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FBB" w:rsidRPr="00A437F8" w:rsidRDefault="00FD6E38" w:rsidP="00071332">
      <w:pPr>
        <w:jc w:val="center"/>
        <w:rPr>
          <w:rFonts w:ascii="Times New Roman" w:hAnsi="Times New Roman" w:cs="Times New Roman"/>
          <w:b/>
          <w:sz w:val="24"/>
        </w:rPr>
      </w:pPr>
      <w:r w:rsidRPr="00E02D77">
        <w:rPr>
          <w:rFonts w:ascii="Times New Roman" w:hAnsi="Times New Roman" w:cs="Times New Roman"/>
          <w:b/>
          <w:sz w:val="28"/>
        </w:rPr>
        <w:t>Расписание дополнит</w:t>
      </w:r>
      <w:r w:rsidR="00034CB9">
        <w:rPr>
          <w:rFonts w:ascii="Times New Roman" w:hAnsi="Times New Roman" w:cs="Times New Roman"/>
          <w:b/>
          <w:sz w:val="28"/>
        </w:rPr>
        <w:t>ельного образования детей на 202</w:t>
      </w:r>
      <w:r w:rsidR="00D05E87">
        <w:rPr>
          <w:rFonts w:ascii="Times New Roman" w:hAnsi="Times New Roman" w:cs="Times New Roman"/>
          <w:b/>
          <w:sz w:val="28"/>
        </w:rPr>
        <w:t>2</w:t>
      </w:r>
      <w:r w:rsidRPr="00E02D77">
        <w:rPr>
          <w:rFonts w:ascii="Times New Roman" w:hAnsi="Times New Roman" w:cs="Times New Roman"/>
          <w:b/>
          <w:sz w:val="28"/>
        </w:rPr>
        <w:t>-20</w:t>
      </w:r>
      <w:r w:rsidR="00034CB9">
        <w:rPr>
          <w:rFonts w:ascii="Times New Roman" w:hAnsi="Times New Roman" w:cs="Times New Roman"/>
          <w:b/>
          <w:sz w:val="28"/>
        </w:rPr>
        <w:t>2</w:t>
      </w:r>
      <w:r w:rsidR="00D05E87">
        <w:rPr>
          <w:rFonts w:ascii="Times New Roman" w:hAnsi="Times New Roman" w:cs="Times New Roman"/>
          <w:b/>
          <w:sz w:val="28"/>
        </w:rPr>
        <w:t>3</w:t>
      </w:r>
      <w:r w:rsidRPr="00E02D77">
        <w:rPr>
          <w:rFonts w:ascii="Times New Roman" w:hAnsi="Times New Roman" w:cs="Times New Roman"/>
          <w:b/>
          <w:sz w:val="28"/>
        </w:rPr>
        <w:t xml:space="preserve"> учебный год</w:t>
      </w:r>
      <w:r w:rsidR="00212030">
        <w:rPr>
          <w:rFonts w:ascii="Times New Roman" w:hAnsi="Times New Roman" w:cs="Times New Roman"/>
          <w:b/>
          <w:sz w:val="28"/>
        </w:rPr>
        <w:t>.</w:t>
      </w:r>
      <w:r w:rsidR="00A437F8">
        <w:rPr>
          <w:rFonts w:ascii="Times New Roman" w:hAnsi="Times New Roman" w:cs="Times New Roman"/>
          <w:b/>
          <w:sz w:val="28"/>
        </w:rPr>
        <w:t xml:space="preserve">     </w:t>
      </w:r>
      <w:r w:rsidR="00A437F8" w:rsidRPr="00A437F8">
        <w:rPr>
          <w:rFonts w:ascii="Times New Roman" w:hAnsi="Times New Roman" w:cs="Times New Roman"/>
          <w:b/>
          <w:sz w:val="24"/>
        </w:rPr>
        <w:t>Утверждаю директор школы</w:t>
      </w:r>
      <w:r w:rsidR="00A437F8">
        <w:rPr>
          <w:rFonts w:ascii="Times New Roman" w:hAnsi="Times New Roman" w:cs="Times New Roman"/>
          <w:b/>
          <w:sz w:val="24"/>
        </w:rPr>
        <w:t>:</w:t>
      </w:r>
      <w:r w:rsidR="00A437F8" w:rsidRPr="00A437F8">
        <w:rPr>
          <w:rFonts w:ascii="Times New Roman" w:hAnsi="Times New Roman" w:cs="Times New Roman"/>
          <w:b/>
          <w:sz w:val="24"/>
        </w:rPr>
        <w:t>_________</w:t>
      </w:r>
      <w:proofErr w:type="spellStart"/>
      <w:r w:rsidR="00A437F8" w:rsidRPr="00A437F8">
        <w:rPr>
          <w:rFonts w:ascii="Times New Roman" w:hAnsi="Times New Roman" w:cs="Times New Roman"/>
          <w:b/>
          <w:sz w:val="24"/>
        </w:rPr>
        <w:t>М.Р.Талалаева</w:t>
      </w:r>
      <w:proofErr w:type="spellEnd"/>
    </w:p>
    <w:tbl>
      <w:tblPr>
        <w:tblStyle w:val="a3"/>
        <w:tblW w:w="16410" w:type="dxa"/>
        <w:tblLayout w:type="fixed"/>
        <w:tblLook w:val="04A0" w:firstRow="1" w:lastRow="0" w:firstColumn="1" w:lastColumn="0" w:noHBand="0" w:noVBand="1"/>
      </w:tblPr>
      <w:tblGrid>
        <w:gridCol w:w="531"/>
        <w:gridCol w:w="14"/>
        <w:gridCol w:w="2660"/>
        <w:gridCol w:w="20"/>
        <w:gridCol w:w="285"/>
        <w:gridCol w:w="1652"/>
        <w:gridCol w:w="47"/>
        <w:gridCol w:w="2238"/>
        <w:gridCol w:w="30"/>
        <w:gridCol w:w="1843"/>
        <w:gridCol w:w="37"/>
        <w:gridCol w:w="1925"/>
        <w:gridCol w:w="22"/>
        <w:gridCol w:w="1844"/>
        <w:gridCol w:w="1418"/>
        <w:gridCol w:w="85"/>
        <w:gridCol w:w="1759"/>
      </w:tblGrid>
      <w:tr w:rsidR="00B36335" w:rsidTr="00803406">
        <w:tc>
          <w:tcPr>
            <w:tcW w:w="531" w:type="dxa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4" w:type="dxa"/>
            <w:gridSpan w:val="3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объединения</w:t>
            </w:r>
          </w:p>
        </w:tc>
        <w:tc>
          <w:tcPr>
            <w:tcW w:w="1984" w:type="dxa"/>
            <w:gridSpan w:val="3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  <w:gridSpan w:val="2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вторник</w:t>
            </w:r>
          </w:p>
        </w:tc>
        <w:tc>
          <w:tcPr>
            <w:tcW w:w="1843" w:type="dxa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4" w:type="dxa"/>
            <w:gridSpan w:val="3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</w:p>
        </w:tc>
        <w:tc>
          <w:tcPr>
            <w:tcW w:w="1844" w:type="dxa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</w:p>
        </w:tc>
        <w:tc>
          <w:tcPr>
            <w:tcW w:w="1418" w:type="dxa"/>
          </w:tcPr>
          <w:p w:rsidR="00B36335" w:rsidRPr="00803406" w:rsidRDefault="007B452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B36335"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уббота </w:t>
            </w:r>
          </w:p>
        </w:tc>
        <w:tc>
          <w:tcPr>
            <w:tcW w:w="1844" w:type="dxa"/>
            <w:gridSpan w:val="2"/>
          </w:tcPr>
          <w:p w:rsidR="00B36335" w:rsidRPr="00803406" w:rsidRDefault="00B3633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03406">
              <w:rPr>
                <w:rFonts w:ascii="Times New Roman" w:hAnsi="Times New Roman" w:cs="Times New Roman"/>
                <w:b/>
                <w:sz w:val="24"/>
                <w:szCs w:val="24"/>
              </w:rPr>
              <w:t>воскресенье</w:t>
            </w:r>
          </w:p>
        </w:tc>
      </w:tr>
      <w:tr w:rsidR="00A079C7" w:rsidTr="00A079C7">
        <w:trPr>
          <w:trHeight w:val="391"/>
        </w:trPr>
        <w:tc>
          <w:tcPr>
            <w:tcW w:w="13148" w:type="dxa"/>
            <w:gridSpan w:val="14"/>
          </w:tcPr>
          <w:p w:rsidR="00A079C7" w:rsidRPr="00F14F66" w:rsidRDefault="00A079C7" w:rsidP="00937339">
            <w:pPr>
              <w:pStyle w:val="a4"/>
              <w:numPr>
                <w:ilvl w:val="0"/>
                <w:numId w:val="2"/>
              </w:numPr>
              <w:ind w:left="3969" w:firstLine="21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РАЗГОВОРЫ О </w:t>
            </w:r>
            <w:proofErr w:type="gramStart"/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3262" w:type="dxa"/>
            <w:gridSpan w:val="3"/>
          </w:tcPr>
          <w:p w:rsidR="00A079C7" w:rsidRPr="00E02D77" w:rsidRDefault="00A079C7" w:rsidP="0007133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D7484C" w:rsidTr="00803406">
        <w:trPr>
          <w:trHeight w:val="490"/>
        </w:trPr>
        <w:tc>
          <w:tcPr>
            <w:tcW w:w="545" w:type="dxa"/>
            <w:gridSpan w:val="2"/>
          </w:tcPr>
          <w:p w:rsidR="00D7484C" w:rsidRPr="00A079C7" w:rsidRDefault="00D7484C" w:rsidP="00A079C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60" w:type="dxa"/>
          </w:tcPr>
          <w:p w:rsidR="00D7484C" w:rsidRPr="00A079C7" w:rsidRDefault="00D7484C" w:rsidP="00D7484C">
            <w:pPr>
              <w:ind w:left="1"/>
              <w:rPr>
                <w:rFonts w:ascii="Times New Roman" w:hAnsi="Times New Roman" w:cs="Times New Roman"/>
              </w:rPr>
            </w:pPr>
            <w:r w:rsidRPr="00A079C7">
              <w:rPr>
                <w:rFonts w:ascii="Times New Roman" w:hAnsi="Times New Roman" w:cs="Times New Roman"/>
              </w:rPr>
              <w:t xml:space="preserve">«Разговоры о </w:t>
            </w:r>
            <w:proofErr w:type="gramStart"/>
            <w:r w:rsidRPr="00A079C7">
              <w:rPr>
                <w:rFonts w:ascii="Times New Roman" w:hAnsi="Times New Roman" w:cs="Times New Roman"/>
              </w:rPr>
              <w:t>важном</w:t>
            </w:r>
            <w:proofErr w:type="gramEnd"/>
            <w:r w:rsidRPr="00A079C7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957" w:type="dxa"/>
            <w:gridSpan w:val="3"/>
          </w:tcPr>
          <w:p w:rsidR="00D7484C" w:rsidRPr="00D7484C" w:rsidRDefault="00D7484C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1-4 классы</w:t>
            </w:r>
          </w:p>
          <w:p w:rsidR="00D7484C" w:rsidRPr="00D7484C" w:rsidRDefault="00D7484C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08:00</w:t>
            </w:r>
          </w:p>
        </w:tc>
        <w:tc>
          <w:tcPr>
            <w:tcW w:w="2285" w:type="dxa"/>
            <w:gridSpan w:val="2"/>
          </w:tcPr>
          <w:p w:rsidR="00D7484C" w:rsidRPr="00D7484C" w:rsidRDefault="00D7484C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5-11 классы</w:t>
            </w:r>
          </w:p>
          <w:p w:rsidR="00D7484C" w:rsidRPr="00D7484C" w:rsidRDefault="00D7484C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08:00</w:t>
            </w:r>
          </w:p>
        </w:tc>
        <w:tc>
          <w:tcPr>
            <w:tcW w:w="1910" w:type="dxa"/>
            <w:gridSpan w:val="3"/>
          </w:tcPr>
          <w:p w:rsidR="00D7484C" w:rsidRPr="00A079C7" w:rsidRDefault="00D7484C" w:rsidP="00D7484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25" w:type="dxa"/>
          </w:tcPr>
          <w:p w:rsidR="00D7484C" w:rsidRPr="00A079C7" w:rsidRDefault="00D7484C" w:rsidP="00A079C7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866" w:type="dxa"/>
            <w:gridSpan w:val="2"/>
          </w:tcPr>
          <w:p w:rsidR="00D7484C" w:rsidRPr="00A079C7" w:rsidRDefault="00D7484C" w:rsidP="00A079C7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03" w:type="dxa"/>
            <w:gridSpan w:val="2"/>
          </w:tcPr>
          <w:p w:rsidR="00D7484C" w:rsidRPr="00A079C7" w:rsidRDefault="00D7484C" w:rsidP="00A079C7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759" w:type="dxa"/>
          </w:tcPr>
          <w:p w:rsidR="00D7484C" w:rsidRPr="00A079C7" w:rsidRDefault="00D7484C" w:rsidP="00A079C7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A079C7" w:rsidTr="00E02D77">
        <w:trPr>
          <w:trHeight w:val="344"/>
        </w:trPr>
        <w:tc>
          <w:tcPr>
            <w:tcW w:w="16410" w:type="dxa"/>
            <w:gridSpan w:val="17"/>
          </w:tcPr>
          <w:p w:rsidR="00A079C7" w:rsidRPr="00F14F66" w:rsidRDefault="00A079C7" w:rsidP="00937339">
            <w:pPr>
              <w:pStyle w:val="a4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СПОРТИВНО – ОЗДОРОВИТЕЛЬНОЕ НАПРАВЛЕНИЕ </w:t>
            </w:r>
          </w:p>
        </w:tc>
      </w:tr>
      <w:tr w:rsidR="00071332" w:rsidRPr="00E02D77" w:rsidTr="00803406">
        <w:tc>
          <w:tcPr>
            <w:tcW w:w="531" w:type="dxa"/>
          </w:tcPr>
          <w:p w:rsidR="00071332" w:rsidRPr="00D05E87" w:rsidRDefault="00D748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979" w:type="dxa"/>
            <w:gridSpan w:val="4"/>
          </w:tcPr>
          <w:p w:rsidR="00071332" w:rsidRPr="00D7484C" w:rsidRDefault="00071332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079C7" w:rsidRPr="00D7484C">
              <w:rPr>
                <w:rFonts w:ascii="Times New Roman" w:hAnsi="Times New Roman" w:cs="Times New Roman"/>
                <w:sz w:val="20"/>
                <w:szCs w:val="20"/>
              </w:rPr>
              <w:t>Пионербол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071332" w:rsidRPr="00D7484C" w:rsidRDefault="00071332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Гайниев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Д.Н.</w:t>
            </w:r>
          </w:p>
        </w:tc>
        <w:tc>
          <w:tcPr>
            <w:tcW w:w="1699" w:type="dxa"/>
            <w:gridSpan w:val="2"/>
          </w:tcPr>
          <w:p w:rsidR="00071332" w:rsidRPr="00D7484C" w:rsidRDefault="00A60385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A60385" w:rsidRPr="00D7484C" w:rsidRDefault="00A60385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9А</w:t>
            </w:r>
            <w:proofErr w:type="gramStart"/>
            <w:r w:rsidR="00464925"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Б,</w:t>
            </w:r>
            <w:r w:rsidR="00464925"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В (сборная)</w:t>
            </w:r>
          </w:p>
        </w:tc>
        <w:tc>
          <w:tcPr>
            <w:tcW w:w="2268" w:type="dxa"/>
            <w:gridSpan w:val="2"/>
          </w:tcPr>
          <w:p w:rsidR="00071332" w:rsidRPr="00D7484C" w:rsidRDefault="00071332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071332" w:rsidRPr="00D7484C" w:rsidRDefault="00071332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A079C7" w:rsidRPr="00D7484C" w:rsidRDefault="00A079C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071332" w:rsidRPr="00D7484C" w:rsidRDefault="00A079C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4" w:type="dxa"/>
          </w:tcPr>
          <w:p w:rsidR="00B2672A" w:rsidRPr="00D7484C" w:rsidRDefault="00B2672A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071332" w:rsidRPr="00D7484C" w:rsidRDefault="00071332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071332" w:rsidRPr="00A60385" w:rsidRDefault="00071332" w:rsidP="005F3F8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803406">
        <w:tc>
          <w:tcPr>
            <w:tcW w:w="531" w:type="dxa"/>
          </w:tcPr>
          <w:p w:rsidR="00323048" w:rsidRPr="00D05E87" w:rsidRDefault="00D7484C" w:rsidP="00CB68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323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«Волейбол»</w:t>
            </w:r>
          </w:p>
          <w:p w:rsidR="00323048" w:rsidRPr="00D7484C" w:rsidRDefault="00A60385" w:rsidP="003230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Фадейчев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699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7F0E6B" w:rsidRPr="00D7484C" w:rsidRDefault="007F0E6B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323048" w:rsidRPr="00D7484C" w:rsidRDefault="00A60385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  <w:p w:rsidR="00A60385" w:rsidRPr="00D7484C" w:rsidRDefault="00A60385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</w:p>
        </w:tc>
        <w:tc>
          <w:tcPr>
            <w:tcW w:w="1844" w:type="dxa"/>
            <w:gridSpan w:val="2"/>
          </w:tcPr>
          <w:p w:rsidR="00323048" w:rsidRPr="00A60385" w:rsidRDefault="00323048" w:rsidP="005F3F8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803406">
        <w:tc>
          <w:tcPr>
            <w:tcW w:w="531" w:type="dxa"/>
          </w:tcPr>
          <w:p w:rsidR="00323048" w:rsidRPr="00D05E87" w:rsidRDefault="00D7484C" w:rsidP="00CB68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AF39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Футбол</w:t>
            </w: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323048" w:rsidRPr="00D7484C" w:rsidRDefault="00323048" w:rsidP="00AF396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Гайниев</w:t>
            </w:r>
            <w:proofErr w:type="spellEnd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Д.Н.</w:t>
            </w:r>
          </w:p>
          <w:p w:rsidR="00323048" w:rsidRPr="00D7484C" w:rsidRDefault="00323048" w:rsidP="003230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ОФП-1,8-10 лет</w:t>
            </w:r>
          </w:p>
        </w:tc>
        <w:tc>
          <w:tcPr>
            <w:tcW w:w="1699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15:00-16:40</w:t>
            </w:r>
          </w:p>
        </w:tc>
        <w:tc>
          <w:tcPr>
            <w:tcW w:w="1843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  <w:gridSpan w:val="3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15:00-16:40</w:t>
            </w:r>
          </w:p>
        </w:tc>
        <w:tc>
          <w:tcPr>
            <w:tcW w:w="1844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13:35-15:10</w:t>
            </w:r>
          </w:p>
        </w:tc>
        <w:tc>
          <w:tcPr>
            <w:tcW w:w="1844" w:type="dxa"/>
            <w:gridSpan w:val="2"/>
          </w:tcPr>
          <w:p w:rsidR="00323048" w:rsidRPr="00A60385" w:rsidRDefault="00323048" w:rsidP="005F3F8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803406">
        <w:tc>
          <w:tcPr>
            <w:tcW w:w="531" w:type="dxa"/>
          </w:tcPr>
          <w:p w:rsidR="00323048" w:rsidRPr="00D05E87" w:rsidRDefault="00D7484C" w:rsidP="00CB68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="00A60385" w:rsidRPr="00D7484C">
              <w:rPr>
                <w:rFonts w:ascii="Times New Roman" w:hAnsi="Times New Roman" w:cs="Times New Roman"/>
                <w:sz w:val="20"/>
                <w:szCs w:val="20"/>
              </w:rPr>
              <w:t>Пионербол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323048" w:rsidRPr="00D7484C" w:rsidRDefault="00A60385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699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323048" w:rsidRPr="00D7484C" w:rsidRDefault="00A60385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A60385" w:rsidRPr="00D7484C" w:rsidRDefault="00A60385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418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323048" w:rsidRPr="00A60385" w:rsidRDefault="00323048" w:rsidP="005F3F8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803406">
        <w:tc>
          <w:tcPr>
            <w:tcW w:w="531" w:type="dxa"/>
          </w:tcPr>
          <w:p w:rsidR="00323048" w:rsidRPr="00D05E87" w:rsidRDefault="00D7484C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60606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“Настольный тенис”</w:t>
            </w:r>
          </w:p>
          <w:p w:rsidR="00323048" w:rsidRPr="00D7484C" w:rsidRDefault="00323048" w:rsidP="0060606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Фазлыев Ф.</w:t>
            </w:r>
          </w:p>
          <w:p w:rsidR="00323048" w:rsidRPr="00D7484C" w:rsidRDefault="00323048" w:rsidP="00606069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ОФП-3,7-16 лет</w:t>
            </w:r>
          </w:p>
        </w:tc>
        <w:tc>
          <w:tcPr>
            <w:tcW w:w="1699" w:type="dxa"/>
            <w:gridSpan w:val="2"/>
          </w:tcPr>
          <w:p w:rsidR="00323048" w:rsidRPr="00D7484C" w:rsidRDefault="00A079C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14:00-17:00</w:t>
            </w:r>
          </w:p>
        </w:tc>
        <w:tc>
          <w:tcPr>
            <w:tcW w:w="2268" w:type="dxa"/>
            <w:gridSpan w:val="2"/>
          </w:tcPr>
          <w:p w:rsidR="00323048" w:rsidRPr="00D7484C" w:rsidRDefault="00A079C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14:00-17:00</w:t>
            </w:r>
          </w:p>
        </w:tc>
        <w:tc>
          <w:tcPr>
            <w:tcW w:w="1843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14:00-17:10</w:t>
            </w:r>
          </w:p>
        </w:tc>
        <w:tc>
          <w:tcPr>
            <w:tcW w:w="1984" w:type="dxa"/>
            <w:gridSpan w:val="3"/>
          </w:tcPr>
          <w:p w:rsidR="00323048" w:rsidRPr="00D7484C" w:rsidRDefault="00A079C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14:00-17:00</w:t>
            </w:r>
          </w:p>
        </w:tc>
        <w:tc>
          <w:tcPr>
            <w:tcW w:w="1844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14:00-17:10</w:t>
            </w:r>
          </w:p>
        </w:tc>
        <w:tc>
          <w:tcPr>
            <w:tcW w:w="1418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323048" w:rsidRPr="00A60385" w:rsidRDefault="00323048" w:rsidP="00606069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803406">
        <w:tc>
          <w:tcPr>
            <w:tcW w:w="531" w:type="dxa"/>
          </w:tcPr>
          <w:p w:rsidR="00323048" w:rsidRPr="00D05E87" w:rsidRDefault="00D7484C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3230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Волейбол</w:t>
            </w: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»</w:t>
            </w:r>
          </w:p>
          <w:p w:rsidR="00323048" w:rsidRPr="00D7484C" w:rsidRDefault="00323048" w:rsidP="0032304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Фадейчев</w:t>
            </w:r>
            <w:proofErr w:type="spellEnd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В.В.</w:t>
            </w:r>
          </w:p>
          <w:p w:rsidR="00323048" w:rsidRPr="00D7484C" w:rsidRDefault="00323048" w:rsidP="00323048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ОФП-1,9-13 лет</w:t>
            </w:r>
          </w:p>
        </w:tc>
        <w:tc>
          <w:tcPr>
            <w:tcW w:w="1699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15:00-16:40</w:t>
            </w:r>
          </w:p>
        </w:tc>
        <w:tc>
          <w:tcPr>
            <w:tcW w:w="2268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15:00-16:40</w:t>
            </w:r>
          </w:p>
        </w:tc>
        <w:tc>
          <w:tcPr>
            <w:tcW w:w="1984" w:type="dxa"/>
            <w:gridSpan w:val="3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15:00-16:40</w:t>
            </w:r>
          </w:p>
        </w:tc>
        <w:tc>
          <w:tcPr>
            <w:tcW w:w="1418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323048" w:rsidRPr="00A60385" w:rsidRDefault="00323048" w:rsidP="00606069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 w:rsidR="00323048" w:rsidRPr="00E02D77" w:rsidTr="00E02D77">
        <w:tc>
          <w:tcPr>
            <w:tcW w:w="16410" w:type="dxa"/>
            <w:gridSpan w:val="17"/>
          </w:tcPr>
          <w:p w:rsidR="00323048" w:rsidRPr="00F14F66" w:rsidRDefault="00323048" w:rsidP="00937339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>ДУХОВНО – НРАВСТВЕННОЕ НАПРАВЛЕНИЕ</w:t>
            </w:r>
          </w:p>
        </w:tc>
      </w:tr>
      <w:tr w:rsidR="00323048" w:rsidRPr="00E02D77" w:rsidTr="00803406">
        <w:tc>
          <w:tcPr>
            <w:tcW w:w="531" w:type="dxa"/>
          </w:tcPr>
          <w:p w:rsidR="00323048" w:rsidRPr="007617DD" w:rsidRDefault="00D05E87" w:rsidP="005F3F8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2979" w:type="dxa"/>
            <w:gridSpan w:val="4"/>
          </w:tcPr>
          <w:p w:rsidR="00323048" w:rsidRPr="00D7484C" w:rsidRDefault="00323048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«Камские звездочки»</w:t>
            </w:r>
          </w:p>
          <w:p w:rsidR="00323048" w:rsidRPr="00D7484C" w:rsidRDefault="00323048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Шавалиева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699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A60385" w:rsidRPr="00D7484C">
              <w:rPr>
                <w:rFonts w:ascii="Times New Roman" w:hAnsi="Times New Roman" w:cs="Times New Roman"/>
                <w:sz w:val="20"/>
                <w:szCs w:val="20"/>
              </w:rPr>
              <w:t>4:30-17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:30</w:t>
            </w:r>
            <w:r w:rsidR="00A60385"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(3-6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класс)</w:t>
            </w:r>
          </w:p>
          <w:p w:rsidR="00323048" w:rsidRPr="00D7484C" w:rsidRDefault="00A60385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17:30-18:30 (</w:t>
            </w: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268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13:30-15:30 (</w:t>
            </w:r>
            <w:r w:rsidR="007617DD" w:rsidRPr="00D7484C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2 класс)</w:t>
            </w:r>
          </w:p>
          <w:p w:rsidR="00323048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16:00-18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:30 (7-10 класс)</w:t>
            </w:r>
          </w:p>
        </w:tc>
        <w:tc>
          <w:tcPr>
            <w:tcW w:w="1843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323048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14:30-17:30 (3-6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класс)</w:t>
            </w:r>
          </w:p>
          <w:p w:rsidR="00323048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17:30-18:30 (</w:t>
            </w: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подг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proofErr w:type="spellEnd"/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4" w:type="dxa"/>
          </w:tcPr>
          <w:p w:rsidR="00323048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13:30-15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:30 (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1-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2 класс)</w:t>
            </w:r>
          </w:p>
          <w:p w:rsidR="00323048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16:0</w:t>
            </w:r>
            <w:r w:rsidR="00323048" w:rsidRPr="00D7484C">
              <w:rPr>
                <w:rFonts w:ascii="Times New Roman" w:hAnsi="Times New Roman" w:cs="Times New Roman"/>
                <w:sz w:val="20"/>
                <w:szCs w:val="20"/>
              </w:rPr>
              <w:t>0-18:30 (7-10 класс)</w:t>
            </w:r>
          </w:p>
        </w:tc>
        <w:tc>
          <w:tcPr>
            <w:tcW w:w="1418" w:type="dxa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323048" w:rsidRPr="00D7484C" w:rsidRDefault="00323048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11:00-13:00 (7-10 класс)</w:t>
            </w:r>
          </w:p>
          <w:p w:rsidR="007617DD" w:rsidRPr="00D7484C" w:rsidRDefault="007617DD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13:00-15:00(3-6 класс)</w:t>
            </w: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7617DD" w:rsidRDefault="00D05E87" w:rsidP="00D211C1">
            <w:pPr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D05E87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“Всё обо всём”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Баринова Е.И.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 А</w:t>
            </w: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“Хоровое пение”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Валиева Л.Р.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11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«Музееведение»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Токранова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1699" w:type="dxa"/>
            <w:gridSpan w:val="2"/>
          </w:tcPr>
          <w:p w:rsidR="00886E85" w:rsidRPr="00D7484C" w:rsidRDefault="00886E85" w:rsidP="00886E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D05E87" w:rsidRPr="00D7484C" w:rsidRDefault="00886E85" w:rsidP="00886E8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2268" w:type="dxa"/>
            <w:gridSpan w:val="2"/>
          </w:tcPr>
          <w:p w:rsidR="00886E85" w:rsidRPr="00D7484C" w:rsidRDefault="00886E85" w:rsidP="00886E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bookmarkStart w:id="0" w:name="_GoBack"/>
            <w:bookmarkEnd w:id="0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урок</w:t>
            </w:r>
          </w:p>
          <w:p w:rsidR="00D05E87" w:rsidRPr="00D7484C" w:rsidRDefault="00886E85" w:rsidP="00886E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Гөлчәчәк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» театр т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үгә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әге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Хабибуллина Р.Н.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  ПДО</w:t>
            </w: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Халкыбызнын кунел бизэклэре” 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Хабибуллина Р.Н.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14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0B3956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Экияттэ кунакта” </w:t>
            </w:r>
          </w:p>
          <w:p w:rsidR="00D05E87" w:rsidRPr="00D7484C" w:rsidRDefault="00D05E87" w:rsidP="000B395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Хабибуллина Р.Н.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6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ЦДТ</w:t>
            </w: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6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proofErr w:type="gram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</w:t>
            </w:r>
            <w:proofErr w:type="gramEnd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ЦДТ</w:t>
            </w: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15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Юнармия</w:t>
            </w:r>
            <w:proofErr w:type="spellEnd"/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Губайдуллин Р.К.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10А</w:t>
            </w: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История техники и промышленности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Гарипов Н.Ш.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rPr>
          <w:trHeight w:val="557"/>
        </w:trPr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17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211C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Семьеведение</w:t>
            </w:r>
          </w:p>
          <w:p w:rsidR="00D05E87" w:rsidRPr="00D7484C" w:rsidRDefault="00D05E87" w:rsidP="00674E69">
            <w:pPr>
              <w:tabs>
                <w:tab w:val="left" w:pos="1769"/>
              </w:tabs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Мамакова Р.М.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ab/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18</w:t>
            </w:r>
          </w:p>
        </w:tc>
        <w:tc>
          <w:tcPr>
            <w:tcW w:w="2979" w:type="dxa"/>
            <w:gridSpan w:val="4"/>
          </w:tcPr>
          <w:p w:rsidR="00D05E87" w:rsidRPr="00937339" w:rsidRDefault="00D05E87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spellStart"/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Лэйсэн</w:t>
            </w:r>
            <w:proofErr w:type="spellEnd"/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» </w:t>
            </w:r>
          </w:p>
          <w:p w:rsidR="00D05E87" w:rsidRPr="00937339" w:rsidRDefault="00D05E87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Шигапова</w:t>
            </w:r>
            <w:proofErr w:type="spellEnd"/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А.Ш.</w:t>
            </w:r>
          </w:p>
        </w:tc>
        <w:tc>
          <w:tcPr>
            <w:tcW w:w="1699" w:type="dxa"/>
            <w:gridSpan w:val="2"/>
          </w:tcPr>
          <w:p w:rsidR="00D05E87" w:rsidRPr="00937339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14:20-15:05</w:t>
            </w:r>
          </w:p>
          <w:p w:rsidR="00D05E87" w:rsidRPr="00937339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ЦДТ</w:t>
            </w:r>
          </w:p>
        </w:tc>
        <w:tc>
          <w:tcPr>
            <w:tcW w:w="2268" w:type="dxa"/>
            <w:gridSpan w:val="2"/>
          </w:tcPr>
          <w:p w:rsidR="00D05E87" w:rsidRPr="00937339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937339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14:20-15:05</w:t>
            </w:r>
          </w:p>
          <w:p w:rsidR="00D05E87" w:rsidRPr="00937339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b/>
                <w:sz w:val="20"/>
                <w:szCs w:val="20"/>
              </w:rPr>
              <w:t>ЦДТ</w:t>
            </w:r>
          </w:p>
        </w:tc>
        <w:tc>
          <w:tcPr>
            <w:tcW w:w="1984" w:type="dxa"/>
            <w:gridSpan w:val="3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«История родного края»</w:t>
            </w:r>
          </w:p>
          <w:p w:rsidR="00D05E87" w:rsidRPr="00D7484C" w:rsidRDefault="00D05E87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Ермолаева С.Г.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 Б,В</w:t>
            </w:r>
          </w:p>
        </w:tc>
        <w:tc>
          <w:tcPr>
            <w:tcW w:w="1844" w:type="dxa"/>
          </w:tcPr>
          <w:p w:rsidR="00D05E87" w:rsidRPr="00B8449C" w:rsidRDefault="00D05E87" w:rsidP="00D7484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20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606069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 халык фольклоры” </w:t>
            </w:r>
          </w:p>
          <w:p w:rsidR="00D05E87" w:rsidRPr="00D7484C" w:rsidRDefault="00D05E87" w:rsidP="006060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Хафизова Р.М.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844" w:type="dxa"/>
          </w:tcPr>
          <w:p w:rsidR="00D05E87" w:rsidRPr="00323048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418" w:type="dxa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967D32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Pr="00E02D77" w:rsidRDefault="00D05E87">
            <w:pPr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15879" w:type="dxa"/>
            <w:gridSpan w:val="16"/>
          </w:tcPr>
          <w:p w:rsidR="00D05E87" w:rsidRPr="00F14F66" w:rsidRDefault="00D05E87" w:rsidP="0007133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ИНТЕЛЕКТУАЛЬНОЕ НАПРАВЛЕНИЕ </w:t>
            </w:r>
          </w:p>
        </w:tc>
      </w:tr>
      <w:tr w:rsidR="00D05E87" w:rsidRPr="00E02D77" w:rsidTr="00803406">
        <w:tc>
          <w:tcPr>
            <w:tcW w:w="531" w:type="dxa"/>
          </w:tcPr>
          <w:p w:rsidR="00D05E87" w:rsidRPr="00967D32" w:rsidRDefault="00D05E87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</w:t>
            </w:r>
          </w:p>
        </w:tc>
        <w:tc>
          <w:tcPr>
            <w:tcW w:w="2979" w:type="dxa"/>
            <w:gridSpan w:val="4"/>
          </w:tcPr>
          <w:p w:rsidR="00D05E87" w:rsidRPr="00D7484C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Увлека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тельный английский»</w:t>
            </w:r>
          </w:p>
          <w:p w:rsidR="00D05E87" w:rsidRPr="00D7484C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Романов Р.П.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 (1 А)</w:t>
            </w: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F14F66" w:rsidRDefault="00D05E87" w:rsidP="00D748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2 А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</w:p>
        </w:tc>
        <w:tc>
          <w:tcPr>
            <w:tcW w:w="1844" w:type="dxa"/>
            <w:gridSpan w:val="2"/>
          </w:tcPr>
          <w:p w:rsidR="00D05E87" w:rsidRPr="00967D32" w:rsidRDefault="00D05E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22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Увлека</w:t>
            </w: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тельный английский»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Шафигуллина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Э.И.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967D32" w:rsidRDefault="00D05E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23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Математика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Шарафеева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 Г.Г.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967D32" w:rsidRDefault="00D05E8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24</w:t>
            </w:r>
          </w:p>
        </w:tc>
        <w:tc>
          <w:tcPr>
            <w:tcW w:w="2979" w:type="dxa"/>
            <w:gridSpan w:val="4"/>
          </w:tcPr>
          <w:p w:rsidR="00D05E87" w:rsidRPr="00D7484C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«Занимательная математика»</w:t>
            </w:r>
          </w:p>
          <w:p w:rsidR="00D05E87" w:rsidRPr="00D7484C" w:rsidRDefault="00D05E87" w:rsidP="00C30D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Даянова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Д.Б.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5A0D8F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Pr="00967D32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25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Финансовая грамотность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Абдрахманова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А.Г.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5A0D8F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26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«Золотое перо»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Шигапова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А.М.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5A0D8F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27</w:t>
            </w:r>
          </w:p>
        </w:tc>
        <w:tc>
          <w:tcPr>
            <w:tcW w:w="2979" w:type="dxa"/>
            <w:gridSpan w:val="4"/>
          </w:tcPr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«Золотое перышко</w:t>
            </w: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”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Яровова Г.Х.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5A0D8F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5E87" w:rsidRPr="00E02D77" w:rsidTr="00803406">
        <w:tc>
          <w:tcPr>
            <w:tcW w:w="531" w:type="dxa"/>
          </w:tcPr>
          <w:p w:rsidR="00D05E87" w:rsidRDefault="00D05E87" w:rsidP="00D211C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</w:t>
            </w:r>
          </w:p>
        </w:tc>
        <w:tc>
          <w:tcPr>
            <w:tcW w:w="2979" w:type="dxa"/>
            <w:gridSpan w:val="4"/>
          </w:tcPr>
          <w:p w:rsidR="00D05E87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Основы робототехники и программирования</w:t>
            </w:r>
          </w:p>
          <w:p w:rsidR="00D05E87" w:rsidRPr="00D7484C" w:rsidRDefault="00D05E87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Кашапов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Ю.Г.</w:t>
            </w:r>
          </w:p>
        </w:tc>
        <w:tc>
          <w:tcPr>
            <w:tcW w:w="1699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4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418" w:type="dxa"/>
          </w:tcPr>
          <w:p w:rsidR="00D05E87" w:rsidRPr="00D7484C" w:rsidRDefault="00D05E87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D05E87" w:rsidRPr="005A0D8F" w:rsidRDefault="00D05E8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29</w:t>
            </w:r>
          </w:p>
        </w:tc>
        <w:tc>
          <w:tcPr>
            <w:tcW w:w="2979" w:type="dxa"/>
            <w:gridSpan w:val="4"/>
          </w:tcPr>
          <w:p w:rsidR="00F14F66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«Разговор о главном»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М.И.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</w:t>
            </w:r>
          </w:p>
        </w:tc>
        <w:tc>
          <w:tcPr>
            <w:tcW w:w="2979" w:type="dxa"/>
            <w:gridSpan w:val="4"/>
          </w:tcPr>
          <w:p w:rsidR="00F14F66" w:rsidRPr="00937339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sz w:val="20"/>
                <w:szCs w:val="20"/>
              </w:rPr>
              <w:t>«Основы безопасности жизнедеятельности»</w:t>
            </w:r>
          </w:p>
          <w:p w:rsidR="00F14F66" w:rsidRPr="00937339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37339">
              <w:rPr>
                <w:rFonts w:ascii="Times New Roman" w:hAnsi="Times New Roman" w:cs="Times New Roman"/>
                <w:sz w:val="20"/>
                <w:szCs w:val="20"/>
              </w:rPr>
              <w:t>Яковлева А.О.</w:t>
            </w:r>
          </w:p>
        </w:tc>
        <w:tc>
          <w:tcPr>
            <w:tcW w:w="1699" w:type="dxa"/>
            <w:gridSpan w:val="2"/>
          </w:tcPr>
          <w:p w:rsidR="00F14F66" w:rsidRPr="00937339" w:rsidRDefault="00F14F66" w:rsidP="00D211C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373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 урок</w:t>
            </w:r>
          </w:p>
          <w:p w:rsidR="00F14F66" w:rsidRPr="00937339" w:rsidRDefault="00F14F66" w:rsidP="00D211C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93733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 Б</w:t>
            </w: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Занимательная физика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Токранова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Г.В.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8А</w:t>
            </w: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32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«Основы биологических знаний»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Захарова Л.Н.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 А</w:t>
            </w: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МиГ (математика)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Королева О.Е.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07:45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34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Практическое обществознание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Гаврилова Н.А.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 А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 А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Мир Химии</w:t>
            </w:r>
          </w:p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Шарипова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М.И.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Русский язык</w:t>
            </w:r>
          </w:p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Артамонова Г.А.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37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География</w:t>
            </w:r>
          </w:p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Ермолаева С.Г.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38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Информатика </w:t>
            </w:r>
          </w:p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Кашапов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Ю.Г.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07:45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Pr="00967D32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Русский язык </w:t>
            </w:r>
          </w:p>
          <w:p w:rsidR="00F14F66" w:rsidRPr="00D7484C" w:rsidRDefault="00F14F66" w:rsidP="00D211C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Герасимова Т.Н.</w:t>
            </w:r>
          </w:p>
        </w:tc>
        <w:tc>
          <w:tcPr>
            <w:tcW w:w="1699" w:type="dxa"/>
            <w:gridSpan w:val="2"/>
          </w:tcPr>
          <w:p w:rsidR="00803406" w:rsidRDefault="00F14F66" w:rsidP="008034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80340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Pr="00967D32" w:rsidRDefault="00F14F66" w:rsidP="005F3F81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05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Яндекс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.Л</w:t>
            </w:r>
            <w:proofErr w:type="gram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ицей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F14F66" w:rsidRPr="00D7484C" w:rsidRDefault="00F14F66" w:rsidP="00505D0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Кашапов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Ю.А.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15:50-17:40 (до занятия и после занятия консультация по 30 мин)</w:t>
            </w: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15:50-17:40  (до занятия и после занятия консультация по 30 мин)</w:t>
            </w: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15:30-17:15 (до занятия и после занятия консультация по 30 мин)</w:t>
            </w: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15:40-17:25 (до занятия и после занятия консультация по 30 мин)</w:t>
            </w: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E02D77">
        <w:tc>
          <w:tcPr>
            <w:tcW w:w="16410" w:type="dxa"/>
            <w:gridSpan w:val="17"/>
          </w:tcPr>
          <w:p w:rsidR="00F14F66" w:rsidRPr="00F14F66" w:rsidRDefault="00F14F66" w:rsidP="00071332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>ОБЩЕКУЛЬТУРНОЕ    НАПРАВЛЕНИЕ</w:t>
            </w: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41</w:t>
            </w:r>
          </w:p>
        </w:tc>
        <w:tc>
          <w:tcPr>
            <w:tcW w:w="2979" w:type="dxa"/>
            <w:gridSpan w:val="4"/>
          </w:tcPr>
          <w:p w:rsidR="00F14F66" w:rsidRPr="00F14F66" w:rsidRDefault="00F14F66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4F6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“Окно в мир профессий”</w:t>
            </w:r>
          </w:p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F14F66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Миронова Ю.А.</w:t>
            </w:r>
          </w:p>
        </w:tc>
        <w:tc>
          <w:tcPr>
            <w:tcW w:w="1699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Default="00F14F66" w:rsidP="00F14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07:45(в месяц два раза) </w:t>
            </w:r>
          </w:p>
          <w:p w:rsidR="00F14F66" w:rsidRPr="005A0D8F" w:rsidRDefault="00F14F66" w:rsidP="00F14F6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 А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,Б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,В</w:t>
            </w:r>
          </w:p>
        </w:tc>
        <w:tc>
          <w:tcPr>
            <w:tcW w:w="1418" w:type="dxa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42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“Ментальная арифметика”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Зайнетдинова Г.Ш.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FD75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</w:t>
            </w:r>
          </w:p>
        </w:tc>
        <w:tc>
          <w:tcPr>
            <w:tcW w:w="2979" w:type="dxa"/>
            <w:gridSpan w:val="4"/>
          </w:tcPr>
          <w:p w:rsidR="00F14F66" w:rsidRDefault="00F14F66" w:rsidP="005F3F81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“Самоделкины”</w:t>
            </w:r>
          </w:p>
          <w:p w:rsidR="00F14F66" w:rsidRPr="00F14F66" w:rsidRDefault="00F14F66" w:rsidP="005F3F81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</w:pPr>
            <w:r w:rsidRPr="00F14F66">
              <w:rPr>
                <w:rFonts w:ascii="Times New Roman" w:hAnsi="Times New Roman" w:cs="Times New Roman"/>
                <w:b/>
                <w:i/>
                <w:sz w:val="20"/>
                <w:szCs w:val="20"/>
                <w:lang w:val="tt-RU"/>
              </w:rPr>
              <w:t>“Мирас” вокал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Каримуллина Э.Р.</w:t>
            </w:r>
          </w:p>
        </w:tc>
        <w:tc>
          <w:tcPr>
            <w:tcW w:w="1699" w:type="dxa"/>
            <w:gridSpan w:val="2"/>
          </w:tcPr>
          <w:p w:rsidR="00F14F66" w:rsidRPr="00F14F66" w:rsidRDefault="00F14F66" w:rsidP="00D7484C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14F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14:00-15:30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14F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2-8 класс</w:t>
            </w: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6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3 Б</w:t>
            </w:r>
            <w:proofErr w:type="gram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gramEnd"/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6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3 Б</w:t>
            </w:r>
            <w:proofErr w:type="gramStart"/>
            <w:r w:rsidRPr="00D7484C">
              <w:rPr>
                <w:rFonts w:ascii="Times New Roman" w:hAnsi="Times New Roman" w:cs="Times New Roman"/>
                <w:b/>
                <w:sz w:val="20"/>
                <w:szCs w:val="20"/>
              </w:rPr>
              <w:t>,В</w:t>
            </w:r>
            <w:proofErr w:type="gramEnd"/>
          </w:p>
        </w:tc>
        <w:tc>
          <w:tcPr>
            <w:tcW w:w="1844" w:type="dxa"/>
          </w:tcPr>
          <w:p w:rsidR="00F14F66" w:rsidRPr="00F14F66" w:rsidRDefault="00F14F66" w:rsidP="00D7484C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F14F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14:00-15:30</w:t>
            </w:r>
          </w:p>
          <w:p w:rsidR="00F14F66" w:rsidRPr="001323EF" w:rsidRDefault="00F14F66" w:rsidP="00D7484C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</w:rPr>
            </w:pPr>
            <w:r w:rsidRPr="00F14F66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2-8 класс</w:t>
            </w:r>
          </w:p>
        </w:tc>
        <w:tc>
          <w:tcPr>
            <w:tcW w:w="1418" w:type="dxa"/>
          </w:tcPr>
          <w:p w:rsidR="00F14F66" w:rsidRPr="001323EF" w:rsidRDefault="00F14F66" w:rsidP="00D7484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1323EF" w:rsidRDefault="00F14F66" w:rsidP="00D7484C">
            <w:pPr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14F66" w:rsidRPr="00E02D77" w:rsidTr="00E02D77">
        <w:tc>
          <w:tcPr>
            <w:tcW w:w="16410" w:type="dxa"/>
            <w:gridSpan w:val="17"/>
          </w:tcPr>
          <w:p w:rsidR="00F14F66" w:rsidRPr="00F14F66" w:rsidRDefault="00F14F66" w:rsidP="00E02D7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4F66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     НАПРАВЛЕНИЕ</w:t>
            </w: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44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ДЮП «Юные пожарники»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Яровова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Г.Х.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45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Твой выбор»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Мамакова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Р.М.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7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46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ЮИД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Каримуллина Р.Г.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47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«Общество и Я»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Миронова Ю.А.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6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Pr="00967D32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48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«Природа и мы»</w:t>
            </w:r>
          </w:p>
          <w:p w:rsidR="00F14F66" w:rsidRPr="00D7484C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Алексеева Д.С.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49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Функциональная грамотность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Земкова</w:t>
            </w:r>
            <w:proofErr w:type="spellEnd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В.В.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Pr="00967D32" w:rsidRDefault="00F14F66" w:rsidP="00021EA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</w:t>
            </w:r>
          </w:p>
        </w:tc>
        <w:tc>
          <w:tcPr>
            <w:tcW w:w="2979" w:type="dxa"/>
            <w:gridSpan w:val="4"/>
          </w:tcPr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Функциональная грамотность</w:t>
            </w:r>
          </w:p>
          <w:p w:rsidR="00F14F66" w:rsidRPr="00D7484C" w:rsidRDefault="00F14F66" w:rsidP="00DF42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Каримуллина Р.Г.</w:t>
            </w:r>
          </w:p>
        </w:tc>
        <w:tc>
          <w:tcPr>
            <w:tcW w:w="1699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5 урок</w:t>
            </w:r>
          </w:p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484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Start"/>
            <w:r w:rsidRPr="00D7484C">
              <w:rPr>
                <w:rFonts w:ascii="Times New Roman" w:hAnsi="Times New Roman" w:cs="Times New Roman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2268" w:type="dxa"/>
            <w:gridSpan w:val="2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gridSpan w:val="3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D7484C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14F66" w:rsidRPr="00E02D77" w:rsidTr="00803406">
        <w:tc>
          <w:tcPr>
            <w:tcW w:w="531" w:type="dxa"/>
          </w:tcPr>
          <w:p w:rsidR="00F14F66" w:rsidRPr="00967D32" w:rsidRDefault="00F14F66" w:rsidP="00EF0E4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51</w:t>
            </w:r>
          </w:p>
        </w:tc>
        <w:tc>
          <w:tcPr>
            <w:tcW w:w="2979" w:type="dxa"/>
            <w:gridSpan w:val="4"/>
          </w:tcPr>
          <w:p w:rsidR="00F14F66" w:rsidRPr="00146DC1" w:rsidRDefault="00146DC1" w:rsidP="00AF396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«За страницами учебника биологии»</w:t>
            </w:r>
          </w:p>
          <w:p w:rsidR="00F14F66" w:rsidRPr="00146DC1" w:rsidRDefault="00F14F66" w:rsidP="00AF396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Талакова</w:t>
            </w:r>
            <w:proofErr w:type="spellEnd"/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Н.М.</w:t>
            </w:r>
          </w:p>
        </w:tc>
        <w:tc>
          <w:tcPr>
            <w:tcW w:w="1699" w:type="dxa"/>
            <w:gridSpan w:val="2"/>
          </w:tcPr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gridSpan w:val="2"/>
          </w:tcPr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843" w:type="dxa"/>
          </w:tcPr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07:45</w:t>
            </w:r>
          </w:p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proofErr w:type="gramStart"/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Б</w:t>
            </w:r>
            <w:proofErr w:type="gramEnd"/>
          </w:p>
        </w:tc>
        <w:tc>
          <w:tcPr>
            <w:tcW w:w="1984" w:type="dxa"/>
            <w:gridSpan w:val="3"/>
          </w:tcPr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 урок</w:t>
            </w:r>
          </w:p>
          <w:p w:rsidR="00F14F66" w:rsidRPr="00146DC1" w:rsidRDefault="00F14F66" w:rsidP="00D7484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  <w:proofErr w:type="gramStart"/>
            <w:r w:rsidRPr="00146DC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А</w:t>
            </w:r>
            <w:proofErr w:type="gramEnd"/>
          </w:p>
        </w:tc>
        <w:tc>
          <w:tcPr>
            <w:tcW w:w="1844" w:type="dxa"/>
          </w:tcPr>
          <w:p w:rsidR="00F14F66" w:rsidRPr="00464925" w:rsidRDefault="00F14F66" w:rsidP="00D7484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418" w:type="dxa"/>
          </w:tcPr>
          <w:p w:rsidR="00F14F66" w:rsidRPr="005A0D8F" w:rsidRDefault="00F14F66" w:rsidP="00D748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4" w:type="dxa"/>
            <w:gridSpan w:val="2"/>
          </w:tcPr>
          <w:p w:rsidR="00F14F66" w:rsidRPr="005A0D8F" w:rsidRDefault="00F14F66" w:rsidP="005F3F8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D75B7" w:rsidRPr="00E02D77" w:rsidRDefault="00FD75B7" w:rsidP="00F14F66">
      <w:pPr>
        <w:rPr>
          <w:rFonts w:ascii="Times New Roman" w:hAnsi="Times New Roman" w:cs="Times New Roman"/>
          <w:b/>
        </w:rPr>
      </w:pPr>
    </w:p>
    <w:sectPr w:rsidR="00FD75B7" w:rsidRPr="00E02D77" w:rsidSect="00E02D77">
      <w:pgSz w:w="16838" w:h="11906" w:orient="landscape"/>
      <w:pgMar w:top="397" w:right="454" w:bottom="284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F544F"/>
    <w:multiLevelType w:val="hybridMultilevel"/>
    <w:tmpl w:val="6B5C188E"/>
    <w:lvl w:ilvl="0" w:tplc="7F2AF012">
      <w:start w:val="1"/>
      <w:numFmt w:val="decimal"/>
      <w:lvlText w:val="%1."/>
      <w:lvlJc w:val="left"/>
      <w:pPr>
        <w:ind w:left="3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710" w:hanging="360"/>
      </w:pPr>
    </w:lvl>
    <w:lvl w:ilvl="2" w:tplc="0419001B" w:tentative="1">
      <w:start w:val="1"/>
      <w:numFmt w:val="lowerRoman"/>
      <w:lvlText w:val="%3."/>
      <w:lvlJc w:val="right"/>
      <w:pPr>
        <w:ind w:left="5430" w:hanging="180"/>
      </w:pPr>
    </w:lvl>
    <w:lvl w:ilvl="3" w:tplc="0419000F" w:tentative="1">
      <w:start w:val="1"/>
      <w:numFmt w:val="decimal"/>
      <w:lvlText w:val="%4."/>
      <w:lvlJc w:val="left"/>
      <w:pPr>
        <w:ind w:left="6150" w:hanging="360"/>
      </w:pPr>
    </w:lvl>
    <w:lvl w:ilvl="4" w:tplc="04190019" w:tentative="1">
      <w:start w:val="1"/>
      <w:numFmt w:val="lowerLetter"/>
      <w:lvlText w:val="%5."/>
      <w:lvlJc w:val="left"/>
      <w:pPr>
        <w:ind w:left="6870" w:hanging="360"/>
      </w:pPr>
    </w:lvl>
    <w:lvl w:ilvl="5" w:tplc="0419001B" w:tentative="1">
      <w:start w:val="1"/>
      <w:numFmt w:val="lowerRoman"/>
      <w:lvlText w:val="%6."/>
      <w:lvlJc w:val="right"/>
      <w:pPr>
        <w:ind w:left="7590" w:hanging="180"/>
      </w:pPr>
    </w:lvl>
    <w:lvl w:ilvl="6" w:tplc="0419000F" w:tentative="1">
      <w:start w:val="1"/>
      <w:numFmt w:val="decimal"/>
      <w:lvlText w:val="%7."/>
      <w:lvlJc w:val="left"/>
      <w:pPr>
        <w:ind w:left="8310" w:hanging="360"/>
      </w:pPr>
    </w:lvl>
    <w:lvl w:ilvl="7" w:tplc="04190019" w:tentative="1">
      <w:start w:val="1"/>
      <w:numFmt w:val="lowerLetter"/>
      <w:lvlText w:val="%8."/>
      <w:lvlJc w:val="left"/>
      <w:pPr>
        <w:ind w:left="9030" w:hanging="360"/>
      </w:pPr>
    </w:lvl>
    <w:lvl w:ilvl="8" w:tplc="0419001B" w:tentative="1">
      <w:start w:val="1"/>
      <w:numFmt w:val="lowerRoman"/>
      <w:lvlText w:val="%9."/>
      <w:lvlJc w:val="right"/>
      <w:pPr>
        <w:ind w:left="9750" w:hanging="180"/>
      </w:pPr>
    </w:lvl>
  </w:abstractNum>
  <w:abstractNum w:abstractNumId="1">
    <w:nsid w:val="3C106853"/>
    <w:multiLevelType w:val="hybridMultilevel"/>
    <w:tmpl w:val="2C1818A2"/>
    <w:lvl w:ilvl="0" w:tplc="134A7260">
      <w:start w:val="1"/>
      <w:numFmt w:val="decimal"/>
      <w:lvlText w:val="%1."/>
      <w:lvlJc w:val="left"/>
      <w:pPr>
        <w:ind w:left="43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070" w:hanging="360"/>
      </w:pPr>
    </w:lvl>
    <w:lvl w:ilvl="2" w:tplc="0419001B" w:tentative="1">
      <w:start w:val="1"/>
      <w:numFmt w:val="lowerRoman"/>
      <w:lvlText w:val="%3."/>
      <w:lvlJc w:val="right"/>
      <w:pPr>
        <w:ind w:left="5790" w:hanging="180"/>
      </w:pPr>
    </w:lvl>
    <w:lvl w:ilvl="3" w:tplc="0419000F" w:tentative="1">
      <w:start w:val="1"/>
      <w:numFmt w:val="decimal"/>
      <w:lvlText w:val="%4."/>
      <w:lvlJc w:val="left"/>
      <w:pPr>
        <w:ind w:left="6510" w:hanging="360"/>
      </w:pPr>
    </w:lvl>
    <w:lvl w:ilvl="4" w:tplc="04190019" w:tentative="1">
      <w:start w:val="1"/>
      <w:numFmt w:val="lowerLetter"/>
      <w:lvlText w:val="%5."/>
      <w:lvlJc w:val="left"/>
      <w:pPr>
        <w:ind w:left="7230" w:hanging="360"/>
      </w:pPr>
    </w:lvl>
    <w:lvl w:ilvl="5" w:tplc="0419001B" w:tentative="1">
      <w:start w:val="1"/>
      <w:numFmt w:val="lowerRoman"/>
      <w:lvlText w:val="%6."/>
      <w:lvlJc w:val="right"/>
      <w:pPr>
        <w:ind w:left="7950" w:hanging="180"/>
      </w:pPr>
    </w:lvl>
    <w:lvl w:ilvl="6" w:tplc="0419000F" w:tentative="1">
      <w:start w:val="1"/>
      <w:numFmt w:val="decimal"/>
      <w:lvlText w:val="%7."/>
      <w:lvlJc w:val="left"/>
      <w:pPr>
        <w:ind w:left="8670" w:hanging="360"/>
      </w:pPr>
    </w:lvl>
    <w:lvl w:ilvl="7" w:tplc="04190019" w:tentative="1">
      <w:start w:val="1"/>
      <w:numFmt w:val="lowerLetter"/>
      <w:lvlText w:val="%8."/>
      <w:lvlJc w:val="left"/>
      <w:pPr>
        <w:ind w:left="9390" w:hanging="360"/>
      </w:pPr>
    </w:lvl>
    <w:lvl w:ilvl="8" w:tplc="0419001B" w:tentative="1">
      <w:start w:val="1"/>
      <w:numFmt w:val="lowerRoman"/>
      <w:lvlText w:val="%9."/>
      <w:lvlJc w:val="right"/>
      <w:pPr>
        <w:ind w:left="101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38"/>
    <w:rsid w:val="00034CB9"/>
    <w:rsid w:val="00071332"/>
    <w:rsid w:val="00095748"/>
    <w:rsid w:val="000B3956"/>
    <w:rsid w:val="000F208A"/>
    <w:rsid w:val="001323EF"/>
    <w:rsid w:val="00146DC1"/>
    <w:rsid w:val="00186CE4"/>
    <w:rsid w:val="001A71E4"/>
    <w:rsid w:val="00212030"/>
    <w:rsid w:val="00294989"/>
    <w:rsid w:val="002B5B7D"/>
    <w:rsid w:val="002D20CA"/>
    <w:rsid w:val="002D222F"/>
    <w:rsid w:val="002F363B"/>
    <w:rsid w:val="00300287"/>
    <w:rsid w:val="00320CCB"/>
    <w:rsid w:val="0032277F"/>
    <w:rsid w:val="00323048"/>
    <w:rsid w:val="003D55EF"/>
    <w:rsid w:val="00464925"/>
    <w:rsid w:val="004C47CD"/>
    <w:rsid w:val="0055338A"/>
    <w:rsid w:val="005A0D8F"/>
    <w:rsid w:val="00674E69"/>
    <w:rsid w:val="006E7265"/>
    <w:rsid w:val="007617DD"/>
    <w:rsid w:val="007B4521"/>
    <w:rsid w:val="007C4275"/>
    <w:rsid w:val="007F04C1"/>
    <w:rsid w:val="007F0E6B"/>
    <w:rsid w:val="0080105C"/>
    <w:rsid w:val="00803406"/>
    <w:rsid w:val="00824DE9"/>
    <w:rsid w:val="00872BDC"/>
    <w:rsid w:val="00886E85"/>
    <w:rsid w:val="008A1AE6"/>
    <w:rsid w:val="008A7AF4"/>
    <w:rsid w:val="00937339"/>
    <w:rsid w:val="0094323D"/>
    <w:rsid w:val="009435D9"/>
    <w:rsid w:val="00967D32"/>
    <w:rsid w:val="009D5B64"/>
    <w:rsid w:val="00A079C7"/>
    <w:rsid w:val="00A37319"/>
    <w:rsid w:val="00A437F8"/>
    <w:rsid w:val="00A519B1"/>
    <w:rsid w:val="00A52A30"/>
    <w:rsid w:val="00A60385"/>
    <w:rsid w:val="00A74030"/>
    <w:rsid w:val="00AA2D2A"/>
    <w:rsid w:val="00AF396A"/>
    <w:rsid w:val="00B2672A"/>
    <w:rsid w:val="00B3360A"/>
    <w:rsid w:val="00B36335"/>
    <w:rsid w:val="00B547E0"/>
    <w:rsid w:val="00B746EB"/>
    <w:rsid w:val="00B80FA6"/>
    <w:rsid w:val="00B8449C"/>
    <w:rsid w:val="00C30D48"/>
    <w:rsid w:val="00C3734F"/>
    <w:rsid w:val="00C42B98"/>
    <w:rsid w:val="00D05E87"/>
    <w:rsid w:val="00D7484C"/>
    <w:rsid w:val="00DC6566"/>
    <w:rsid w:val="00E02D77"/>
    <w:rsid w:val="00E942FD"/>
    <w:rsid w:val="00ED0FBB"/>
    <w:rsid w:val="00ED1378"/>
    <w:rsid w:val="00F14F66"/>
    <w:rsid w:val="00F345A2"/>
    <w:rsid w:val="00FC4D5C"/>
    <w:rsid w:val="00FD6E38"/>
    <w:rsid w:val="00FD75B7"/>
    <w:rsid w:val="00FF3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E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7133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F0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0E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6E3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7133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F0E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F0E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073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626</TotalTime>
  <Pages>3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Пользователь Windows</cp:lastModifiedBy>
  <cp:revision>24</cp:revision>
  <cp:lastPrinted>2022-10-27T06:19:00Z</cp:lastPrinted>
  <dcterms:created xsi:type="dcterms:W3CDTF">2019-01-22T13:42:00Z</dcterms:created>
  <dcterms:modified xsi:type="dcterms:W3CDTF">2023-01-16T09:31:00Z</dcterms:modified>
</cp:coreProperties>
</file>