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5DE" w:rsidRDefault="003125DE">
      <w:pPr>
        <w:rPr>
          <w:rFonts w:ascii="Times New Roman" w:hAnsi="Times New Roman" w:cs="Times New Roman"/>
          <w:b/>
          <w:sz w:val="24"/>
        </w:rPr>
      </w:pPr>
    </w:p>
    <w:p w:rsidR="003125DE" w:rsidRPr="00046BCD" w:rsidRDefault="00046BCD" w:rsidP="00046BCD">
      <w:pPr>
        <w:pStyle w:val="a3"/>
        <w:jc w:val="right"/>
        <w:rPr>
          <w:rFonts w:ascii="Times New Roman" w:hAnsi="Times New Roman" w:cs="Times New Roman"/>
          <w:sz w:val="24"/>
        </w:rPr>
      </w:pPr>
      <w:r w:rsidRPr="00046BCD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                                       Утверждаю</w:t>
      </w:r>
    </w:p>
    <w:p w:rsidR="00046BCD" w:rsidRPr="00046BCD" w:rsidRDefault="00046BCD" w:rsidP="00046BCD">
      <w:pPr>
        <w:pStyle w:val="a3"/>
        <w:jc w:val="right"/>
        <w:rPr>
          <w:rFonts w:ascii="Times New Roman" w:hAnsi="Times New Roman" w:cs="Times New Roman"/>
          <w:sz w:val="24"/>
        </w:rPr>
      </w:pPr>
      <w:r w:rsidRPr="00046BCD">
        <w:rPr>
          <w:rFonts w:ascii="Times New Roman" w:hAnsi="Times New Roman" w:cs="Times New Roman"/>
          <w:sz w:val="24"/>
        </w:rPr>
        <w:t>Директор</w:t>
      </w:r>
    </w:p>
    <w:p w:rsidR="00046BCD" w:rsidRPr="00046BCD" w:rsidRDefault="00046BCD" w:rsidP="00046BCD">
      <w:pPr>
        <w:pStyle w:val="a3"/>
        <w:jc w:val="right"/>
        <w:rPr>
          <w:rFonts w:ascii="Times New Roman" w:hAnsi="Times New Roman" w:cs="Times New Roman"/>
          <w:sz w:val="24"/>
        </w:rPr>
      </w:pPr>
      <w:r w:rsidRPr="00046BCD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                   МБОУ «Рыбно-Слободская СОШ №2»:</w:t>
      </w:r>
    </w:p>
    <w:p w:rsidR="00046BCD" w:rsidRPr="00046BCD" w:rsidRDefault="00046BCD" w:rsidP="00046BCD">
      <w:pPr>
        <w:pStyle w:val="a3"/>
        <w:jc w:val="right"/>
        <w:rPr>
          <w:rFonts w:ascii="Times New Roman" w:hAnsi="Times New Roman" w:cs="Times New Roman"/>
          <w:sz w:val="24"/>
        </w:rPr>
      </w:pPr>
      <w:r w:rsidRPr="00046BCD">
        <w:rPr>
          <w:rFonts w:ascii="Times New Roman" w:hAnsi="Times New Roman" w:cs="Times New Roman"/>
          <w:sz w:val="24"/>
        </w:rPr>
        <w:t xml:space="preserve">________________ </w:t>
      </w:r>
      <w:r w:rsidR="00A508FD">
        <w:rPr>
          <w:rFonts w:ascii="Times New Roman" w:hAnsi="Times New Roman" w:cs="Times New Roman"/>
          <w:sz w:val="24"/>
        </w:rPr>
        <w:t>М.Р.</w:t>
      </w:r>
      <w:r w:rsidRPr="00046BCD">
        <w:rPr>
          <w:rFonts w:ascii="Times New Roman" w:hAnsi="Times New Roman" w:cs="Times New Roman"/>
          <w:sz w:val="24"/>
        </w:rPr>
        <w:t>.</w:t>
      </w:r>
      <w:proofErr w:type="spellStart"/>
      <w:r w:rsidR="00A508FD">
        <w:rPr>
          <w:rFonts w:ascii="Times New Roman" w:hAnsi="Times New Roman" w:cs="Times New Roman"/>
          <w:sz w:val="24"/>
        </w:rPr>
        <w:t>Талалаева</w:t>
      </w:r>
      <w:proofErr w:type="spellEnd"/>
    </w:p>
    <w:p w:rsidR="00117DAE" w:rsidRDefault="00117DAE" w:rsidP="00117DAE">
      <w:pPr>
        <w:rPr>
          <w:rFonts w:ascii="Times New Roman" w:hAnsi="Times New Roman" w:cs="Times New Roman"/>
          <w:b/>
          <w:sz w:val="24"/>
        </w:rPr>
      </w:pPr>
      <w:r w:rsidRPr="00C43563">
        <w:rPr>
          <w:rFonts w:ascii="Times New Roman" w:hAnsi="Times New Roman" w:cs="Times New Roman"/>
          <w:b/>
          <w:sz w:val="24"/>
        </w:rPr>
        <w:t>Расписание внеурочной деятельности  на 20</w:t>
      </w:r>
      <w:r>
        <w:rPr>
          <w:rFonts w:ascii="Times New Roman" w:hAnsi="Times New Roman" w:cs="Times New Roman"/>
          <w:b/>
          <w:sz w:val="24"/>
        </w:rPr>
        <w:t>21-2022</w:t>
      </w:r>
      <w:r w:rsidRPr="00C43563">
        <w:rPr>
          <w:rFonts w:ascii="Times New Roman" w:hAnsi="Times New Roman" w:cs="Times New Roman"/>
          <w:b/>
          <w:sz w:val="24"/>
        </w:rPr>
        <w:t xml:space="preserve"> учебный год.</w:t>
      </w:r>
    </w:p>
    <w:p w:rsidR="00117DAE" w:rsidRPr="00D94D55" w:rsidRDefault="00117DAE" w:rsidP="00117DAE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1 «А» класса – </w:t>
      </w:r>
      <w:proofErr w:type="spellStart"/>
      <w:r w:rsidR="00D94D55" w:rsidRPr="00D94D55">
        <w:rPr>
          <w:rFonts w:ascii="Times New Roman" w:hAnsi="Times New Roman" w:cs="Times New Roman"/>
          <w:b/>
          <w:sz w:val="24"/>
        </w:rPr>
        <w:t>Абдрахманова</w:t>
      </w:r>
      <w:proofErr w:type="spellEnd"/>
      <w:r w:rsidR="00D94D55"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D94D55" w:rsidRPr="00D94D55">
        <w:rPr>
          <w:rFonts w:ascii="Times New Roman" w:hAnsi="Times New Roman" w:cs="Times New Roman"/>
          <w:b/>
          <w:sz w:val="24"/>
        </w:rPr>
        <w:t>Алсу</w:t>
      </w:r>
      <w:proofErr w:type="spellEnd"/>
      <w:r w:rsidR="00D94D55"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D94D55" w:rsidRPr="00D94D55">
        <w:rPr>
          <w:rFonts w:ascii="Times New Roman" w:hAnsi="Times New Roman" w:cs="Times New Roman"/>
          <w:b/>
          <w:sz w:val="24"/>
        </w:rPr>
        <w:t>Габду</w:t>
      </w:r>
      <w:r w:rsidRPr="00D94D55">
        <w:rPr>
          <w:rFonts w:ascii="Times New Roman" w:hAnsi="Times New Roman" w:cs="Times New Roman"/>
          <w:b/>
          <w:sz w:val="24"/>
        </w:rPr>
        <w:t>льбаровна</w:t>
      </w:r>
      <w:proofErr w:type="spellEnd"/>
    </w:p>
    <w:p w:rsidR="00117DAE" w:rsidRPr="00D94D55" w:rsidRDefault="00117DAE" w:rsidP="00117DAE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1  «Б» класса –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Даянова</w:t>
      </w:r>
      <w:proofErr w:type="spellEnd"/>
      <w:r w:rsidRPr="00D94D55">
        <w:rPr>
          <w:rFonts w:ascii="Times New Roman" w:hAnsi="Times New Roman" w:cs="Times New Roman"/>
          <w:b/>
          <w:sz w:val="24"/>
        </w:rPr>
        <w:t xml:space="preserve"> Динара</w:t>
      </w:r>
      <w:r w:rsidR="00AD1C5A"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AD1C5A" w:rsidRPr="00D94D55">
        <w:rPr>
          <w:rFonts w:ascii="Times New Roman" w:hAnsi="Times New Roman" w:cs="Times New Roman"/>
          <w:b/>
          <w:sz w:val="24"/>
        </w:rPr>
        <w:t>Билаловна</w:t>
      </w:r>
      <w:proofErr w:type="spellEnd"/>
      <w:r w:rsidRPr="00D94D55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1488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0"/>
        <w:gridCol w:w="5385"/>
        <w:gridCol w:w="3404"/>
        <w:gridCol w:w="2835"/>
      </w:tblGrid>
      <w:tr w:rsidR="00637FB5" w:rsidRPr="00DE4A34" w:rsidTr="00637FB5">
        <w:trPr>
          <w:trHeight w:val="634"/>
        </w:trPr>
        <w:tc>
          <w:tcPr>
            <w:tcW w:w="3260" w:type="dxa"/>
            <w:vMerge w:val="restart"/>
            <w:hideMark/>
          </w:tcPr>
          <w:p w:rsidR="00637FB5" w:rsidRPr="00DE4A34" w:rsidRDefault="00637FB5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Направления внеурочной деятельности (неаудиторная деятельность)</w:t>
            </w:r>
          </w:p>
        </w:tc>
        <w:tc>
          <w:tcPr>
            <w:tcW w:w="5385" w:type="dxa"/>
            <w:vMerge w:val="restart"/>
            <w:hideMark/>
          </w:tcPr>
          <w:p w:rsidR="00637FB5" w:rsidRPr="00DE4A34" w:rsidRDefault="00637FB5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курса</w:t>
            </w:r>
          </w:p>
        </w:tc>
        <w:tc>
          <w:tcPr>
            <w:tcW w:w="6239" w:type="dxa"/>
            <w:gridSpan w:val="2"/>
          </w:tcPr>
          <w:p w:rsidR="00637FB5" w:rsidRPr="00DE4A34" w:rsidRDefault="00637FB5" w:rsidP="006514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Классы</w:t>
            </w:r>
          </w:p>
        </w:tc>
      </w:tr>
      <w:tr w:rsidR="00637FB5" w:rsidRPr="00DE4A34" w:rsidTr="00637FB5">
        <w:tc>
          <w:tcPr>
            <w:tcW w:w="3260" w:type="dxa"/>
            <w:vMerge/>
            <w:hideMark/>
          </w:tcPr>
          <w:p w:rsidR="00637FB5" w:rsidRPr="00DE4A34" w:rsidRDefault="00637FB5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385" w:type="dxa"/>
            <w:vMerge/>
            <w:hideMark/>
          </w:tcPr>
          <w:p w:rsidR="00637FB5" w:rsidRPr="00DE4A34" w:rsidRDefault="00637FB5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404" w:type="dxa"/>
            <w:hideMark/>
          </w:tcPr>
          <w:p w:rsidR="00637FB5" w:rsidRPr="00DE4A34" w:rsidRDefault="00637FB5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А</w:t>
            </w:r>
          </w:p>
        </w:tc>
        <w:tc>
          <w:tcPr>
            <w:tcW w:w="2835" w:type="dxa"/>
          </w:tcPr>
          <w:p w:rsidR="00637FB5" w:rsidRPr="00DE4A34" w:rsidRDefault="00637FB5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Б</w:t>
            </w:r>
          </w:p>
        </w:tc>
      </w:tr>
      <w:tr w:rsidR="00637FB5" w:rsidRPr="00DE4A34" w:rsidTr="00637FB5">
        <w:tc>
          <w:tcPr>
            <w:tcW w:w="3260" w:type="dxa"/>
            <w:hideMark/>
          </w:tcPr>
          <w:p w:rsidR="00637FB5" w:rsidRPr="00DE4A34" w:rsidRDefault="006A73F5" w:rsidP="006514D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Социально-гуманитарное</w:t>
            </w:r>
          </w:p>
        </w:tc>
        <w:tc>
          <w:tcPr>
            <w:tcW w:w="5385" w:type="dxa"/>
          </w:tcPr>
          <w:p w:rsidR="00637FB5" w:rsidRPr="00DE4A34" w:rsidRDefault="00057F13" w:rsidP="006514D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«Увлекательный английский»</w:t>
            </w:r>
          </w:p>
        </w:tc>
        <w:tc>
          <w:tcPr>
            <w:tcW w:w="3404" w:type="dxa"/>
          </w:tcPr>
          <w:p w:rsidR="00637FB5" w:rsidRDefault="00057F13" w:rsidP="006514DA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  <w:p w:rsidR="00057F13" w:rsidRDefault="00057F13" w:rsidP="006514DA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Понедельник </w:t>
            </w:r>
          </w:p>
          <w:p w:rsidR="00057F13" w:rsidRPr="00DE4A34" w:rsidRDefault="00057F13" w:rsidP="006514DA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07:45-08:25</w:t>
            </w:r>
          </w:p>
        </w:tc>
        <w:tc>
          <w:tcPr>
            <w:tcW w:w="2835" w:type="dxa"/>
          </w:tcPr>
          <w:p w:rsidR="00057F13" w:rsidRDefault="00057F13" w:rsidP="00057F13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А.М.</w:t>
            </w:r>
          </w:p>
          <w:p w:rsidR="00057F13" w:rsidRDefault="00057F13" w:rsidP="00057F1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Пятница </w:t>
            </w:r>
          </w:p>
          <w:p w:rsidR="00637FB5" w:rsidRPr="00DE4A34" w:rsidRDefault="00057F13" w:rsidP="00057F1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</w:tr>
      <w:tr w:rsidR="00A5290E" w:rsidRPr="00DE4A34" w:rsidTr="00A5290E">
        <w:trPr>
          <w:trHeight w:val="778"/>
        </w:trPr>
        <w:tc>
          <w:tcPr>
            <w:tcW w:w="3260" w:type="dxa"/>
            <w:hideMark/>
          </w:tcPr>
          <w:p w:rsidR="00A5290E" w:rsidRPr="00DE4A34" w:rsidRDefault="006A73F5" w:rsidP="006514D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Художественно-эстетическое</w:t>
            </w:r>
          </w:p>
        </w:tc>
        <w:tc>
          <w:tcPr>
            <w:tcW w:w="5385" w:type="dxa"/>
          </w:tcPr>
          <w:p w:rsidR="00A5290E" w:rsidRDefault="00A5290E" w:rsidP="006B7FFE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Театр «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Голчэчэк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»</w:t>
            </w:r>
          </w:p>
        </w:tc>
        <w:tc>
          <w:tcPr>
            <w:tcW w:w="3404" w:type="dxa"/>
          </w:tcPr>
          <w:p w:rsidR="00A5290E" w:rsidRDefault="00A5290E" w:rsidP="006B7FF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Хабибуллина Р.Н.</w:t>
            </w:r>
          </w:p>
          <w:p w:rsidR="00A5290E" w:rsidRDefault="00A5290E" w:rsidP="006B7FF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Четверг </w:t>
            </w:r>
          </w:p>
          <w:p w:rsidR="00A5290E" w:rsidRPr="00DE4A34" w:rsidRDefault="00A5290E" w:rsidP="006B7FFE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2835" w:type="dxa"/>
          </w:tcPr>
          <w:p w:rsidR="00A5290E" w:rsidRPr="00DE4A34" w:rsidRDefault="00A5290E" w:rsidP="006514DA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</w:tbl>
    <w:p w:rsidR="003125DE" w:rsidRPr="00D94D55" w:rsidRDefault="003125DE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A508FD" w:rsidRPr="00D94D55">
        <w:rPr>
          <w:rFonts w:ascii="Times New Roman" w:hAnsi="Times New Roman" w:cs="Times New Roman"/>
          <w:b/>
          <w:sz w:val="24"/>
        </w:rPr>
        <w:t>2</w:t>
      </w:r>
      <w:r w:rsidRPr="00D94D55">
        <w:rPr>
          <w:rFonts w:ascii="Times New Roman" w:hAnsi="Times New Roman" w:cs="Times New Roman"/>
          <w:b/>
          <w:sz w:val="24"/>
        </w:rPr>
        <w:t xml:space="preserve"> «А» класса – </w:t>
      </w:r>
      <w:r w:rsidR="00A508FD" w:rsidRPr="00D94D55">
        <w:rPr>
          <w:rFonts w:ascii="Times New Roman" w:hAnsi="Times New Roman" w:cs="Times New Roman"/>
          <w:b/>
          <w:sz w:val="24"/>
        </w:rPr>
        <w:t>Баринова Елена Ивановна</w:t>
      </w:r>
    </w:p>
    <w:p w:rsidR="003125DE" w:rsidRPr="00D94D55" w:rsidRDefault="003125DE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A508FD" w:rsidRPr="00D94D55">
        <w:rPr>
          <w:rFonts w:ascii="Times New Roman" w:hAnsi="Times New Roman" w:cs="Times New Roman"/>
          <w:b/>
          <w:sz w:val="24"/>
        </w:rPr>
        <w:t xml:space="preserve">2 </w:t>
      </w:r>
      <w:r w:rsidRPr="00D94D55">
        <w:rPr>
          <w:rFonts w:ascii="Times New Roman" w:hAnsi="Times New Roman" w:cs="Times New Roman"/>
          <w:b/>
          <w:sz w:val="24"/>
        </w:rPr>
        <w:t xml:space="preserve">«Б» класса – </w:t>
      </w:r>
      <w:r w:rsidR="00A508FD" w:rsidRPr="00D94D55">
        <w:rPr>
          <w:rFonts w:ascii="Times New Roman" w:hAnsi="Times New Roman" w:cs="Times New Roman"/>
          <w:b/>
          <w:sz w:val="24"/>
        </w:rPr>
        <w:t>Яковлева Алена Олеговна</w:t>
      </w:r>
    </w:p>
    <w:p w:rsidR="003125DE" w:rsidRPr="00D94D55" w:rsidRDefault="003125DE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A508FD" w:rsidRPr="00D94D55">
        <w:rPr>
          <w:rFonts w:ascii="Times New Roman" w:hAnsi="Times New Roman" w:cs="Times New Roman"/>
          <w:b/>
          <w:sz w:val="24"/>
        </w:rPr>
        <w:t>2</w:t>
      </w:r>
      <w:r w:rsidRPr="00D94D55">
        <w:rPr>
          <w:rFonts w:ascii="Times New Roman" w:hAnsi="Times New Roman" w:cs="Times New Roman"/>
          <w:b/>
          <w:sz w:val="24"/>
        </w:rPr>
        <w:t xml:space="preserve"> «В» класса –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Яровова</w:t>
      </w:r>
      <w:proofErr w:type="spellEnd"/>
      <w:r w:rsidRPr="00D94D55">
        <w:rPr>
          <w:rFonts w:ascii="Times New Roman" w:hAnsi="Times New Roman" w:cs="Times New Roman"/>
          <w:b/>
          <w:sz w:val="24"/>
        </w:rPr>
        <w:t xml:space="preserve"> Гульнара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Хайдаровна</w:t>
      </w:r>
      <w:proofErr w:type="spellEnd"/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5386"/>
        <w:gridCol w:w="2410"/>
        <w:gridCol w:w="1843"/>
        <w:gridCol w:w="2126"/>
      </w:tblGrid>
      <w:tr w:rsidR="00EA55F5" w:rsidRPr="00DE4A34" w:rsidTr="00117DAE">
        <w:trPr>
          <w:trHeight w:val="634"/>
        </w:trPr>
        <w:tc>
          <w:tcPr>
            <w:tcW w:w="3261" w:type="dxa"/>
            <w:vMerge w:val="restart"/>
            <w:hideMark/>
          </w:tcPr>
          <w:p w:rsidR="00EA55F5" w:rsidRPr="00DE4A34" w:rsidRDefault="00EA55F5" w:rsidP="00EA55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Направления внеурочной деятельности (неаудиторная деятельность)</w:t>
            </w:r>
          </w:p>
        </w:tc>
        <w:tc>
          <w:tcPr>
            <w:tcW w:w="5386" w:type="dxa"/>
            <w:vMerge w:val="restart"/>
            <w:hideMark/>
          </w:tcPr>
          <w:p w:rsidR="00EA55F5" w:rsidRPr="00DE4A34" w:rsidRDefault="00E36674" w:rsidP="00EA55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Н</w:t>
            </w:r>
            <w:r w:rsidR="00EA55F5"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азвание</w:t>
            </w: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курса</w:t>
            </w:r>
          </w:p>
        </w:tc>
        <w:tc>
          <w:tcPr>
            <w:tcW w:w="6379" w:type="dxa"/>
            <w:gridSpan w:val="3"/>
          </w:tcPr>
          <w:p w:rsidR="00EA55F5" w:rsidRPr="00DE4A34" w:rsidRDefault="00EA55F5" w:rsidP="00EA5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Классы</w:t>
            </w:r>
          </w:p>
        </w:tc>
      </w:tr>
      <w:tr w:rsidR="00EA55F5" w:rsidRPr="00DE4A34" w:rsidTr="00117DAE">
        <w:tc>
          <w:tcPr>
            <w:tcW w:w="3261" w:type="dxa"/>
            <w:vMerge/>
            <w:hideMark/>
          </w:tcPr>
          <w:p w:rsidR="00EA55F5" w:rsidRPr="00DE4A34" w:rsidRDefault="00EA55F5" w:rsidP="00EA55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386" w:type="dxa"/>
            <w:vMerge/>
            <w:hideMark/>
          </w:tcPr>
          <w:p w:rsidR="00EA55F5" w:rsidRPr="00DE4A34" w:rsidRDefault="00EA55F5" w:rsidP="00EA55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410" w:type="dxa"/>
            <w:hideMark/>
          </w:tcPr>
          <w:p w:rsidR="00EA55F5" w:rsidRPr="00DE4A34" w:rsidRDefault="00A508FD" w:rsidP="00EA55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="00EA55F5"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А</w:t>
            </w:r>
          </w:p>
        </w:tc>
        <w:tc>
          <w:tcPr>
            <w:tcW w:w="1843" w:type="dxa"/>
          </w:tcPr>
          <w:p w:rsidR="00EA55F5" w:rsidRPr="00DE4A34" w:rsidRDefault="00A508FD" w:rsidP="00EA55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proofErr w:type="gramStart"/>
            <w:r w:rsidR="00EA55F5"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Б</w:t>
            </w:r>
            <w:proofErr w:type="gramEnd"/>
          </w:p>
        </w:tc>
        <w:tc>
          <w:tcPr>
            <w:tcW w:w="2126" w:type="dxa"/>
          </w:tcPr>
          <w:p w:rsidR="00EA55F5" w:rsidRPr="00DE4A34" w:rsidRDefault="00A508FD" w:rsidP="00EA55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proofErr w:type="gramStart"/>
            <w:r w:rsidR="00EA55F5"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В</w:t>
            </w:r>
            <w:proofErr w:type="gramEnd"/>
          </w:p>
        </w:tc>
      </w:tr>
      <w:tr w:rsidR="0035407C" w:rsidRPr="00DE4A34" w:rsidTr="00117DAE">
        <w:tc>
          <w:tcPr>
            <w:tcW w:w="3261" w:type="dxa"/>
            <w:hideMark/>
          </w:tcPr>
          <w:p w:rsidR="0035407C" w:rsidRPr="00DE4A34" w:rsidRDefault="0035407C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DE4A34">
              <w:rPr>
                <w:rFonts w:ascii="Times New Roman" w:hAnsi="Times New Roman" w:cs="Times New Roman"/>
                <w:lang w:eastAsia="ru-RU"/>
              </w:rPr>
              <w:t>Обще-интеллектуальное</w:t>
            </w:r>
          </w:p>
        </w:tc>
        <w:tc>
          <w:tcPr>
            <w:tcW w:w="5386" w:type="dxa"/>
          </w:tcPr>
          <w:p w:rsidR="0035407C" w:rsidRPr="00DE4A34" w:rsidRDefault="00057F13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Развивайка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»</w:t>
            </w:r>
          </w:p>
        </w:tc>
        <w:tc>
          <w:tcPr>
            <w:tcW w:w="2410" w:type="dxa"/>
          </w:tcPr>
          <w:p w:rsidR="00700D50" w:rsidRDefault="00F42825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Мингалеева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Г.А.</w:t>
            </w:r>
          </w:p>
          <w:p w:rsidR="00BB2F8B" w:rsidRDefault="00BB2F8B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Вторник </w:t>
            </w:r>
          </w:p>
          <w:p w:rsidR="00BB2F8B" w:rsidRPr="00DE4A34" w:rsidRDefault="00BB2F8B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12:30-13:15</w:t>
            </w:r>
          </w:p>
        </w:tc>
        <w:tc>
          <w:tcPr>
            <w:tcW w:w="1843" w:type="dxa"/>
          </w:tcPr>
          <w:p w:rsidR="00700D50" w:rsidRPr="00DE4A34" w:rsidRDefault="00700D50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:rsidR="00700D50" w:rsidRPr="00DE4A34" w:rsidRDefault="00700D50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9692B" w:rsidRPr="00DE4A34" w:rsidTr="00117DAE">
        <w:tc>
          <w:tcPr>
            <w:tcW w:w="3261" w:type="dxa"/>
            <w:hideMark/>
          </w:tcPr>
          <w:p w:rsidR="0039692B" w:rsidRPr="00DE4A34" w:rsidRDefault="0039692B" w:rsidP="006A73F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DE4A34">
              <w:rPr>
                <w:rFonts w:ascii="Times New Roman" w:hAnsi="Times New Roman" w:cs="Times New Roman"/>
                <w:lang w:eastAsia="ru-RU"/>
              </w:rPr>
              <w:t>Социально</w:t>
            </w:r>
            <w:r w:rsidR="006A73F5">
              <w:rPr>
                <w:rFonts w:ascii="Times New Roman" w:hAnsi="Times New Roman" w:cs="Times New Roman"/>
                <w:lang w:eastAsia="ru-RU"/>
              </w:rPr>
              <w:t xml:space="preserve">-гуманитарное </w:t>
            </w:r>
          </w:p>
        </w:tc>
        <w:tc>
          <w:tcPr>
            <w:tcW w:w="5386" w:type="dxa"/>
          </w:tcPr>
          <w:p w:rsidR="0039692B" w:rsidRPr="00DE4A34" w:rsidRDefault="00057F13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Занимательная математика</w:t>
            </w:r>
          </w:p>
        </w:tc>
        <w:tc>
          <w:tcPr>
            <w:tcW w:w="2410" w:type="dxa"/>
          </w:tcPr>
          <w:p w:rsidR="00700D50" w:rsidRPr="00DE4A34" w:rsidRDefault="00700D50" w:rsidP="0090525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43563" w:rsidRDefault="00057F13" w:rsidP="0090525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Яковлева А.О.</w:t>
            </w:r>
          </w:p>
          <w:p w:rsidR="00057F13" w:rsidRDefault="00057F13" w:rsidP="0090525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  <w:p w:rsidR="00057F13" w:rsidRPr="00DE4A34" w:rsidRDefault="00057F13" w:rsidP="0090525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13:30-14:15</w:t>
            </w:r>
          </w:p>
        </w:tc>
        <w:tc>
          <w:tcPr>
            <w:tcW w:w="2126" w:type="dxa"/>
          </w:tcPr>
          <w:p w:rsidR="00C43563" w:rsidRPr="00DE4A34" w:rsidRDefault="00C43563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C43563" w:rsidRPr="00DE4A34" w:rsidTr="00117DAE">
        <w:tc>
          <w:tcPr>
            <w:tcW w:w="3261" w:type="dxa"/>
            <w:hideMark/>
          </w:tcPr>
          <w:p w:rsidR="00C43563" w:rsidRPr="00DE4A34" w:rsidRDefault="006A73F5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Художественно-эстетическое</w:t>
            </w:r>
          </w:p>
        </w:tc>
        <w:tc>
          <w:tcPr>
            <w:tcW w:w="5386" w:type="dxa"/>
          </w:tcPr>
          <w:p w:rsidR="00C43563" w:rsidRPr="00DE4A34" w:rsidRDefault="00057F13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Творческая мастерская</w:t>
            </w:r>
          </w:p>
        </w:tc>
        <w:tc>
          <w:tcPr>
            <w:tcW w:w="2410" w:type="dxa"/>
          </w:tcPr>
          <w:p w:rsidR="00C43563" w:rsidRDefault="00057F13" w:rsidP="0095618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Баринова Е.И.</w:t>
            </w:r>
          </w:p>
          <w:p w:rsidR="00057F13" w:rsidRDefault="00057F13" w:rsidP="0095618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  <w:p w:rsidR="00057F13" w:rsidRPr="00DE4A34" w:rsidRDefault="00057F13" w:rsidP="0095618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1843" w:type="dxa"/>
          </w:tcPr>
          <w:p w:rsidR="00C43563" w:rsidRPr="00DE4A34" w:rsidRDefault="00C43563" w:rsidP="00956183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C43563" w:rsidRPr="00DE4A34" w:rsidRDefault="00C43563" w:rsidP="00956183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117DAE" w:rsidRPr="00DE4A34" w:rsidTr="00117DAE">
        <w:trPr>
          <w:trHeight w:val="685"/>
        </w:trPr>
        <w:tc>
          <w:tcPr>
            <w:tcW w:w="3261" w:type="dxa"/>
            <w:vMerge w:val="restart"/>
            <w:hideMark/>
          </w:tcPr>
          <w:p w:rsidR="00117DAE" w:rsidRPr="00DE4A34" w:rsidRDefault="00117DAE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386" w:type="dxa"/>
          </w:tcPr>
          <w:p w:rsidR="00117DAE" w:rsidRPr="00DE4A34" w:rsidRDefault="00117DAE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Экияттэ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кунакта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»</w:t>
            </w:r>
          </w:p>
        </w:tc>
        <w:tc>
          <w:tcPr>
            <w:tcW w:w="2410" w:type="dxa"/>
          </w:tcPr>
          <w:p w:rsidR="00117DAE" w:rsidRPr="00DE4A34" w:rsidRDefault="00117DAE" w:rsidP="00956183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117DAE" w:rsidRDefault="00117DAE" w:rsidP="0095618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Хафизова Р.М.</w:t>
            </w:r>
          </w:p>
          <w:p w:rsidR="00117DAE" w:rsidRDefault="00117DAE" w:rsidP="0095618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Вторник </w:t>
            </w:r>
          </w:p>
          <w:p w:rsidR="00117DAE" w:rsidRPr="00DE4A34" w:rsidRDefault="00117DAE" w:rsidP="0095618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13:30-14:15</w:t>
            </w:r>
          </w:p>
        </w:tc>
        <w:tc>
          <w:tcPr>
            <w:tcW w:w="2126" w:type="dxa"/>
          </w:tcPr>
          <w:p w:rsidR="00117DAE" w:rsidRPr="00DE4A34" w:rsidRDefault="00117DAE" w:rsidP="00956183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117DAE" w:rsidRPr="00DE4A34" w:rsidTr="00117DAE">
        <w:trPr>
          <w:trHeight w:val="562"/>
        </w:trPr>
        <w:tc>
          <w:tcPr>
            <w:tcW w:w="3261" w:type="dxa"/>
            <w:vMerge/>
          </w:tcPr>
          <w:p w:rsidR="00117DAE" w:rsidRPr="00DE4A34" w:rsidRDefault="00117DAE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386" w:type="dxa"/>
          </w:tcPr>
          <w:p w:rsidR="00117DAE" w:rsidRDefault="00117DAE" w:rsidP="0090525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Экияттэ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кунакта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>»</w:t>
            </w:r>
          </w:p>
        </w:tc>
        <w:tc>
          <w:tcPr>
            <w:tcW w:w="2410" w:type="dxa"/>
          </w:tcPr>
          <w:p w:rsidR="00117DAE" w:rsidRPr="00DE4A34" w:rsidRDefault="00117DAE" w:rsidP="00956183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117DAE" w:rsidRDefault="00117DAE" w:rsidP="00956183">
            <w:pPr>
              <w:pStyle w:val="a3"/>
              <w:rPr>
                <w:rFonts w:ascii="Times New Roman" w:hAnsi="Times New Roman" w:cs="Times New Roman"/>
              </w:rPr>
            </w:pPr>
          </w:p>
          <w:p w:rsidR="00117DAE" w:rsidRDefault="00117DAE" w:rsidP="00956183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117DAE" w:rsidRDefault="00117DAE" w:rsidP="00956183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Хабибуллина Р.Н.</w:t>
            </w:r>
          </w:p>
          <w:p w:rsidR="00117DAE" w:rsidRDefault="00117DAE" w:rsidP="00956183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Вторник </w:t>
            </w:r>
          </w:p>
          <w:p w:rsidR="00117DAE" w:rsidRDefault="00117DAE" w:rsidP="00956183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13:30-14:15</w:t>
            </w:r>
          </w:p>
          <w:p w:rsidR="00117DAE" w:rsidRDefault="00117DAE" w:rsidP="00956183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Пятница </w:t>
            </w:r>
          </w:p>
          <w:p w:rsidR="00117DAE" w:rsidRPr="00DE4A34" w:rsidRDefault="00117DAE" w:rsidP="00956183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13:30-14:15</w:t>
            </w:r>
          </w:p>
        </w:tc>
      </w:tr>
    </w:tbl>
    <w:p w:rsidR="00046BCD" w:rsidRPr="00D94D55" w:rsidRDefault="00046BCD" w:rsidP="00046BCD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405F2D" w:rsidRPr="00D94D55">
        <w:rPr>
          <w:rFonts w:ascii="Times New Roman" w:hAnsi="Times New Roman" w:cs="Times New Roman"/>
          <w:b/>
          <w:sz w:val="24"/>
        </w:rPr>
        <w:t>3</w:t>
      </w:r>
      <w:r w:rsidRPr="00D94D55">
        <w:rPr>
          <w:rFonts w:ascii="Times New Roman" w:hAnsi="Times New Roman" w:cs="Times New Roman"/>
          <w:b/>
          <w:sz w:val="24"/>
        </w:rPr>
        <w:t xml:space="preserve"> «А» класса – Каримуллина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Расима</w:t>
      </w:r>
      <w:proofErr w:type="spellEnd"/>
      <w:r w:rsidRPr="00D94D55">
        <w:rPr>
          <w:rFonts w:ascii="Times New Roman" w:hAnsi="Times New Roman" w:cs="Times New Roman"/>
          <w:b/>
          <w:sz w:val="24"/>
        </w:rPr>
        <w:t xml:space="preserve"> Ахатовна</w:t>
      </w:r>
    </w:p>
    <w:p w:rsidR="00046BCD" w:rsidRPr="00D94D55" w:rsidRDefault="00046BCD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405F2D" w:rsidRPr="00D94D55">
        <w:rPr>
          <w:rFonts w:ascii="Times New Roman" w:hAnsi="Times New Roman" w:cs="Times New Roman"/>
          <w:b/>
          <w:sz w:val="24"/>
        </w:rPr>
        <w:t>3</w:t>
      </w:r>
      <w:r w:rsidRPr="00D94D55">
        <w:rPr>
          <w:rFonts w:ascii="Times New Roman" w:hAnsi="Times New Roman" w:cs="Times New Roman"/>
          <w:b/>
          <w:sz w:val="24"/>
        </w:rPr>
        <w:t xml:space="preserve">«Б» класса – </w:t>
      </w:r>
      <w:r w:rsidR="00405F2D" w:rsidRPr="00D94D55">
        <w:rPr>
          <w:rFonts w:ascii="Times New Roman" w:hAnsi="Times New Roman" w:cs="Times New Roman"/>
          <w:b/>
          <w:sz w:val="24"/>
        </w:rPr>
        <w:t xml:space="preserve">Валеева Лилия </w:t>
      </w:r>
      <w:proofErr w:type="spellStart"/>
      <w:r w:rsidR="00405F2D" w:rsidRPr="00D94D55">
        <w:rPr>
          <w:rFonts w:ascii="Times New Roman" w:hAnsi="Times New Roman" w:cs="Times New Roman"/>
          <w:b/>
          <w:sz w:val="24"/>
        </w:rPr>
        <w:t>Рахматулловна</w:t>
      </w:r>
      <w:proofErr w:type="spellEnd"/>
    </w:p>
    <w:tbl>
      <w:tblPr>
        <w:tblW w:w="153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5387"/>
        <w:gridCol w:w="3969"/>
        <w:gridCol w:w="3402"/>
      </w:tblGrid>
      <w:tr w:rsidR="00046BCD" w:rsidRPr="00DE4A34" w:rsidTr="00046BCD">
        <w:trPr>
          <w:trHeight w:val="587"/>
        </w:trPr>
        <w:tc>
          <w:tcPr>
            <w:tcW w:w="2552" w:type="dxa"/>
            <w:vMerge w:val="restart"/>
            <w:hideMark/>
          </w:tcPr>
          <w:p w:rsidR="00046BCD" w:rsidRPr="00DE4A34" w:rsidRDefault="00046BCD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Направления внеурочной деятельности (неаудиторная деятельность)</w:t>
            </w:r>
          </w:p>
        </w:tc>
        <w:tc>
          <w:tcPr>
            <w:tcW w:w="5387" w:type="dxa"/>
            <w:vMerge w:val="restart"/>
            <w:hideMark/>
          </w:tcPr>
          <w:p w:rsidR="00046BCD" w:rsidRPr="00DE4A34" w:rsidRDefault="00046BCD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Форма организации, название</w:t>
            </w:r>
          </w:p>
        </w:tc>
        <w:tc>
          <w:tcPr>
            <w:tcW w:w="7371" w:type="dxa"/>
            <w:gridSpan w:val="2"/>
          </w:tcPr>
          <w:p w:rsidR="00046BCD" w:rsidRPr="00DE4A34" w:rsidRDefault="00046BCD" w:rsidP="00E249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Классы</w:t>
            </w:r>
          </w:p>
        </w:tc>
      </w:tr>
      <w:tr w:rsidR="00EA55F5" w:rsidRPr="00DE4A34" w:rsidTr="007D3CA2">
        <w:tc>
          <w:tcPr>
            <w:tcW w:w="2552" w:type="dxa"/>
            <w:vMerge/>
            <w:hideMark/>
          </w:tcPr>
          <w:p w:rsidR="00EA55F5" w:rsidRPr="00DE4A34" w:rsidRDefault="00EA55F5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387" w:type="dxa"/>
            <w:vMerge/>
            <w:hideMark/>
          </w:tcPr>
          <w:p w:rsidR="00EA55F5" w:rsidRPr="00DE4A34" w:rsidRDefault="00EA55F5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969" w:type="dxa"/>
            <w:hideMark/>
          </w:tcPr>
          <w:p w:rsidR="00EA55F5" w:rsidRPr="00DE4A34" w:rsidRDefault="00405F2D" w:rsidP="00E2498A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  <w:r w:rsidR="00EA55F5" w:rsidRPr="00DE4A34">
              <w:rPr>
                <w:rFonts w:ascii="Times New Roman" w:eastAsia="Times New Roman" w:hAnsi="Times New Roman" w:cs="Times New Roman"/>
                <w:b/>
              </w:rPr>
              <w:t>А</w:t>
            </w:r>
          </w:p>
        </w:tc>
        <w:tc>
          <w:tcPr>
            <w:tcW w:w="3402" w:type="dxa"/>
          </w:tcPr>
          <w:p w:rsidR="00EA55F5" w:rsidRPr="00DE4A34" w:rsidRDefault="00405F2D" w:rsidP="00E2498A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</w:t>
            </w:r>
            <w:r w:rsidR="00EA55F5" w:rsidRPr="00DE4A34">
              <w:rPr>
                <w:rFonts w:ascii="Times New Roman" w:eastAsia="Times New Roman" w:hAnsi="Times New Roman" w:cs="Times New Roman"/>
                <w:b/>
              </w:rPr>
              <w:t>Б</w:t>
            </w:r>
          </w:p>
        </w:tc>
      </w:tr>
      <w:tr w:rsidR="00EA55F5" w:rsidRPr="00DE4A34" w:rsidTr="007D3CA2">
        <w:tc>
          <w:tcPr>
            <w:tcW w:w="2552" w:type="dxa"/>
            <w:hideMark/>
          </w:tcPr>
          <w:p w:rsidR="00EA55F5" w:rsidRPr="00DE4A34" w:rsidRDefault="00EA55F5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DE4A34">
              <w:rPr>
                <w:rFonts w:ascii="Times New Roman" w:hAnsi="Times New Roman" w:cs="Times New Roman"/>
                <w:lang w:eastAsia="ru-RU"/>
              </w:rPr>
              <w:t>Обще-интеллектуальное</w:t>
            </w:r>
          </w:p>
        </w:tc>
        <w:tc>
          <w:tcPr>
            <w:tcW w:w="5387" w:type="dxa"/>
          </w:tcPr>
          <w:p w:rsidR="00EA55F5" w:rsidRPr="00DE4A34" w:rsidRDefault="00057F13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Пластилинография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3969" w:type="dxa"/>
          </w:tcPr>
          <w:p w:rsidR="00EA55F5" w:rsidRDefault="00057F13" w:rsidP="0039692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Каримуллина Р.Г.</w:t>
            </w:r>
          </w:p>
          <w:p w:rsidR="00057F13" w:rsidRDefault="00057F13" w:rsidP="0039692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  <w:p w:rsidR="00057F13" w:rsidRPr="00DE4A34" w:rsidRDefault="00057F13" w:rsidP="0039692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3402" w:type="dxa"/>
          </w:tcPr>
          <w:p w:rsidR="00EA55F5" w:rsidRPr="00DE4A34" w:rsidRDefault="00EA55F5" w:rsidP="00237832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7D3CA2" w:rsidRPr="00DE4A34" w:rsidTr="007D3CA2">
        <w:tc>
          <w:tcPr>
            <w:tcW w:w="2552" w:type="dxa"/>
            <w:vMerge w:val="restart"/>
            <w:hideMark/>
          </w:tcPr>
          <w:p w:rsidR="007D3CA2" w:rsidRPr="00DE4A34" w:rsidRDefault="006A73F5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Художественно-эстетическое</w:t>
            </w:r>
          </w:p>
        </w:tc>
        <w:tc>
          <w:tcPr>
            <w:tcW w:w="5387" w:type="dxa"/>
          </w:tcPr>
          <w:p w:rsidR="007D3CA2" w:rsidRPr="00DE4A34" w:rsidRDefault="00057F13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Краеведение </w:t>
            </w:r>
          </w:p>
        </w:tc>
        <w:tc>
          <w:tcPr>
            <w:tcW w:w="3969" w:type="dxa"/>
          </w:tcPr>
          <w:p w:rsidR="00046BCD" w:rsidRDefault="00057F13" w:rsidP="00DE4A3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Н.Ш.</w:t>
            </w:r>
          </w:p>
          <w:p w:rsidR="00057F13" w:rsidRDefault="00057F13" w:rsidP="00DE4A3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  <w:p w:rsidR="00057F13" w:rsidRPr="00DE4A34" w:rsidRDefault="00057F13" w:rsidP="00DE4A3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13:30-14:15</w:t>
            </w:r>
          </w:p>
        </w:tc>
        <w:tc>
          <w:tcPr>
            <w:tcW w:w="3402" w:type="dxa"/>
          </w:tcPr>
          <w:p w:rsidR="00057F13" w:rsidRDefault="00057F13" w:rsidP="00057F1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Н.Ш.</w:t>
            </w:r>
          </w:p>
          <w:p w:rsidR="00057F13" w:rsidRDefault="00057F13" w:rsidP="00057F1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  <w:p w:rsidR="007D3CA2" w:rsidRPr="00DE4A34" w:rsidRDefault="00057F13" w:rsidP="00057F13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13:30-14:15</w:t>
            </w:r>
          </w:p>
        </w:tc>
      </w:tr>
      <w:tr w:rsidR="00057F13" w:rsidRPr="00DE4A34" w:rsidTr="007D3CA2">
        <w:tc>
          <w:tcPr>
            <w:tcW w:w="2552" w:type="dxa"/>
            <w:vMerge/>
          </w:tcPr>
          <w:p w:rsidR="00057F13" w:rsidRPr="00DE4A34" w:rsidRDefault="00057F13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387" w:type="dxa"/>
          </w:tcPr>
          <w:p w:rsidR="00057F13" w:rsidRPr="000652FF" w:rsidRDefault="00057F13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0652FF">
              <w:rPr>
                <w:rFonts w:ascii="Times New Roman" w:hAnsi="Times New Roman" w:cs="Times New Roman"/>
                <w:lang w:eastAsia="ru-RU"/>
              </w:rPr>
              <w:t>Мир театра</w:t>
            </w:r>
          </w:p>
        </w:tc>
        <w:tc>
          <w:tcPr>
            <w:tcW w:w="3969" w:type="dxa"/>
          </w:tcPr>
          <w:p w:rsidR="00057F13" w:rsidRPr="000652FF" w:rsidRDefault="00057F13" w:rsidP="00DE4A34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057F13" w:rsidRPr="000652FF" w:rsidRDefault="00057F13" w:rsidP="00057F13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 w:rsidRPr="000652FF">
              <w:rPr>
                <w:rFonts w:ascii="Times New Roman" w:hAnsi="Times New Roman" w:cs="Times New Roman"/>
              </w:rPr>
              <w:t>Земкова</w:t>
            </w:r>
            <w:proofErr w:type="spellEnd"/>
            <w:r w:rsidRPr="000652FF">
              <w:rPr>
                <w:rFonts w:ascii="Times New Roman" w:hAnsi="Times New Roman" w:cs="Times New Roman"/>
              </w:rPr>
              <w:t xml:space="preserve"> В.В.</w:t>
            </w:r>
          </w:p>
          <w:p w:rsidR="00E12A21" w:rsidRPr="000652FF" w:rsidRDefault="00E12A21" w:rsidP="00057F13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</w:tbl>
    <w:p w:rsidR="00046BCD" w:rsidRPr="00D94D55" w:rsidRDefault="00046BCD" w:rsidP="00046BCD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>Классный руководитель</w:t>
      </w:r>
      <w:r w:rsidR="00405F2D" w:rsidRPr="00D94D55">
        <w:rPr>
          <w:rFonts w:ascii="Times New Roman" w:hAnsi="Times New Roman" w:cs="Times New Roman"/>
          <w:b/>
          <w:sz w:val="24"/>
        </w:rPr>
        <w:t xml:space="preserve"> 4</w:t>
      </w:r>
      <w:r w:rsidRPr="00D94D55">
        <w:rPr>
          <w:rFonts w:ascii="Times New Roman" w:hAnsi="Times New Roman" w:cs="Times New Roman"/>
          <w:b/>
          <w:sz w:val="24"/>
        </w:rPr>
        <w:t xml:space="preserve"> «А» класса – </w:t>
      </w:r>
      <w:r w:rsidR="00405F2D" w:rsidRPr="00D94D55">
        <w:rPr>
          <w:rFonts w:ascii="Times New Roman" w:hAnsi="Times New Roman" w:cs="Times New Roman"/>
          <w:b/>
          <w:sz w:val="24"/>
        </w:rPr>
        <w:t xml:space="preserve">Валеева лилия </w:t>
      </w:r>
      <w:proofErr w:type="spellStart"/>
      <w:r w:rsidR="00405F2D" w:rsidRPr="00D94D55">
        <w:rPr>
          <w:rFonts w:ascii="Times New Roman" w:hAnsi="Times New Roman" w:cs="Times New Roman"/>
          <w:b/>
          <w:sz w:val="24"/>
        </w:rPr>
        <w:t>Рахматулловна</w:t>
      </w:r>
      <w:proofErr w:type="spellEnd"/>
    </w:p>
    <w:p w:rsidR="00DE4A34" w:rsidRPr="00D94D55" w:rsidRDefault="00046BCD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405F2D" w:rsidRPr="00D94D55">
        <w:rPr>
          <w:rFonts w:ascii="Times New Roman" w:hAnsi="Times New Roman" w:cs="Times New Roman"/>
          <w:b/>
          <w:sz w:val="24"/>
        </w:rPr>
        <w:t xml:space="preserve">4 </w:t>
      </w:r>
      <w:r w:rsidRPr="00D94D55">
        <w:rPr>
          <w:rFonts w:ascii="Times New Roman" w:hAnsi="Times New Roman" w:cs="Times New Roman"/>
          <w:b/>
          <w:sz w:val="24"/>
        </w:rPr>
        <w:t xml:space="preserve">«Б» класса – Сорокина Галина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Емельяновна</w:t>
      </w:r>
      <w:proofErr w:type="spellEnd"/>
    </w:p>
    <w:tbl>
      <w:tblPr>
        <w:tblW w:w="153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4"/>
        <w:gridCol w:w="5396"/>
        <w:gridCol w:w="3688"/>
        <w:gridCol w:w="3402"/>
      </w:tblGrid>
      <w:tr w:rsidR="00405F2D" w:rsidRPr="00DE4A34" w:rsidTr="00BD74A1">
        <w:trPr>
          <w:trHeight w:val="634"/>
        </w:trPr>
        <w:tc>
          <w:tcPr>
            <w:tcW w:w="2824" w:type="dxa"/>
            <w:vMerge w:val="restart"/>
            <w:hideMark/>
          </w:tcPr>
          <w:p w:rsidR="00405F2D" w:rsidRPr="00DE4A34" w:rsidRDefault="00405F2D" w:rsidP="0039692B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hAnsi="Times New Roman" w:cs="Times New Roman"/>
                <w:b/>
                <w:lang w:eastAsia="ru-RU"/>
              </w:rPr>
              <w:t>Направления внеурочной деятельности (неаудиторная деятельность)</w:t>
            </w:r>
          </w:p>
        </w:tc>
        <w:tc>
          <w:tcPr>
            <w:tcW w:w="5396" w:type="dxa"/>
            <w:vMerge w:val="restart"/>
            <w:hideMark/>
          </w:tcPr>
          <w:p w:rsidR="00405F2D" w:rsidRPr="00DE4A34" w:rsidRDefault="00405F2D" w:rsidP="0039692B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hAnsi="Times New Roman" w:cs="Times New Roman"/>
                <w:b/>
                <w:lang w:eastAsia="ru-RU"/>
              </w:rPr>
              <w:t>Форма организации, название</w:t>
            </w:r>
          </w:p>
        </w:tc>
        <w:tc>
          <w:tcPr>
            <w:tcW w:w="7090" w:type="dxa"/>
            <w:gridSpan w:val="2"/>
          </w:tcPr>
          <w:p w:rsidR="00405F2D" w:rsidRPr="00DE4A34" w:rsidRDefault="00405F2D" w:rsidP="0039692B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>Классы</w:t>
            </w:r>
          </w:p>
        </w:tc>
      </w:tr>
      <w:tr w:rsidR="00405F2D" w:rsidRPr="00DE4A34" w:rsidTr="0094762C">
        <w:tc>
          <w:tcPr>
            <w:tcW w:w="2824" w:type="dxa"/>
            <w:vMerge/>
            <w:hideMark/>
          </w:tcPr>
          <w:p w:rsidR="00405F2D" w:rsidRPr="00DE4A34" w:rsidRDefault="00405F2D" w:rsidP="0039692B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5396" w:type="dxa"/>
            <w:vMerge/>
            <w:hideMark/>
          </w:tcPr>
          <w:p w:rsidR="00405F2D" w:rsidRPr="00DE4A34" w:rsidRDefault="00405F2D" w:rsidP="0039692B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3688" w:type="dxa"/>
            <w:hideMark/>
          </w:tcPr>
          <w:p w:rsidR="00405F2D" w:rsidRPr="00DE4A34" w:rsidRDefault="00405F2D" w:rsidP="0039692B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4</w:t>
            </w:r>
            <w:proofErr w:type="gramStart"/>
            <w:r>
              <w:rPr>
                <w:rFonts w:ascii="Times New Roman" w:hAnsi="Times New Roman" w:cs="Times New Roman"/>
                <w:b/>
                <w:lang w:eastAsia="ru-RU"/>
              </w:rPr>
              <w:t xml:space="preserve"> </w:t>
            </w:r>
            <w:r w:rsidRPr="00DE4A34">
              <w:rPr>
                <w:rFonts w:ascii="Times New Roman" w:hAnsi="Times New Roman" w:cs="Times New Roman"/>
                <w:b/>
                <w:lang w:eastAsia="ru-RU"/>
              </w:rPr>
              <w:t>А</w:t>
            </w:r>
            <w:proofErr w:type="gramEnd"/>
          </w:p>
        </w:tc>
        <w:tc>
          <w:tcPr>
            <w:tcW w:w="3402" w:type="dxa"/>
          </w:tcPr>
          <w:p w:rsidR="00405F2D" w:rsidRPr="00DE4A34" w:rsidRDefault="00405F2D" w:rsidP="0039692B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4</w:t>
            </w:r>
            <w:proofErr w:type="gramStart"/>
            <w:r w:rsidRPr="00DE4A34">
              <w:rPr>
                <w:rFonts w:ascii="Times New Roman" w:hAnsi="Times New Roman" w:cs="Times New Roman"/>
                <w:b/>
                <w:lang w:eastAsia="ru-RU"/>
              </w:rPr>
              <w:t xml:space="preserve"> Б</w:t>
            </w:r>
            <w:proofErr w:type="gramEnd"/>
          </w:p>
        </w:tc>
      </w:tr>
      <w:tr w:rsidR="00405F2D" w:rsidRPr="00DE4A34" w:rsidTr="0094762C">
        <w:tc>
          <w:tcPr>
            <w:tcW w:w="2824" w:type="dxa"/>
            <w:vMerge w:val="restart"/>
            <w:hideMark/>
          </w:tcPr>
          <w:p w:rsidR="00405F2D" w:rsidRPr="00DE4A34" w:rsidRDefault="006A73F5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Научно-познавательное</w:t>
            </w:r>
          </w:p>
        </w:tc>
        <w:tc>
          <w:tcPr>
            <w:tcW w:w="5396" w:type="dxa"/>
          </w:tcPr>
          <w:p w:rsidR="00405F2D" w:rsidRPr="00DE4A34" w:rsidRDefault="00E12A21" w:rsidP="0059382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«Лесенка знаний»</w:t>
            </w:r>
          </w:p>
        </w:tc>
        <w:tc>
          <w:tcPr>
            <w:tcW w:w="3688" w:type="dxa"/>
          </w:tcPr>
          <w:p w:rsidR="00405F2D" w:rsidRDefault="002A1E30" w:rsidP="0039692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Валеева Л.Р.</w:t>
            </w:r>
          </w:p>
          <w:p w:rsidR="002A1E30" w:rsidRDefault="002A1E30" w:rsidP="0039692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  <w:p w:rsidR="002A1E30" w:rsidRPr="00DE4A34" w:rsidRDefault="002A1E30" w:rsidP="0039692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  <w:tc>
          <w:tcPr>
            <w:tcW w:w="3402" w:type="dxa"/>
          </w:tcPr>
          <w:p w:rsidR="00405F2D" w:rsidRPr="00DE4A34" w:rsidRDefault="00405F2D" w:rsidP="002A1E30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  <w:tr w:rsidR="00405F2D" w:rsidRPr="00DE4A34" w:rsidTr="0094762C">
        <w:tc>
          <w:tcPr>
            <w:tcW w:w="2824" w:type="dxa"/>
            <w:vMerge/>
            <w:hideMark/>
          </w:tcPr>
          <w:p w:rsidR="00405F2D" w:rsidRPr="00DE4A34" w:rsidRDefault="00405F2D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396" w:type="dxa"/>
          </w:tcPr>
          <w:p w:rsidR="00405F2D" w:rsidRPr="00DE4A34" w:rsidRDefault="00E12A21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«Калейдоскоп знаний»</w:t>
            </w:r>
          </w:p>
        </w:tc>
        <w:tc>
          <w:tcPr>
            <w:tcW w:w="3688" w:type="dxa"/>
          </w:tcPr>
          <w:p w:rsidR="00405F2D" w:rsidRPr="00DE4A34" w:rsidRDefault="00405F2D" w:rsidP="0039692B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E12A21" w:rsidRDefault="00E12A21" w:rsidP="00E12A2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Сорокина  Г.Е.</w:t>
            </w:r>
          </w:p>
          <w:p w:rsidR="00E12A21" w:rsidRDefault="00E12A21" w:rsidP="00E12A2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  <w:p w:rsidR="00405F2D" w:rsidRPr="00DE4A34" w:rsidRDefault="00E12A21" w:rsidP="00E12A21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12:30-13:15</w:t>
            </w:r>
          </w:p>
        </w:tc>
      </w:tr>
      <w:tr w:rsidR="00405F2D" w:rsidRPr="00DE4A34" w:rsidTr="0094762C">
        <w:tc>
          <w:tcPr>
            <w:tcW w:w="2824" w:type="dxa"/>
          </w:tcPr>
          <w:p w:rsidR="00405F2D" w:rsidRPr="00DE4A34" w:rsidRDefault="00405F2D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DE4A34">
              <w:rPr>
                <w:rFonts w:ascii="Times New Roman" w:hAnsi="Times New Roman" w:cs="Times New Roman"/>
                <w:lang w:eastAsia="ru-RU"/>
              </w:rPr>
              <w:t>Спортивно-оздоровительное</w:t>
            </w:r>
          </w:p>
        </w:tc>
        <w:tc>
          <w:tcPr>
            <w:tcW w:w="5396" w:type="dxa"/>
          </w:tcPr>
          <w:p w:rsidR="00405F2D" w:rsidRPr="00DE4A34" w:rsidRDefault="000E4D70" w:rsidP="00BB1F11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Спортивные игры</w:t>
            </w:r>
          </w:p>
        </w:tc>
        <w:tc>
          <w:tcPr>
            <w:tcW w:w="3688" w:type="dxa"/>
          </w:tcPr>
          <w:p w:rsidR="00405F2D" w:rsidRDefault="0094762C" w:rsidP="00DE4A34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  <w:p w:rsidR="000E4D70" w:rsidRDefault="000E4D70" w:rsidP="00DE4A3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  <w:p w:rsidR="000E4D70" w:rsidRPr="00DE4A34" w:rsidRDefault="000E4D70" w:rsidP="00DE4A3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14:20-15:05</w:t>
            </w:r>
          </w:p>
        </w:tc>
        <w:tc>
          <w:tcPr>
            <w:tcW w:w="3402" w:type="dxa"/>
          </w:tcPr>
          <w:p w:rsidR="00405F2D" w:rsidRDefault="0094762C" w:rsidP="00DE4A34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Гайниев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Д.Н.</w:t>
            </w:r>
          </w:p>
          <w:p w:rsidR="000E4D70" w:rsidRDefault="000E4D70" w:rsidP="000E4D70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Пятница </w:t>
            </w:r>
          </w:p>
          <w:p w:rsidR="000E4D70" w:rsidRPr="00DE4A34" w:rsidRDefault="000E4D70" w:rsidP="000E4D70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14:20-15:05</w:t>
            </w:r>
          </w:p>
        </w:tc>
      </w:tr>
    </w:tbl>
    <w:p w:rsidR="00405F2D" w:rsidRDefault="00B003A2" w:rsidP="00D94D55">
      <w:pPr>
        <w:pStyle w:val="a3"/>
        <w:rPr>
          <w:rFonts w:ascii="Times New Roman" w:hAnsi="Times New Roman" w:cs="Times New Roman"/>
          <w:sz w:val="24"/>
        </w:rPr>
      </w:pPr>
      <w:r w:rsidRPr="00046BCD">
        <w:rPr>
          <w:rFonts w:ascii="Times New Roman" w:hAnsi="Times New Roman" w:cs="Times New Roman"/>
          <w:sz w:val="24"/>
        </w:rPr>
        <w:lastRenderedPageBreak/>
        <w:t xml:space="preserve">                                                                                                                    </w:t>
      </w:r>
      <w:r w:rsidR="00BD74A1">
        <w:rPr>
          <w:rFonts w:ascii="Times New Roman" w:hAnsi="Times New Roman" w:cs="Times New Roman"/>
          <w:sz w:val="24"/>
        </w:rPr>
        <w:t xml:space="preserve">                               </w:t>
      </w:r>
    </w:p>
    <w:p w:rsidR="00B003A2" w:rsidRPr="00D94D55" w:rsidRDefault="00B003A2" w:rsidP="00B003A2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405F2D" w:rsidRPr="00D94D55">
        <w:rPr>
          <w:rFonts w:ascii="Times New Roman" w:hAnsi="Times New Roman" w:cs="Times New Roman"/>
          <w:b/>
          <w:sz w:val="24"/>
        </w:rPr>
        <w:t>5</w:t>
      </w:r>
      <w:r w:rsidRPr="00D94D55">
        <w:rPr>
          <w:rFonts w:ascii="Times New Roman" w:hAnsi="Times New Roman" w:cs="Times New Roman"/>
          <w:b/>
          <w:sz w:val="24"/>
        </w:rPr>
        <w:t xml:space="preserve"> «А» класса – </w:t>
      </w:r>
      <w:proofErr w:type="spellStart"/>
      <w:r w:rsidR="00405F2D" w:rsidRPr="00D94D55">
        <w:rPr>
          <w:rFonts w:ascii="Times New Roman" w:hAnsi="Times New Roman" w:cs="Times New Roman"/>
          <w:b/>
          <w:sz w:val="24"/>
        </w:rPr>
        <w:t>Мамакова</w:t>
      </w:r>
      <w:proofErr w:type="spellEnd"/>
      <w:r w:rsidR="00405F2D"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405F2D" w:rsidRPr="00D94D55">
        <w:rPr>
          <w:rFonts w:ascii="Times New Roman" w:hAnsi="Times New Roman" w:cs="Times New Roman"/>
          <w:b/>
          <w:sz w:val="24"/>
        </w:rPr>
        <w:t>Раушания</w:t>
      </w:r>
      <w:proofErr w:type="spellEnd"/>
      <w:r w:rsidR="00405F2D"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405F2D" w:rsidRPr="00D94D55">
        <w:rPr>
          <w:rFonts w:ascii="Times New Roman" w:hAnsi="Times New Roman" w:cs="Times New Roman"/>
          <w:b/>
          <w:sz w:val="24"/>
        </w:rPr>
        <w:t>Минневакифовна</w:t>
      </w:r>
      <w:proofErr w:type="spellEnd"/>
    </w:p>
    <w:p w:rsidR="00DE4A34" w:rsidRPr="00D94D55" w:rsidRDefault="00B003A2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405F2D" w:rsidRPr="00D94D55">
        <w:rPr>
          <w:rFonts w:ascii="Times New Roman" w:hAnsi="Times New Roman" w:cs="Times New Roman"/>
          <w:b/>
          <w:sz w:val="24"/>
        </w:rPr>
        <w:t>5</w:t>
      </w:r>
      <w:r w:rsidRPr="00D94D55">
        <w:rPr>
          <w:rFonts w:ascii="Times New Roman" w:hAnsi="Times New Roman" w:cs="Times New Roman"/>
          <w:b/>
          <w:sz w:val="24"/>
        </w:rPr>
        <w:t xml:space="preserve"> «Б» класса – </w:t>
      </w:r>
      <w:proofErr w:type="spellStart"/>
      <w:r w:rsidR="00405F2D" w:rsidRPr="00D94D55">
        <w:rPr>
          <w:rFonts w:ascii="Times New Roman" w:hAnsi="Times New Roman" w:cs="Times New Roman"/>
          <w:b/>
          <w:sz w:val="24"/>
        </w:rPr>
        <w:t>Талакова</w:t>
      </w:r>
      <w:proofErr w:type="spellEnd"/>
      <w:r w:rsidR="00405F2D" w:rsidRPr="00D94D55">
        <w:rPr>
          <w:rFonts w:ascii="Times New Roman" w:hAnsi="Times New Roman" w:cs="Times New Roman"/>
          <w:b/>
          <w:sz w:val="24"/>
        </w:rPr>
        <w:t xml:space="preserve"> Наталья Михайловна</w:t>
      </w: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3"/>
        <w:gridCol w:w="6111"/>
        <w:gridCol w:w="3402"/>
        <w:gridCol w:w="2410"/>
      </w:tblGrid>
      <w:tr w:rsidR="009103D6" w:rsidRPr="00DE4A34" w:rsidTr="005A38B7">
        <w:trPr>
          <w:trHeight w:val="634"/>
        </w:trPr>
        <w:tc>
          <w:tcPr>
            <w:tcW w:w="3103" w:type="dxa"/>
            <w:vMerge w:val="restart"/>
            <w:hideMark/>
          </w:tcPr>
          <w:p w:rsidR="009103D6" w:rsidRPr="00DE4A34" w:rsidRDefault="009103D6" w:rsidP="0039692B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hAnsi="Times New Roman" w:cs="Times New Roman"/>
                <w:b/>
                <w:lang w:eastAsia="ru-RU"/>
              </w:rPr>
              <w:t>Направления внеурочной деятельности (неаудиторная деятельность)</w:t>
            </w:r>
          </w:p>
        </w:tc>
        <w:tc>
          <w:tcPr>
            <w:tcW w:w="6111" w:type="dxa"/>
            <w:vMerge w:val="restart"/>
            <w:hideMark/>
          </w:tcPr>
          <w:p w:rsidR="009103D6" w:rsidRPr="00DE4A34" w:rsidRDefault="009103D6" w:rsidP="0039692B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hAnsi="Times New Roman" w:cs="Times New Roman"/>
                <w:b/>
                <w:lang w:eastAsia="ru-RU"/>
              </w:rPr>
              <w:t>Форма организации, название</w:t>
            </w:r>
          </w:p>
        </w:tc>
        <w:tc>
          <w:tcPr>
            <w:tcW w:w="5812" w:type="dxa"/>
            <w:gridSpan w:val="2"/>
          </w:tcPr>
          <w:p w:rsidR="009103D6" w:rsidRPr="00DE4A34" w:rsidRDefault="009103D6" w:rsidP="0039692B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>Классы</w:t>
            </w:r>
          </w:p>
        </w:tc>
      </w:tr>
      <w:tr w:rsidR="009103D6" w:rsidRPr="00DE4A34" w:rsidTr="005A38B7">
        <w:tc>
          <w:tcPr>
            <w:tcW w:w="3103" w:type="dxa"/>
            <w:vMerge/>
            <w:hideMark/>
          </w:tcPr>
          <w:p w:rsidR="009103D6" w:rsidRPr="00DE4A34" w:rsidRDefault="009103D6" w:rsidP="0039692B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6111" w:type="dxa"/>
            <w:vMerge/>
            <w:hideMark/>
          </w:tcPr>
          <w:p w:rsidR="009103D6" w:rsidRPr="00DE4A34" w:rsidRDefault="009103D6" w:rsidP="0039692B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3402" w:type="dxa"/>
            <w:hideMark/>
          </w:tcPr>
          <w:p w:rsidR="009103D6" w:rsidRPr="00DE4A34" w:rsidRDefault="00405F2D" w:rsidP="0039692B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103D6" w:rsidRPr="00DE4A34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2410" w:type="dxa"/>
          </w:tcPr>
          <w:p w:rsidR="009103D6" w:rsidRPr="00DE4A34" w:rsidRDefault="00405F2D" w:rsidP="0039692B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103D6" w:rsidRPr="00DE4A34">
              <w:rPr>
                <w:rFonts w:ascii="Times New Roman" w:hAnsi="Times New Roman" w:cs="Times New Roman"/>
                <w:b/>
              </w:rPr>
              <w:t>Б</w:t>
            </w:r>
          </w:p>
        </w:tc>
      </w:tr>
      <w:tr w:rsidR="000F0836" w:rsidRPr="00DE4A34" w:rsidTr="000F0836">
        <w:trPr>
          <w:trHeight w:val="685"/>
        </w:trPr>
        <w:tc>
          <w:tcPr>
            <w:tcW w:w="3103" w:type="dxa"/>
            <w:vMerge w:val="restart"/>
            <w:hideMark/>
          </w:tcPr>
          <w:p w:rsidR="000F0836" w:rsidRPr="00DE4A34" w:rsidRDefault="006A73F5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Художественно-эстетическое</w:t>
            </w:r>
          </w:p>
        </w:tc>
        <w:tc>
          <w:tcPr>
            <w:tcW w:w="6111" w:type="dxa"/>
          </w:tcPr>
          <w:p w:rsidR="000F0836" w:rsidRPr="00DE4A34" w:rsidRDefault="000F0836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«У народных истоков» (музееведение)</w:t>
            </w:r>
          </w:p>
        </w:tc>
        <w:tc>
          <w:tcPr>
            <w:tcW w:w="3402" w:type="dxa"/>
          </w:tcPr>
          <w:p w:rsidR="000F0836" w:rsidRDefault="000F0836" w:rsidP="0039692B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Токранова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Э.И.</w:t>
            </w:r>
          </w:p>
          <w:p w:rsidR="000F0836" w:rsidRDefault="000F0836" w:rsidP="0039692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  <w:p w:rsidR="000F0836" w:rsidRPr="00DE4A34" w:rsidRDefault="00E12A21" w:rsidP="00C606D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2410" w:type="dxa"/>
          </w:tcPr>
          <w:p w:rsidR="000F0836" w:rsidRDefault="000F0836" w:rsidP="0039692B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Токранова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Э.И.</w:t>
            </w:r>
          </w:p>
          <w:p w:rsidR="000F0836" w:rsidRDefault="000F0836" w:rsidP="0039692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Среда </w:t>
            </w:r>
          </w:p>
          <w:p w:rsidR="000F0836" w:rsidRPr="00DE4A34" w:rsidRDefault="00E12A21" w:rsidP="00C606D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</w:tr>
      <w:tr w:rsidR="000F0836" w:rsidRPr="00DE4A34" w:rsidTr="005A38B7">
        <w:trPr>
          <w:trHeight w:val="825"/>
        </w:trPr>
        <w:tc>
          <w:tcPr>
            <w:tcW w:w="3103" w:type="dxa"/>
            <w:vMerge/>
          </w:tcPr>
          <w:p w:rsidR="000F0836" w:rsidRPr="00DE4A34" w:rsidRDefault="000F0836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6111" w:type="dxa"/>
          </w:tcPr>
          <w:p w:rsidR="000F0836" w:rsidRDefault="006505E7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Основы экологической </w:t>
            </w:r>
            <w:r w:rsidR="008946CB">
              <w:rPr>
                <w:rFonts w:ascii="Times New Roman" w:hAnsi="Times New Roman" w:cs="Times New Roman"/>
                <w:lang w:eastAsia="ru-RU"/>
              </w:rPr>
              <w:t>грамотности</w:t>
            </w:r>
          </w:p>
        </w:tc>
        <w:tc>
          <w:tcPr>
            <w:tcW w:w="3402" w:type="dxa"/>
          </w:tcPr>
          <w:p w:rsidR="00BB2F8B" w:rsidRDefault="00BB2F8B" w:rsidP="00C606D7">
            <w:pPr>
              <w:pStyle w:val="a3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0F0836" w:rsidRDefault="000F0836" w:rsidP="00C606D7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Талакова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Н.М.</w:t>
            </w:r>
          </w:p>
          <w:p w:rsidR="000F0836" w:rsidRDefault="000F0836" w:rsidP="00C606D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  <w:p w:rsidR="000F0836" w:rsidRDefault="000F0836" w:rsidP="00C606D7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13:30-14:15</w:t>
            </w:r>
          </w:p>
        </w:tc>
      </w:tr>
      <w:tr w:rsidR="00BB2F8B" w:rsidRPr="00DE4A34" w:rsidTr="005A38B7">
        <w:trPr>
          <w:trHeight w:val="825"/>
        </w:trPr>
        <w:tc>
          <w:tcPr>
            <w:tcW w:w="3103" w:type="dxa"/>
          </w:tcPr>
          <w:p w:rsidR="00BB2F8B" w:rsidRPr="00DE4A34" w:rsidRDefault="00BB2F8B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6111" w:type="dxa"/>
          </w:tcPr>
          <w:p w:rsidR="00BB2F8B" w:rsidRDefault="006505E7" w:rsidP="0039692B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Дорогою домой</w:t>
            </w:r>
          </w:p>
        </w:tc>
        <w:tc>
          <w:tcPr>
            <w:tcW w:w="3402" w:type="dxa"/>
          </w:tcPr>
          <w:p w:rsidR="00BB2F8B" w:rsidRDefault="00BB2F8B" w:rsidP="00BB2F8B">
            <w:pPr>
              <w:pStyle w:val="a3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Мамакова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Р.В.</w:t>
            </w:r>
          </w:p>
          <w:p w:rsidR="00BB2F8B" w:rsidRDefault="00BB2F8B" w:rsidP="00BB2F8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  <w:p w:rsidR="00BB2F8B" w:rsidRDefault="00E12A21" w:rsidP="00BB2F8B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2410" w:type="dxa"/>
          </w:tcPr>
          <w:p w:rsidR="00BB2F8B" w:rsidRDefault="00BB2F8B" w:rsidP="00C606D7">
            <w:pPr>
              <w:pStyle w:val="a3"/>
              <w:rPr>
                <w:rFonts w:ascii="Times New Roman" w:hAnsi="Times New Roman" w:cs="Times New Roman"/>
              </w:rPr>
            </w:pPr>
          </w:p>
        </w:tc>
      </w:tr>
    </w:tbl>
    <w:p w:rsidR="00B003A2" w:rsidRDefault="000652FF" w:rsidP="00BD74A1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   </w:t>
      </w:r>
      <w:r w:rsidR="00B003A2" w:rsidRPr="00046BCD">
        <w:rPr>
          <w:rFonts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 xml:space="preserve">                             </w:t>
      </w:r>
      <w:r w:rsidR="00B003A2" w:rsidRPr="00046BCD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</w:t>
      </w:r>
    </w:p>
    <w:p w:rsidR="00B003A2" w:rsidRPr="00D94D55" w:rsidRDefault="00BD74A1" w:rsidP="00B003A2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>Классный руководитель 6</w:t>
      </w:r>
      <w:r w:rsidR="00B003A2" w:rsidRPr="00D94D55">
        <w:rPr>
          <w:rFonts w:ascii="Times New Roman" w:hAnsi="Times New Roman" w:cs="Times New Roman"/>
          <w:b/>
          <w:sz w:val="24"/>
        </w:rPr>
        <w:t xml:space="preserve"> «А» класса –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Гиззатуллина</w:t>
      </w:r>
      <w:proofErr w:type="spellEnd"/>
      <w:r w:rsidRPr="00D94D55">
        <w:rPr>
          <w:rFonts w:ascii="Times New Roman" w:hAnsi="Times New Roman" w:cs="Times New Roman"/>
          <w:b/>
          <w:sz w:val="24"/>
        </w:rPr>
        <w:t xml:space="preserve"> Наталия Ивановна</w:t>
      </w:r>
    </w:p>
    <w:p w:rsidR="00852F91" w:rsidRPr="00D94D55" w:rsidRDefault="00B003A2" w:rsidP="0039692B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BD74A1" w:rsidRPr="00D94D55">
        <w:rPr>
          <w:rFonts w:ascii="Times New Roman" w:hAnsi="Times New Roman" w:cs="Times New Roman"/>
          <w:b/>
          <w:sz w:val="24"/>
        </w:rPr>
        <w:t xml:space="preserve">6 </w:t>
      </w:r>
      <w:r w:rsidRPr="00D94D55">
        <w:rPr>
          <w:rFonts w:ascii="Times New Roman" w:hAnsi="Times New Roman" w:cs="Times New Roman"/>
          <w:b/>
          <w:sz w:val="24"/>
        </w:rPr>
        <w:t xml:space="preserve">«Б» класса – </w:t>
      </w:r>
      <w:proofErr w:type="spellStart"/>
      <w:r w:rsidR="00BD74A1" w:rsidRPr="00D94D55">
        <w:rPr>
          <w:rFonts w:ascii="Times New Roman" w:hAnsi="Times New Roman" w:cs="Times New Roman"/>
          <w:b/>
          <w:sz w:val="24"/>
        </w:rPr>
        <w:t>Токранова</w:t>
      </w:r>
      <w:proofErr w:type="spellEnd"/>
      <w:r w:rsidR="00BD74A1" w:rsidRPr="00D94D55">
        <w:rPr>
          <w:rFonts w:ascii="Times New Roman" w:hAnsi="Times New Roman" w:cs="Times New Roman"/>
          <w:b/>
          <w:sz w:val="24"/>
        </w:rPr>
        <w:t xml:space="preserve"> Эльвира </w:t>
      </w:r>
      <w:proofErr w:type="spellStart"/>
      <w:r w:rsidR="00BD74A1" w:rsidRPr="00D94D55">
        <w:rPr>
          <w:rFonts w:ascii="Times New Roman" w:hAnsi="Times New Roman" w:cs="Times New Roman"/>
          <w:b/>
          <w:sz w:val="24"/>
        </w:rPr>
        <w:t>Ильясовна</w:t>
      </w:r>
      <w:proofErr w:type="spellEnd"/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7"/>
        <w:gridCol w:w="6410"/>
        <w:gridCol w:w="1984"/>
        <w:gridCol w:w="2090"/>
        <w:gridCol w:w="2021"/>
      </w:tblGrid>
      <w:tr w:rsidR="00E2498A" w:rsidRPr="00DE4A34" w:rsidTr="00885B14">
        <w:trPr>
          <w:trHeight w:val="696"/>
        </w:trPr>
        <w:tc>
          <w:tcPr>
            <w:tcW w:w="2487" w:type="dxa"/>
            <w:vMerge w:val="restart"/>
            <w:hideMark/>
          </w:tcPr>
          <w:p w:rsidR="00E2498A" w:rsidRPr="00DE4A34" w:rsidRDefault="00E2498A" w:rsidP="00400DF4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hAnsi="Times New Roman" w:cs="Times New Roman"/>
                <w:b/>
                <w:lang w:eastAsia="ru-RU"/>
              </w:rPr>
              <w:t>Направления внеурочной деятельности (неаудиторная деятельность)</w:t>
            </w:r>
          </w:p>
        </w:tc>
        <w:tc>
          <w:tcPr>
            <w:tcW w:w="6410" w:type="dxa"/>
            <w:vMerge w:val="restart"/>
            <w:hideMark/>
          </w:tcPr>
          <w:p w:rsidR="00E2498A" w:rsidRPr="00DE4A34" w:rsidRDefault="00E2498A" w:rsidP="00400DF4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hAnsi="Times New Roman" w:cs="Times New Roman"/>
                <w:b/>
                <w:lang w:eastAsia="ru-RU"/>
              </w:rPr>
              <w:t>Форма организации, название</w:t>
            </w:r>
          </w:p>
        </w:tc>
        <w:tc>
          <w:tcPr>
            <w:tcW w:w="6095" w:type="dxa"/>
            <w:gridSpan w:val="3"/>
          </w:tcPr>
          <w:p w:rsidR="00E2498A" w:rsidRPr="00DE4A34" w:rsidRDefault="00E2498A" w:rsidP="00400DF4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 xml:space="preserve">Классы </w:t>
            </w:r>
          </w:p>
        </w:tc>
      </w:tr>
      <w:tr w:rsidR="00885B14" w:rsidRPr="00DE4A34" w:rsidTr="00885B14">
        <w:trPr>
          <w:trHeight w:val="696"/>
        </w:trPr>
        <w:tc>
          <w:tcPr>
            <w:tcW w:w="2487" w:type="dxa"/>
            <w:vMerge/>
          </w:tcPr>
          <w:p w:rsidR="00885B14" w:rsidRPr="00DE4A34" w:rsidRDefault="00885B14" w:rsidP="00400DF4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6410" w:type="dxa"/>
            <w:vMerge/>
          </w:tcPr>
          <w:p w:rsidR="00885B14" w:rsidRPr="00DE4A34" w:rsidRDefault="00885B14" w:rsidP="00400DF4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1984" w:type="dxa"/>
          </w:tcPr>
          <w:p w:rsidR="00885B14" w:rsidRPr="00DE4A34" w:rsidRDefault="00885B14" w:rsidP="00400DF4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6</w:t>
            </w: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>А</w:t>
            </w:r>
          </w:p>
        </w:tc>
        <w:tc>
          <w:tcPr>
            <w:tcW w:w="2090" w:type="dxa"/>
          </w:tcPr>
          <w:p w:rsidR="00885B14" w:rsidRPr="00DE4A34" w:rsidRDefault="00885B14" w:rsidP="00400DF4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6</w:t>
            </w: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>Б</w:t>
            </w:r>
          </w:p>
        </w:tc>
        <w:tc>
          <w:tcPr>
            <w:tcW w:w="2021" w:type="dxa"/>
          </w:tcPr>
          <w:p w:rsidR="00885B14" w:rsidRPr="00DE4A34" w:rsidRDefault="00885B14" w:rsidP="00885B14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6 В</w:t>
            </w:r>
          </w:p>
        </w:tc>
      </w:tr>
      <w:tr w:rsidR="00885B14" w:rsidRPr="00DE4A34" w:rsidTr="00885B14">
        <w:trPr>
          <w:trHeight w:val="158"/>
        </w:trPr>
        <w:tc>
          <w:tcPr>
            <w:tcW w:w="2487" w:type="dxa"/>
            <w:vMerge w:val="restart"/>
            <w:hideMark/>
          </w:tcPr>
          <w:p w:rsidR="00885B14" w:rsidRPr="00DE4A34" w:rsidRDefault="006A73F5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гуманираное</w:t>
            </w:r>
            <w:proofErr w:type="spellEnd"/>
          </w:p>
        </w:tc>
        <w:tc>
          <w:tcPr>
            <w:tcW w:w="6410" w:type="dxa"/>
          </w:tcPr>
          <w:p w:rsidR="00885B14" w:rsidRPr="00DE4A34" w:rsidRDefault="00885B14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«Основы журналистики»</w:t>
            </w:r>
          </w:p>
        </w:tc>
        <w:tc>
          <w:tcPr>
            <w:tcW w:w="1984" w:type="dxa"/>
          </w:tcPr>
          <w:p w:rsidR="00885B14" w:rsidRDefault="00885B14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А.М.</w:t>
            </w:r>
          </w:p>
          <w:p w:rsidR="00BB2F8B" w:rsidRDefault="00BB2F8B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Вторник </w:t>
            </w:r>
          </w:p>
          <w:p w:rsidR="00BB2F8B" w:rsidRPr="00DE4A34" w:rsidRDefault="00E12A21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2090" w:type="dxa"/>
          </w:tcPr>
          <w:p w:rsidR="00885B14" w:rsidRDefault="00885B14" w:rsidP="00F84F9E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А.М.</w:t>
            </w:r>
          </w:p>
          <w:p w:rsidR="00BB2F8B" w:rsidRDefault="00BB2F8B" w:rsidP="00F84F9E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Понедельник</w:t>
            </w:r>
          </w:p>
          <w:p w:rsidR="00BB2F8B" w:rsidRPr="00DE4A34" w:rsidRDefault="00E12A21" w:rsidP="00F84F9E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2021" w:type="dxa"/>
          </w:tcPr>
          <w:p w:rsidR="00885B14" w:rsidRPr="00DE4A34" w:rsidRDefault="00885B14" w:rsidP="00F84F9E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885B14" w:rsidRPr="00DE4A34" w:rsidTr="00885B14">
        <w:trPr>
          <w:trHeight w:val="312"/>
        </w:trPr>
        <w:tc>
          <w:tcPr>
            <w:tcW w:w="2487" w:type="dxa"/>
            <w:vMerge/>
          </w:tcPr>
          <w:p w:rsidR="00885B14" w:rsidRPr="00DE4A34" w:rsidRDefault="00885B14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6410" w:type="dxa"/>
          </w:tcPr>
          <w:p w:rsidR="00885B14" w:rsidRPr="00DE4A34" w:rsidRDefault="00885B14" w:rsidP="00DE4A3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«Веселая английская грамматика»</w:t>
            </w:r>
          </w:p>
        </w:tc>
        <w:tc>
          <w:tcPr>
            <w:tcW w:w="1984" w:type="dxa"/>
          </w:tcPr>
          <w:p w:rsidR="00885B14" w:rsidRPr="00DE4A34" w:rsidRDefault="00885B14" w:rsidP="00DE4A3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90" w:type="dxa"/>
          </w:tcPr>
          <w:p w:rsidR="00885B14" w:rsidRPr="00DE4A34" w:rsidRDefault="00885B14" w:rsidP="00DE4A3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021" w:type="dxa"/>
          </w:tcPr>
          <w:p w:rsidR="00885B14" w:rsidRDefault="00885B14" w:rsidP="00DE4A3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А.М.</w:t>
            </w:r>
          </w:p>
          <w:p w:rsidR="00BB2F8B" w:rsidRDefault="00BB2F8B" w:rsidP="00DE4A3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Четверг</w:t>
            </w:r>
          </w:p>
          <w:p w:rsidR="00BB2F8B" w:rsidRPr="00DE4A34" w:rsidRDefault="00BB2F8B" w:rsidP="00DE4A3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13:30-14:15</w:t>
            </w:r>
          </w:p>
        </w:tc>
      </w:tr>
      <w:tr w:rsidR="00885B14" w:rsidRPr="00DE4A34" w:rsidTr="00885B14">
        <w:trPr>
          <w:trHeight w:val="158"/>
        </w:trPr>
        <w:tc>
          <w:tcPr>
            <w:tcW w:w="2487" w:type="dxa"/>
          </w:tcPr>
          <w:p w:rsidR="00885B14" w:rsidRPr="00DE4A34" w:rsidRDefault="00885B14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DE4A34">
              <w:rPr>
                <w:rFonts w:ascii="Times New Roman" w:hAnsi="Times New Roman" w:cs="Times New Roman"/>
                <w:lang w:eastAsia="ru-RU"/>
              </w:rPr>
              <w:t>Спортивно-оздоровительное</w:t>
            </w:r>
          </w:p>
        </w:tc>
        <w:tc>
          <w:tcPr>
            <w:tcW w:w="6410" w:type="dxa"/>
          </w:tcPr>
          <w:p w:rsidR="00885B14" w:rsidRPr="00DE4A34" w:rsidRDefault="000E4D70" w:rsidP="007C437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 мире спорта</w:t>
            </w:r>
          </w:p>
        </w:tc>
        <w:tc>
          <w:tcPr>
            <w:tcW w:w="1984" w:type="dxa"/>
          </w:tcPr>
          <w:p w:rsidR="00885B14" w:rsidRDefault="00885B14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З.З.</w:t>
            </w:r>
          </w:p>
          <w:p w:rsidR="000E4D70" w:rsidRDefault="000E4D70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Вторник</w:t>
            </w:r>
          </w:p>
          <w:p w:rsidR="000E4D70" w:rsidRPr="00DE4A34" w:rsidRDefault="000E4D70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07:45-08:25</w:t>
            </w:r>
          </w:p>
        </w:tc>
        <w:tc>
          <w:tcPr>
            <w:tcW w:w="2090" w:type="dxa"/>
          </w:tcPr>
          <w:p w:rsidR="00885B14" w:rsidRDefault="00885B14" w:rsidP="007C437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З.З.</w:t>
            </w:r>
          </w:p>
          <w:p w:rsidR="000E4D70" w:rsidRDefault="000E4D70" w:rsidP="000E4D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Четверг </w:t>
            </w:r>
          </w:p>
          <w:p w:rsidR="000E4D70" w:rsidRPr="00DE4A34" w:rsidRDefault="000E4D70" w:rsidP="000E4D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2021" w:type="dxa"/>
          </w:tcPr>
          <w:p w:rsidR="00885B14" w:rsidRDefault="0094762C" w:rsidP="007C437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З. З.</w:t>
            </w:r>
          </w:p>
          <w:p w:rsidR="000E4D70" w:rsidRDefault="000E4D70" w:rsidP="000E4D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Вторник</w:t>
            </w:r>
          </w:p>
          <w:p w:rsidR="000E4D70" w:rsidRPr="00DE4A34" w:rsidRDefault="000E4D70" w:rsidP="000E4D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</w:tr>
    </w:tbl>
    <w:p w:rsidR="000652FF" w:rsidRDefault="000652FF" w:rsidP="00B003A2">
      <w:pPr>
        <w:rPr>
          <w:rFonts w:ascii="Times New Roman" w:hAnsi="Times New Roman" w:cs="Times New Roman"/>
          <w:b/>
          <w:sz w:val="24"/>
        </w:rPr>
      </w:pPr>
    </w:p>
    <w:p w:rsidR="00B003A2" w:rsidRPr="00D94D55" w:rsidRDefault="00B003A2" w:rsidP="00B003A2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lastRenderedPageBreak/>
        <w:t xml:space="preserve">Классный руководитель </w:t>
      </w:r>
      <w:r w:rsidR="00BD74A1" w:rsidRPr="00D94D55">
        <w:rPr>
          <w:rFonts w:ascii="Times New Roman" w:hAnsi="Times New Roman" w:cs="Times New Roman"/>
          <w:b/>
          <w:sz w:val="24"/>
        </w:rPr>
        <w:t>7</w:t>
      </w:r>
      <w:r w:rsidRPr="00D94D55">
        <w:rPr>
          <w:rFonts w:ascii="Times New Roman" w:hAnsi="Times New Roman" w:cs="Times New Roman"/>
          <w:b/>
          <w:sz w:val="24"/>
        </w:rPr>
        <w:t xml:space="preserve"> «А» класса – </w:t>
      </w:r>
      <w:r w:rsidR="00BD74A1" w:rsidRPr="00D94D55">
        <w:rPr>
          <w:rFonts w:ascii="Times New Roman" w:hAnsi="Times New Roman" w:cs="Times New Roman"/>
          <w:b/>
          <w:sz w:val="24"/>
        </w:rPr>
        <w:t>Герасимова Татьяна Николаевна</w:t>
      </w:r>
    </w:p>
    <w:p w:rsidR="00BD74A1" w:rsidRPr="00D94D55" w:rsidRDefault="00B003A2" w:rsidP="0039692B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BD74A1" w:rsidRPr="00D94D55">
        <w:rPr>
          <w:rFonts w:ascii="Times New Roman" w:hAnsi="Times New Roman" w:cs="Times New Roman"/>
          <w:b/>
          <w:sz w:val="24"/>
        </w:rPr>
        <w:t>7</w:t>
      </w:r>
      <w:r w:rsidRPr="00D94D55">
        <w:rPr>
          <w:rFonts w:ascii="Times New Roman" w:hAnsi="Times New Roman" w:cs="Times New Roman"/>
          <w:b/>
          <w:sz w:val="24"/>
        </w:rPr>
        <w:t xml:space="preserve"> «Б» класса – </w:t>
      </w:r>
      <w:r w:rsidR="006E21EC" w:rsidRPr="00D94D55">
        <w:rPr>
          <w:rFonts w:ascii="Times New Roman" w:hAnsi="Times New Roman" w:cs="Times New Roman"/>
          <w:b/>
          <w:sz w:val="24"/>
        </w:rPr>
        <w:t>Ма</w:t>
      </w:r>
      <w:r w:rsidR="00BD74A1" w:rsidRPr="00D94D55">
        <w:rPr>
          <w:rFonts w:ascii="Times New Roman" w:hAnsi="Times New Roman" w:cs="Times New Roman"/>
          <w:b/>
          <w:sz w:val="24"/>
        </w:rPr>
        <w:t>кеева Ольга Николаевна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8"/>
        <w:gridCol w:w="6436"/>
        <w:gridCol w:w="2977"/>
        <w:gridCol w:w="2693"/>
      </w:tblGrid>
      <w:tr w:rsidR="00102CA3" w:rsidRPr="00DE4A34" w:rsidTr="006E21EC">
        <w:trPr>
          <w:trHeight w:val="696"/>
        </w:trPr>
        <w:tc>
          <w:tcPr>
            <w:tcW w:w="3028" w:type="dxa"/>
            <w:vMerge w:val="restart"/>
            <w:hideMark/>
          </w:tcPr>
          <w:p w:rsidR="00102CA3" w:rsidRPr="00DE4A34" w:rsidRDefault="00102CA3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Направления внеурочной деятельности (неаудиторная деятельность)</w:t>
            </w:r>
          </w:p>
        </w:tc>
        <w:tc>
          <w:tcPr>
            <w:tcW w:w="6436" w:type="dxa"/>
            <w:vMerge w:val="restart"/>
            <w:hideMark/>
          </w:tcPr>
          <w:p w:rsidR="00102CA3" w:rsidRPr="00DE4A34" w:rsidRDefault="00102CA3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Форма организации, название</w:t>
            </w:r>
          </w:p>
        </w:tc>
        <w:tc>
          <w:tcPr>
            <w:tcW w:w="5670" w:type="dxa"/>
            <w:gridSpan w:val="2"/>
          </w:tcPr>
          <w:p w:rsidR="00102CA3" w:rsidRPr="00DE4A34" w:rsidRDefault="00102CA3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 xml:space="preserve">Классы </w:t>
            </w:r>
          </w:p>
        </w:tc>
      </w:tr>
      <w:tr w:rsidR="00102CA3" w:rsidRPr="00DE4A34" w:rsidTr="006E21EC">
        <w:trPr>
          <w:trHeight w:val="696"/>
        </w:trPr>
        <w:tc>
          <w:tcPr>
            <w:tcW w:w="3028" w:type="dxa"/>
            <w:vMerge/>
          </w:tcPr>
          <w:p w:rsidR="00102CA3" w:rsidRPr="00DE4A34" w:rsidRDefault="00102CA3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6436" w:type="dxa"/>
            <w:vMerge/>
          </w:tcPr>
          <w:p w:rsidR="00102CA3" w:rsidRPr="00DE4A34" w:rsidRDefault="00102CA3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977" w:type="dxa"/>
          </w:tcPr>
          <w:p w:rsidR="00102CA3" w:rsidRPr="00DE4A34" w:rsidRDefault="00BD74A1" w:rsidP="00D500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7</w:t>
            </w:r>
            <w:r w:rsidR="00102CA3" w:rsidRPr="00DE4A34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А</w:t>
            </w:r>
          </w:p>
        </w:tc>
        <w:tc>
          <w:tcPr>
            <w:tcW w:w="2693" w:type="dxa"/>
          </w:tcPr>
          <w:p w:rsidR="00102CA3" w:rsidRPr="00DE4A34" w:rsidRDefault="00BD74A1" w:rsidP="00D500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7</w:t>
            </w:r>
            <w:r w:rsidR="00102CA3" w:rsidRPr="00DE4A34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Б</w:t>
            </w:r>
          </w:p>
        </w:tc>
      </w:tr>
      <w:tr w:rsidR="00102CA3" w:rsidRPr="00DE4A34" w:rsidTr="006E21EC">
        <w:trPr>
          <w:trHeight w:val="158"/>
        </w:trPr>
        <w:tc>
          <w:tcPr>
            <w:tcW w:w="3028" w:type="dxa"/>
            <w:hideMark/>
          </w:tcPr>
          <w:p w:rsidR="00102CA3" w:rsidRPr="00DE4A34" w:rsidRDefault="006A73F5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Военно-патриотическое</w:t>
            </w:r>
          </w:p>
        </w:tc>
        <w:tc>
          <w:tcPr>
            <w:tcW w:w="6436" w:type="dxa"/>
          </w:tcPr>
          <w:p w:rsidR="00102CA3" w:rsidRPr="00DE4A34" w:rsidRDefault="006505E7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Юнармия</w:t>
            </w:r>
            <w:proofErr w:type="spellEnd"/>
          </w:p>
        </w:tc>
        <w:tc>
          <w:tcPr>
            <w:tcW w:w="2977" w:type="dxa"/>
          </w:tcPr>
          <w:p w:rsidR="00102CA3" w:rsidRDefault="006E21EC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Губайдуллин Р.К.</w:t>
            </w:r>
          </w:p>
          <w:p w:rsidR="006E21EC" w:rsidRDefault="006E21EC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Понедельник: </w:t>
            </w:r>
            <w:r w:rsidR="00E12A21">
              <w:rPr>
                <w:rFonts w:ascii="Times New Roman" w:hAnsi="Times New Roman" w:cs="Times New Roman"/>
                <w:lang w:eastAsia="ru-RU"/>
              </w:rPr>
              <w:t>14:20-15:05</w:t>
            </w:r>
          </w:p>
          <w:p w:rsidR="006E21EC" w:rsidRDefault="006E21EC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Вторник: </w:t>
            </w:r>
            <w:r w:rsidR="00E12A21">
              <w:rPr>
                <w:rFonts w:ascii="Times New Roman" w:hAnsi="Times New Roman" w:cs="Times New Roman"/>
                <w:lang w:eastAsia="ru-RU"/>
              </w:rPr>
              <w:t>14:20-15:05</w:t>
            </w:r>
          </w:p>
          <w:p w:rsidR="006E21EC" w:rsidRPr="00DE4A34" w:rsidRDefault="006E21EC" w:rsidP="00E12A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Среда: </w:t>
            </w:r>
            <w:r w:rsidR="00E12A21"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2693" w:type="dxa"/>
          </w:tcPr>
          <w:p w:rsidR="006E21EC" w:rsidRDefault="006E21EC" w:rsidP="006E21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Губайдуллин Р.К.</w:t>
            </w:r>
          </w:p>
          <w:p w:rsidR="006E21EC" w:rsidRDefault="006E21EC" w:rsidP="006E21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Понедельник: </w:t>
            </w:r>
            <w:r w:rsidR="00E12A21">
              <w:rPr>
                <w:rFonts w:ascii="Times New Roman" w:hAnsi="Times New Roman" w:cs="Times New Roman"/>
                <w:lang w:eastAsia="ru-RU"/>
              </w:rPr>
              <w:t>14:20-15:05</w:t>
            </w:r>
          </w:p>
          <w:p w:rsidR="006E21EC" w:rsidRDefault="006E21EC" w:rsidP="006E21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Вторник: </w:t>
            </w:r>
            <w:r w:rsidR="00E12A21">
              <w:rPr>
                <w:rFonts w:ascii="Times New Roman" w:hAnsi="Times New Roman" w:cs="Times New Roman"/>
                <w:lang w:eastAsia="ru-RU"/>
              </w:rPr>
              <w:t>14:20-15:05</w:t>
            </w:r>
          </w:p>
          <w:p w:rsidR="00102CA3" w:rsidRPr="00DE4A34" w:rsidRDefault="006E21EC" w:rsidP="00E12A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Среда: </w:t>
            </w:r>
            <w:r w:rsidR="00E12A21"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</w:tr>
      <w:tr w:rsidR="00956183" w:rsidRPr="00DE4A34" w:rsidTr="006E21EC">
        <w:trPr>
          <w:trHeight w:val="158"/>
        </w:trPr>
        <w:tc>
          <w:tcPr>
            <w:tcW w:w="3028" w:type="dxa"/>
            <w:hideMark/>
          </w:tcPr>
          <w:p w:rsidR="00956183" w:rsidRPr="00DE4A34" w:rsidRDefault="006A73F5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Художественно-эстетическое</w:t>
            </w:r>
          </w:p>
        </w:tc>
        <w:tc>
          <w:tcPr>
            <w:tcW w:w="6436" w:type="dxa"/>
          </w:tcPr>
          <w:p w:rsidR="00956183" w:rsidRPr="00DE4A34" w:rsidRDefault="006E21EC" w:rsidP="00E24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«История родного края»</w:t>
            </w:r>
          </w:p>
        </w:tc>
        <w:tc>
          <w:tcPr>
            <w:tcW w:w="2977" w:type="dxa"/>
          </w:tcPr>
          <w:p w:rsidR="00956183" w:rsidRDefault="006E21EC" w:rsidP="00DE4A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Ермолаева С.Г.</w:t>
            </w:r>
          </w:p>
          <w:p w:rsidR="00BB2F8B" w:rsidRDefault="00BB2F8B" w:rsidP="00DE4A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Четверг </w:t>
            </w:r>
          </w:p>
          <w:p w:rsidR="00BB2F8B" w:rsidRPr="00DE4A34" w:rsidRDefault="00E12A21" w:rsidP="00DE4A3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2693" w:type="dxa"/>
          </w:tcPr>
          <w:p w:rsidR="00956183" w:rsidRDefault="006E21EC" w:rsidP="006E1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Ермолаева С.Г.</w:t>
            </w:r>
          </w:p>
          <w:p w:rsidR="00BB2F8B" w:rsidRPr="00E12A21" w:rsidRDefault="00BB2F8B" w:rsidP="006E1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12A21">
              <w:rPr>
                <w:rFonts w:ascii="Times New Roman" w:eastAsia="Times New Roman" w:hAnsi="Times New Roman" w:cs="Times New Roman"/>
                <w:lang w:eastAsia="ru-RU"/>
              </w:rPr>
              <w:t xml:space="preserve">Среда </w:t>
            </w:r>
          </w:p>
          <w:p w:rsidR="00BB2F8B" w:rsidRPr="00DE4A34" w:rsidRDefault="00E12A21" w:rsidP="006E153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</w:tr>
    </w:tbl>
    <w:p w:rsidR="00B003A2" w:rsidRPr="00D94D55" w:rsidRDefault="00B003A2" w:rsidP="00B003A2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BD74A1" w:rsidRPr="00D94D55">
        <w:rPr>
          <w:rFonts w:ascii="Times New Roman" w:hAnsi="Times New Roman" w:cs="Times New Roman"/>
          <w:b/>
          <w:sz w:val="24"/>
        </w:rPr>
        <w:t>8</w:t>
      </w:r>
      <w:r w:rsidRPr="00D94D55">
        <w:rPr>
          <w:rFonts w:ascii="Times New Roman" w:hAnsi="Times New Roman" w:cs="Times New Roman"/>
          <w:b/>
          <w:sz w:val="24"/>
        </w:rPr>
        <w:t xml:space="preserve"> «А» класса – </w:t>
      </w:r>
      <w:proofErr w:type="spellStart"/>
      <w:r w:rsidR="00BD74A1" w:rsidRPr="00D94D55">
        <w:rPr>
          <w:rFonts w:ascii="Times New Roman" w:hAnsi="Times New Roman" w:cs="Times New Roman"/>
          <w:b/>
          <w:sz w:val="24"/>
        </w:rPr>
        <w:t>Якупова</w:t>
      </w:r>
      <w:proofErr w:type="spellEnd"/>
      <w:r w:rsidR="00BD74A1"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BD74A1" w:rsidRPr="00D94D55">
        <w:rPr>
          <w:rFonts w:ascii="Times New Roman" w:hAnsi="Times New Roman" w:cs="Times New Roman"/>
          <w:b/>
          <w:sz w:val="24"/>
        </w:rPr>
        <w:t>Раушания</w:t>
      </w:r>
      <w:proofErr w:type="spellEnd"/>
      <w:r w:rsidR="00BD74A1"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BD74A1" w:rsidRPr="00D94D55">
        <w:rPr>
          <w:rFonts w:ascii="Times New Roman" w:hAnsi="Times New Roman" w:cs="Times New Roman"/>
          <w:b/>
          <w:sz w:val="24"/>
        </w:rPr>
        <w:t>Галимулловна</w:t>
      </w:r>
      <w:proofErr w:type="spellEnd"/>
    </w:p>
    <w:p w:rsidR="00852F91" w:rsidRPr="00D94D55" w:rsidRDefault="00B003A2" w:rsidP="0039692B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</w:t>
      </w:r>
      <w:r w:rsidR="00BD74A1" w:rsidRPr="00D94D55">
        <w:rPr>
          <w:rFonts w:ascii="Times New Roman" w:hAnsi="Times New Roman" w:cs="Times New Roman"/>
          <w:b/>
          <w:sz w:val="24"/>
        </w:rPr>
        <w:t xml:space="preserve">8 </w:t>
      </w:r>
      <w:r w:rsidRPr="00D94D55">
        <w:rPr>
          <w:rFonts w:ascii="Times New Roman" w:hAnsi="Times New Roman" w:cs="Times New Roman"/>
          <w:b/>
          <w:sz w:val="24"/>
        </w:rPr>
        <w:t xml:space="preserve">«Б» класса – </w:t>
      </w:r>
      <w:r w:rsidR="00BD74A1" w:rsidRPr="00D94D55">
        <w:rPr>
          <w:rFonts w:ascii="Times New Roman" w:hAnsi="Times New Roman" w:cs="Times New Roman"/>
          <w:b/>
          <w:sz w:val="24"/>
        </w:rPr>
        <w:t xml:space="preserve">Хафизова </w:t>
      </w:r>
      <w:proofErr w:type="spellStart"/>
      <w:r w:rsidR="00BD74A1" w:rsidRPr="00D94D55">
        <w:rPr>
          <w:rFonts w:ascii="Times New Roman" w:hAnsi="Times New Roman" w:cs="Times New Roman"/>
          <w:b/>
          <w:sz w:val="24"/>
        </w:rPr>
        <w:t>Расима</w:t>
      </w:r>
      <w:proofErr w:type="spellEnd"/>
      <w:r w:rsidR="00BD74A1"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BD74A1" w:rsidRPr="00D94D55">
        <w:rPr>
          <w:rFonts w:ascii="Times New Roman" w:hAnsi="Times New Roman" w:cs="Times New Roman"/>
          <w:b/>
          <w:sz w:val="24"/>
        </w:rPr>
        <w:t>Миннуловна</w:t>
      </w:r>
      <w:proofErr w:type="spellEnd"/>
    </w:p>
    <w:p w:rsidR="00BD74A1" w:rsidRPr="00D94D55" w:rsidRDefault="00BD74A1" w:rsidP="0039692B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8 «В» класса – Хабибуллина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Разиля</w:t>
      </w:r>
      <w:proofErr w:type="spellEnd"/>
      <w:r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Нурмиевна</w:t>
      </w:r>
      <w:proofErr w:type="spellEnd"/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4536"/>
        <w:gridCol w:w="2835"/>
        <w:gridCol w:w="2694"/>
        <w:gridCol w:w="1559"/>
      </w:tblGrid>
      <w:tr w:rsidR="00381400" w:rsidRPr="00DE4A34" w:rsidTr="006E21EC">
        <w:trPr>
          <w:trHeight w:val="696"/>
        </w:trPr>
        <w:tc>
          <w:tcPr>
            <w:tcW w:w="3510" w:type="dxa"/>
            <w:vMerge w:val="restart"/>
            <w:hideMark/>
          </w:tcPr>
          <w:p w:rsidR="00381400" w:rsidRDefault="00381400" w:rsidP="009561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Направления внеурочной деятельности (неаудиторная деятельность)</w:t>
            </w:r>
          </w:p>
          <w:p w:rsidR="00381400" w:rsidRDefault="00381400" w:rsidP="009561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381400" w:rsidRPr="00381400" w:rsidRDefault="00381400" w:rsidP="009561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536" w:type="dxa"/>
            <w:vMerge w:val="restart"/>
            <w:hideMark/>
          </w:tcPr>
          <w:p w:rsidR="00381400" w:rsidRPr="00DE4A34" w:rsidRDefault="00381400" w:rsidP="009561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Форма организации, название</w:t>
            </w:r>
          </w:p>
        </w:tc>
        <w:tc>
          <w:tcPr>
            <w:tcW w:w="7088" w:type="dxa"/>
            <w:gridSpan w:val="3"/>
          </w:tcPr>
          <w:p w:rsidR="00381400" w:rsidRPr="00DE4A34" w:rsidRDefault="00381400" w:rsidP="00400DF4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 xml:space="preserve">Классы </w:t>
            </w:r>
          </w:p>
        </w:tc>
      </w:tr>
      <w:tr w:rsidR="00BD74A1" w:rsidRPr="00DE4A34" w:rsidTr="006E21EC">
        <w:trPr>
          <w:trHeight w:val="468"/>
        </w:trPr>
        <w:tc>
          <w:tcPr>
            <w:tcW w:w="3510" w:type="dxa"/>
            <w:vMerge/>
          </w:tcPr>
          <w:p w:rsidR="00BD74A1" w:rsidRPr="00DE4A34" w:rsidRDefault="00BD74A1" w:rsidP="00400DF4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4536" w:type="dxa"/>
            <w:vMerge/>
          </w:tcPr>
          <w:p w:rsidR="00BD74A1" w:rsidRPr="00DE4A34" w:rsidRDefault="00BD74A1" w:rsidP="00400DF4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2835" w:type="dxa"/>
          </w:tcPr>
          <w:p w:rsidR="00BD74A1" w:rsidRPr="00DE4A34" w:rsidRDefault="00BD74A1" w:rsidP="00400DF4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8</w:t>
            </w: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>А</w:t>
            </w:r>
          </w:p>
        </w:tc>
        <w:tc>
          <w:tcPr>
            <w:tcW w:w="2694" w:type="dxa"/>
          </w:tcPr>
          <w:p w:rsidR="00BD74A1" w:rsidRPr="00DE4A34" w:rsidRDefault="00BD74A1" w:rsidP="00400DF4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8</w:t>
            </w: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>Б</w:t>
            </w:r>
          </w:p>
        </w:tc>
        <w:tc>
          <w:tcPr>
            <w:tcW w:w="1559" w:type="dxa"/>
          </w:tcPr>
          <w:p w:rsidR="00BD74A1" w:rsidRPr="00DE4A34" w:rsidRDefault="00BD74A1" w:rsidP="00BD74A1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8 В</w:t>
            </w:r>
          </w:p>
        </w:tc>
      </w:tr>
      <w:tr w:rsidR="004E41D5" w:rsidRPr="00DE4A34" w:rsidTr="006E21EC">
        <w:trPr>
          <w:trHeight w:val="447"/>
        </w:trPr>
        <w:tc>
          <w:tcPr>
            <w:tcW w:w="3510" w:type="dxa"/>
          </w:tcPr>
          <w:p w:rsidR="004E41D5" w:rsidRPr="00DE4A34" w:rsidRDefault="004E41D5" w:rsidP="0095618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381400">
              <w:rPr>
                <w:rFonts w:ascii="Times New Roman" w:eastAsia="Times New Roman" w:hAnsi="Times New Roman" w:cs="Times New Roman"/>
                <w:lang w:eastAsia="ru-RU"/>
              </w:rPr>
              <w:t>бще</w:t>
            </w:r>
            <w:r w:rsidR="006A73F5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381400">
              <w:rPr>
                <w:rFonts w:ascii="Times New Roman" w:eastAsia="Times New Roman" w:hAnsi="Times New Roman" w:cs="Times New Roman"/>
                <w:lang w:eastAsia="ru-RU"/>
              </w:rPr>
              <w:t>интеллектуальное</w:t>
            </w:r>
            <w:r w:rsidR="006A73F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4536" w:type="dxa"/>
          </w:tcPr>
          <w:p w:rsidR="004E41D5" w:rsidRPr="00DE4A34" w:rsidRDefault="006A73F5" w:rsidP="006514D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.</w:t>
            </w:r>
            <w:r w:rsidR="004E41D5">
              <w:rPr>
                <w:rFonts w:ascii="Times New Roman" w:hAnsi="Times New Roman" w:cs="Times New Roman"/>
                <w:lang w:eastAsia="ru-RU"/>
              </w:rPr>
              <w:t>«Занимательная математика»</w:t>
            </w:r>
          </w:p>
        </w:tc>
        <w:tc>
          <w:tcPr>
            <w:tcW w:w="2835" w:type="dxa"/>
          </w:tcPr>
          <w:p w:rsidR="004E41D5" w:rsidRPr="00DE4A34" w:rsidRDefault="004E41D5" w:rsidP="006514D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694" w:type="dxa"/>
          </w:tcPr>
          <w:p w:rsidR="004E41D5" w:rsidRPr="00DE4A34" w:rsidRDefault="004E41D5" w:rsidP="006514D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1559" w:type="dxa"/>
          </w:tcPr>
          <w:p w:rsidR="004E41D5" w:rsidRDefault="004E41D5" w:rsidP="006514D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Шарафеева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Г.Г.</w:t>
            </w:r>
          </w:p>
          <w:p w:rsidR="00BB2F8B" w:rsidRDefault="00BB2F8B" w:rsidP="006514D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Вторник </w:t>
            </w:r>
          </w:p>
          <w:p w:rsidR="00E12A21" w:rsidRDefault="00E12A21" w:rsidP="006514D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  <w:p w:rsidR="00BB2F8B" w:rsidRDefault="00BB2F8B" w:rsidP="006514D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Среда </w:t>
            </w:r>
          </w:p>
          <w:p w:rsidR="00BB2F8B" w:rsidRPr="00DE4A34" w:rsidRDefault="00E12A21" w:rsidP="006514D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</w:tr>
      <w:tr w:rsidR="006E21EC" w:rsidRPr="00DE4A34" w:rsidTr="006E21EC">
        <w:trPr>
          <w:trHeight w:val="667"/>
        </w:trPr>
        <w:tc>
          <w:tcPr>
            <w:tcW w:w="3510" w:type="dxa"/>
            <w:hideMark/>
          </w:tcPr>
          <w:p w:rsidR="006E21EC" w:rsidRPr="00DE4A34" w:rsidRDefault="006A73F5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Социально-</w:t>
            </w: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гуманираное</w:t>
            </w:r>
            <w:proofErr w:type="spellEnd"/>
          </w:p>
        </w:tc>
        <w:tc>
          <w:tcPr>
            <w:tcW w:w="4536" w:type="dxa"/>
          </w:tcPr>
          <w:p w:rsidR="006E21EC" w:rsidRPr="00DE4A34" w:rsidRDefault="006E21EC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Аудио-видео монтаж.</w:t>
            </w:r>
          </w:p>
        </w:tc>
        <w:tc>
          <w:tcPr>
            <w:tcW w:w="2835" w:type="dxa"/>
          </w:tcPr>
          <w:p w:rsidR="006E21EC" w:rsidRDefault="006E21EC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Романов Р.П.</w:t>
            </w:r>
          </w:p>
          <w:p w:rsidR="006E21EC" w:rsidRDefault="006E21EC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Пятница</w:t>
            </w:r>
          </w:p>
          <w:p w:rsidR="006E21EC" w:rsidRPr="00DE4A34" w:rsidRDefault="00E12A21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2694" w:type="dxa"/>
          </w:tcPr>
          <w:p w:rsidR="006E21EC" w:rsidRDefault="006E21EC" w:rsidP="004E41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Романов Р.П.</w:t>
            </w:r>
          </w:p>
          <w:p w:rsidR="006E21EC" w:rsidRDefault="006E21EC" w:rsidP="004E41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Четверг</w:t>
            </w:r>
          </w:p>
          <w:p w:rsidR="006E21EC" w:rsidRPr="00DE4A34" w:rsidRDefault="00E12A21" w:rsidP="004E41D5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1559" w:type="dxa"/>
          </w:tcPr>
          <w:p w:rsidR="006E21EC" w:rsidRPr="00DE4A34" w:rsidRDefault="006E21EC" w:rsidP="00B775B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E21EC" w:rsidRPr="00DE4A34" w:rsidTr="006E21EC">
        <w:trPr>
          <w:trHeight w:val="1089"/>
        </w:trPr>
        <w:tc>
          <w:tcPr>
            <w:tcW w:w="3510" w:type="dxa"/>
          </w:tcPr>
          <w:p w:rsidR="006E21EC" w:rsidRPr="00DE4A34" w:rsidRDefault="006A73F5" w:rsidP="00400DF4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6A73F5">
              <w:rPr>
                <w:rFonts w:ascii="Times New Roman" w:hAnsi="Times New Roman" w:cs="Times New Roman"/>
                <w:lang w:eastAsia="ru-RU"/>
              </w:rPr>
              <w:t>Военно-патриотическое</w:t>
            </w:r>
          </w:p>
        </w:tc>
        <w:tc>
          <w:tcPr>
            <w:tcW w:w="4536" w:type="dxa"/>
          </w:tcPr>
          <w:p w:rsidR="008946CB" w:rsidRDefault="008946CB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E21EC" w:rsidRPr="00DE4A34" w:rsidRDefault="008946CB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Юнармия</w:t>
            </w:r>
            <w:proofErr w:type="spellEnd"/>
          </w:p>
        </w:tc>
        <w:tc>
          <w:tcPr>
            <w:tcW w:w="2835" w:type="dxa"/>
          </w:tcPr>
          <w:p w:rsidR="006E21EC" w:rsidRDefault="006E21EC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Губайдуллин Р.К.</w:t>
            </w:r>
          </w:p>
          <w:p w:rsidR="00E12A21" w:rsidRDefault="00E12A21" w:rsidP="006514D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Понедельник:</w:t>
            </w: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  <w:p w:rsidR="006E21EC" w:rsidRDefault="006E21EC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Вторник: </w:t>
            </w:r>
            <w:r w:rsidR="00E12A21">
              <w:rPr>
                <w:rFonts w:ascii="Times New Roman" w:hAnsi="Times New Roman" w:cs="Times New Roman"/>
                <w:lang w:eastAsia="ru-RU"/>
              </w:rPr>
              <w:t>14:20-15:05</w:t>
            </w:r>
          </w:p>
          <w:p w:rsidR="006E21EC" w:rsidRPr="00DE4A34" w:rsidRDefault="006E21EC" w:rsidP="00E12A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Среда: </w:t>
            </w:r>
            <w:r w:rsidR="00E12A21"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2694" w:type="dxa"/>
          </w:tcPr>
          <w:p w:rsidR="006E21EC" w:rsidRDefault="006E21EC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Губайдуллин Р.К.</w:t>
            </w:r>
          </w:p>
          <w:p w:rsidR="006E21EC" w:rsidRDefault="006E21EC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Понедельник:</w:t>
            </w:r>
            <w:r w:rsidR="00E12A21">
              <w:rPr>
                <w:rFonts w:ascii="Times New Roman" w:hAnsi="Times New Roman" w:cs="Times New Roman"/>
                <w:lang w:eastAsia="ru-RU"/>
              </w:rPr>
              <w:t xml:space="preserve"> 14:20-15:05</w:t>
            </w:r>
          </w:p>
          <w:p w:rsidR="006E21EC" w:rsidRDefault="006E21EC" w:rsidP="006514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Вторник: </w:t>
            </w:r>
            <w:r w:rsidR="00E12A21">
              <w:rPr>
                <w:rFonts w:ascii="Times New Roman" w:hAnsi="Times New Roman" w:cs="Times New Roman"/>
                <w:lang w:eastAsia="ru-RU"/>
              </w:rPr>
              <w:t>14:20-15:05</w:t>
            </w:r>
          </w:p>
          <w:p w:rsidR="006E21EC" w:rsidRPr="00DE4A34" w:rsidRDefault="006E21EC" w:rsidP="00E12A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Среда: </w:t>
            </w:r>
            <w:r w:rsidR="00E12A21"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1559" w:type="dxa"/>
          </w:tcPr>
          <w:p w:rsidR="006E21EC" w:rsidRPr="00DE4A34" w:rsidRDefault="006E21EC" w:rsidP="00B775B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:rsidR="000652FF" w:rsidRDefault="000652FF" w:rsidP="006505E7">
      <w:pPr>
        <w:rPr>
          <w:rFonts w:ascii="Times New Roman" w:hAnsi="Times New Roman" w:cs="Times New Roman"/>
          <w:b/>
          <w:sz w:val="24"/>
        </w:rPr>
      </w:pPr>
    </w:p>
    <w:p w:rsidR="006505E7" w:rsidRPr="00D94D55" w:rsidRDefault="006505E7" w:rsidP="006505E7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lastRenderedPageBreak/>
        <w:t>Классный руководитель 9 «А» класса – Власова Татьяна Александровна</w:t>
      </w:r>
    </w:p>
    <w:p w:rsidR="006505E7" w:rsidRPr="00D94D55" w:rsidRDefault="006505E7" w:rsidP="006505E7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 xml:space="preserve">Классный руководитель 9 «Б» класса –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Галиева</w:t>
      </w:r>
      <w:proofErr w:type="spellEnd"/>
      <w:r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Гульшат</w:t>
      </w:r>
      <w:proofErr w:type="spellEnd"/>
      <w:r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Рафаэлевна</w:t>
      </w:r>
      <w:proofErr w:type="spellEnd"/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4535"/>
        <w:gridCol w:w="3545"/>
        <w:gridCol w:w="3544"/>
      </w:tblGrid>
      <w:tr w:rsidR="006505E7" w:rsidRPr="00DE4A34" w:rsidTr="006505E7">
        <w:trPr>
          <w:trHeight w:val="696"/>
        </w:trPr>
        <w:tc>
          <w:tcPr>
            <w:tcW w:w="3510" w:type="dxa"/>
            <w:vMerge w:val="restart"/>
            <w:hideMark/>
          </w:tcPr>
          <w:p w:rsidR="006505E7" w:rsidRDefault="006505E7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Направления внеурочной деятельности (неаудиторная деятельность)</w:t>
            </w:r>
          </w:p>
          <w:p w:rsidR="006505E7" w:rsidRDefault="006505E7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6505E7" w:rsidRPr="00381400" w:rsidRDefault="006505E7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535" w:type="dxa"/>
            <w:vMerge w:val="restart"/>
            <w:hideMark/>
          </w:tcPr>
          <w:p w:rsidR="006505E7" w:rsidRPr="00DE4A34" w:rsidRDefault="006505E7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Форма организации, название</w:t>
            </w:r>
          </w:p>
        </w:tc>
        <w:tc>
          <w:tcPr>
            <w:tcW w:w="7089" w:type="dxa"/>
            <w:gridSpan w:val="2"/>
          </w:tcPr>
          <w:p w:rsidR="006505E7" w:rsidRPr="00DE4A34" w:rsidRDefault="006505E7" w:rsidP="00D26970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 xml:space="preserve">Классы </w:t>
            </w:r>
          </w:p>
        </w:tc>
      </w:tr>
      <w:tr w:rsidR="006505E7" w:rsidRPr="00DE4A34" w:rsidTr="006505E7">
        <w:trPr>
          <w:trHeight w:val="468"/>
        </w:trPr>
        <w:tc>
          <w:tcPr>
            <w:tcW w:w="3510" w:type="dxa"/>
            <w:vMerge/>
          </w:tcPr>
          <w:p w:rsidR="006505E7" w:rsidRPr="00DE4A34" w:rsidRDefault="006505E7" w:rsidP="00D26970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4535" w:type="dxa"/>
            <w:vMerge/>
          </w:tcPr>
          <w:p w:rsidR="006505E7" w:rsidRPr="00DE4A34" w:rsidRDefault="006505E7" w:rsidP="00D26970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3545" w:type="dxa"/>
          </w:tcPr>
          <w:p w:rsidR="006505E7" w:rsidRPr="00DE4A34" w:rsidRDefault="006505E7" w:rsidP="00D26970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9</w:t>
            </w: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>А</w:t>
            </w:r>
          </w:p>
        </w:tc>
        <w:tc>
          <w:tcPr>
            <w:tcW w:w="3544" w:type="dxa"/>
          </w:tcPr>
          <w:p w:rsidR="006505E7" w:rsidRPr="00DE4A34" w:rsidRDefault="006505E7" w:rsidP="00D26970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 xml:space="preserve">9 </w:t>
            </w: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>Б</w:t>
            </w:r>
          </w:p>
        </w:tc>
      </w:tr>
      <w:tr w:rsidR="006505E7" w:rsidRPr="00DE4A34" w:rsidTr="006505E7">
        <w:trPr>
          <w:trHeight w:val="667"/>
        </w:trPr>
        <w:tc>
          <w:tcPr>
            <w:tcW w:w="3510" w:type="dxa"/>
            <w:vMerge w:val="restart"/>
            <w:hideMark/>
          </w:tcPr>
          <w:p w:rsidR="006505E7" w:rsidRPr="00DE4A34" w:rsidRDefault="006A73F5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Социально-гуманитарное</w:t>
            </w:r>
          </w:p>
        </w:tc>
        <w:tc>
          <w:tcPr>
            <w:tcW w:w="4535" w:type="dxa"/>
          </w:tcPr>
          <w:p w:rsidR="006505E7" w:rsidRPr="00DE4A34" w:rsidRDefault="006505E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Коммуникативная грамматика английского языка в устной и письменной речи.</w:t>
            </w:r>
          </w:p>
        </w:tc>
        <w:tc>
          <w:tcPr>
            <w:tcW w:w="3545" w:type="dxa"/>
          </w:tcPr>
          <w:p w:rsidR="006505E7" w:rsidRDefault="006505E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Макеева О.Н.</w:t>
            </w:r>
          </w:p>
          <w:p w:rsidR="006505E7" w:rsidRDefault="006505E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Четверг</w:t>
            </w:r>
          </w:p>
          <w:p w:rsidR="006505E7" w:rsidRPr="00DE4A34" w:rsidRDefault="006505E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3544" w:type="dxa"/>
          </w:tcPr>
          <w:p w:rsidR="006505E7" w:rsidRPr="00DE4A34" w:rsidRDefault="006505E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505E7" w:rsidRPr="00DE4A34" w:rsidTr="00BF3086">
        <w:trPr>
          <w:trHeight w:val="787"/>
        </w:trPr>
        <w:tc>
          <w:tcPr>
            <w:tcW w:w="3510" w:type="dxa"/>
            <w:vMerge/>
          </w:tcPr>
          <w:p w:rsidR="006505E7" w:rsidRPr="00DE4A34" w:rsidRDefault="006505E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535" w:type="dxa"/>
          </w:tcPr>
          <w:p w:rsidR="006505E7" w:rsidRPr="00DE4A34" w:rsidRDefault="008946CB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946CB">
              <w:rPr>
                <w:rFonts w:ascii="Times New Roman" w:eastAsia="Times New Roman" w:hAnsi="Times New Roman" w:cs="Times New Roman"/>
                <w:lang w:eastAsia="ru-RU"/>
              </w:rPr>
              <w:t>Трудный вопрос языкознания</w:t>
            </w:r>
          </w:p>
        </w:tc>
        <w:tc>
          <w:tcPr>
            <w:tcW w:w="3545" w:type="dxa"/>
          </w:tcPr>
          <w:p w:rsidR="006505E7" w:rsidRDefault="006505E7" w:rsidP="006505E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Власова Т.Н.</w:t>
            </w:r>
          </w:p>
          <w:p w:rsidR="006505E7" w:rsidRDefault="00BF3086" w:rsidP="00650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Понедельник</w:t>
            </w:r>
          </w:p>
          <w:p w:rsidR="00BF3086" w:rsidRPr="00DE4A34" w:rsidRDefault="00BF3086" w:rsidP="006505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14:20-15:05</w:t>
            </w:r>
          </w:p>
        </w:tc>
        <w:tc>
          <w:tcPr>
            <w:tcW w:w="3544" w:type="dxa"/>
          </w:tcPr>
          <w:p w:rsidR="006505E7" w:rsidRPr="00DE4A34" w:rsidRDefault="006505E7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BF3086" w:rsidRPr="00DE4A34" w:rsidTr="00BF3086">
        <w:trPr>
          <w:trHeight w:val="273"/>
        </w:trPr>
        <w:tc>
          <w:tcPr>
            <w:tcW w:w="3510" w:type="dxa"/>
          </w:tcPr>
          <w:p w:rsidR="00BF3086" w:rsidRPr="00DE4A34" w:rsidRDefault="00BF3086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535" w:type="dxa"/>
          </w:tcPr>
          <w:p w:rsidR="00BF3086" w:rsidRDefault="00BF3086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Окно в мир профессий</w:t>
            </w:r>
          </w:p>
        </w:tc>
        <w:tc>
          <w:tcPr>
            <w:tcW w:w="3545" w:type="dxa"/>
          </w:tcPr>
          <w:p w:rsidR="00BF3086" w:rsidRPr="000E4D70" w:rsidRDefault="00BF3086" w:rsidP="006505E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0E4D70">
              <w:rPr>
                <w:rFonts w:ascii="Times New Roman" w:hAnsi="Times New Roman" w:cs="Times New Roman"/>
                <w:lang w:eastAsia="ru-RU"/>
              </w:rPr>
              <w:t>Миронова Ю.А.</w:t>
            </w:r>
          </w:p>
          <w:p w:rsidR="00BF3086" w:rsidRDefault="000E4D70" w:rsidP="006505E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Пятница</w:t>
            </w:r>
          </w:p>
          <w:p w:rsidR="000E4D70" w:rsidRDefault="000E4D70" w:rsidP="006505E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07:45-08:25</w:t>
            </w:r>
          </w:p>
        </w:tc>
        <w:tc>
          <w:tcPr>
            <w:tcW w:w="3544" w:type="dxa"/>
          </w:tcPr>
          <w:p w:rsidR="000E4D70" w:rsidRPr="000E4D70" w:rsidRDefault="000E4D70" w:rsidP="000E4D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0E4D70">
              <w:rPr>
                <w:rFonts w:ascii="Times New Roman" w:hAnsi="Times New Roman" w:cs="Times New Roman"/>
                <w:lang w:eastAsia="ru-RU"/>
              </w:rPr>
              <w:t>Миронова Ю.А.</w:t>
            </w:r>
          </w:p>
          <w:p w:rsidR="000E4D70" w:rsidRDefault="000E4D70" w:rsidP="000E4D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Пятница</w:t>
            </w:r>
          </w:p>
          <w:p w:rsidR="00BF3086" w:rsidRPr="00DE4A34" w:rsidRDefault="000E4D70" w:rsidP="000E4D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07:45-08:25</w:t>
            </w:r>
          </w:p>
        </w:tc>
      </w:tr>
      <w:tr w:rsidR="008946CB" w:rsidRPr="00DE4A34" w:rsidTr="00BF3086">
        <w:trPr>
          <w:trHeight w:val="273"/>
        </w:trPr>
        <w:tc>
          <w:tcPr>
            <w:tcW w:w="3510" w:type="dxa"/>
          </w:tcPr>
          <w:p w:rsidR="008946CB" w:rsidRPr="00DE4A34" w:rsidRDefault="008946CB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535" w:type="dxa"/>
          </w:tcPr>
          <w:p w:rsidR="008946CB" w:rsidRDefault="008946CB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946CB">
              <w:rPr>
                <w:rFonts w:ascii="Times New Roman" w:eastAsia="Times New Roman" w:hAnsi="Times New Roman" w:cs="Times New Roman"/>
                <w:lang w:eastAsia="ru-RU"/>
              </w:rPr>
              <w:t>Практическое обществознание</w:t>
            </w:r>
          </w:p>
        </w:tc>
        <w:tc>
          <w:tcPr>
            <w:tcW w:w="3545" w:type="dxa"/>
          </w:tcPr>
          <w:p w:rsidR="008946CB" w:rsidRPr="000E4D70" w:rsidRDefault="008946CB" w:rsidP="006505E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544" w:type="dxa"/>
          </w:tcPr>
          <w:p w:rsidR="008946CB" w:rsidRDefault="008946CB" w:rsidP="000E4D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Гаврилова Н.А.</w:t>
            </w:r>
          </w:p>
          <w:p w:rsidR="008946CB" w:rsidRDefault="008946CB" w:rsidP="000E4D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Понедельник</w:t>
            </w:r>
          </w:p>
          <w:p w:rsidR="008946CB" w:rsidRPr="000E4D70" w:rsidRDefault="008946CB" w:rsidP="000E4D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</w:tr>
      <w:tr w:rsidR="008946CB" w:rsidRPr="00DE4A34" w:rsidTr="00BF3086">
        <w:trPr>
          <w:trHeight w:val="273"/>
        </w:trPr>
        <w:tc>
          <w:tcPr>
            <w:tcW w:w="3510" w:type="dxa"/>
          </w:tcPr>
          <w:p w:rsidR="008946CB" w:rsidRPr="00DE4A34" w:rsidRDefault="008946CB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535" w:type="dxa"/>
          </w:tcPr>
          <w:p w:rsidR="008946CB" w:rsidRPr="006A73F5" w:rsidRDefault="008946CB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A73F5">
              <w:rPr>
                <w:rFonts w:ascii="Times New Roman" w:eastAsia="Times New Roman" w:hAnsi="Times New Roman" w:cs="Times New Roman"/>
                <w:lang w:eastAsia="ru-RU"/>
              </w:rPr>
              <w:t>Алгоритмизация и решение задач в электронных таблицах</w:t>
            </w:r>
          </w:p>
        </w:tc>
        <w:tc>
          <w:tcPr>
            <w:tcW w:w="3545" w:type="dxa"/>
          </w:tcPr>
          <w:p w:rsidR="008946CB" w:rsidRPr="006A73F5" w:rsidRDefault="008946CB" w:rsidP="006505E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544" w:type="dxa"/>
          </w:tcPr>
          <w:p w:rsidR="008946CB" w:rsidRPr="006A73F5" w:rsidRDefault="008946CB" w:rsidP="000E4D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6A73F5">
              <w:rPr>
                <w:rFonts w:ascii="Times New Roman" w:hAnsi="Times New Roman" w:cs="Times New Roman"/>
                <w:lang w:eastAsia="ru-RU"/>
              </w:rPr>
              <w:t>Кашапов</w:t>
            </w:r>
            <w:proofErr w:type="spellEnd"/>
            <w:r w:rsidRPr="006A73F5">
              <w:rPr>
                <w:rFonts w:ascii="Times New Roman" w:hAnsi="Times New Roman" w:cs="Times New Roman"/>
                <w:lang w:eastAsia="ru-RU"/>
              </w:rPr>
              <w:t xml:space="preserve"> Ю.А.</w:t>
            </w:r>
          </w:p>
        </w:tc>
      </w:tr>
    </w:tbl>
    <w:p w:rsidR="000E4D70" w:rsidRPr="00D94D55" w:rsidRDefault="000E4D70" w:rsidP="000E4D70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t>Классный руководитель 10 «А» класса – Гаврилова Надежда Александровна</w:t>
      </w:r>
    </w:p>
    <w:tbl>
      <w:tblPr>
        <w:tblW w:w="12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5670"/>
        <w:gridCol w:w="3402"/>
      </w:tblGrid>
      <w:tr w:rsidR="000E4D70" w:rsidRPr="00DE4A34" w:rsidTr="000E4D70">
        <w:trPr>
          <w:trHeight w:val="696"/>
        </w:trPr>
        <w:tc>
          <w:tcPr>
            <w:tcW w:w="3510" w:type="dxa"/>
            <w:vMerge w:val="restart"/>
            <w:hideMark/>
          </w:tcPr>
          <w:p w:rsidR="000E4D70" w:rsidRDefault="000E4D70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Направления внеурочной деятельности (неаудиторная деятельность)</w:t>
            </w:r>
          </w:p>
          <w:p w:rsidR="000E4D70" w:rsidRDefault="000E4D70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E4D70" w:rsidRPr="00381400" w:rsidRDefault="000E4D70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0" w:type="dxa"/>
            <w:vMerge w:val="restart"/>
            <w:hideMark/>
          </w:tcPr>
          <w:p w:rsidR="000E4D70" w:rsidRPr="00DE4A34" w:rsidRDefault="000E4D70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Форма организации, название</w:t>
            </w:r>
          </w:p>
        </w:tc>
        <w:tc>
          <w:tcPr>
            <w:tcW w:w="3402" w:type="dxa"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 xml:space="preserve">Классы </w:t>
            </w:r>
          </w:p>
        </w:tc>
      </w:tr>
      <w:tr w:rsidR="000E4D70" w:rsidRPr="00DE4A34" w:rsidTr="000652FF">
        <w:trPr>
          <w:trHeight w:val="198"/>
        </w:trPr>
        <w:tc>
          <w:tcPr>
            <w:tcW w:w="3510" w:type="dxa"/>
            <w:vMerge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5670" w:type="dxa"/>
            <w:vMerge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3402" w:type="dxa"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10</w:t>
            </w: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>А</w:t>
            </w:r>
          </w:p>
        </w:tc>
      </w:tr>
      <w:tr w:rsidR="000E4D70" w:rsidRPr="00DE4A34" w:rsidTr="000E4D70">
        <w:trPr>
          <w:trHeight w:val="379"/>
        </w:trPr>
        <w:tc>
          <w:tcPr>
            <w:tcW w:w="3510" w:type="dxa"/>
            <w:hideMark/>
          </w:tcPr>
          <w:p w:rsidR="000E4D70" w:rsidRPr="00DE4A34" w:rsidRDefault="006A73F5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Социально-гуманитарное</w:t>
            </w:r>
          </w:p>
        </w:tc>
        <w:tc>
          <w:tcPr>
            <w:tcW w:w="5670" w:type="dxa"/>
          </w:tcPr>
          <w:p w:rsidR="000E4D70" w:rsidRPr="00DE4A34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750497">
              <w:rPr>
                <w:rFonts w:ascii="Times New Roman" w:hAnsi="Times New Roman" w:cs="Times New Roman"/>
                <w:lang w:eastAsia="ru-RU"/>
              </w:rPr>
              <w:t>Математический практикум</w:t>
            </w:r>
          </w:p>
        </w:tc>
        <w:tc>
          <w:tcPr>
            <w:tcW w:w="3402" w:type="dxa"/>
          </w:tcPr>
          <w:p w:rsidR="000E4D70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750497">
              <w:rPr>
                <w:rFonts w:ascii="Times New Roman" w:hAnsi="Times New Roman" w:cs="Times New Roman"/>
                <w:lang w:eastAsia="ru-RU"/>
              </w:rPr>
              <w:t>Гизатуллина</w:t>
            </w:r>
            <w:proofErr w:type="spellEnd"/>
            <w:r w:rsidRPr="00750497">
              <w:rPr>
                <w:rFonts w:ascii="Times New Roman" w:hAnsi="Times New Roman" w:cs="Times New Roman"/>
                <w:lang w:eastAsia="ru-RU"/>
              </w:rPr>
              <w:t xml:space="preserve"> Н.И.</w:t>
            </w:r>
          </w:p>
          <w:p w:rsidR="00750497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Вторник</w:t>
            </w:r>
          </w:p>
          <w:p w:rsidR="00750497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07:45-08:25</w:t>
            </w:r>
          </w:p>
          <w:p w:rsidR="00750497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Пятница </w:t>
            </w:r>
          </w:p>
          <w:p w:rsidR="00750497" w:rsidRPr="00DE4A34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</w:tr>
      <w:tr w:rsidR="000E4D70" w:rsidRPr="00DE4A34" w:rsidTr="000E4D70">
        <w:trPr>
          <w:trHeight w:val="158"/>
        </w:trPr>
        <w:tc>
          <w:tcPr>
            <w:tcW w:w="3510" w:type="dxa"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DE4A34">
              <w:rPr>
                <w:rFonts w:ascii="Times New Roman" w:hAnsi="Times New Roman" w:cs="Times New Roman"/>
                <w:lang w:eastAsia="ru-RU"/>
              </w:rPr>
              <w:t>Спортивно-оздоровительное</w:t>
            </w:r>
          </w:p>
        </w:tc>
        <w:tc>
          <w:tcPr>
            <w:tcW w:w="5670" w:type="dxa"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Волейбол </w:t>
            </w:r>
          </w:p>
        </w:tc>
        <w:tc>
          <w:tcPr>
            <w:tcW w:w="3402" w:type="dxa"/>
          </w:tcPr>
          <w:p w:rsidR="000E4D70" w:rsidRDefault="000E4D70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Гайниев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Д.Н.</w:t>
            </w:r>
          </w:p>
          <w:p w:rsidR="000E4D70" w:rsidRDefault="000E4D70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Понедельник </w:t>
            </w:r>
          </w:p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</w:tr>
      <w:tr w:rsidR="000E4D70" w:rsidRPr="00DE4A34" w:rsidTr="000E4D70">
        <w:trPr>
          <w:trHeight w:val="158"/>
        </w:trPr>
        <w:tc>
          <w:tcPr>
            <w:tcW w:w="3510" w:type="dxa"/>
            <w:hideMark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DE4A34">
              <w:rPr>
                <w:rFonts w:ascii="Times New Roman" w:hAnsi="Times New Roman" w:cs="Times New Roman"/>
                <w:lang w:eastAsia="ru-RU"/>
              </w:rPr>
              <w:t>Общекультурное</w:t>
            </w:r>
          </w:p>
        </w:tc>
        <w:tc>
          <w:tcPr>
            <w:tcW w:w="5670" w:type="dxa"/>
          </w:tcPr>
          <w:p w:rsidR="000E4D70" w:rsidRPr="00DE4A34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Семьеведение</w:t>
            </w:r>
            <w:proofErr w:type="spellEnd"/>
          </w:p>
        </w:tc>
        <w:tc>
          <w:tcPr>
            <w:tcW w:w="3402" w:type="dxa"/>
          </w:tcPr>
          <w:p w:rsidR="000E4D70" w:rsidRPr="00750497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750497">
              <w:rPr>
                <w:rFonts w:ascii="Times New Roman" w:hAnsi="Times New Roman" w:cs="Times New Roman"/>
                <w:lang w:eastAsia="ru-RU"/>
              </w:rPr>
              <w:t>Мамакова</w:t>
            </w:r>
            <w:proofErr w:type="spellEnd"/>
            <w:r w:rsidRPr="00750497">
              <w:rPr>
                <w:rFonts w:ascii="Times New Roman" w:hAnsi="Times New Roman" w:cs="Times New Roman"/>
                <w:lang w:eastAsia="ru-RU"/>
              </w:rPr>
              <w:t xml:space="preserve"> Р.М.</w:t>
            </w:r>
          </w:p>
          <w:p w:rsidR="00750497" w:rsidRPr="00750497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750497">
              <w:rPr>
                <w:rFonts w:ascii="Times New Roman" w:hAnsi="Times New Roman" w:cs="Times New Roman"/>
                <w:lang w:eastAsia="ru-RU"/>
              </w:rPr>
              <w:t>Вторник</w:t>
            </w:r>
          </w:p>
          <w:p w:rsidR="00750497" w:rsidRPr="00C10C2D" w:rsidRDefault="00750497" w:rsidP="00D26970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  <w:r w:rsidRPr="00750497"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</w:tr>
    </w:tbl>
    <w:p w:rsidR="000E4D70" w:rsidRPr="00D94D55" w:rsidRDefault="000E4D70" w:rsidP="000E4D70">
      <w:pPr>
        <w:rPr>
          <w:rFonts w:ascii="Times New Roman" w:hAnsi="Times New Roman" w:cs="Times New Roman"/>
          <w:b/>
          <w:sz w:val="24"/>
        </w:rPr>
      </w:pPr>
      <w:r w:rsidRPr="00D94D55">
        <w:rPr>
          <w:rFonts w:ascii="Times New Roman" w:hAnsi="Times New Roman" w:cs="Times New Roman"/>
          <w:b/>
          <w:sz w:val="24"/>
        </w:rPr>
        <w:lastRenderedPageBreak/>
        <w:t xml:space="preserve">Классный руководитель 11 «А» класса –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Шигапова</w:t>
      </w:r>
      <w:proofErr w:type="spellEnd"/>
      <w:r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Альвина</w:t>
      </w:r>
      <w:proofErr w:type="spellEnd"/>
      <w:r w:rsidRPr="00D94D55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D94D55">
        <w:rPr>
          <w:rFonts w:ascii="Times New Roman" w:hAnsi="Times New Roman" w:cs="Times New Roman"/>
          <w:b/>
          <w:sz w:val="24"/>
        </w:rPr>
        <w:t>Шамсиевна</w:t>
      </w:r>
      <w:proofErr w:type="spellEnd"/>
    </w:p>
    <w:tbl>
      <w:tblPr>
        <w:tblW w:w="12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5670"/>
        <w:gridCol w:w="3402"/>
      </w:tblGrid>
      <w:tr w:rsidR="000E4D70" w:rsidRPr="00DE4A34" w:rsidTr="00D26970">
        <w:trPr>
          <w:trHeight w:val="696"/>
        </w:trPr>
        <w:tc>
          <w:tcPr>
            <w:tcW w:w="3510" w:type="dxa"/>
            <w:vMerge w:val="restart"/>
            <w:hideMark/>
          </w:tcPr>
          <w:p w:rsidR="000E4D70" w:rsidRDefault="000E4D70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Направления внеурочной деятельности (неаудиторная деятельность)</w:t>
            </w:r>
          </w:p>
          <w:p w:rsidR="000E4D70" w:rsidRDefault="000E4D70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E4D70" w:rsidRPr="00381400" w:rsidRDefault="000E4D70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0" w:type="dxa"/>
            <w:vMerge w:val="restart"/>
            <w:hideMark/>
          </w:tcPr>
          <w:p w:rsidR="000E4D70" w:rsidRPr="00DE4A34" w:rsidRDefault="000E4D70" w:rsidP="00D2697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DE4A34">
              <w:rPr>
                <w:rFonts w:ascii="Times New Roman" w:eastAsia="Times New Roman" w:hAnsi="Times New Roman" w:cs="Times New Roman"/>
                <w:b/>
                <w:lang w:eastAsia="ru-RU"/>
              </w:rPr>
              <w:t>Форма организации, название</w:t>
            </w:r>
          </w:p>
        </w:tc>
        <w:tc>
          <w:tcPr>
            <w:tcW w:w="3402" w:type="dxa"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 xml:space="preserve">Классы </w:t>
            </w:r>
          </w:p>
        </w:tc>
      </w:tr>
      <w:tr w:rsidR="000E4D70" w:rsidRPr="00DE4A34" w:rsidTr="00D26970">
        <w:trPr>
          <w:trHeight w:val="468"/>
        </w:trPr>
        <w:tc>
          <w:tcPr>
            <w:tcW w:w="3510" w:type="dxa"/>
            <w:vMerge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5670" w:type="dxa"/>
            <w:vMerge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3402" w:type="dxa"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11</w:t>
            </w:r>
            <w:r w:rsidRPr="00DE4A34">
              <w:rPr>
                <w:rFonts w:ascii="Times New Roman" w:hAnsi="Times New Roman" w:cs="Times New Roman"/>
                <w:b/>
                <w:lang w:val="tt-RU" w:eastAsia="ru-RU"/>
              </w:rPr>
              <w:t>А</w:t>
            </w:r>
          </w:p>
        </w:tc>
      </w:tr>
      <w:tr w:rsidR="000E4D70" w:rsidRPr="00DE4A34" w:rsidTr="00D26970">
        <w:trPr>
          <w:trHeight w:val="447"/>
        </w:trPr>
        <w:tc>
          <w:tcPr>
            <w:tcW w:w="3510" w:type="dxa"/>
          </w:tcPr>
          <w:p w:rsidR="000E4D70" w:rsidRPr="00DE4A34" w:rsidRDefault="000E4D70" w:rsidP="00D26970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381400">
              <w:rPr>
                <w:rFonts w:ascii="Times New Roman" w:eastAsia="Times New Roman" w:hAnsi="Times New Roman" w:cs="Times New Roman"/>
                <w:lang w:eastAsia="ru-RU"/>
              </w:rPr>
              <w:t>бще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381400">
              <w:rPr>
                <w:rFonts w:ascii="Times New Roman" w:eastAsia="Times New Roman" w:hAnsi="Times New Roman" w:cs="Times New Roman"/>
                <w:lang w:eastAsia="ru-RU"/>
              </w:rPr>
              <w:t>интеллектуальное</w:t>
            </w:r>
          </w:p>
        </w:tc>
        <w:tc>
          <w:tcPr>
            <w:tcW w:w="5670" w:type="dxa"/>
          </w:tcPr>
          <w:p w:rsidR="000E4D70" w:rsidRPr="00750497" w:rsidRDefault="00750497" w:rsidP="00D26970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  <w:r w:rsidRPr="00750497">
              <w:rPr>
                <w:rFonts w:ascii="Times New Roman" w:hAnsi="Times New Roman" w:cs="Times New Roman"/>
                <w:b/>
                <w:lang w:eastAsia="ru-RU"/>
              </w:rPr>
              <w:t>Информатика в задачах</w:t>
            </w:r>
          </w:p>
        </w:tc>
        <w:tc>
          <w:tcPr>
            <w:tcW w:w="3402" w:type="dxa"/>
          </w:tcPr>
          <w:p w:rsidR="000E4D70" w:rsidRPr="00750497" w:rsidRDefault="00750497" w:rsidP="00D26970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  <w:proofErr w:type="spellStart"/>
            <w:r w:rsidRPr="00750497">
              <w:rPr>
                <w:rFonts w:ascii="Times New Roman" w:hAnsi="Times New Roman" w:cs="Times New Roman"/>
                <w:b/>
                <w:lang w:eastAsia="ru-RU"/>
              </w:rPr>
              <w:t>Кашапов</w:t>
            </w:r>
            <w:proofErr w:type="spellEnd"/>
            <w:r w:rsidRPr="00750497">
              <w:rPr>
                <w:rFonts w:ascii="Times New Roman" w:hAnsi="Times New Roman" w:cs="Times New Roman"/>
                <w:b/>
                <w:lang w:eastAsia="ru-RU"/>
              </w:rPr>
              <w:t xml:space="preserve"> Ю.А.</w:t>
            </w:r>
          </w:p>
          <w:p w:rsidR="00750497" w:rsidRPr="00750497" w:rsidRDefault="00750497" w:rsidP="00D26970">
            <w:pPr>
              <w:pStyle w:val="a3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</w:tr>
      <w:tr w:rsidR="000E4D70" w:rsidRPr="00DE4A34" w:rsidTr="000E4D70">
        <w:trPr>
          <w:trHeight w:val="258"/>
        </w:trPr>
        <w:tc>
          <w:tcPr>
            <w:tcW w:w="3510" w:type="dxa"/>
            <w:hideMark/>
          </w:tcPr>
          <w:p w:rsidR="000E4D70" w:rsidRPr="00DE4A34" w:rsidRDefault="006A73F5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Социально-гуманитарное</w:t>
            </w:r>
            <w:bookmarkStart w:id="0" w:name="_GoBack"/>
            <w:bookmarkEnd w:id="0"/>
          </w:p>
        </w:tc>
        <w:tc>
          <w:tcPr>
            <w:tcW w:w="5670" w:type="dxa"/>
          </w:tcPr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Мир химии</w:t>
            </w:r>
          </w:p>
        </w:tc>
        <w:tc>
          <w:tcPr>
            <w:tcW w:w="3402" w:type="dxa"/>
          </w:tcPr>
          <w:p w:rsidR="000E4D70" w:rsidRDefault="000E4D70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lang w:eastAsia="ru-RU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lang w:eastAsia="ru-RU"/>
              </w:rPr>
              <w:t xml:space="preserve"> М.И.</w:t>
            </w:r>
          </w:p>
          <w:p w:rsidR="000E4D70" w:rsidRDefault="000E4D70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Суббота </w:t>
            </w:r>
          </w:p>
          <w:p w:rsidR="000E4D70" w:rsidRPr="00DE4A34" w:rsidRDefault="000E4D70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13:30-14:15</w:t>
            </w:r>
          </w:p>
        </w:tc>
      </w:tr>
      <w:tr w:rsidR="00750497" w:rsidRPr="00DE4A34" w:rsidTr="000E4D70">
        <w:trPr>
          <w:trHeight w:val="258"/>
        </w:trPr>
        <w:tc>
          <w:tcPr>
            <w:tcW w:w="3510" w:type="dxa"/>
          </w:tcPr>
          <w:p w:rsidR="00750497" w:rsidRPr="00DE4A34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70" w:type="dxa"/>
          </w:tcPr>
          <w:p w:rsidR="00750497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Анализ текста</w:t>
            </w:r>
          </w:p>
        </w:tc>
        <w:tc>
          <w:tcPr>
            <w:tcW w:w="3402" w:type="dxa"/>
          </w:tcPr>
          <w:p w:rsidR="00750497" w:rsidRDefault="00750497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Артамонова Г.А.</w:t>
            </w:r>
          </w:p>
          <w:p w:rsidR="00750497" w:rsidRDefault="00750497" w:rsidP="0075049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Среда </w:t>
            </w:r>
          </w:p>
          <w:p w:rsidR="00750497" w:rsidRDefault="00750497" w:rsidP="0075049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07:45-08:25</w:t>
            </w:r>
          </w:p>
          <w:p w:rsidR="00750497" w:rsidRDefault="00750497" w:rsidP="0075049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Четверг </w:t>
            </w:r>
          </w:p>
          <w:p w:rsidR="00750497" w:rsidRDefault="00750497" w:rsidP="00750497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</w:tr>
      <w:tr w:rsidR="008946CB" w:rsidRPr="00DE4A34" w:rsidTr="000E4D70">
        <w:trPr>
          <w:trHeight w:val="258"/>
        </w:trPr>
        <w:tc>
          <w:tcPr>
            <w:tcW w:w="3510" w:type="dxa"/>
          </w:tcPr>
          <w:p w:rsidR="008946CB" w:rsidRPr="00DE4A34" w:rsidRDefault="008946CB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5670" w:type="dxa"/>
          </w:tcPr>
          <w:p w:rsidR="008946CB" w:rsidRDefault="008946CB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Проблемные вопросы обществознания</w:t>
            </w:r>
          </w:p>
        </w:tc>
        <w:tc>
          <w:tcPr>
            <w:tcW w:w="3402" w:type="dxa"/>
          </w:tcPr>
          <w:p w:rsidR="008946CB" w:rsidRDefault="008946CB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Гаврилова Н.А.</w:t>
            </w:r>
          </w:p>
          <w:p w:rsidR="008946CB" w:rsidRDefault="008946CB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Вторник</w:t>
            </w:r>
          </w:p>
          <w:p w:rsidR="008946CB" w:rsidRDefault="008946CB" w:rsidP="00D26970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14:20-15:05</w:t>
            </w:r>
          </w:p>
        </w:tc>
      </w:tr>
    </w:tbl>
    <w:p w:rsidR="000E4D70" w:rsidRPr="00DE4A34" w:rsidRDefault="000E4D70" w:rsidP="0039692B"/>
    <w:sectPr w:rsidR="000E4D70" w:rsidRPr="00DE4A34" w:rsidSect="0039692B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CCD"/>
    <w:rsid w:val="00032CCD"/>
    <w:rsid w:val="00046BCD"/>
    <w:rsid w:val="00057F13"/>
    <w:rsid w:val="000652FF"/>
    <w:rsid w:val="00094CA0"/>
    <w:rsid w:val="00094D8D"/>
    <w:rsid w:val="000E4D70"/>
    <w:rsid w:val="000F0836"/>
    <w:rsid w:val="00102CA3"/>
    <w:rsid w:val="00117DAE"/>
    <w:rsid w:val="00237832"/>
    <w:rsid w:val="00242D22"/>
    <w:rsid w:val="002A1E30"/>
    <w:rsid w:val="002E6F4F"/>
    <w:rsid w:val="0031250A"/>
    <w:rsid w:val="003125DE"/>
    <w:rsid w:val="003515A9"/>
    <w:rsid w:val="0035407C"/>
    <w:rsid w:val="00381400"/>
    <w:rsid w:val="003859B1"/>
    <w:rsid w:val="0039692B"/>
    <w:rsid w:val="003A1987"/>
    <w:rsid w:val="00400DF4"/>
    <w:rsid w:val="00405F2D"/>
    <w:rsid w:val="0041490B"/>
    <w:rsid w:val="00444C44"/>
    <w:rsid w:val="0049696A"/>
    <w:rsid w:val="004E41D5"/>
    <w:rsid w:val="004E41F1"/>
    <w:rsid w:val="00593821"/>
    <w:rsid w:val="005A38B7"/>
    <w:rsid w:val="005A4651"/>
    <w:rsid w:val="005D7749"/>
    <w:rsid w:val="00637FB5"/>
    <w:rsid w:val="006505E7"/>
    <w:rsid w:val="00687134"/>
    <w:rsid w:val="006A73F5"/>
    <w:rsid w:val="006D572C"/>
    <w:rsid w:val="006E1537"/>
    <w:rsid w:val="006E21EC"/>
    <w:rsid w:val="00700D50"/>
    <w:rsid w:val="00750497"/>
    <w:rsid w:val="007B746A"/>
    <w:rsid w:val="007C437A"/>
    <w:rsid w:val="007D3CA2"/>
    <w:rsid w:val="00852F91"/>
    <w:rsid w:val="00885B14"/>
    <w:rsid w:val="008946CB"/>
    <w:rsid w:val="008B2C2B"/>
    <w:rsid w:val="008E1AD7"/>
    <w:rsid w:val="00905257"/>
    <w:rsid w:val="009103D6"/>
    <w:rsid w:val="00940586"/>
    <w:rsid w:val="0094762C"/>
    <w:rsid w:val="00956183"/>
    <w:rsid w:val="00A508FD"/>
    <w:rsid w:val="00A5290E"/>
    <w:rsid w:val="00A84590"/>
    <w:rsid w:val="00AB1815"/>
    <w:rsid w:val="00AD1C5A"/>
    <w:rsid w:val="00B003A2"/>
    <w:rsid w:val="00B14BE6"/>
    <w:rsid w:val="00B31AD0"/>
    <w:rsid w:val="00B62C0A"/>
    <w:rsid w:val="00B775B0"/>
    <w:rsid w:val="00BB1F11"/>
    <w:rsid w:val="00BB2F8B"/>
    <w:rsid w:val="00BD74A1"/>
    <w:rsid w:val="00BF3086"/>
    <w:rsid w:val="00BF5BD8"/>
    <w:rsid w:val="00C10C2D"/>
    <w:rsid w:val="00C2481A"/>
    <w:rsid w:val="00C43563"/>
    <w:rsid w:val="00C606D7"/>
    <w:rsid w:val="00C94E93"/>
    <w:rsid w:val="00CA269A"/>
    <w:rsid w:val="00D40EE8"/>
    <w:rsid w:val="00D5006A"/>
    <w:rsid w:val="00D63574"/>
    <w:rsid w:val="00D94D55"/>
    <w:rsid w:val="00DB537F"/>
    <w:rsid w:val="00DB55DE"/>
    <w:rsid w:val="00DD0F18"/>
    <w:rsid w:val="00DE4A34"/>
    <w:rsid w:val="00E12A21"/>
    <w:rsid w:val="00E2498A"/>
    <w:rsid w:val="00E36674"/>
    <w:rsid w:val="00E66EB1"/>
    <w:rsid w:val="00EA55F5"/>
    <w:rsid w:val="00EF6F42"/>
    <w:rsid w:val="00F42825"/>
    <w:rsid w:val="00F80423"/>
    <w:rsid w:val="00F8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103D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05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52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103D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05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52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1029</TotalTime>
  <Pages>6</Pages>
  <Words>995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6658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Пользователь Windows</cp:lastModifiedBy>
  <cp:revision>36</cp:revision>
  <cp:lastPrinted>2016-12-10T06:40:00Z</cp:lastPrinted>
  <dcterms:created xsi:type="dcterms:W3CDTF">2016-12-02T14:12:00Z</dcterms:created>
  <dcterms:modified xsi:type="dcterms:W3CDTF">2022-03-26T08:48:00Z</dcterms:modified>
</cp:coreProperties>
</file>