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545" w:rsidRPr="006C516A" w:rsidRDefault="002A746B" w:rsidP="006C516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-720091</wp:posOffset>
            </wp:positionV>
            <wp:extent cx="7562850" cy="10694703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Единство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278" cy="10693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44545" w:rsidRPr="006C516A">
        <w:rPr>
          <w:rFonts w:ascii="Times New Roman" w:hAnsi="Times New Roman" w:cs="Times New Roman"/>
          <w:sz w:val="24"/>
          <w:szCs w:val="24"/>
        </w:rPr>
        <w:t>Министерство образования и науки Республики Татарстан</w:t>
      </w:r>
    </w:p>
    <w:p w:rsidR="00EE4916" w:rsidRPr="006C516A" w:rsidRDefault="00EE4916" w:rsidP="006C516A">
      <w:pPr>
        <w:pStyle w:val="1"/>
        <w:jc w:val="center"/>
        <w:rPr>
          <w:rFonts w:ascii="Times New Roman" w:hAnsi="Times New Roman"/>
          <w:sz w:val="24"/>
          <w:szCs w:val="24"/>
        </w:rPr>
      </w:pPr>
      <w:r w:rsidRPr="006C516A">
        <w:rPr>
          <w:rFonts w:ascii="Times New Roman" w:hAnsi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EE4916" w:rsidRPr="006C516A" w:rsidRDefault="00EE4916" w:rsidP="006C516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516A">
        <w:rPr>
          <w:rFonts w:ascii="Times New Roman" w:hAnsi="Times New Roman" w:cs="Times New Roman"/>
          <w:sz w:val="24"/>
          <w:szCs w:val="24"/>
        </w:rPr>
        <w:t>«Рыбно - Слободская СОШ №2»</w:t>
      </w:r>
    </w:p>
    <w:tbl>
      <w:tblPr>
        <w:tblStyle w:val="PlainTable4"/>
        <w:tblW w:w="0" w:type="auto"/>
        <w:tblLayout w:type="fixed"/>
        <w:tblLook w:val="04A0" w:firstRow="1" w:lastRow="0" w:firstColumn="1" w:lastColumn="0" w:noHBand="0" w:noVBand="1"/>
      </w:tblPr>
      <w:tblGrid>
        <w:gridCol w:w="3085"/>
        <w:gridCol w:w="3260"/>
        <w:gridCol w:w="3226"/>
      </w:tblGrid>
      <w:tr w:rsidR="00EE4916" w:rsidRPr="006C516A" w:rsidTr="005E70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EE4916" w:rsidRPr="006C516A" w:rsidRDefault="00EE4916" w:rsidP="006C5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Рассмотрено</w:t>
            </w:r>
          </w:p>
          <w:p w:rsidR="00EE4916" w:rsidRPr="006C516A" w:rsidRDefault="00EE4916" w:rsidP="006C516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EE4916" w:rsidRPr="006C516A" w:rsidRDefault="00EE4916" w:rsidP="006C516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На общем собрании членов </w:t>
            </w:r>
            <w:r w:rsidR="005E70C9"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>Детской Общественной Организации</w:t>
            </w: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«Единство»</w:t>
            </w:r>
          </w:p>
          <w:p w:rsidR="00610FED" w:rsidRPr="006C516A" w:rsidRDefault="00EE4916" w:rsidP="006C516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>МБОУ «Рыбно-Слободская СОШ №2»</w:t>
            </w:r>
          </w:p>
          <w:p w:rsidR="006C516A" w:rsidRPr="006C516A" w:rsidRDefault="006C516A" w:rsidP="006C516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EE4916" w:rsidRPr="006C516A" w:rsidRDefault="00EE4916" w:rsidP="006C516A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«__» сентябрь </w:t>
            </w:r>
            <w:r w:rsidR="00710233"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>2021</w:t>
            </w: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>г.</w:t>
            </w:r>
          </w:p>
        </w:tc>
        <w:tc>
          <w:tcPr>
            <w:tcW w:w="3260" w:type="dxa"/>
          </w:tcPr>
          <w:p w:rsidR="00EE4916" w:rsidRPr="006C516A" w:rsidRDefault="00EE4916" w:rsidP="006C51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Согласованно</w:t>
            </w:r>
          </w:p>
          <w:p w:rsidR="00EE4916" w:rsidRPr="006C516A" w:rsidRDefault="00EE4916" w:rsidP="006C51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0FED" w:rsidRPr="006C516A" w:rsidRDefault="00610FED" w:rsidP="006C51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>Председатель Детской общественной организации «Единство»</w:t>
            </w:r>
          </w:p>
          <w:p w:rsidR="006C516A" w:rsidRPr="006C516A" w:rsidRDefault="006C516A" w:rsidP="006C51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10FED" w:rsidRPr="006C516A" w:rsidRDefault="00610FED" w:rsidP="006C51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>_________/____________</w:t>
            </w:r>
          </w:p>
          <w:p w:rsidR="00610FED" w:rsidRPr="006C516A" w:rsidRDefault="00610FED" w:rsidP="006C51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vertAlign w:val="superscript"/>
              </w:rPr>
            </w:pP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  <w:vertAlign w:val="superscript"/>
              </w:rPr>
              <w:t xml:space="preserve">   (подпись)                       (ФИО)      </w:t>
            </w:r>
          </w:p>
          <w:p w:rsidR="005E70C9" w:rsidRPr="006C516A" w:rsidRDefault="005E70C9" w:rsidP="006C516A">
            <w:pPr>
              <w:tabs>
                <w:tab w:val="left" w:pos="1572"/>
                <w:tab w:val="center" w:pos="164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10FED" w:rsidRPr="006C516A" w:rsidRDefault="00610FED" w:rsidP="006C516A">
            <w:pPr>
              <w:tabs>
                <w:tab w:val="left" w:pos="1572"/>
                <w:tab w:val="center" w:pos="164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«__» сентябрь </w:t>
            </w:r>
            <w:r w:rsidR="00710233"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>2021</w:t>
            </w: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>г.</w:t>
            </w:r>
          </w:p>
        </w:tc>
        <w:tc>
          <w:tcPr>
            <w:tcW w:w="3226" w:type="dxa"/>
          </w:tcPr>
          <w:p w:rsidR="00EE4916" w:rsidRPr="006C516A" w:rsidRDefault="00610FED" w:rsidP="006C51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610FED" w:rsidRPr="006C516A" w:rsidRDefault="00610FED" w:rsidP="006C51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0233" w:rsidRPr="006C516A" w:rsidRDefault="00B11DB4" w:rsidP="006C51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Заместитель директора по ВР</w:t>
            </w:r>
          </w:p>
          <w:p w:rsidR="006C516A" w:rsidRPr="006C516A" w:rsidRDefault="006C516A" w:rsidP="006C51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10FED" w:rsidRPr="006C516A" w:rsidRDefault="00F022F1" w:rsidP="006C51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>_</w:t>
            </w:r>
            <w:r w:rsidR="00710233"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>_____</w:t>
            </w:r>
            <w:r w:rsidR="00610FED"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>/</w:t>
            </w:r>
            <w:r w:rsidR="00710233"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>А.Н</w:t>
            </w: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="00710233"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>Файсханова</w:t>
            </w:r>
            <w:proofErr w:type="spellEnd"/>
          </w:p>
          <w:p w:rsidR="005E70C9" w:rsidRPr="006C516A" w:rsidRDefault="00610FED" w:rsidP="006C51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vertAlign w:val="superscript"/>
              </w:rPr>
            </w:pP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  <w:vertAlign w:val="superscript"/>
              </w:rPr>
              <w:t xml:space="preserve">   (подп</w:t>
            </w:r>
            <w:r w:rsidR="00F022F1" w:rsidRPr="006C516A">
              <w:rPr>
                <w:rFonts w:ascii="Times New Roman" w:hAnsi="Times New Roman" w:cs="Times New Roman"/>
                <w:b w:val="0"/>
                <w:sz w:val="24"/>
                <w:szCs w:val="24"/>
                <w:vertAlign w:val="superscript"/>
              </w:rPr>
              <w:t xml:space="preserve">ись)                      </w:t>
            </w: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  <w:vertAlign w:val="superscript"/>
              </w:rPr>
              <w:t xml:space="preserve">     </w:t>
            </w:r>
          </w:p>
          <w:p w:rsidR="00610FED" w:rsidRPr="006C516A" w:rsidRDefault="00610FED" w:rsidP="006C51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«__» сентябрь </w:t>
            </w:r>
            <w:r w:rsidR="00710233"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>2021</w:t>
            </w:r>
            <w:r w:rsidRPr="006C516A">
              <w:rPr>
                <w:rFonts w:ascii="Times New Roman" w:hAnsi="Times New Roman" w:cs="Times New Roman"/>
                <w:b w:val="0"/>
                <w:sz w:val="24"/>
                <w:szCs w:val="24"/>
              </w:rPr>
              <w:t>г.</w:t>
            </w:r>
          </w:p>
        </w:tc>
      </w:tr>
    </w:tbl>
    <w:p w:rsidR="00EE4916" w:rsidRPr="006C516A" w:rsidRDefault="00EE4916" w:rsidP="00EE491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4545" w:rsidRPr="006C516A" w:rsidRDefault="00E94DBE" w:rsidP="00E94D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516A">
        <w:rPr>
          <w:rFonts w:ascii="Times New Roman" w:hAnsi="Times New Roman" w:cs="Times New Roman"/>
          <w:b/>
          <w:sz w:val="24"/>
          <w:szCs w:val="24"/>
        </w:rPr>
        <w:t>План работы</w:t>
      </w:r>
    </w:p>
    <w:p w:rsidR="00F73201" w:rsidRPr="006C516A" w:rsidRDefault="00610FED" w:rsidP="00E94D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516A">
        <w:rPr>
          <w:rFonts w:ascii="Times New Roman" w:hAnsi="Times New Roman" w:cs="Times New Roman"/>
          <w:b/>
          <w:sz w:val="24"/>
          <w:szCs w:val="24"/>
        </w:rPr>
        <w:t xml:space="preserve">Детской общественной организации «Единство» </w:t>
      </w:r>
    </w:p>
    <w:p w:rsidR="00E94DBE" w:rsidRPr="006C516A" w:rsidRDefault="00610FED" w:rsidP="00E94D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516A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710233" w:rsidRPr="006C516A">
        <w:rPr>
          <w:rFonts w:ascii="Times New Roman" w:hAnsi="Times New Roman" w:cs="Times New Roman"/>
          <w:b/>
          <w:sz w:val="24"/>
          <w:szCs w:val="24"/>
        </w:rPr>
        <w:t>2021-2022</w:t>
      </w:r>
      <w:r w:rsidRPr="006C516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tblInd w:w="-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1"/>
        <w:gridCol w:w="3701"/>
        <w:gridCol w:w="2663"/>
        <w:gridCol w:w="2957"/>
      </w:tblGrid>
      <w:tr w:rsidR="00FB789F" w:rsidRPr="006C516A" w:rsidTr="00710233">
        <w:trPr>
          <w:trHeight w:val="611"/>
        </w:trPr>
        <w:tc>
          <w:tcPr>
            <w:tcW w:w="1001" w:type="dxa"/>
          </w:tcPr>
          <w:p w:rsidR="00FB789F" w:rsidRPr="006C516A" w:rsidRDefault="00FB789F" w:rsidP="006C516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01" w:type="dxa"/>
          </w:tcPr>
          <w:p w:rsidR="00FB789F" w:rsidRPr="006C516A" w:rsidRDefault="00FB789F" w:rsidP="006C516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2663" w:type="dxa"/>
          </w:tcPr>
          <w:p w:rsidR="00FB789F" w:rsidRPr="006C516A" w:rsidRDefault="00FB789F" w:rsidP="006C516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b/>
                <w:sz w:val="24"/>
                <w:szCs w:val="24"/>
              </w:rPr>
              <w:t>Срок выполнения</w:t>
            </w:r>
          </w:p>
        </w:tc>
        <w:tc>
          <w:tcPr>
            <w:tcW w:w="2957" w:type="dxa"/>
          </w:tcPr>
          <w:p w:rsidR="00FB789F" w:rsidRPr="006C516A" w:rsidRDefault="00FB789F" w:rsidP="006C516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FB789F" w:rsidRPr="006C516A" w:rsidTr="006C516A">
        <w:trPr>
          <w:trHeight w:val="689"/>
        </w:trPr>
        <w:tc>
          <w:tcPr>
            <w:tcW w:w="1001" w:type="dxa"/>
          </w:tcPr>
          <w:p w:rsidR="00FB789F" w:rsidRPr="006C516A" w:rsidRDefault="00FB789F" w:rsidP="006C516A">
            <w:pPr>
              <w:pStyle w:val="a4"/>
              <w:numPr>
                <w:ilvl w:val="0"/>
                <w:numId w:val="1"/>
              </w:numPr>
              <w:spacing w:after="0"/>
              <w:ind w:left="357" w:hanging="3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01" w:type="dxa"/>
          </w:tcPr>
          <w:p w:rsidR="00FB789F" w:rsidRPr="006C516A" w:rsidRDefault="00FB789F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Линейка</w:t>
            </w:r>
            <w:proofErr w:type="gramEnd"/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 приуроченная к мероприятию «День знаний»</w:t>
            </w:r>
          </w:p>
        </w:tc>
        <w:tc>
          <w:tcPr>
            <w:tcW w:w="2663" w:type="dxa"/>
          </w:tcPr>
          <w:p w:rsidR="00710233" w:rsidRPr="006C516A" w:rsidRDefault="00FB789F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957" w:type="dxa"/>
          </w:tcPr>
          <w:p w:rsidR="00FB789F" w:rsidRPr="006C516A" w:rsidRDefault="00FB789F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Культурно-массового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  <w:tr w:rsidR="00FB789F" w:rsidRPr="006C516A" w:rsidTr="006C516A">
        <w:trPr>
          <w:trHeight w:val="1252"/>
        </w:trPr>
        <w:tc>
          <w:tcPr>
            <w:tcW w:w="1001" w:type="dxa"/>
          </w:tcPr>
          <w:p w:rsidR="00FB789F" w:rsidRPr="006C516A" w:rsidRDefault="00FB789F" w:rsidP="006C516A">
            <w:pPr>
              <w:pStyle w:val="a4"/>
              <w:numPr>
                <w:ilvl w:val="0"/>
                <w:numId w:val="1"/>
              </w:numPr>
              <w:spacing w:after="0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FB789F" w:rsidRPr="006C516A" w:rsidRDefault="0004053B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Проведение конференции и набор новых членов с последующей работой в организации</w:t>
            </w:r>
          </w:p>
        </w:tc>
        <w:tc>
          <w:tcPr>
            <w:tcW w:w="2663" w:type="dxa"/>
          </w:tcPr>
          <w:p w:rsidR="00FB789F" w:rsidRPr="006C516A" w:rsidRDefault="00FB789F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Сентябрь.</w:t>
            </w:r>
          </w:p>
        </w:tc>
        <w:tc>
          <w:tcPr>
            <w:tcW w:w="2957" w:type="dxa"/>
          </w:tcPr>
          <w:p w:rsidR="00FB789F" w:rsidRPr="006C516A" w:rsidRDefault="00FB789F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5E70C9" w:rsidRPr="006C516A">
              <w:rPr>
                <w:rFonts w:ascii="Times New Roman" w:hAnsi="Times New Roman" w:cs="Times New Roman"/>
                <w:sz w:val="24"/>
                <w:szCs w:val="24"/>
              </w:rPr>
              <w:t>ДОО</w:t>
            </w:r>
          </w:p>
          <w:p w:rsidR="00FB789F" w:rsidRPr="006C516A" w:rsidRDefault="00FB789F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89F" w:rsidRPr="006C516A" w:rsidTr="006C516A">
        <w:trPr>
          <w:trHeight w:val="689"/>
        </w:trPr>
        <w:tc>
          <w:tcPr>
            <w:tcW w:w="1001" w:type="dxa"/>
          </w:tcPr>
          <w:p w:rsidR="00FB789F" w:rsidRPr="006C516A" w:rsidRDefault="00FB789F" w:rsidP="006C516A">
            <w:pPr>
              <w:pStyle w:val="a4"/>
              <w:numPr>
                <w:ilvl w:val="0"/>
                <w:numId w:val="1"/>
              </w:numPr>
              <w:spacing w:after="0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FB789F" w:rsidRPr="006C516A" w:rsidRDefault="00264B87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Дня школы</w:t>
            </w:r>
          </w:p>
        </w:tc>
        <w:tc>
          <w:tcPr>
            <w:tcW w:w="2663" w:type="dxa"/>
          </w:tcPr>
          <w:p w:rsidR="00FB789F" w:rsidRPr="006C516A" w:rsidRDefault="00FB789F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957" w:type="dxa"/>
          </w:tcPr>
          <w:p w:rsidR="00FB789F" w:rsidRPr="006C516A" w:rsidRDefault="00FB789F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Культурно-массового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  <w:tr w:rsidR="005E70C9" w:rsidRPr="006C516A" w:rsidTr="006C516A">
        <w:trPr>
          <w:trHeight w:val="982"/>
        </w:trPr>
        <w:tc>
          <w:tcPr>
            <w:tcW w:w="1001" w:type="dxa"/>
          </w:tcPr>
          <w:p w:rsidR="005E70C9" w:rsidRPr="006C516A" w:rsidRDefault="005E70C9" w:rsidP="006C516A">
            <w:pPr>
              <w:pStyle w:val="a4"/>
              <w:numPr>
                <w:ilvl w:val="0"/>
                <w:numId w:val="1"/>
              </w:numPr>
              <w:spacing w:after="0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5E70C9" w:rsidRPr="006C516A" w:rsidRDefault="005E70C9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«Посвящение в первоклассники»;</w:t>
            </w:r>
          </w:p>
          <w:p w:rsidR="005E70C9" w:rsidRPr="006C516A" w:rsidRDefault="005E70C9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«Посвящение в пятиклассники»</w:t>
            </w:r>
          </w:p>
        </w:tc>
        <w:tc>
          <w:tcPr>
            <w:tcW w:w="2663" w:type="dxa"/>
          </w:tcPr>
          <w:p w:rsidR="005E70C9" w:rsidRPr="006C516A" w:rsidRDefault="005E70C9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957" w:type="dxa"/>
          </w:tcPr>
          <w:p w:rsidR="005E70C9" w:rsidRPr="006C516A" w:rsidRDefault="005E70C9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Спортивного направления</w:t>
            </w:r>
          </w:p>
          <w:p w:rsidR="005E70C9" w:rsidRPr="006C516A" w:rsidRDefault="005E70C9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52D3" w:rsidRPr="006C516A" w:rsidTr="006C516A">
        <w:trPr>
          <w:trHeight w:val="557"/>
        </w:trPr>
        <w:tc>
          <w:tcPr>
            <w:tcW w:w="1001" w:type="dxa"/>
          </w:tcPr>
          <w:p w:rsidR="00B152D3" w:rsidRPr="006C516A" w:rsidRDefault="00B152D3" w:rsidP="006C516A">
            <w:pPr>
              <w:pStyle w:val="a4"/>
              <w:numPr>
                <w:ilvl w:val="0"/>
                <w:numId w:val="1"/>
              </w:numPr>
              <w:spacing w:after="0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B152D3" w:rsidRPr="006C516A" w:rsidRDefault="00B152D3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Выборы Совета организации</w:t>
            </w:r>
          </w:p>
        </w:tc>
        <w:tc>
          <w:tcPr>
            <w:tcW w:w="2663" w:type="dxa"/>
          </w:tcPr>
          <w:p w:rsidR="00B152D3" w:rsidRPr="006C516A" w:rsidRDefault="00B152D3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957" w:type="dxa"/>
          </w:tcPr>
          <w:p w:rsidR="00B152D3" w:rsidRPr="006C516A" w:rsidRDefault="00B152D3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ДОО</w:t>
            </w:r>
          </w:p>
        </w:tc>
      </w:tr>
      <w:tr w:rsidR="00FB789F" w:rsidRPr="006C516A" w:rsidTr="006C516A">
        <w:trPr>
          <w:trHeight w:val="835"/>
        </w:trPr>
        <w:tc>
          <w:tcPr>
            <w:tcW w:w="1001" w:type="dxa"/>
          </w:tcPr>
          <w:p w:rsidR="00FB789F" w:rsidRPr="006C516A" w:rsidRDefault="00FB789F" w:rsidP="006C516A">
            <w:pPr>
              <w:pStyle w:val="a4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701" w:type="dxa"/>
          </w:tcPr>
          <w:p w:rsidR="00FB789F" w:rsidRPr="006C516A" w:rsidRDefault="00E463CE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и проведение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учителя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63" w:type="dxa"/>
          </w:tcPr>
          <w:p w:rsidR="00FB789F" w:rsidRPr="006C516A" w:rsidRDefault="00C2434D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</w:p>
        </w:tc>
        <w:tc>
          <w:tcPr>
            <w:tcW w:w="2957" w:type="dxa"/>
          </w:tcPr>
          <w:p w:rsidR="00C2434D" w:rsidRPr="006C516A" w:rsidRDefault="00C2434D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Культурно-массового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  <w:tr w:rsidR="00B152D3" w:rsidRPr="006C516A" w:rsidTr="006C516A">
        <w:trPr>
          <w:trHeight w:val="846"/>
        </w:trPr>
        <w:tc>
          <w:tcPr>
            <w:tcW w:w="1001" w:type="dxa"/>
          </w:tcPr>
          <w:p w:rsidR="00B152D3" w:rsidRPr="006C516A" w:rsidRDefault="00B152D3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701" w:type="dxa"/>
          </w:tcPr>
          <w:p w:rsidR="00B152D3" w:rsidRPr="006C516A" w:rsidRDefault="00B152D3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Организация акции 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C51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откравения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63" w:type="dxa"/>
          </w:tcPr>
          <w:p w:rsidR="00B152D3" w:rsidRPr="006C516A" w:rsidRDefault="00B152D3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</w:p>
        </w:tc>
        <w:tc>
          <w:tcPr>
            <w:tcW w:w="2957" w:type="dxa"/>
          </w:tcPr>
          <w:p w:rsidR="00B152D3" w:rsidRPr="006C516A" w:rsidRDefault="00B152D3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Социального направления</w:t>
            </w:r>
          </w:p>
        </w:tc>
      </w:tr>
      <w:tr w:rsidR="00C2434D" w:rsidRPr="006C516A" w:rsidTr="00710233">
        <w:trPr>
          <w:trHeight w:val="1378"/>
        </w:trPr>
        <w:tc>
          <w:tcPr>
            <w:tcW w:w="1001" w:type="dxa"/>
          </w:tcPr>
          <w:p w:rsidR="00C2434D" w:rsidRPr="006C516A" w:rsidRDefault="00C2434D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701" w:type="dxa"/>
          </w:tcPr>
          <w:p w:rsidR="00C2434D" w:rsidRPr="006C516A" w:rsidRDefault="00C2434D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пожи</w:t>
            </w:r>
            <w:r w:rsidR="00E463CE" w:rsidRPr="006C51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лого человека, помощ и поздравление</w:t>
            </w:r>
            <w:r w:rsidRPr="006C51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E463CE" w:rsidRPr="006C51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учителей СОШ №2</w:t>
            </w:r>
            <w:r w:rsidRPr="006C51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вышедших на пенсию, действующих сотрудников пенсионного возраста.</w:t>
            </w:r>
          </w:p>
        </w:tc>
        <w:tc>
          <w:tcPr>
            <w:tcW w:w="2663" w:type="dxa"/>
          </w:tcPr>
          <w:p w:rsidR="00C2434D" w:rsidRPr="006C516A" w:rsidRDefault="00C2434D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Октябрь </w:t>
            </w:r>
          </w:p>
        </w:tc>
        <w:tc>
          <w:tcPr>
            <w:tcW w:w="2957" w:type="dxa"/>
          </w:tcPr>
          <w:p w:rsidR="00C2434D" w:rsidRPr="006C516A" w:rsidRDefault="00C2434D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B152D3" w:rsidRPr="006C516A">
              <w:rPr>
                <w:rFonts w:ascii="Times New Roman" w:hAnsi="Times New Roman" w:cs="Times New Roman"/>
                <w:sz w:val="24"/>
                <w:szCs w:val="24"/>
              </w:rPr>
              <w:t>Социального направления</w:t>
            </w:r>
          </w:p>
        </w:tc>
      </w:tr>
      <w:tr w:rsidR="00C2434D" w:rsidRPr="006C516A" w:rsidTr="006C516A">
        <w:trPr>
          <w:trHeight w:val="804"/>
        </w:trPr>
        <w:tc>
          <w:tcPr>
            <w:tcW w:w="1001" w:type="dxa"/>
          </w:tcPr>
          <w:p w:rsidR="00C2434D" w:rsidRPr="006C516A" w:rsidRDefault="00C2434D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C2434D" w:rsidRPr="006C516A" w:rsidRDefault="00B152D3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акции «Подари книгу библиотеке» </w:t>
            </w:r>
          </w:p>
        </w:tc>
        <w:tc>
          <w:tcPr>
            <w:tcW w:w="2663" w:type="dxa"/>
          </w:tcPr>
          <w:p w:rsidR="00C2434D" w:rsidRPr="006C516A" w:rsidRDefault="00C2434D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957" w:type="dxa"/>
          </w:tcPr>
          <w:p w:rsidR="00C2434D" w:rsidRPr="006C516A" w:rsidRDefault="00C2434D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B152D3" w:rsidRPr="006C516A">
              <w:rPr>
                <w:rFonts w:ascii="Times New Roman" w:hAnsi="Times New Roman" w:cs="Times New Roman"/>
                <w:sz w:val="24"/>
                <w:szCs w:val="24"/>
              </w:rPr>
              <w:t>Научного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  <w:tr w:rsidR="00C2434D" w:rsidRPr="006C516A" w:rsidTr="006C516A">
        <w:trPr>
          <w:trHeight w:val="703"/>
        </w:trPr>
        <w:tc>
          <w:tcPr>
            <w:tcW w:w="1001" w:type="dxa"/>
          </w:tcPr>
          <w:p w:rsidR="00C2434D" w:rsidRPr="006C516A" w:rsidRDefault="00C2434D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C2434D" w:rsidRPr="006C516A" w:rsidRDefault="00E463CE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«Осенний бал»</w:t>
            </w:r>
          </w:p>
        </w:tc>
        <w:tc>
          <w:tcPr>
            <w:tcW w:w="2663" w:type="dxa"/>
          </w:tcPr>
          <w:p w:rsidR="00C2434D" w:rsidRPr="006C516A" w:rsidRDefault="00C2434D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957" w:type="dxa"/>
          </w:tcPr>
          <w:p w:rsidR="00C2434D" w:rsidRPr="006C516A" w:rsidRDefault="00C2434D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Культурно-массового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  <w:tr w:rsidR="00C2434D" w:rsidRPr="006C516A" w:rsidTr="006C516A">
        <w:trPr>
          <w:trHeight w:val="543"/>
        </w:trPr>
        <w:tc>
          <w:tcPr>
            <w:tcW w:w="1001" w:type="dxa"/>
          </w:tcPr>
          <w:p w:rsidR="00C2434D" w:rsidRPr="006C516A" w:rsidRDefault="00C2434D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C2434D" w:rsidRPr="006C516A" w:rsidRDefault="005B16CC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«День народного единства»</w:t>
            </w:r>
          </w:p>
        </w:tc>
        <w:tc>
          <w:tcPr>
            <w:tcW w:w="2663" w:type="dxa"/>
          </w:tcPr>
          <w:p w:rsidR="00C2434D" w:rsidRPr="006C516A" w:rsidRDefault="00C2434D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957" w:type="dxa"/>
          </w:tcPr>
          <w:p w:rsidR="00C2434D" w:rsidRPr="006C516A" w:rsidRDefault="00C2434D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5E70C9" w:rsidRPr="006C516A">
              <w:rPr>
                <w:rFonts w:ascii="Times New Roman" w:hAnsi="Times New Roman" w:cs="Times New Roman"/>
                <w:sz w:val="24"/>
                <w:szCs w:val="24"/>
              </w:rPr>
              <w:t>ДОО</w:t>
            </w:r>
          </w:p>
        </w:tc>
      </w:tr>
      <w:tr w:rsidR="00047050" w:rsidRPr="006C516A" w:rsidTr="00710233">
        <w:trPr>
          <w:trHeight w:val="415"/>
        </w:trPr>
        <w:tc>
          <w:tcPr>
            <w:tcW w:w="1001" w:type="dxa"/>
          </w:tcPr>
          <w:p w:rsidR="00047050" w:rsidRPr="006C516A" w:rsidRDefault="00047050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047050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«Неделя памяти жертв ДТП»</w:t>
            </w:r>
          </w:p>
        </w:tc>
        <w:tc>
          <w:tcPr>
            <w:tcW w:w="2663" w:type="dxa"/>
          </w:tcPr>
          <w:p w:rsidR="00047050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57" w:type="dxa"/>
          </w:tcPr>
          <w:p w:rsidR="00047050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Социального направления</w:t>
            </w:r>
          </w:p>
        </w:tc>
      </w:tr>
      <w:tr w:rsidR="005E70C9" w:rsidRPr="006C516A" w:rsidTr="006C516A">
        <w:trPr>
          <w:trHeight w:val="914"/>
        </w:trPr>
        <w:tc>
          <w:tcPr>
            <w:tcW w:w="1001" w:type="dxa"/>
          </w:tcPr>
          <w:p w:rsidR="005E70C9" w:rsidRPr="006C516A" w:rsidRDefault="005E70C9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5E70C9" w:rsidRPr="006C516A" w:rsidRDefault="00B152D3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Организация спортивных соревнований «Спортивные надежды»</w:t>
            </w:r>
          </w:p>
        </w:tc>
        <w:tc>
          <w:tcPr>
            <w:tcW w:w="2663" w:type="dxa"/>
          </w:tcPr>
          <w:p w:rsidR="005E70C9" w:rsidRPr="006C516A" w:rsidRDefault="00B152D3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957" w:type="dxa"/>
          </w:tcPr>
          <w:p w:rsidR="00047050" w:rsidRPr="006C516A" w:rsidRDefault="00B152D3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Спортивного направления</w:t>
            </w:r>
          </w:p>
        </w:tc>
      </w:tr>
      <w:tr w:rsidR="00FA0981" w:rsidRPr="006C516A" w:rsidTr="006C516A">
        <w:trPr>
          <w:trHeight w:val="801"/>
        </w:trPr>
        <w:tc>
          <w:tcPr>
            <w:tcW w:w="1001" w:type="dxa"/>
          </w:tcPr>
          <w:p w:rsidR="00FA0981" w:rsidRPr="006C516A" w:rsidRDefault="00FA0981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FA0981" w:rsidRPr="006C516A" w:rsidRDefault="00D43FC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="00B152D3"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 школьного фестиваля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 КВН</w:t>
            </w:r>
          </w:p>
        </w:tc>
        <w:tc>
          <w:tcPr>
            <w:tcW w:w="2663" w:type="dxa"/>
          </w:tcPr>
          <w:p w:rsidR="00FA0981" w:rsidRPr="006C516A" w:rsidRDefault="00D43FC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957" w:type="dxa"/>
          </w:tcPr>
          <w:p w:rsidR="00FA0981" w:rsidRPr="006C516A" w:rsidRDefault="00D43FC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культурно-массового направления</w:t>
            </w:r>
          </w:p>
        </w:tc>
      </w:tr>
      <w:tr w:rsidR="00B152D3" w:rsidRPr="006C516A" w:rsidTr="006C516A">
        <w:trPr>
          <w:trHeight w:val="699"/>
        </w:trPr>
        <w:tc>
          <w:tcPr>
            <w:tcW w:w="1001" w:type="dxa"/>
          </w:tcPr>
          <w:p w:rsidR="00B152D3" w:rsidRPr="006C516A" w:rsidRDefault="00B152D3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B152D3" w:rsidRPr="006C516A" w:rsidRDefault="00B152D3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акций, приуроченных </w:t>
            </w:r>
            <w:proofErr w:type="gramStart"/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 «День мам»</w:t>
            </w:r>
          </w:p>
        </w:tc>
        <w:tc>
          <w:tcPr>
            <w:tcW w:w="2663" w:type="dxa"/>
          </w:tcPr>
          <w:p w:rsidR="00B152D3" w:rsidRPr="006C516A" w:rsidRDefault="006C516A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957" w:type="dxa"/>
          </w:tcPr>
          <w:p w:rsidR="00B152D3" w:rsidRPr="006C516A" w:rsidRDefault="00B152D3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Социального направления</w:t>
            </w:r>
          </w:p>
        </w:tc>
      </w:tr>
      <w:tr w:rsidR="00C2434D" w:rsidRPr="006C516A" w:rsidTr="006C516A">
        <w:trPr>
          <w:trHeight w:val="850"/>
        </w:trPr>
        <w:tc>
          <w:tcPr>
            <w:tcW w:w="1001" w:type="dxa"/>
          </w:tcPr>
          <w:p w:rsidR="00C2434D" w:rsidRPr="006C516A" w:rsidRDefault="00C2434D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C2434D" w:rsidRPr="006C516A" w:rsidRDefault="00065DEB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Всемирный день борьбы со СПИДом и наркоманией</w:t>
            </w:r>
          </w:p>
        </w:tc>
        <w:tc>
          <w:tcPr>
            <w:tcW w:w="2663" w:type="dxa"/>
          </w:tcPr>
          <w:p w:rsidR="00C2434D" w:rsidRPr="006C516A" w:rsidRDefault="00C2434D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957" w:type="dxa"/>
          </w:tcPr>
          <w:p w:rsidR="00C2434D" w:rsidRPr="006C516A" w:rsidRDefault="00C771F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Культурно-массового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  <w:tr w:rsidR="00065DEB" w:rsidRPr="006C516A" w:rsidTr="00710233">
        <w:trPr>
          <w:trHeight w:val="797"/>
        </w:trPr>
        <w:tc>
          <w:tcPr>
            <w:tcW w:w="1001" w:type="dxa"/>
          </w:tcPr>
          <w:p w:rsidR="00065DEB" w:rsidRPr="006C516A" w:rsidRDefault="00065DEB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065DEB" w:rsidRPr="006C516A" w:rsidRDefault="00065DEB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России</w:t>
            </w:r>
          </w:p>
        </w:tc>
        <w:tc>
          <w:tcPr>
            <w:tcW w:w="2663" w:type="dxa"/>
          </w:tcPr>
          <w:p w:rsidR="00065DEB" w:rsidRPr="006C516A" w:rsidRDefault="00065DEB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957" w:type="dxa"/>
          </w:tcPr>
          <w:p w:rsidR="00065DEB" w:rsidRPr="006C516A" w:rsidRDefault="00065DEB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Медиа направления</w:t>
            </w:r>
          </w:p>
        </w:tc>
      </w:tr>
      <w:tr w:rsidR="00C771F0" w:rsidRPr="006C516A" w:rsidTr="006C516A">
        <w:trPr>
          <w:trHeight w:val="732"/>
        </w:trPr>
        <w:tc>
          <w:tcPr>
            <w:tcW w:w="1001" w:type="dxa"/>
          </w:tcPr>
          <w:p w:rsidR="00C771F0" w:rsidRPr="006C516A" w:rsidRDefault="00C771F0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C771F0" w:rsidRPr="006C516A" w:rsidRDefault="00A362AD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</w:t>
            </w:r>
            <w:r w:rsidR="00D43FC0"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серии 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мероприятий к Новому году</w:t>
            </w:r>
            <w:r w:rsidR="0099764E"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3" w:type="dxa"/>
          </w:tcPr>
          <w:p w:rsidR="00C771F0" w:rsidRPr="006C516A" w:rsidRDefault="0099764E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957" w:type="dxa"/>
          </w:tcPr>
          <w:p w:rsidR="00C771F0" w:rsidRPr="006C516A" w:rsidRDefault="00C771F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Культурно-массового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  <w:tr w:rsidR="00FA0981" w:rsidRPr="006C516A" w:rsidTr="006C516A">
        <w:trPr>
          <w:trHeight w:val="701"/>
        </w:trPr>
        <w:tc>
          <w:tcPr>
            <w:tcW w:w="1001" w:type="dxa"/>
          </w:tcPr>
          <w:p w:rsidR="00FA0981" w:rsidRPr="006C516A" w:rsidRDefault="00FA0981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0981" w:rsidRPr="006C516A" w:rsidRDefault="00FA0981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FA0981" w:rsidRPr="006C516A" w:rsidRDefault="00065DEB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Организация акции «Дом для пернатых»</w:t>
            </w:r>
          </w:p>
        </w:tc>
        <w:tc>
          <w:tcPr>
            <w:tcW w:w="2663" w:type="dxa"/>
          </w:tcPr>
          <w:p w:rsidR="00FA0981" w:rsidRPr="006C516A" w:rsidRDefault="00D43FC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957" w:type="dxa"/>
          </w:tcPr>
          <w:p w:rsidR="00FA0981" w:rsidRPr="006C516A" w:rsidRDefault="00D43FC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065DEB" w:rsidRPr="006C516A">
              <w:rPr>
                <w:rFonts w:ascii="Times New Roman" w:hAnsi="Times New Roman" w:cs="Times New Roman"/>
                <w:sz w:val="24"/>
                <w:szCs w:val="24"/>
              </w:rPr>
              <w:t>Социального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направления</w:t>
            </w:r>
          </w:p>
        </w:tc>
      </w:tr>
      <w:tr w:rsidR="002D6386" w:rsidRPr="006C516A" w:rsidTr="00710233">
        <w:trPr>
          <w:trHeight w:val="823"/>
        </w:trPr>
        <w:tc>
          <w:tcPr>
            <w:tcW w:w="1001" w:type="dxa"/>
          </w:tcPr>
          <w:p w:rsidR="002D6386" w:rsidRPr="006C516A" w:rsidRDefault="002D6386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2D6386" w:rsidRPr="006C516A" w:rsidRDefault="002D6386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День детских изобретений</w:t>
            </w:r>
          </w:p>
        </w:tc>
        <w:tc>
          <w:tcPr>
            <w:tcW w:w="2663" w:type="dxa"/>
          </w:tcPr>
          <w:p w:rsidR="002D6386" w:rsidRPr="006C516A" w:rsidRDefault="002D6386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957" w:type="dxa"/>
          </w:tcPr>
          <w:p w:rsidR="002D6386" w:rsidRPr="006C516A" w:rsidRDefault="002D6386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Научного направления</w:t>
            </w:r>
          </w:p>
        </w:tc>
      </w:tr>
      <w:tr w:rsidR="00065DEB" w:rsidRPr="006C516A" w:rsidTr="00710233">
        <w:trPr>
          <w:trHeight w:val="669"/>
        </w:trPr>
        <w:tc>
          <w:tcPr>
            <w:tcW w:w="1001" w:type="dxa"/>
          </w:tcPr>
          <w:p w:rsidR="00065DEB" w:rsidRPr="006C516A" w:rsidRDefault="00065DEB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065DEB" w:rsidRPr="006C516A" w:rsidRDefault="002D6386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День Российской печати</w:t>
            </w:r>
          </w:p>
        </w:tc>
        <w:tc>
          <w:tcPr>
            <w:tcW w:w="2663" w:type="dxa"/>
          </w:tcPr>
          <w:p w:rsidR="00065DEB" w:rsidRPr="006C516A" w:rsidRDefault="002D6386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957" w:type="dxa"/>
          </w:tcPr>
          <w:p w:rsidR="00065DEB" w:rsidRPr="006C516A" w:rsidRDefault="002D6386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Медиа направления</w:t>
            </w:r>
          </w:p>
        </w:tc>
      </w:tr>
      <w:tr w:rsidR="00FA0981" w:rsidRPr="006C516A" w:rsidTr="00710233">
        <w:trPr>
          <w:trHeight w:val="799"/>
        </w:trPr>
        <w:tc>
          <w:tcPr>
            <w:tcW w:w="1001" w:type="dxa"/>
          </w:tcPr>
          <w:p w:rsidR="00FA0981" w:rsidRPr="006C516A" w:rsidRDefault="00FA0981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FA0981" w:rsidRPr="006C516A" w:rsidRDefault="00065DEB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Встреча выпускников школы</w:t>
            </w:r>
          </w:p>
        </w:tc>
        <w:tc>
          <w:tcPr>
            <w:tcW w:w="2663" w:type="dxa"/>
          </w:tcPr>
          <w:p w:rsidR="00FA0981" w:rsidRPr="006C516A" w:rsidRDefault="00065DEB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957" w:type="dxa"/>
          </w:tcPr>
          <w:p w:rsidR="00FA0981" w:rsidRPr="006C516A" w:rsidRDefault="00065DEB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Медиа направления</w:t>
            </w:r>
          </w:p>
        </w:tc>
      </w:tr>
      <w:tr w:rsidR="002D6386" w:rsidRPr="006C516A" w:rsidTr="006C516A">
        <w:trPr>
          <w:trHeight w:val="645"/>
        </w:trPr>
        <w:tc>
          <w:tcPr>
            <w:tcW w:w="1001" w:type="dxa"/>
          </w:tcPr>
          <w:p w:rsidR="002D6386" w:rsidRPr="006C516A" w:rsidRDefault="002D6386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2D6386" w:rsidRPr="006C516A" w:rsidRDefault="002D6386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проведения Дня всех влюбленных</w:t>
            </w:r>
          </w:p>
        </w:tc>
        <w:tc>
          <w:tcPr>
            <w:tcW w:w="2663" w:type="dxa"/>
          </w:tcPr>
          <w:p w:rsidR="002D6386" w:rsidRPr="006C516A" w:rsidRDefault="002D6386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957" w:type="dxa"/>
          </w:tcPr>
          <w:p w:rsidR="002D6386" w:rsidRPr="006C516A" w:rsidRDefault="002D6386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Культурно-массового направления</w:t>
            </w:r>
          </w:p>
        </w:tc>
      </w:tr>
      <w:tr w:rsidR="00C771F0" w:rsidRPr="006C516A" w:rsidTr="00710233">
        <w:trPr>
          <w:trHeight w:val="1136"/>
        </w:trPr>
        <w:tc>
          <w:tcPr>
            <w:tcW w:w="1001" w:type="dxa"/>
          </w:tcPr>
          <w:p w:rsidR="00C771F0" w:rsidRPr="006C516A" w:rsidRDefault="00C771F0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C771F0" w:rsidRPr="006C516A" w:rsidRDefault="00C771F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конкурса «Мисс и Мистер </w:t>
            </w:r>
            <w:r w:rsidR="00FA0981" w:rsidRPr="006C516A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». Проведение мероприятия с дискотекой. </w:t>
            </w:r>
          </w:p>
        </w:tc>
        <w:tc>
          <w:tcPr>
            <w:tcW w:w="2663" w:type="dxa"/>
          </w:tcPr>
          <w:p w:rsidR="00C771F0" w:rsidRPr="006C516A" w:rsidRDefault="00C771F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957" w:type="dxa"/>
          </w:tcPr>
          <w:p w:rsidR="00C771F0" w:rsidRPr="006C516A" w:rsidRDefault="00C771F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5E70C9" w:rsidRPr="006C516A">
              <w:rPr>
                <w:rFonts w:ascii="Times New Roman" w:hAnsi="Times New Roman" w:cs="Times New Roman"/>
                <w:sz w:val="24"/>
                <w:szCs w:val="24"/>
              </w:rPr>
              <w:t>Медиа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  <w:tr w:rsidR="0099764E" w:rsidRPr="006C516A" w:rsidTr="006C516A">
        <w:trPr>
          <w:trHeight w:val="840"/>
        </w:trPr>
        <w:tc>
          <w:tcPr>
            <w:tcW w:w="1001" w:type="dxa"/>
          </w:tcPr>
          <w:p w:rsidR="0099764E" w:rsidRPr="006C516A" w:rsidRDefault="0099764E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99764E" w:rsidRPr="006C516A" w:rsidRDefault="00065DEB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Организация военно-спортивных соревнований</w:t>
            </w:r>
          </w:p>
        </w:tc>
        <w:tc>
          <w:tcPr>
            <w:tcW w:w="2663" w:type="dxa"/>
          </w:tcPr>
          <w:p w:rsidR="0099764E" w:rsidRPr="006C516A" w:rsidRDefault="0099764E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957" w:type="dxa"/>
          </w:tcPr>
          <w:p w:rsidR="0099764E" w:rsidRPr="006C516A" w:rsidRDefault="0099764E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Культурно-массового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  <w:tr w:rsidR="00C771F0" w:rsidRPr="006C516A" w:rsidTr="006C516A">
        <w:trPr>
          <w:trHeight w:val="710"/>
        </w:trPr>
        <w:tc>
          <w:tcPr>
            <w:tcW w:w="1001" w:type="dxa"/>
          </w:tcPr>
          <w:p w:rsidR="00C771F0" w:rsidRPr="006C516A" w:rsidRDefault="00C771F0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C771F0" w:rsidRPr="006C516A" w:rsidRDefault="00C771F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5B16CC" w:rsidRPr="006C516A">
              <w:rPr>
                <w:rFonts w:ascii="Times New Roman" w:hAnsi="Times New Roman" w:cs="Times New Roman"/>
                <w:sz w:val="24"/>
                <w:szCs w:val="24"/>
              </w:rPr>
              <w:t>мероприятия,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посвященного «Дню защитника отечества» </w:t>
            </w:r>
          </w:p>
        </w:tc>
        <w:tc>
          <w:tcPr>
            <w:tcW w:w="2663" w:type="dxa"/>
          </w:tcPr>
          <w:p w:rsidR="00C771F0" w:rsidRPr="006C516A" w:rsidRDefault="00C771F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957" w:type="dxa"/>
          </w:tcPr>
          <w:p w:rsidR="00C771F0" w:rsidRPr="006C516A" w:rsidRDefault="00C771F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5E70C9" w:rsidRPr="006C516A">
              <w:rPr>
                <w:rFonts w:ascii="Times New Roman" w:hAnsi="Times New Roman" w:cs="Times New Roman"/>
                <w:sz w:val="24"/>
                <w:szCs w:val="24"/>
              </w:rPr>
              <w:t>Социального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  <w:tr w:rsidR="00C771F0" w:rsidRPr="006C516A" w:rsidTr="00710233">
        <w:trPr>
          <w:trHeight w:val="1136"/>
        </w:trPr>
        <w:tc>
          <w:tcPr>
            <w:tcW w:w="1001" w:type="dxa"/>
          </w:tcPr>
          <w:p w:rsidR="00C771F0" w:rsidRPr="006C516A" w:rsidRDefault="00C771F0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C771F0" w:rsidRPr="006C516A" w:rsidRDefault="00C771F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мероприятия</w:t>
            </w:r>
            <w:r w:rsidR="00FA0981" w:rsidRPr="006C51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посвященного «Международному женскому дню»</w:t>
            </w:r>
          </w:p>
        </w:tc>
        <w:tc>
          <w:tcPr>
            <w:tcW w:w="2663" w:type="dxa"/>
          </w:tcPr>
          <w:p w:rsidR="00C771F0" w:rsidRPr="006C516A" w:rsidRDefault="00C771F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957" w:type="dxa"/>
          </w:tcPr>
          <w:p w:rsidR="00C771F0" w:rsidRPr="006C516A" w:rsidRDefault="00C771F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Культурно-массового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  <w:tr w:rsidR="00C771F0" w:rsidRPr="006C516A" w:rsidTr="006C516A">
        <w:trPr>
          <w:trHeight w:val="727"/>
        </w:trPr>
        <w:tc>
          <w:tcPr>
            <w:tcW w:w="1001" w:type="dxa"/>
          </w:tcPr>
          <w:p w:rsidR="00C771F0" w:rsidRPr="006C516A" w:rsidRDefault="00C771F0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C771F0" w:rsidRPr="006C516A" w:rsidRDefault="00065DEB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Организация конкурсов «А, ну-ка, девушки!»</w:t>
            </w:r>
          </w:p>
        </w:tc>
        <w:tc>
          <w:tcPr>
            <w:tcW w:w="2663" w:type="dxa"/>
          </w:tcPr>
          <w:p w:rsidR="00C771F0" w:rsidRPr="006C516A" w:rsidRDefault="00C771F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957" w:type="dxa"/>
          </w:tcPr>
          <w:p w:rsidR="00C771F0" w:rsidRPr="006C516A" w:rsidRDefault="00C771F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Культурно-массового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  <w:tr w:rsidR="00C771F0" w:rsidRPr="006C516A" w:rsidTr="006C516A">
        <w:trPr>
          <w:trHeight w:val="836"/>
        </w:trPr>
        <w:tc>
          <w:tcPr>
            <w:tcW w:w="1001" w:type="dxa"/>
          </w:tcPr>
          <w:p w:rsidR="00C771F0" w:rsidRPr="006C516A" w:rsidRDefault="00C771F0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D0569F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Проведение интеллектуальных соревнований</w:t>
            </w:r>
          </w:p>
        </w:tc>
        <w:tc>
          <w:tcPr>
            <w:tcW w:w="2663" w:type="dxa"/>
          </w:tcPr>
          <w:p w:rsidR="00C771F0" w:rsidRPr="006C516A" w:rsidRDefault="00D0569F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957" w:type="dxa"/>
          </w:tcPr>
          <w:p w:rsidR="00C771F0" w:rsidRPr="006C516A" w:rsidRDefault="00D0569F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Культурно-массового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  <w:tr w:rsidR="00047050" w:rsidRPr="006C516A" w:rsidTr="006C516A">
        <w:trPr>
          <w:trHeight w:val="849"/>
        </w:trPr>
        <w:tc>
          <w:tcPr>
            <w:tcW w:w="1001" w:type="dxa"/>
          </w:tcPr>
          <w:p w:rsidR="00047050" w:rsidRPr="006C516A" w:rsidRDefault="00047050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047050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Международный день детского телевидения и радиовещания</w:t>
            </w:r>
          </w:p>
        </w:tc>
        <w:tc>
          <w:tcPr>
            <w:tcW w:w="2663" w:type="dxa"/>
          </w:tcPr>
          <w:p w:rsidR="00047050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957" w:type="dxa"/>
          </w:tcPr>
          <w:p w:rsidR="00047050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Медиа направления</w:t>
            </w:r>
          </w:p>
        </w:tc>
      </w:tr>
      <w:tr w:rsidR="00047050" w:rsidRPr="006C516A" w:rsidTr="006C516A">
        <w:trPr>
          <w:trHeight w:val="691"/>
        </w:trPr>
        <w:tc>
          <w:tcPr>
            <w:tcW w:w="1001" w:type="dxa"/>
          </w:tcPr>
          <w:p w:rsidR="00047050" w:rsidRPr="006C516A" w:rsidRDefault="00047050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047050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День присоединения Крыма к России</w:t>
            </w:r>
          </w:p>
        </w:tc>
        <w:tc>
          <w:tcPr>
            <w:tcW w:w="2663" w:type="dxa"/>
          </w:tcPr>
          <w:p w:rsidR="00047050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957" w:type="dxa"/>
          </w:tcPr>
          <w:p w:rsidR="00047050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Медиа направления</w:t>
            </w:r>
          </w:p>
        </w:tc>
      </w:tr>
      <w:tr w:rsidR="0099764E" w:rsidRPr="006C516A" w:rsidTr="006C516A">
        <w:trPr>
          <w:trHeight w:val="700"/>
        </w:trPr>
        <w:tc>
          <w:tcPr>
            <w:tcW w:w="1001" w:type="dxa"/>
          </w:tcPr>
          <w:p w:rsidR="0099764E" w:rsidRPr="006C516A" w:rsidRDefault="0099764E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99764E" w:rsidRPr="006C516A" w:rsidRDefault="0099764E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фестиваля </w:t>
            </w:r>
            <w:r w:rsidR="00FA0981" w:rsidRPr="006C51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Весенняя капель</w:t>
            </w:r>
            <w:r w:rsidR="00FA0981" w:rsidRPr="006C51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63" w:type="dxa"/>
          </w:tcPr>
          <w:p w:rsidR="0099764E" w:rsidRPr="006C516A" w:rsidRDefault="00FA0981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99764E"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57" w:type="dxa"/>
          </w:tcPr>
          <w:p w:rsidR="0099764E" w:rsidRPr="006C516A" w:rsidRDefault="0099764E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Культурно-массового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  <w:tr w:rsidR="00FA0981" w:rsidRPr="006C516A" w:rsidTr="006C516A">
        <w:trPr>
          <w:trHeight w:val="980"/>
        </w:trPr>
        <w:tc>
          <w:tcPr>
            <w:tcW w:w="1001" w:type="dxa"/>
          </w:tcPr>
          <w:p w:rsidR="00FA0981" w:rsidRPr="006C516A" w:rsidRDefault="00FA0981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FA0981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Проведение акции к популяризации здорового образа жизни</w:t>
            </w:r>
          </w:p>
        </w:tc>
        <w:tc>
          <w:tcPr>
            <w:tcW w:w="2663" w:type="dxa"/>
          </w:tcPr>
          <w:p w:rsidR="00FA0981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957" w:type="dxa"/>
          </w:tcPr>
          <w:p w:rsidR="00FA0981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Спортивного направления</w:t>
            </w:r>
          </w:p>
        </w:tc>
      </w:tr>
      <w:tr w:rsidR="00047050" w:rsidRPr="006C516A" w:rsidTr="00710233">
        <w:trPr>
          <w:trHeight w:val="980"/>
        </w:trPr>
        <w:tc>
          <w:tcPr>
            <w:tcW w:w="1001" w:type="dxa"/>
          </w:tcPr>
          <w:p w:rsidR="00047050" w:rsidRPr="006C516A" w:rsidRDefault="00047050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047050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2663" w:type="dxa"/>
          </w:tcPr>
          <w:p w:rsidR="00047050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957" w:type="dxa"/>
          </w:tcPr>
          <w:p w:rsidR="00047050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Медиа направления</w:t>
            </w:r>
          </w:p>
        </w:tc>
      </w:tr>
      <w:tr w:rsidR="0099764E" w:rsidRPr="006C516A" w:rsidTr="006C516A">
        <w:trPr>
          <w:trHeight w:val="980"/>
        </w:trPr>
        <w:tc>
          <w:tcPr>
            <w:tcW w:w="1001" w:type="dxa"/>
          </w:tcPr>
          <w:p w:rsidR="0099764E" w:rsidRPr="006C516A" w:rsidRDefault="0099764E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99764E" w:rsidRPr="006C516A" w:rsidRDefault="005B16CC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мероприятия приуроченного к Празднику весны и труда</w:t>
            </w:r>
          </w:p>
        </w:tc>
        <w:tc>
          <w:tcPr>
            <w:tcW w:w="2663" w:type="dxa"/>
          </w:tcPr>
          <w:p w:rsidR="0099764E" w:rsidRPr="006C516A" w:rsidRDefault="005B16CC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957" w:type="dxa"/>
          </w:tcPr>
          <w:p w:rsidR="0099764E" w:rsidRPr="006C516A" w:rsidRDefault="0099764E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5E70C9" w:rsidRPr="006C516A">
              <w:rPr>
                <w:rFonts w:ascii="Times New Roman" w:hAnsi="Times New Roman" w:cs="Times New Roman"/>
                <w:sz w:val="24"/>
                <w:szCs w:val="24"/>
              </w:rPr>
              <w:t>Социального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  <w:tr w:rsidR="0099764E" w:rsidRPr="006C516A" w:rsidTr="006C516A">
        <w:trPr>
          <w:trHeight w:val="1406"/>
        </w:trPr>
        <w:tc>
          <w:tcPr>
            <w:tcW w:w="1001" w:type="dxa"/>
          </w:tcPr>
          <w:p w:rsidR="0099764E" w:rsidRPr="006C516A" w:rsidRDefault="0099764E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99764E" w:rsidRPr="006C516A" w:rsidRDefault="0099764E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мероприятия “9 мая”, акция георгиевской ленты “Я – помню! Я – горжусь!”</w:t>
            </w:r>
          </w:p>
        </w:tc>
        <w:tc>
          <w:tcPr>
            <w:tcW w:w="2663" w:type="dxa"/>
          </w:tcPr>
          <w:p w:rsidR="0099764E" w:rsidRPr="006C516A" w:rsidRDefault="0099764E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957" w:type="dxa"/>
          </w:tcPr>
          <w:p w:rsidR="0099764E" w:rsidRPr="006C516A" w:rsidRDefault="0099764E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5E70C9" w:rsidRPr="006C516A">
              <w:rPr>
                <w:rFonts w:ascii="Times New Roman" w:hAnsi="Times New Roman" w:cs="Times New Roman"/>
                <w:sz w:val="24"/>
                <w:szCs w:val="24"/>
              </w:rPr>
              <w:t>Социального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  <w:tr w:rsidR="005E70C9" w:rsidRPr="006C516A" w:rsidTr="006C516A">
        <w:trPr>
          <w:trHeight w:val="702"/>
        </w:trPr>
        <w:tc>
          <w:tcPr>
            <w:tcW w:w="1001" w:type="dxa"/>
          </w:tcPr>
          <w:p w:rsidR="005E70C9" w:rsidRPr="006C516A" w:rsidRDefault="005E70C9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5E70C9" w:rsidRPr="006C516A" w:rsidRDefault="005E70C9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Прове</w:t>
            </w:r>
            <w:r w:rsidR="006C516A">
              <w:rPr>
                <w:rFonts w:ascii="Times New Roman" w:hAnsi="Times New Roman" w:cs="Times New Roman"/>
                <w:sz w:val="24"/>
                <w:szCs w:val="24"/>
              </w:rPr>
              <w:t xml:space="preserve">дение конкурса «Лидер школы </w:t>
            </w: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63" w:type="dxa"/>
          </w:tcPr>
          <w:p w:rsidR="005E70C9" w:rsidRPr="006C516A" w:rsidRDefault="005E70C9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957" w:type="dxa"/>
          </w:tcPr>
          <w:p w:rsidR="005E70C9" w:rsidRPr="006C516A" w:rsidRDefault="005E70C9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Председатель Медиа направления</w:t>
            </w:r>
          </w:p>
        </w:tc>
      </w:tr>
      <w:tr w:rsidR="001651A6" w:rsidRPr="006C516A" w:rsidTr="006C516A">
        <w:trPr>
          <w:trHeight w:val="713"/>
        </w:trPr>
        <w:tc>
          <w:tcPr>
            <w:tcW w:w="1001" w:type="dxa"/>
          </w:tcPr>
          <w:p w:rsidR="001651A6" w:rsidRPr="006C516A" w:rsidRDefault="001651A6" w:rsidP="006C516A">
            <w:pPr>
              <w:pStyle w:val="a4"/>
              <w:numPr>
                <w:ilvl w:val="0"/>
                <w:numId w:val="1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1" w:type="dxa"/>
          </w:tcPr>
          <w:p w:rsidR="001651A6" w:rsidRPr="006C516A" w:rsidRDefault="001651A6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>Выпускные номера</w:t>
            </w:r>
          </w:p>
        </w:tc>
        <w:tc>
          <w:tcPr>
            <w:tcW w:w="2663" w:type="dxa"/>
          </w:tcPr>
          <w:p w:rsidR="001651A6" w:rsidRPr="006C516A" w:rsidRDefault="00047050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957" w:type="dxa"/>
          </w:tcPr>
          <w:p w:rsidR="001651A6" w:rsidRPr="006C516A" w:rsidRDefault="001651A6" w:rsidP="006C516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16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Культурно-массового </w:t>
            </w:r>
            <w:r w:rsidR="0004053B" w:rsidRPr="006C516A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</w:tr>
    </w:tbl>
    <w:p w:rsidR="00E94DBE" w:rsidRPr="006C516A" w:rsidRDefault="00E94DBE" w:rsidP="00E94DB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94DBE" w:rsidRPr="006C516A" w:rsidSect="002151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37829"/>
    <w:multiLevelType w:val="hybridMultilevel"/>
    <w:tmpl w:val="15500F4C"/>
    <w:lvl w:ilvl="0" w:tplc="1222033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44545"/>
    <w:rsid w:val="0004053B"/>
    <w:rsid w:val="00047050"/>
    <w:rsid w:val="000603FD"/>
    <w:rsid w:val="00065DEB"/>
    <w:rsid w:val="000A693F"/>
    <w:rsid w:val="000C0972"/>
    <w:rsid w:val="001651A6"/>
    <w:rsid w:val="0021519C"/>
    <w:rsid w:val="00254027"/>
    <w:rsid w:val="00262A77"/>
    <w:rsid w:val="00264B87"/>
    <w:rsid w:val="002A746B"/>
    <w:rsid w:val="002D6386"/>
    <w:rsid w:val="002E0166"/>
    <w:rsid w:val="003050BC"/>
    <w:rsid w:val="0041499D"/>
    <w:rsid w:val="005B16CC"/>
    <w:rsid w:val="005E70C9"/>
    <w:rsid w:val="00610FED"/>
    <w:rsid w:val="006A1C0E"/>
    <w:rsid w:val="006C516A"/>
    <w:rsid w:val="00710233"/>
    <w:rsid w:val="0077205E"/>
    <w:rsid w:val="007C23FC"/>
    <w:rsid w:val="00844545"/>
    <w:rsid w:val="00884113"/>
    <w:rsid w:val="0099764E"/>
    <w:rsid w:val="00A362AD"/>
    <w:rsid w:val="00B11DB4"/>
    <w:rsid w:val="00B152D3"/>
    <w:rsid w:val="00C2434D"/>
    <w:rsid w:val="00C771F0"/>
    <w:rsid w:val="00D0569F"/>
    <w:rsid w:val="00D43FC0"/>
    <w:rsid w:val="00DA1480"/>
    <w:rsid w:val="00E463CE"/>
    <w:rsid w:val="00E94DBE"/>
    <w:rsid w:val="00EE4916"/>
    <w:rsid w:val="00F022F1"/>
    <w:rsid w:val="00F73201"/>
    <w:rsid w:val="00FA0981"/>
    <w:rsid w:val="00FB78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1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EE491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3">
    <w:name w:val="Table Grid"/>
    <w:basedOn w:val="a1"/>
    <w:uiPriority w:val="59"/>
    <w:rsid w:val="00EE49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4">
    <w:name w:val="Plain Table 4"/>
    <w:basedOn w:val="a1"/>
    <w:uiPriority w:val="44"/>
    <w:rsid w:val="00EE491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List Paragraph"/>
    <w:basedOn w:val="a"/>
    <w:uiPriority w:val="34"/>
    <w:qFormat/>
    <w:rsid w:val="00FA098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A7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74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B00313-289D-4305-BAC2-18B2E9257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6501</TotalTime>
  <Pages>3</Pages>
  <Words>644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Богдана</dc:creator>
  <cp:keywords/>
  <dc:description/>
  <cp:lastModifiedBy>Пользователь Windows</cp:lastModifiedBy>
  <cp:revision>9</cp:revision>
  <cp:lastPrinted>2021-11-09T19:48:00Z</cp:lastPrinted>
  <dcterms:created xsi:type="dcterms:W3CDTF">2017-09-26T19:33:00Z</dcterms:created>
  <dcterms:modified xsi:type="dcterms:W3CDTF">2022-01-15T05:56:00Z</dcterms:modified>
</cp:coreProperties>
</file>