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1ACD" w:rsidRDefault="00B11ACD" w:rsidP="00B11ACD">
      <w:r>
        <w:t xml:space="preserve">                   </w:t>
      </w:r>
    </w:p>
    <w:p w:rsidR="00B11ACD" w:rsidRPr="00B11ACD" w:rsidRDefault="00B11ACD" w:rsidP="00B11ACD">
      <w:pPr>
        <w:rPr>
          <w:b/>
          <w:sz w:val="32"/>
          <w:szCs w:val="32"/>
        </w:rPr>
      </w:pPr>
    </w:p>
    <w:p w:rsidR="00B11ACD" w:rsidRPr="00B11ACD" w:rsidRDefault="00B11ACD" w:rsidP="00B11ACD">
      <w:pPr>
        <w:rPr>
          <w:b/>
          <w:sz w:val="32"/>
          <w:szCs w:val="32"/>
        </w:rPr>
      </w:pPr>
      <w:r w:rsidRPr="00B11ACD">
        <w:rPr>
          <w:b/>
          <w:sz w:val="32"/>
          <w:szCs w:val="32"/>
        </w:rPr>
        <w:t xml:space="preserve">   Поступление  родительских   взносов  за 2012 год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1"/>
        <w:gridCol w:w="2792"/>
        <w:gridCol w:w="1846"/>
        <w:gridCol w:w="1846"/>
        <w:gridCol w:w="2056"/>
      </w:tblGrid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№</w:t>
            </w:r>
            <w:proofErr w:type="gramStart"/>
            <w:r w:rsidRPr="00B11ACD">
              <w:rPr>
                <w:b/>
                <w:sz w:val="32"/>
                <w:szCs w:val="32"/>
              </w:rPr>
              <w:t>п</w:t>
            </w:r>
            <w:proofErr w:type="gramEnd"/>
            <w:r w:rsidRPr="00B11ACD">
              <w:rPr>
                <w:b/>
                <w:sz w:val="32"/>
                <w:szCs w:val="32"/>
              </w:rPr>
              <w:t>/п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месяц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0049DB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Сумма 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 xml:space="preserve">Сдано в Ак Барс </w:t>
            </w:r>
          </w:p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Банк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Перечислено</w:t>
            </w:r>
          </w:p>
          <w:p w:rsidR="00B11ACD" w:rsidRDefault="00B11ACD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За продукты</w:t>
            </w:r>
          </w:p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питания</w:t>
            </w:r>
          </w:p>
        </w:tc>
      </w:tr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1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январь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 w:rsidP="00FC7E35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3465,00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3465,00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3465,00</w:t>
            </w:r>
          </w:p>
        </w:tc>
      </w:tr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2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февраль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 w:rsidP="00FC7E35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3955,00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3955,00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3955,00</w:t>
            </w:r>
          </w:p>
        </w:tc>
      </w:tr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март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 w:rsidP="00FC7E35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3325,00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3325,00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3325,00</w:t>
            </w:r>
          </w:p>
        </w:tc>
      </w:tr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4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апрель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 w:rsidP="00FC7E35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3870,00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3870,00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3870,00</w:t>
            </w:r>
          </w:p>
        </w:tc>
      </w:tr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5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май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 w:rsidP="00FC7E35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1510,00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1510,00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1510,00</w:t>
            </w:r>
          </w:p>
        </w:tc>
      </w:tr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6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сентябрь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 w:rsidP="00FC7E35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3655,00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3655,00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3655,00</w:t>
            </w:r>
          </w:p>
        </w:tc>
      </w:tr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7</w:t>
            </w: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октябрь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 w:rsidP="00FC7E35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3270,00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3270,00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3270,00</w:t>
            </w:r>
          </w:p>
        </w:tc>
      </w:tr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</w:tr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Всего: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23050,00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23050,00</w:t>
            </w: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  <w:r w:rsidRPr="00B11ACD">
              <w:rPr>
                <w:b/>
                <w:sz w:val="32"/>
                <w:szCs w:val="32"/>
              </w:rPr>
              <w:t>23050,00</w:t>
            </w:r>
          </w:p>
        </w:tc>
      </w:tr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</w:tr>
      <w:tr w:rsidR="00B11ACD" w:rsidRPr="00B11ACD" w:rsidTr="00B11ACD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3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  <w:tc>
          <w:tcPr>
            <w:tcW w:w="1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1ACD" w:rsidRPr="00B11ACD" w:rsidRDefault="00B11ACD">
            <w:pPr>
              <w:rPr>
                <w:b/>
                <w:sz w:val="32"/>
                <w:szCs w:val="32"/>
              </w:rPr>
            </w:pPr>
          </w:p>
        </w:tc>
      </w:tr>
    </w:tbl>
    <w:p w:rsidR="00B11ACD" w:rsidRPr="00B11ACD" w:rsidRDefault="00B11ACD" w:rsidP="00B11ACD">
      <w:pPr>
        <w:rPr>
          <w:b/>
          <w:sz w:val="32"/>
          <w:szCs w:val="32"/>
        </w:rPr>
      </w:pPr>
    </w:p>
    <w:p w:rsidR="003644E1" w:rsidRPr="00B11ACD" w:rsidRDefault="003644E1">
      <w:pPr>
        <w:rPr>
          <w:b/>
          <w:sz w:val="32"/>
          <w:szCs w:val="32"/>
        </w:rPr>
      </w:pPr>
    </w:p>
    <w:sectPr w:rsidR="003644E1" w:rsidRPr="00B11A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1170"/>
    <w:rsid w:val="000049DB"/>
    <w:rsid w:val="003644E1"/>
    <w:rsid w:val="00B11ACD"/>
    <w:rsid w:val="00B31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A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1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1A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1A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940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Фания</dc:creator>
  <cp:keywords/>
  <dc:description/>
  <cp:lastModifiedBy>Фания</cp:lastModifiedBy>
  <cp:revision>4</cp:revision>
  <dcterms:created xsi:type="dcterms:W3CDTF">2012-11-25T15:54:00Z</dcterms:created>
  <dcterms:modified xsi:type="dcterms:W3CDTF">2012-11-25T16:02:00Z</dcterms:modified>
</cp:coreProperties>
</file>