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B05330" w14:textId="77777777" w:rsidR="007B265C" w:rsidRDefault="007B26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ff0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2126"/>
        <w:gridCol w:w="283"/>
        <w:gridCol w:w="2552"/>
      </w:tblGrid>
      <w:tr w:rsidR="007B265C" w14:paraId="4F48D51A" w14:textId="77777777">
        <w:tc>
          <w:tcPr>
            <w:tcW w:w="105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573FEBA" w14:textId="77777777" w:rsidR="007B265C" w:rsidRPr="0098501B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</w:t>
            </w:r>
          </w:p>
          <w:p w14:paraId="3DFFF871" w14:textId="77777777" w:rsidR="007B265C" w:rsidRPr="0098501B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 xml:space="preserve">КАЛЕНДАРНЫЙ ПЛАН ВОСПИТАТЕЛЬНОЙ РАБОТЫ </w:t>
            </w:r>
          </w:p>
          <w:p w14:paraId="1FEADCD9" w14:textId="77777777" w:rsidR="007B265C" w:rsidRPr="0098501B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НА 2023-2024 УЧЕБНЫЙ ГОД</w:t>
            </w:r>
          </w:p>
          <w:p w14:paraId="1027237D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</w:rPr>
              <w:t>НАЧАЛЬНОЕ ОБЩЕЕ ОБРАЗОВАНИЕ</w:t>
            </w:r>
          </w:p>
          <w:p w14:paraId="48891DCB" w14:textId="77777777" w:rsidR="007B265C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B265C" w:rsidRPr="005E4326" w14:paraId="144C8244" w14:textId="77777777">
        <w:tc>
          <w:tcPr>
            <w:tcW w:w="105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82436EA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2023 год - Год педагога и наставника</w:t>
            </w:r>
          </w:p>
          <w:p w14:paraId="605B7B22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2018-2027 гг. - Десятилетие детства в Российской Федерации </w:t>
            </w:r>
          </w:p>
          <w:p w14:paraId="308FB62C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2022-2031 гг. - Десятилетие науки и технологий</w:t>
            </w:r>
          </w:p>
        </w:tc>
      </w:tr>
      <w:tr w:rsidR="007B265C" w14:paraId="41C46255" w14:textId="77777777">
        <w:tc>
          <w:tcPr>
            <w:tcW w:w="105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62E1ABB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 w:rsidR="007B265C" w14:paraId="0D7E309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D2E06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B592B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8C14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BA7F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7B381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B265C" w14:paraId="25B3326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B94DB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A7AA3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F9A55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05D90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Август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21703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  <w:p w14:paraId="2DC97C52" w14:textId="77777777" w:rsidR="007B265C" w:rsidRDefault="007B265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B265C" w:rsidRPr="005E4326" w14:paraId="3019C2C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605F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B1D3D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D893F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718CB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EF499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45AA44AF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7B265C" w:rsidRPr="005E4326" w14:paraId="3011C7C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1C732" w14:textId="77777777" w:rsidR="007B265C" w:rsidRPr="0098501B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3BBE1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B8419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7995C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33603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136BF7E5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7B265C" w:rsidRPr="005E4326" w14:paraId="28A79F2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946D4" w14:textId="77777777" w:rsidR="007B265C" w:rsidRPr="0098501B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EF555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667D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A7228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A3436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0DE1C0A1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7B265C" w:rsidRPr="005E4326" w14:paraId="22AFFB8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08922" w14:textId="77777777" w:rsidR="007B265C" w:rsidRPr="0098501B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9B684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BC5A4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9D655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045BB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22D00DD9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7B265C" w:rsidRPr="005E4326" w14:paraId="2CAFF72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023C8" w14:textId="77777777" w:rsidR="007B265C" w:rsidRPr="0098501B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99809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A45B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18360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9EA6B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3822DE1E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7B265C" w:rsidRPr="005E4326" w14:paraId="5A4D2CA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A1764" w14:textId="77777777" w:rsidR="007B265C" w:rsidRPr="0098501B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05150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C38D0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C59BB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B306E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6CFDA91A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7B265C" w14:paraId="4084A17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7C7C8" w14:textId="77777777" w:rsidR="007B265C" w:rsidRPr="0098501B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822D0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C79A1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2D6E6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B255A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7B265C" w14:paraId="73E9862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36624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23BFC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40246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7F519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2865D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1AAB54D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CADB5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0D84A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Евгения Светланова, советского дирижера, композитора.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65911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38DE8" w14:textId="6E102E00" w:rsidR="007B265C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="00AD26CC">
              <w:rPr>
                <w:rFonts w:ascii="Times New Roman" w:hAnsi="Times New Roman"/>
                <w:color w:val="000000"/>
                <w:sz w:val="24"/>
              </w:rPr>
              <w:t>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7E7FA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7B265C" w14:paraId="6574A28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268B0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4B3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Международный день музыки.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C1BEB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7FEDC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8F465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7B265C" w14:paraId="1883397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CEF96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02AB4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313BA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8CCB2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18189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5DF71AD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F6144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356E8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Пожарского, князя, русского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государственного деятеля.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9B6A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12398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F72E3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2CA37A8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CD882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AD47C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66A32" w14:textId="0678D72C" w:rsidR="007B265C" w:rsidRPr="0098501B" w:rsidRDefault="009850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4CF24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B5CCA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72738E7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FD839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6B403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49E80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14BF2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B6CA3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7B265C" w14:paraId="152D86C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C6E19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8A867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1196F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9A300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EF6C3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301FD6C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88EBC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8813D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2CAD1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B7C9C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8277F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43C6BCF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061FE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C4036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849E1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73D04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C9B18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B265C" w14:paraId="76D955C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D0483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2DDD2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49F06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58BF0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6391A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641B0BE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CFAD5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F65C5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FE660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5A002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829DF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2D9D50F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39598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EE6C6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80BD4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A8BF3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7AB24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4CD7B38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7886C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93A4C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E761C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5FDCA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6249F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7B265C" w14:paraId="63F6F33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E9AEF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A7D57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76D7D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02A0E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A2629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7B265C" w14:paraId="0B01D8F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E9793" w14:textId="77777777" w:rsidR="007B265C" w:rsidRDefault="00AD26CC" w:rsidP="009850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699427" w14:textId="77777777" w:rsidR="007B265C" w:rsidRPr="0098501B" w:rsidRDefault="00AD26CC" w:rsidP="0098501B">
            <w:pPr>
              <w:widowControl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190 лет со дня рождения русского мецената, собирателя живописи Сергея Михайловича Третьякова.</w:t>
            </w:r>
          </w:p>
        </w:tc>
        <w:tc>
          <w:tcPr>
            <w:tcW w:w="99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658D63" w14:textId="037BF595" w:rsidR="007B265C" w:rsidRPr="0098501B" w:rsidRDefault="00AD26CC" w:rsidP="0098501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98501B"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EDD40C" w14:textId="77777777" w:rsidR="007B265C" w:rsidRDefault="00AD26CC" w:rsidP="0098501B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03.03</w:t>
            </w:r>
          </w:p>
        </w:tc>
        <w:tc>
          <w:tcPr>
            <w:tcW w:w="25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ECBC54" w14:textId="77777777" w:rsidR="007B265C" w:rsidRDefault="00AD26CC" w:rsidP="0098501B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Учитель изобразительного искусства</w:t>
            </w:r>
          </w:p>
        </w:tc>
      </w:tr>
      <w:tr w:rsidR="007B265C" w14:paraId="78AC5B1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DCF67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A816E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418BA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56126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CD6E2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47AEA57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05E86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6FF3D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AA8B7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7615B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E909C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6BA636A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F66B5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3ED5D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61129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CF57D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27A9A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6A6C000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B2378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C9008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E49CA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19DC6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EBB7F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2114C9B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C4A075A" w14:textId="77777777" w:rsidR="007B265C" w:rsidRDefault="007B265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F08D65F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«Внеурочная деятельность»</w:t>
            </w:r>
          </w:p>
        </w:tc>
      </w:tr>
      <w:tr w:rsidR="007B265C" w14:paraId="0512C9B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B24BB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CFD11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Название курса/программы,</w:t>
            </w:r>
          </w:p>
          <w:p w14:paraId="2B553491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занятий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E6BC6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9879C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Количество</w:t>
            </w:r>
          </w:p>
          <w:p w14:paraId="18A44F1B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часов в неделю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B73B5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Педагог</w:t>
            </w:r>
          </w:p>
        </w:tc>
      </w:tr>
      <w:tr w:rsidR="007B265C" w14:paraId="4F02DE6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20930" w14:textId="77777777" w:rsidR="007B265C" w:rsidRDefault="007B265C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752BF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vertAlign w:val="superscript"/>
              </w:rPr>
              <w:footnoteReference w:id="1"/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E6132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A604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49BD4" w14:textId="77777777" w:rsidR="007B265C" w:rsidRDefault="00AD26CC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066AEC96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47F2E09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BF4AF" w14:textId="77777777" w:rsidR="007B265C" w:rsidRDefault="007B265C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6A56F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ДООП</w:t>
            </w:r>
            <w:r>
              <w:rPr>
                <w:rFonts w:ascii="Times New Roman" w:hAnsi="Times New Roman"/>
                <w:color w:val="000000"/>
                <w:sz w:val="24"/>
                <w:vertAlign w:val="superscript"/>
              </w:rPr>
              <w:footnoteReference w:id="2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«ЮИД».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54E3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68B57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C7002" w14:textId="58F98C74" w:rsidR="007B265C" w:rsidRPr="005E4326" w:rsidRDefault="005E432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физ-ры</w:t>
            </w:r>
          </w:p>
          <w:p w14:paraId="6491C9AD" w14:textId="77777777" w:rsidR="007B265C" w:rsidRDefault="007B265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B265C" w14:paraId="03CBA86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EEC87" w14:textId="77777777" w:rsidR="007B265C" w:rsidRDefault="007B265C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4D18F" w14:textId="64017F77" w:rsidR="007B265C" w:rsidRPr="003D40E9" w:rsidRDefault="003D40E9" w:rsidP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AD26CC">
              <w:rPr>
                <w:rFonts w:ascii="Times New Roman" w:hAnsi="Times New Roman"/>
                <w:color w:val="000000"/>
                <w:sz w:val="24"/>
              </w:rPr>
              <w:t xml:space="preserve">ВД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(ссылка)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81E9C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B2157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AB1D7" w14:textId="77777777" w:rsidR="007B265C" w:rsidRDefault="00AD26CC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2E155787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0DE5EB7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5FAA9" w14:textId="77777777" w:rsidR="007B265C" w:rsidRDefault="007B265C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E199D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Программа «Орлята России».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6D87F" w14:textId="67B0E515" w:rsidR="007B265C" w:rsidRP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C5F26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  <w:p w14:paraId="65BAF491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54E9E" w14:textId="33AE515F" w:rsidR="007B265C" w:rsidRPr="005E4326" w:rsidRDefault="005E432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педорганизатор</w:t>
            </w:r>
          </w:p>
        </w:tc>
      </w:tr>
      <w:tr w:rsidR="003D40E9" w14:paraId="5A14BE0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CC482" w14:textId="77777777" w:rsidR="003D40E9" w:rsidRDefault="003D40E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B6554" w14:textId="22AE7783" w:rsidR="003D40E9" w:rsidRPr="003D40E9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ДО (ссылка)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B008A" w14:textId="1A2BB2C3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08160" w14:textId="197591F9" w:rsidR="003D40E9" w:rsidRPr="003D40E9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03883" w14:textId="2461476C" w:rsidR="003D40E9" w:rsidRPr="003D40E9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Пдо</w:t>
            </w:r>
          </w:p>
        </w:tc>
      </w:tr>
      <w:tr w:rsidR="007B265C" w14:paraId="3C1A88E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00A04" w14:textId="77777777" w:rsidR="007B265C" w:rsidRDefault="007B265C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D1B97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8250E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26293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C8F19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7B265C" w14:paraId="1F99CF1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103B394" w14:textId="77777777" w:rsidR="007B265C" w:rsidRDefault="007B265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60D198B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7B265C" w14:paraId="2FF4D3E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AD79C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E5A3B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86C1E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876D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3FBF0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B265C" w14:paraId="1064AA7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1D5E3" w14:textId="77777777" w:rsidR="007B265C" w:rsidRDefault="007B265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757EB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7B265C" w14:paraId="3753BAA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D4845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A1DCA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Урок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593FD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B52CD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44456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1FE641F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руководители </w:t>
            </w:r>
          </w:p>
        </w:tc>
      </w:tr>
      <w:tr w:rsidR="007B265C" w14:paraId="5148995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D4848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AA5EF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C8901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0DAA1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048A7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69FF360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30466E1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08FC6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89CF6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A50C5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999BE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14:paraId="170BD163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C81C1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CBAAB32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53A7DDA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A226D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780AB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00E7D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8C09B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1C310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C4524F7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756A5B4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EA21C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DFB98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9AD84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27CBE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8630F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43D0EB7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732AA38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C4946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3C8C9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AB65C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2E4A0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9BC0B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E3FDDBD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600893A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F71D7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F2730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F2D5B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C02DC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65CB5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8BF5ABA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5074700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5075E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88699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0998A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F03A5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09-14.10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BB9D6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A455255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7CE7711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9AA36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396E9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13273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93C66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EC7A1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24D5CA1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691D490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B6390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7793C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2B82F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09E32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1A3B5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4220B6E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3966584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7C273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B8A00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Инструктаж «Осторожно: тонкий лёд!».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9DBC5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0F020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8FA7C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35E0804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3C4CE0E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62E98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64A3F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B223C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D3F59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41439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DB88ED8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0C37D75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C5E4C" w14:textId="77777777" w:rsidR="007B265C" w:rsidRDefault="00AD26C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9A70C9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5AD80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E0994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232D4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964D478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5F675AA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CCC9E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2A316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76D17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0ECFD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07363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2576FC3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30CBEAF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E08E5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80A91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A1A32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BA883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C73D8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E04FF88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59C04EE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29293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DE0C0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40D4D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F1E03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F272A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75E5A70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75B51C3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FFA6A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69012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1DB07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C893D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9C001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357ADD9" w14:textId="77777777" w:rsidR="007B265C" w:rsidRDefault="00AD26CC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B265C" w14:paraId="6DD9028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827D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FDAF0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F07BF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90D12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7278E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C755F61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3F138B4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3ADDF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204F9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5B0CD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C9B7E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5DD48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7B6E8F2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74CBD95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38DFE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B29A2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Урок мужества (инициатива «Горячее сердце»).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8F61C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643E0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29.04 – 18.05 </w:t>
            </w:r>
          </w:p>
          <w:p w14:paraId="37E6A897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E75E2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F5D2E73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4E5EED3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D4667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2C3FE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5DAA9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27B1C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9A26F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CB95E2E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5D2134F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037E5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D13E6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131DF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3379D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968C4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B74DBCD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00FA92E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8E9D9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0240B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3774A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1BB1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7058D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4ECF187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41B40F1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246A4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CC730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257F7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5608D" w14:textId="77777777" w:rsidR="007B265C" w:rsidRPr="0098501B" w:rsidRDefault="00AD26C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14:paraId="4D360429" w14:textId="77777777" w:rsidR="007B265C" w:rsidRPr="0098501B" w:rsidRDefault="00AD26C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A6F97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EA7AD67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779C6E8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330C2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248AE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B42FB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5761E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13C0F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1C9D926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31D13F9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833B0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3C546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3DC35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3A58F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343A7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2F73C4E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13C5D03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294F2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8EE1F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3C573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A8A5E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B1DD4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9441427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1C3B885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2BD95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FB58C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4B372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4F25B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27403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8396099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6715EA2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9C194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4140C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1DC90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74FBD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ACDD1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A26A1B1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20E9309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5A93F" w14:textId="77777777" w:rsidR="007B265C" w:rsidRDefault="007B265C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ABB1E" w14:textId="77777777" w:rsidR="007B265C" w:rsidRDefault="00AD26CC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7B265C" w14:paraId="523BA61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9B74C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9990F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17BA3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0F5FB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97FE5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17C2246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1DCCCCF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04003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483A3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AE82B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99F4D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1131C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816CD3E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29D437A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F187C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B2C36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BBAF4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00A57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9946E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F401E39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19ED465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84F1F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03459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51D3D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F7E02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1EC30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06EE8FE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0AE49E0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0714A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6FD20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974EA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70901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Ежемесячно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13697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1A826C7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1240122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F1E13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1AD33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E3F63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2AC34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52ED1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6E1DF4B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0C0ACB2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4DD5F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D6DBD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Деятельность, направленная на успешную адаптацию первоклассников, а также прибывших обучающихся 2-4 кл.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7B889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F478B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88F5E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820C3F8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028B175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F4FC9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49E98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51F7B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5B20A" w14:textId="77777777" w:rsidR="007B265C" w:rsidRPr="0098501B" w:rsidRDefault="00AD26C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Ежемесячно, 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BE2F4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91E82C1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:rsidRPr="005E4326" w14:paraId="65F8B1A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DCF7" w14:textId="77777777" w:rsidR="007B265C" w:rsidRDefault="007B265C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BB558" w14:textId="77777777" w:rsidR="007B265C" w:rsidRPr="0098501B" w:rsidRDefault="00AD26CC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7B265C" w14:paraId="07E17AF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36454" w14:textId="77777777" w:rsidR="007B265C" w:rsidRPr="0098501B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CA124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EA584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07EB5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9EA13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C35D2B7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5586CF0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73051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5846C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Малый пед. совет (психолого-педагогический консилиум) «Адаптация первоклассников».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5D36A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C5B7B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E4C96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29CD43D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руководители                                                                    </w:t>
            </w:r>
          </w:p>
        </w:tc>
      </w:tr>
      <w:tr w:rsidR="007B265C" w14:paraId="78A03FF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1E39E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5F03A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DB404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FDA37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344E0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566177F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0ABE7F2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30F52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F8AF0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20455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D277F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0D4DA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FF2A55C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3F2727F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0047B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8C74F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31FBB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5107E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67728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3661B03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639FAAB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6164F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2C924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B27E4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65069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7AC46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008FB5B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6ABB4A0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46A4B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EB435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Участие в заседаниях социально-психологической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443EC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E9970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13C52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A93FF71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:rsidRPr="005E4326" w14:paraId="224EDB6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395F5" w14:textId="77777777" w:rsidR="007B265C" w:rsidRDefault="007B265C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CA04F" w14:textId="77777777" w:rsidR="007B265C" w:rsidRPr="0098501B" w:rsidRDefault="00AD26CC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7B265C" w14:paraId="5FA2D093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3DD0D" w14:textId="77777777" w:rsidR="007B265C" w:rsidRPr="0098501B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4255F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A8BB2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E11DD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04232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5685C1F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2D058570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883E7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8E8FF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F3B54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3E44C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14:paraId="541A2F45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4470E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276A785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65992580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CF7A6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56C9B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42CDB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9B065" w14:textId="77777777" w:rsidR="007B265C" w:rsidRPr="0098501B" w:rsidRDefault="00AD26C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14:paraId="7AA0CD35" w14:textId="77777777" w:rsidR="007B265C" w:rsidRPr="0098501B" w:rsidRDefault="00AD26C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D6524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F4DC55B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366AAE50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079A4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74FC3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BB4C0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1D31D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14:paraId="4DACBD33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33A2C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63B925D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64F38377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DF334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7D7F2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458BF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D7EB6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14:paraId="5182F876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2B9BC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A1C263B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113EE337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76ADB" w14:textId="77777777" w:rsidR="007B265C" w:rsidRDefault="007B265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B52B6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0F365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65D62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93D76" w14:textId="77777777" w:rsidR="007B265C" w:rsidRDefault="00AD26C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637AEEF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602D15D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49F6709" w14:textId="77777777" w:rsidR="007B265C" w:rsidRDefault="007B265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24084A2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 w:rsidR="007B265C" w14:paraId="217F699C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ABA09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AFAD34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49E1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208D0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98E469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B265C" w:rsidRPr="005E4326" w14:paraId="4DCD2255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35ADE" w14:textId="77777777" w:rsidR="007B265C" w:rsidRDefault="007B265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1BE49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D9C83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A0496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56128" w14:textId="65B81526" w:rsidR="007B265C" w:rsidRPr="003D40E9" w:rsidRDefault="005E4326" w:rsidP="005E432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</w:t>
            </w:r>
            <w:r w:rsidR="003D40E9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</w:tr>
      <w:tr w:rsidR="007B265C" w:rsidRPr="005E4326" w14:paraId="6198293E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AF8CF" w14:textId="77777777" w:rsidR="007B265C" w:rsidRPr="003D40E9" w:rsidRDefault="007B265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8068D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Митинг «Минувших лет святая слава», посвященный дню окончания Второй мировой войны»</w:t>
            </w:r>
            <w:r w:rsidRPr="0098501B"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0118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D8517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7B8C5" w14:textId="7610ECED" w:rsidR="007B265C" w:rsidRPr="0098501B" w:rsidRDefault="005E4326" w:rsidP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истории</w:t>
            </w:r>
          </w:p>
        </w:tc>
      </w:tr>
      <w:tr w:rsidR="007B265C" w:rsidRPr="005E4326" w14:paraId="45F32678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31AE6" w14:textId="77777777" w:rsidR="007B265C" w:rsidRPr="0098501B" w:rsidRDefault="007B265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BA832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05A4F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561DE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04.09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B1436" w14:textId="3774930C" w:rsidR="007B265C" w:rsidRPr="003D40E9" w:rsidRDefault="005E432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Л.К..</w:t>
            </w:r>
          </w:p>
        </w:tc>
      </w:tr>
      <w:tr w:rsidR="007B265C" w:rsidRPr="005E4326" w14:paraId="77A39261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7B50B" w14:textId="77777777" w:rsidR="007B265C" w:rsidRPr="003D40E9" w:rsidRDefault="007B265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92C9B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Здоровья».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10655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CC46B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531C7" w14:textId="50C86727" w:rsidR="007B265C" w:rsidRPr="0098501B" w:rsidRDefault="005E4326" w:rsidP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Л.К..</w:t>
            </w:r>
          </w:p>
        </w:tc>
      </w:tr>
      <w:tr w:rsidR="007B265C" w:rsidRPr="005E4326" w14:paraId="37C38143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39370" w14:textId="77777777" w:rsidR="007B265C" w:rsidRPr="0098501B" w:rsidRDefault="007B265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C27CD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Квиз, посвященный Международному дню распространения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F9D7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8CEB3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147FD" w14:textId="3B3EF6CE" w:rsidR="007B265C" w:rsidRPr="003D40E9" w:rsidRDefault="005E432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Л.К..</w:t>
            </w:r>
          </w:p>
        </w:tc>
      </w:tr>
      <w:tr w:rsidR="007B265C" w:rsidRPr="005E4326" w14:paraId="2110DD32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2C4B3" w14:textId="77777777" w:rsidR="007B265C" w:rsidRPr="003D40E9" w:rsidRDefault="007B265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0ED4E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Ритуал посвящения «Я - первоклассник!».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CA0DB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3AB07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 неделя октября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51198" w14:textId="45D690C2" w:rsidR="007B265C" w:rsidRPr="0098501B" w:rsidRDefault="005E432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Л.К..</w:t>
            </w:r>
          </w:p>
        </w:tc>
      </w:tr>
      <w:tr w:rsidR="007B265C" w:rsidRPr="005E4326" w14:paraId="63DAE841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28D13" w14:textId="77777777" w:rsidR="007B265C" w:rsidRPr="0098501B" w:rsidRDefault="007B265C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AD770" w14:textId="77777777" w:rsidR="007B265C" w:rsidRPr="0098501B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7ACBE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AD2AF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439D0" w14:textId="4F53DDFD" w:rsidR="007B265C" w:rsidRPr="003D40E9" w:rsidRDefault="005E4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Л.К..</w:t>
            </w:r>
          </w:p>
        </w:tc>
      </w:tr>
      <w:tr w:rsidR="007B265C" w:rsidRPr="005E4326" w14:paraId="1B08200B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D0404" w14:textId="77777777" w:rsidR="007B265C" w:rsidRPr="003D40E9" w:rsidRDefault="007B265C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FF7B3" w14:textId="77777777" w:rsidR="007B265C" w:rsidRPr="0098501B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Кьюар-квест, посвященный Международному дню музыки.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E7D9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51BE4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25-29.09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BD46A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музыки </w:t>
            </w:r>
          </w:p>
          <w:p w14:paraId="0370D781" w14:textId="63DA96EA" w:rsidR="007B265C" w:rsidRPr="0098501B" w:rsidRDefault="005E432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Карамова Г.Р</w:t>
            </w:r>
          </w:p>
        </w:tc>
      </w:tr>
      <w:tr w:rsidR="007B265C" w:rsidRPr="005E4326" w14:paraId="485133ED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217F8" w14:textId="77777777" w:rsidR="007B265C" w:rsidRPr="0098501B" w:rsidRDefault="007B265C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E53FF" w14:textId="77777777" w:rsidR="007B265C" w:rsidRPr="0098501B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91B60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C257E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02-13.10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724F1" w14:textId="08AEABA8" w:rsidR="007B265C" w:rsidRPr="003D40E9" w:rsidRDefault="005E4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Л.К..</w:t>
            </w:r>
            <w:r w:rsidR="003D40E9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</w:tr>
      <w:tr w:rsidR="007B265C" w:rsidRPr="005E4326" w14:paraId="3FAB82DE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1E708" w14:textId="77777777" w:rsidR="007B265C" w:rsidRPr="003D40E9" w:rsidRDefault="007B265C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9193C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посвященное Дню </w:t>
            </w:r>
            <w:r>
              <w:rPr>
                <w:rFonts w:ascii="Times New Roman" w:hAnsi="Times New Roman"/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A1267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0B9C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4089E" w14:textId="67E27E52" w:rsidR="007B265C" w:rsidRPr="0098501B" w:rsidRDefault="005E4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Л.К..</w:t>
            </w:r>
          </w:p>
        </w:tc>
      </w:tr>
      <w:tr w:rsidR="007B265C" w:rsidRPr="005E4326" w14:paraId="7F1AD7E6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FACAE" w14:textId="77777777" w:rsidR="007B265C" w:rsidRPr="005E4326" w:rsidRDefault="007B265C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0714A" w14:textId="77777777" w:rsidR="007B265C" w:rsidRPr="0098501B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71B2B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A210F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2E729" w14:textId="7E164D79" w:rsidR="007B265C" w:rsidRPr="0098501B" w:rsidRDefault="005E4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Л.К..</w:t>
            </w:r>
            <w:r w:rsidR="003D40E9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</w:tr>
      <w:tr w:rsidR="007B265C" w:rsidRPr="003D40E9" w14:paraId="1E03EA5D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998C0" w14:textId="77777777" w:rsidR="007B265C" w:rsidRPr="0098501B" w:rsidRDefault="007B265C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5E3E1" w14:textId="77777777" w:rsidR="007B265C" w:rsidRPr="0098501B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Интерактивная игра «Книжкины уроки», посвященная Международному дню школьных библиотек.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3F851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A2381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 – 28.10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0CAE2" w14:textId="79E1110A" w:rsidR="007B265C" w:rsidRPr="0098501B" w:rsidRDefault="005E4326" w:rsidP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Шафикова Л.Г</w:t>
            </w:r>
          </w:p>
        </w:tc>
      </w:tr>
      <w:tr w:rsidR="007B265C" w:rsidRPr="005E4326" w14:paraId="79320F34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2B659" w14:textId="77777777" w:rsidR="007B265C" w:rsidRPr="0098501B" w:rsidRDefault="007B265C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A2F86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E148E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73C37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02898" w14:textId="64705FA0" w:rsidR="007B265C" w:rsidRPr="0098501B" w:rsidRDefault="005E4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Л.К..</w:t>
            </w:r>
          </w:p>
        </w:tc>
      </w:tr>
      <w:tr w:rsidR="007B265C" w14:paraId="338CFCAA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E42BE" w14:textId="77777777" w:rsidR="007B265C" w:rsidRPr="0098501B" w:rsidRDefault="007B265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32872" w14:textId="77777777" w:rsidR="007B265C" w:rsidRPr="0098501B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38ACE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10888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03-05.11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12173" w14:textId="77777777" w:rsidR="007B265C" w:rsidRDefault="00AD26CC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7B265C" w:rsidRPr="005E4326" w14:paraId="51508BE6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5CEF7" w14:textId="77777777" w:rsidR="007B265C" w:rsidRDefault="007B265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19EF7" w14:textId="77777777" w:rsidR="007B265C" w:rsidRDefault="00AD26C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Соревнования по шахматам.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C3D47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79493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13-17.11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04C6C" w14:textId="7EF140E4" w:rsidR="007B265C" w:rsidRPr="003D40E9" w:rsidRDefault="005E4326" w:rsidP="005E4326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Шафикова Л.Г</w:t>
            </w:r>
          </w:p>
        </w:tc>
      </w:tr>
      <w:tr w:rsidR="007B265C" w:rsidRPr="005E4326" w14:paraId="05F7CB36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8014D" w14:textId="77777777" w:rsidR="007B265C" w:rsidRPr="0098501B" w:rsidRDefault="007B265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6D74A" w14:textId="77777777" w:rsidR="007B265C" w:rsidRPr="005E4326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sz w:val="24"/>
                <w:lang w:val="ru-RU"/>
              </w:rPr>
              <w:t xml:space="preserve">Неделя толерантности.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E166F" w14:textId="77777777" w:rsidR="007B265C" w:rsidRPr="005E4326" w:rsidRDefault="00AD26C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1-4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F9763" w14:textId="77777777" w:rsidR="007B265C" w:rsidRPr="005E4326" w:rsidRDefault="00AD26C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13-17.11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F7C7E" w14:textId="7A6ED10A" w:rsidR="007B265C" w:rsidRPr="005E4326" w:rsidRDefault="005E4326" w:rsidP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 психолог Нуриева Г.И</w:t>
            </w:r>
          </w:p>
        </w:tc>
      </w:tr>
      <w:tr w:rsidR="003D40E9" w:rsidRPr="005E4326" w14:paraId="544D6CAB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B9D81" w14:textId="77777777" w:rsidR="003D40E9" w:rsidRPr="005E4326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60AE6" w14:textId="77777777" w:rsidR="003D40E9" w:rsidRPr="0098501B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Выставка фотографий «Мамы разные нужны, мамы разные важны».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CD367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6D295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A1DFD" w14:textId="35E7BACD" w:rsidR="003D40E9" w:rsidRPr="003D40E9" w:rsidRDefault="005E432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Л.К..</w:t>
            </w:r>
          </w:p>
        </w:tc>
      </w:tr>
      <w:tr w:rsidR="003D40E9" w:rsidRPr="005E4326" w14:paraId="22213A8E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EBC68" w14:textId="77777777" w:rsidR="003D40E9" w:rsidRPr="003D40E9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EA4EB" w14:textId="77777777" w:rsidR="003D40E9" w:rsidRPr="0098501B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Мастер-класс «Для любимой мамочки» (изготовление подарков для мам).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99B9F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3EAD9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98BB4" w14:textId="247215C3" w:rsidR="003D40E9" w:rsidRPr="003D40E9" w:rsidRDefault="005E432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Л.К..</w:t>
            </w:r>
            <w:r w:rsidR="003D40E9" w:rsidRPr="0059076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</w:tr>
      <w:tr w:rsidR="007B265C" w14:paraId="608CC106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01BF8" w14:textId="77777777" w:rsidR="007B265C" w:rsidRPr="003D40E9" w:rsidRDefault="007B265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DF6C0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Концертная программы «Мама – это значит жизнь!»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FEEC2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73523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A2AE7" w14:textId="0CB67BCE" w:rsidR="007B265C" w:rsidRDefault="003D40E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руководителди 1-4</w:t>
            </w:r>
          </w:p>
        </w:tc>
      </w:tr>
      <w:tr w:rsidR="007B265C" w14:paraId="2D259B2D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5EC9B" w14:textId="77777777" w:rsidR="007B265C" w:rsidRDefault="007B265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2BF97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Публикация классных поздравительных роликов ко Дню матери в сообществе школы в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CD00F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69EDF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9BF89" w14:textId="77777777" w:rsidR="007B265C" w:rsidRDefault="00AD26CC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3D40E9" w:rsidRPr="005E4326" w14:paraId="3765BB82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ECDDD" w14:textId="77777777" w:rsidR="003D40E9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C59D3" w14:textId="77777777" w:rsidR="003D40E9" w:rsidRPr="0098501B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Комплекс мероприятий, посвященных Дню матери.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EB284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35B00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0A5CE" w14:textId="4C94E8C8" w:rsidR="003D40E9" w:rsidRPr="003D40E9" w:rsidRDefault="005E4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Пед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агоги-организатор Зарифова Л.К., воспитатели</w:t>
            </w:r>
          </w:p>
        </w:tc>
      </w:tr>
      <w:tr w:rsidR="003D40E9" w:rsidRPr="005E4326" w14:paraId="18B63F4C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744BD" w14:textId="77777777" w:rsidR="003D40E9" w:rsidRPr="003D40E9" w:rsidRDefault="003D40E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4F0AF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Фестиваль «Созвездие талантов».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2443C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0A9C2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8CEE7" w14:textId="5477C44D" w:rsidR="003D40E9" w:rsidRPr="003D40E9" w:rsidRDefault="005E4326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Л.К..</w:t>
            </w:r>
          </w:p>
        </w:tc>
      </w:tr>
      <w:tr w:rsidR="007B265C" w14:paraId="563CAC37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7161C" w14:textId="77777777" w:rsidR="007B265C" w:rsidRPr="003D40E9" w:rsidRDefault="007B265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7FF4B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 «Символы России. Герб страны», посвященная Дню Государственного герба Российской Федерации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9D941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079F0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2D89C" w14:textId="77777777" w:rsidR="007B265C" w:rsidRDefault="00AD26CC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7B265C" w:rsidRPr="005E4326" w14:paraId="4D49A92F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7A81F" w14:textId="77777777" w:rsidR="007B265C" w:rsidRDefault="007B265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DE9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1BF34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0F599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D9429" w14:textId="3AF39E9B" w:rsidR="007B265C" w:rsidRPr="0098501B" w:rsidRDefault="005E432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7B265C" w:rsidRPr="005E4326" w14:paraId="7233D40C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C4412" w14:textId="77777777" w:rsidR="007B265C" w:rsidRPr="0098501B" w:rsidRDefault="007B265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C31C5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Акция «3 П: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E1420" w14:textId="77777777" w:rsidR="007B265C" w:rsidRDefault="00AD26C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70D5A" w14:textId="77777777" w:rsidR="007B265C" w:rsidRDefault="00AD26C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7D7F0" w14:textId="4D216289" w:rsidR="007B265C" w:rsidRPr="0098501B" w:rsidRDefault="005E432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7B265C" w14:paraId="699F423D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AC399" w14:textId="77777777" w:rsidR="007B265C" w:rsidRPr="0098501B" w:rsidRDefault="007B265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EAC82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CCE97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E6F1F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999D4" w14:textId="508F8A7A" w:rsidR="007B265C" w:rsidRDefault="00AD26CC" w:rsidP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Волонтерский отряд » </w:t>
            </w:r>
          </w:p>
        </w:tc>
      </w:tr>
      <w:tr w:rsidR="007B265C" w:rsidRPr="005E4326" w14:paraId="5F0912AD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D1D04" w14:textId="77777777" w:rsidR="007B265C" w:rsidRDefault="007B265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EE9C8" w14:textId="77777777" w:rsidR="007B265C" w:rsidRPr="0098501B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B9ADE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0D7D7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05-09.12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53EDA" w14:textId="551FCF00" w:rsidR="007B265C" w:rsidRPr="0098501B" w:rsidRDefault="005E4326" w:rsidP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истории</w:t>
            </w:r>
          </w:p>
        </w:tc>
      </w:tr>
      <w:tr w:rsidR="007B265C" w:rsidRPr="005E4326" w14:paraId="57C1E9DF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E5CBF" w14:textId="77777777" w:rsidR="007B265C" w:rsidRPr="0098501B" w:rsidRDefault="007B265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90CC9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C6F89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F9FA1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B5F9" w14:textId="5B7AAE60" w:rsidR="007B265C" w:rsidRPr="0098501B" w:rsidRDefault="005E432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Педагоги-организатор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Зарифова Л.К.</w:t>
            </w:r>
          </w:p>
        </w:tc>
      </w:tr>
      <w:tr w:rsidR="007B265C" w14:paraId="78E27FCE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F6BD" w14:textId="77777777" w:rsidR="007B265C" w:rsidRPr="0098501B" w:rsidRDefault="007B265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78BA0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4403B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0FFBB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FA324" w14:textId="5A503F73" w:rsidR="007B265C" w:rsidRPr="005E4326" w:rsidRDefault="005E432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7B265C" w:rsidRPr="005E4326" w14:paraId="04490E5A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DF8F9" w14:textId="77777777" w:rsidR="007B265C" w:rsidRDefault="007B265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53B1A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Фестиваль РДДМ (разновозрастной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сбор), посвященный дню основания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93BB3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4010A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B3F53" w14:textId="6F960CC3" w:rsidR="007B265C" w:rsidRPr="0098501B" w:rsidRDefault="005E4326" w:rsidP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Педагоги-организатор </w:t>
            </w: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Зарифова Л.К., воспитатели</w:t>
            </w:r>
          </w:p>
        </w:tc>
      </w:tr>
      <w:tr w:rsidR="003D40E9" w:rsidRPr="005E4326" w14:paraId="7E4C2903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832D8" w14:textId="77777777" w:rsidR="003D40E9" w:rsidRPr="0098501B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3906" w14:textId="77777777" w:rsidR="003D40E9" w:rsidRPr="0098501B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Конкурс «Дверь в Новый год».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F69A2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43D26" w14:textId="77777777" w:rsidR="003D40E9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18-30.12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6CA4F" w14:textId="78714B12" w:rsidR="003D40E9" w:rsidRPr="003D40E9" w:rsidRDefault="005E432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5E4326" w14:paraId="48BFF0B8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E6315" w14:textId="77777777" w:rsidR="003D40E9" w:rsidRPr="003D40E9" w:rsidRDefault="003D40E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BF45E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Неделя «Мы за ЗОЖ!».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AAEE3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41428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B4055" w14:textId="6F88127C" w:rsidR="003D40E9" w:rsidRPr="003D40E9" w:rsidRDefault="005E432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5E4326" w14:paraId="0D587747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295CB" w14:textId="77777777" w:rsidR="003D40E9" w:rsidRPr="003D40E9" w:rsidRDefault="003D40E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94325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Соревнования по настольному теннису.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1B757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3305E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19.01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33C9E" w14:textId="77777777" w:rsidR="003D40E9" w:rsidRPr="003D40E9" w:rsidRDefault="003D40E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14:paraId="38897BA0" w14:textId="16D1BC93" w:rsidR="003D40E9" w:rsidRPr="003D40E9" w:rsidRDefault="005E432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Карамов А.Р.</w:t>
            </w:r>
          </w:p>
        </w:tc>
      </w:tr>
      <w:tr w:rsidR="003D40E9" w:rsidRPr="005E4326" w14:paraId="0F8FC4AB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4A394" w14:textId="77777777" w:rsidR="003D40E9" w:rsidRPr="003D40E9" w:rsidRDefault="003D40E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434DC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CE2CB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55DCA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E6A46" w14:textId="7A9868F3" w:rsidR="003D40E9" w:rsidRPr="003D40E9" w:rsidRDefault="005E4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5E4326" w14:paraId="12728937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8814E" w14:textId="77777777" w:rsidR="003D40E9" w:rsidRPr="003D40E9" w:rsidRDefault="003D40E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5551E" w14:textId="77777777" w:rsidR="003D40E9" w:rsidRPr="0098501B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войсками </w:t>
            </w:r>
            <w:r w:rsidRPr="0098501B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F3A30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8188E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5E582" w14:textId="47E91DD0" w:rsidR="003D40E9" w:rsidRPr="0098501B" w:rsidRDefault="005E4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5E4326" w14:paraId="6A2C8D65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6C66A" w14:textId="77777777" w:rsidR="003D40E9" w:rsidRPr="0098501B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6BCA1" w14:textId="77777777" w:rsidR="003D40E9" w:rsidRPr="0098501B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F4A74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7EF13" w14:textId="77777777" w:rsidR="003D40E9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B88D0" w14:textId="75170A86" w:rsidR="003D40E9" w:rsidRPr="0098501B" w:rsidRDefault="005E432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5E4326" w14:paraId="2AFD5E06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942DE" w14:textId="77777777" w:rsidR="003D40E9" w:rsidRPr="0098501B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71D10" w14:textId="77777777" w:rsidR="003D40E9" w:rsidRPr="0098501B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29D32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54B59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CE942" w14:textId="64827528" w:rsidR="003D40E9" w:rsidRPr="003D40E9" w:rsidRDefault="005E432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E4326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затор Зарифова Л.К., классные руководители</w:t>
            </w:r>
          </w:p>
        </w:tc>
      </w:tr>
      <w:tr w:rsidR="003D40E9" w:rsidRPr="005E4326" w14:paraId="2FCC8C79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CC5E0" w14:textId="77777777" w:rsidR="003D40E9" w:rsidRPr="003D40E9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FF6F8" w14:textId="77777777" w:rsidR="003D40E9" w:rsidRPr="0098501B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264B5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E3AB6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19-24.02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074C5" w14:textId="62D12445" w:rsidR="003D40E9" w:rsidRPr="003D40E9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Л.К., воспитатели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 уч физ-ры</w:t>
            </w:r>
          </w:p>
        </w:tc>
      </w:tr>
      <w:tr w:rsidR="003D40E9" w:rsidRPr="005E4326" w14:paraId="38AFA881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5CECE" w14:textId="77777777" w:rsidR="003D40E9" w:rsidRPr="003D40E9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B8E4E" w14:textId="77777777" w:rsidR="003D40E9" w:rsidRPr="0098501B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EF52A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03A40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7302A" w14:textId="074B99B7" w:rsidR="003D40E9" w:rsidRPr="003D40E9" w:rsidRDefault="00FE5D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5E4326" w14:paraId="46184FB1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03042" w14:textId="77777777" w:rsidR="003D40E9" w:rsidRPr="003D40E9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8342F" w14:textId="77777777" w:rsidR="003D40E9" w:rsidRPr="0098501B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Спортивно - игровой квест «Проводы зимы».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6D19C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3-4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3FBAD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14-15.03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B09EB" w14:textId="2B5356D0" w:rsidR="003D40E9" w:rsidRPr="0098501B" w:rsidRDefault="00FE5D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5E4326" w14:paraId="5B362586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6128B" w14:textId="77777777" w:rsidR="003D40E9" w:rsidRPr="0098501B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21EC9" w14:textId="77777777" w:rsidR="003D40E9" w:rsidRPr="0098501B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3D904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939AE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00615" w14:textId="5FFBEA67" w:rsidR="003D40E9" w:rsidRPr="003D40E9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14:paraId="61CF6897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A73F9" w14:textId="77777777" w:rsidR="003D40E9" w:rsidRPr="003D40E9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FFFB0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«Сад памяти».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0A974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1888D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07903" w14:textId="77777777" w:rsidR="003D40E9" w:rsidRDefault="003D40E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Школьный парламент</w:t>
            </w:r>
          </w:p>
        </w:tc>
      </w:tr>
      <w:tr w:rsidR="003D40E9" w:rsidRPr="005E4326" w14:paraId="3E380325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C5679" w14:textId="77777777" w:rsidR="003D40E9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E5632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D87EB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40E59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A0B7F" w14:textId="115983AD" w:rsidR="003D40E9" w:rsidRPr="003D40E9" w:rsidRDefault="003D40E9" w:rsidP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ВР </w:t>
            </w:r>
            <w:r w:rsidR="00FE5D21">
              <w:rPr>
                <w:rFonts w:ascii="Times New Roman" w:hAnsi="Times New Roman"/>
                <w:sz w:val="24"/>
                <w:lang w:val="ru-RU"/>
              </w:rPr>
              <w:t>Ахметвалиева, учителя труда</w:t>
            </w:r>
          </w:p>
        </w:tc>
      </w:tr>
      <w:tr w:rsidR="003D40E9" w:rsidRPr="00FE5D21" w14:paraId="4551AA00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D6D99" w14:textId="77777777" w:rsidR="003D40E9" w:rsidRPr="003D40E9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2412E" w14:textId="77777777" w:rsidR="003D40E9" w:rsidRPr="0098501B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День школьного самоуправления (проф. пробы).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B36D6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38144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15.03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2D927" w14:textId="03BC9F98" w:rsidR="003D40E9" w:rsidRPr="00FE5D21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5E4326" w14:paraId="72E251A8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38D00" w14:textId="77777777" w:rsidR="003D40E9" w:rsidRPr="00FE5D21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53262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 (20.03)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ABD55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E36A7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18-23.03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F5F92" w14:textId="701919D3" w:rsidR="003D40E9" w:rsidRPr="003D40E9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5E4326" w14:paraId="76216325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09B6D" w14:textId="77777777" w:rsidR="003D40E9" w:rsidRPr="005E4326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7A421" w14:textId="77777777" w:rsidR="003D40E9" w:rsidRPr="0098501B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Флешмоб, посвященный Всемирному дню театра.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03F75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F518E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27.03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89D90" w14:textId="1EF59F3B" w:rsidR="003D40E9" w:rsidRPr="0098501B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5E4326" w14:paraId="7AB98346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5675E" w14:textId="77777777" w:rsidR="003D40E9" w:rsidRPr="0098501B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B74C3" w14:textId="77777777" w:rsidR="003D40E9" w:rsidRPr="0098501B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B412B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FF0DB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7BA0F" w14:textId="71EE57A8" w:rsidR="003D40E9" w:rsidRPr="0098501B" w:rsidRDefault="003D40E9" w:rsidP="003D40E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Зам. директора по У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Р </w:t>
            </w:r>
            <w:r w:rsidR="00FE5D21">
              <w:rPr>
                <w:rFonts w:ascii="Times New Roman" w:hAnsi="Times New Roman"/>
                <w:sz w:val="24"/>
                <w:lang w:val="ru-RU"/>
              </w:rPr>
              <w:t>Тагирова Л.И</w:t>
            </w:r>
          </w:p>
        </w:tc>
      </w:tr>
      <w:tr w:rsidR="003D40E9" w14:paraId="17D6E3C7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E0C9E" w14:textId="77777777" w:rsidR="003D40E9" w:rsidRPr="0098501B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66CA5C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«Неделя позитива».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E17C6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2AD38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01-06.04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C1038" w14:textId="7B85B3FF" w:rsidR="003D40E9" w:rsidRDefault="003D40E9" w:rsidP="003D40E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3D40E9" w:rsidRPr="005E4326" w14:paraId="55CC85C9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CFBF2" w14:textId="77777777" w:rsidR="003D40E9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8A44AA" w14:textId="77777777" w:rsidR="003D40E9" w:rsidRPr="0098501B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8E7C0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FA138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8AD78" w14:textId="77777777" w:rsidR="003D40E9" w:rsidRPr="0098501B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14:paraId="6DE3C369" w14:textId="58468C27" w:rsidR="003D40E9" w:rsidRPr="0098501B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Карамов А.Р</w:t>
            </w:r>
          </w:p>
        </w:tc>
      </w:tr>
      <w:tr w:rsidR="003D40E9" w:rsidRPr="005E4326" w14:paraId="4857B207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54690" w14:textId="77777777" w:rsidR="003D40E9" w:rsidRPr="0098501B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E0D448" w14:textId="77777777" w:rsidR="003D40E9" w:rsidRPr="0098501B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Фестиваль патриотической песни «Этих дней не смолкнет слава!»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CC36A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1C40D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08-12.04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CAF8E" w14:textId="68FDC354" w:rsidR="003D40E9" w:rsidRPr="003D40E9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Педагоги-организатор Зарифова Л.К., воспитатели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Р.И</w:t>
            </w:r>
            <w:r w:rsidR="003D40E9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</w:tr>
      <w:tr w:rsidR="003D40E9" w:rsidRPr="005E4326" w14:paraId="350531F3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58F68" w14:textId="77777777" w:rsidR="003D40E9" w:rsidRPr="003D40E9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6B72F4" w14:textId="77777777" w:rsidR="003D40E9" w:rsidRPr="0098501B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5E33E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B8AE1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BACEA" w14:textId="57AA836F" w:rsidR="003D40E9" w:rsidRPr="003D40E9" w:rsidRDefault="00FE5D21" w:rsidP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воспитатели</w:t>
            </w:r>
          </w:p>
        </w:tc>
      </w:tr>
      <w:tr w:rsidR="003D40E9" w:rsidRPr="005E4326" w14:paraId="0E9B7A78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9FFD0" w14:textId="77777777" w:rsidR="003D40E9" w:rsidRPr="003D40E9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B786F2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0D2D5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52088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12453" w14:textId="1204FA3C" w:rsidR="003D40E9" w:rsidRPr="003D40E9" w:rsidRDefault="003D40E9" w:rsidP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  <w:r w:rsidR="00FE5D21">
              <w:rPr>
                <w:rFonts w:ascii="Times New Roman" w:hAnsi="Times New Roman"/>
                <w:sz w:val="24"/>
                <w:lang w:val="ru-RU"/>
              </w:rPr>
              <w:t>Нуриева Г.И</w:t>
            </w:r>
          </w:p>
        </w:tc>
      </w:tr>
      <w:tr w:rsidR="003D40E9" w:rsidRPr="005E4326" w14:paraId="04EEF924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5F9CC" w14:textId="77777777" w:rsidR="003D40E9" w:rsidRPr="003D40E9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3D0DC1" w14:textId="77777777" w:rsidR="003D40E9" w:rsidRPr="0098501B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58EB0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FCD27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E3B7E" w14:textId="77777777" w:rsidR="003D40E9" w:rsidRPr="0098501B" w:rsidRDefault="003D40E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14:paraId="1D98AB43" w14:textId="2A155F62" w:rsidR="003D40E9" w:rsidRPr="005E4326" w:rsidRDefault="00FE5D21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Ахметвалиева Н.Р..</w:t>
            </w:r>
          </w:p>
        </w:tc>
      </w:tr>
      <w:tr w:rsidR="003D40E9" w:rsidRPr="005E4326" w14:paraId="3BC9230B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89EB6" w14:textId="77777777" w:rsidR="003D40E9" w:rsidRPr="005E4326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4D94A5" w14:textId="77777777" w:rsidR="003D40E9" w:rsidRPr="00FE5D21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 w:rsidRPr="00FE5D21">
              <w:rPr>
                <w:rFonts w:ascii="Times New Roman" w:hAnsi="Times New Roman"/>
                <w:sz w:val="24"/>
                <w:lang w:val="ru-RU"/>
              </w:rPr>
              <w:t>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C4054" w14:textId="77777777" w:rsidR="003D40E9" w:rsidRPr="00FE5D21" w:rsidRDefault="003D40E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CADCF" w14:textId="77777777" w:rsidR="003D40E9" w:rsidRPr="00FE5D21" w:rsidRDefault="003D40E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sz w:val="24"/>
                <w:lang w:val="ru-RU"/>
              </w:rPr>
              <w:t>15-25.04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4A920" w14:textId="68E4CCFC" w:rsidR="003D40E9" w:rsidRPr="0098501B" w:rsidRDefault="003D40E9" w:rsidP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Учитель изобразительного искусства </w:t>
            </w:r>
            <w:r w:rsidR="00FE5D21">
              <w:rPr>
                <w:rFonts w:ascii="Times New Roman" w:hAnsi="Times New Roman"/>
                <w:sz w:val="24"/>
                <w:lang w:val="ru-RU"/>
              </w:rPr>
              <w:t>Габдрахимов М.Н.</w:t>
            </w:r>
          </w:p>
        </w:tc>
      </w:tr>
      <w:tr w:rsidR="003D40E9" w:rsidRPr="005E4326" w14:paraId="7275D752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21E7C" w14:textId="77777777" w:rsidR="003D40E9" w:rsidRPr="0098501B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684B72" w14:textId="77777777" w:rsidR="003D40E9" w:rsidRPr="0098501B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32A6E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FABE3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4D1EA" w14:textId="144F28CB" w:rsidR="003D40E9" w:rsidRPr="0098501B" w:rsidRDefault="00FE5D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FE5D21" w:rsidRPr="005E4326" w14:paraId="0A4DC1CD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25269" w14:textId="77777777" w:rsidR="00FE5D21" w:rsidRPr="0098501B" w:rsidRDefault="00FE5D21" w:rsidP="00FE5D2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05617" w14:textId="77777777" w:rsidR="00FE5D21" w:rsidRDefault="00FE5D21" w:rsidP="00FE5D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3A94B" w14:textId="77777777" w:rsidR="00FE5D21" w:rsidRDefault="00FE5D21" w:rsidP="00FE5D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25C50" w14:textId="77777777" w:rsidR="00FE5D21" w:rsidRDefault="00FE5D21" w:rsidP="00FE5D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ED6A8" w14:textId="03CBB861" w:rsidR="00FE5D21" w:rsidRPr="0098501B" w:rsidRDefault="00FE5D21" w:rsidP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lang w:val="ru-RU"/>
              </w:rPr>
              <w:t>Педагоги-организатор Зарифова Л.К., воспитатели</w:t>
            </w:r>
          </w:p>
        </w:tc>
      </w:tr>
      <w:tr w:rsidR="00FE5D21" w:rsidRPr="005E4326" w14:paraId="1CA31689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095FC" w14:textId="77777777" w:rsidR="00FE5D21" w:rsidRPr="0098501B" w:rsidRDefault="00FE5D21" w:rsidP="00FE5D2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56CD72" w14:textId="77777777" w:rsidR="00FE5D21" w:rsidRPr="0098501B" w:rsidRDefault="00FE5D21" w:rsidP="00FE5D21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Церемония награждения обучающихся и педагогов, добившихся успехов в различных видах деятельности «Школа зажигает звёзды»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473A4" w14:textId="77777777" w:rsidR="00FE5D21" w:rsidRDefault="00FE5D21" w:rsidP="00FE5D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543B4" w14:textId="77777777" w:rsidR="00FE5D21" w:rsidRDefault="00FE5D21" w:rsidP="00FE5D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22CF2" w14:textId="2B38E5B4" w:rsidR="00FE5D21" w:rsidRPr="0098501B" w:rsidRDefault="00FE5D21" w:rsidP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5E4326" w14:paraId="3621CD8C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43859" w14:textId="77777777" w:rsidR="003D40E9" w:rsidRPr="0098501B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2791D" w14:textId="77777777" w:rsidR="003D40E9" w:rsidRPr="0098501B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Флешмоб, посвященный празднику Весны и Труда.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D0BA8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4CF66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61573" w14:textId="7261B4C3" w:rsidR="003D40E9" w:rsidRPr="003D40E9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5E4326" w14:paraId="52707AA5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743F5" w14:textId="77777777" w:rsidR="003D40E9" w:rsidRPr="003D40E9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6EE83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Конкурс боевых листков.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8EFA2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DDDBD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29.04-09.05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A5DE2" w14:textId="52DEFEE6" w:rsidR="003D40E9" w:rsidRPr="003D40E9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14:paraId="455062A2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DFA16" w14:textId="77777777" w:rsidR="003D40E9" w:rsidRPr="003D40E9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FF848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4B746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7DF75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45BFA" w14:textId="77777777" w:rsidR="003D40E9" w:rsidRDefault="003D40E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47F962CE" w14:textId="77777777" w:rsidR="003D40E9" w:rsidRDefault="003D40E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D40E9" w:rsidRPr="005E4326" w14:paraId="6BFC8C1D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4CCF9" w14:textId="77777777" w:rsidR="003D40E9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84A6A" w14:textId="77777777" w:rsidR="003D40E9" w:rsidRPr="0098501B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BBC2A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E9A88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19.05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B363C" w14:textId="347D54B6" w:rsidR="003D40E9" w:rsidRPr="0098501B" w:rsidRDefault="00FE5D21" w:rsidP="003D40E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  <w:r w:rsidR="003D40E9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3D40E9" w:rsidRPr="00FE5D21" w14:paraId="2250D23E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81917" w14:textId="77777777" w:rsidR="003D40E9" w:rsidRPr="0098501B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75834" w14:textId="77777777" w:rsidR="003D40E9" w:rsidRPr="0098501B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Библиотечные уроки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«Свет и добро святых Кирилла и Мефодия», посвященные Дню с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>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F9C5B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E2440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20-24.05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1993E" w14:textId="3526D29E" w:rsidR="003D40E9" w:rsidRPr="0098501B" w:rsidRDefault="00FE5D21" w:rsidP="003D40E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Педагог-библиотекарь Шафикова Л.Г</w:t>
            </w:r>
          </w:p>
        </w:tc>
      </w:tr>
      <w:tr w:rsidR="003D40E9" w:rsidRPr="003D40E9" w14:paraId="6EABD498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E4B99" w14:textId="77777777" w:rsidR="003D40E9" w:rsidRPr="0098501B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6F378" w14:textId="77777777" w:rsidR="003D40E9" w:rsidRPr="0098501B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Праздник «Прощание с начальной школой».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6EFA0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3AD55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24.05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D83F2" w14:textId="1E6E368A" w:rsidR="003D40E9" w:rsidRPr="0098501B" w:rsidRDefault="003D40E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3D40E9" w:rsidRPr="00FE5D21" w14:paraId="19B9E78A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7CAD2" w14:textId="77777777" w:rsidR="003D40E9" w:rsidRPr="0098501B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CC104" w14:textId="77777777" w:rsidR="003D40E9" w:rsidRPr="0098501B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5916B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87CFB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01.06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581C" w14:textId="5CE51535" w:rsidR="003D40E9" w:rsidRPr="0098501B" w:rsidRDefault="00FE5D21" w:rsidP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ЗДВР,</w:t>
            </w:r>
            <w:r w:rsidRPr="00FE5D21">
              <w:rPr>
                <w:lang w:val="ru-RU"/>
              </w:rPr>
              <w:t xml:space="preserve"> </w:t>
            </w:r>
            <w:r w:rsidRPr="00FE5D21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14:paraId="1901A1FF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469E9" w14:textId="77777777" w:rsidR="003D40E9" w:rsidRPr="0098501B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FBBC7" w14:textId="77777777" w:rsidR="003D40E9" w:rsidRPr="0098501B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Фото флешмоб «Детства счастливые моменты»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39A9C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F19ED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27.05 – 01.06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28F55" w14:textId="77777777" w:rsidR="003D40E9" w:rsidRDefault="003D40E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3D40E9" w:rsidRPr="005E4326" w14:paraId="53067D76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07F9D" w14:textId="77777777" w:rsidR="003D40E9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C8AEC" w14:textId="77777777" w:rsidR="003D40E9" w:rsidRPr="0098501B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A2DF7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23957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EABEE" w14:textId="5B6810DB" w:rsidR="003D40E9" w:rsidRPr="0098501B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5E4326" w14:paraId="4E669A84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4378F" w14:textId="77777777" w:rsidR="003D40E9" w:rsidRPr="003D40E9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41FF2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России».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A6D32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BC851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07-20.06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6E908" w14:textId="07C61516" w:rsidR="003D40E9" w:rsidRPr="003D40E9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5E4326" w14:paraId="455FE404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2A626" w14:textId="77777777" w:rsidR="003D40E9" w:rsidRPr="003D40E9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CE4BD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Игровой квест, посвящённый Дню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FCD7A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A783E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12.06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3C1D4" w14:textId="6F68771E" w:rsidR="003D40E9" w:rsidRPr="003D40E9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5E4326" w14:paraId="3A29FA4F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B4CFE" w14:textId="77777777" w:rsidR="003D40E9" w:rsidRPr="003D40E9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55017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E5573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1077A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DE654" w14:textId="2105E4EF" w:rsidR="003D40E9" w:rsidRPr="003D40E9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color w:val="000000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FE5D21" w14:paraId="2ECF56BD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481B6" w14:textId="77777777" w:rsidR="003D40E9" w:rsidRPr="003D40E9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11B3A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Фото флешмоб «Все начинается с семьи» (в сообществе школы в ВК), посвященный Дню семьи, любви и верности.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E6080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905F0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5-10.07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59058" w14:textId="5D21FE9A" w:rsidR="003D40E9" w:rsidRPr="00FE5D21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FE5D21" w14:paraId="1D48F6DF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F512C" w14:textId="77777777" w:rsidR="003D40E9" w:rsidRPr="00FE5D21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9EDE3" w14:textId="77777777" w:rsidR="003D40E9" w:rsidRPr="003D40E9" w:rsidRDefault="003D40E9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Фото-флешмоб «На зарядку становись!» (в сообществе школы в ВК), посвященный Дню физкультурника.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7DC54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C6B91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08-12.08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766A0" w14:textId="0F3D5AB8" w:rsidR="003D40E9" w:rsidRPr="00FE5D21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FE5D21" w14:paraId="2D46BA59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38E79" w14:textId="77777777" w:rsidR="003D40E9" w:rsidRPr="00FE5D21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D7A0B" w14:textId="77777777" w:rsidR="003D40E9" w:rsidRDefault="003D40E9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Викторина в ВК «Символы России: флаг» (в сообществе школы в ВК), посвященная Дню </w:t>
            </w:r>
            <w:r>
              <w:rPr>
                <w:rFonts w:ascii="Times New Roman" w:hAnsi="Times New Roman"/>
                <w:sz w:val="24"/>
              </w:rPr>
              <w:t>Государственного флага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FD9C8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282B4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22.08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D244F" w14:textId="0A2C2EE2" w:rsidR="003D40E9" w:rsidRPr="00FE5D21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FE5D21" w14:paraId="481844B7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7C565" w14:textId="77777777" w:rsidR="003D40E9" w:rsidRPr="00FE5D21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C7E18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Квиз «Этот волшебный мир кино» (в сообществе школы в ВК), посвященный Дню российского кино.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E46B8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BDF2E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26-17.08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DB57C" w14:textId="30E7CF9C" w:rsidR="003D40E9" w:rsidRPr="00FE5D21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FE5D21" w14:paraId="4A8FD05A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1052F" w14:textId="77777777" w:rsidR="003D40E9" w:rsidRPr="00FE5D21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0BAB6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79B67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19C9B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1A626" w14:textId="36D4E61F" w:rsidR="003D40E9" w:rsidRPr="00FE5D21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5E4326" w14:paraId="45614635" w14:textId="77777777" w:rsidTr="003D40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8F0A7" w14:textId="77777777" w:rsidR="003D40E9" w:rsidRPr="00FE5D21" w:rsidRDefault="003D40E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4F5FB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Рейтинг-конкурс «Класс года».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D8AAE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E0FA7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B365C" w14:textId="39EDFA75" w:rsidR="003D40E9" w:rsidRPr="003D40E9" w:rsidRDefault="00FE5D21" w:rsidP="00383A4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</w:t>
            </w:r>
          </w:p>
        </w:tc>
      </w:tr>
      <w:tr w:rsidR="003D40E9" w14:paraId="73F5874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F307A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38E44" w14:textId="77777777" w:rsidR="003D40E9" w:rsidRDefault="003D40E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 РДДМ «Движение первых»</w:t>
            </w:r>
            <w:r>
              <w:rPr>
                <w:rFonts w:ascii="Times New Roman" w:hAnsi="Times New Roman"/>
                <w:b/>
                <w:sz w:val="24"/>
                <w:vertAlign w:val="superscript"/>
              </w:rPr>
              <w:footnoteReference w:id="3"/>
            </w:r>
          </w:p>
        </w:tc>
      </w:tr>
      <w:tr w:rsidR="00383A45" w:rsidRPr="005E4326" w14:paraId="3DCA690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411C1" w14:textId="77777777" w:rsidR="00383A45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9D3EF" w14:textId="77777777" w:rsidR="00383A45" w:rsidRPr="003D40E9" w:rsidRDefault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441DA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F33B8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FE67F" w14:textId="5CFA594D" w:rsidR="00383A45" w:rsidRPr="003D40E9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5DEB604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B4786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39255" w14:textId="77777777" w:rsidR="00383A45" w:rsidRPr="003D40E9" w:rsidRDefault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198A1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9127D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6E928" w14:textId="71B5E080" w:rsidR="00383A45" w:rsidRPr="003D40E9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  <w:r w:rsidR="00383A45" w:rsidRPr="000B5C1A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383A45" w:rsidRPr="005E4326" w14:paraId="0A08BD9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9CD61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8D4A9" w14:textId="77777777" w:rsidR="00383A45" w:rsidRPr="003D40E9" w:rsidRDefault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учителя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329BE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52966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223EC" w14:textId="7FA7510C" w:rsidR="00383A45" w:rsidRPr="003D40E9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2FBCD82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D63A9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4F7CA" w14:textId="77777777" w:rsidR="00383A45" w:rsidRPr="003D40E9" w:rsidRDefault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2F42D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E3599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ADA7D" w14:textId="6DFADE90" w:rsidR="00383A45" w:rsidRPr="003D40E9" w:rsidRDefault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554ADAA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E56B1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0B969" w14:textId="77777777" w:rsidR="00383A45" w:rsidRPr="003D40E9" w:rsidRDefault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5EDC0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EBB49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3C5DF" w14:textId="02B7DFFA" w:rsidR="00383A45" w:rsidRPr="003D40E9" w:rsidRDefault="00FE5D21" w:rsidP="00FE5D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6555146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2D597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8E00A" w14:textId="77777777" w:rsidR="00383A45" w:rsidRPr="003D40E9" w:rsidRDefault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7C5D6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D734B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CC1D7" w14:textId="0669A5B6" w:rsidR="00383A45" w:rsidRPr="003D40E9" w:rsidRDefault="00FE5D21" w:rsidP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E5D21">
              <w:rPr>
                <w:rFonts w:ascii="Times New Roman" w:hAnsi="Times New Roman"/>
                <w:sz w:val="24"/>
                <w:lang w:val="ru-RU"/>
              </w:rPr>
              <w:t xml:space="preserve">Педагоги-организатор Зарифова Л.К., </w:t>
            </w:r>
            <w:r w:rsidRPr="00FE5D21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воспитатели </w:t>
            </w:r>
          </w:p>
        </w:tc>
      </w:tr>
      <w:tr w:rsidR="00383A45" w:rsidRPr="005E4326" w14:paraId="5051873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D395F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EA597" w14:textId="77777777" w:rsidR="00383A45" w:rsidRPr="003D40E9" w:rsidRDefault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34E8C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92FA4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59E29" w14:textId="15CDDAD0" w:rsidR="00383A45" w:rsidRPr="003D40E9" w:rsidRDefault="00E5001D" w:rsidP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lang w:val="ru-RU"/>
              </w:rPr>
              <w:t xml:space="preserve"> </w:t>
            </w:r>
            <w:r w:rsidRPr="00E5001D">
              <w:rPr>
                <w:rFonts w:ascii="Times New Roman" w:hAnsi="Times New Roman"/>
                <w:sz w:val="24"/>
                <w:lang w:val="ru-RU"/>
              </w:rPr>
              <w:t xml:space="preserve">Педагоги-организатор Зарифова Л.К., воспитатели </w:t>
            </w:r>
          </w:p>
        </w:tc>
      </w:tr>
      <w:tr w:rsidR="00383A45" w:rsidRPr="005E4326" w14:paraId="2B40927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C968D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8960E" w14:textId="77777777" w:rsidR="00383A45" w:rsidRPr="003D40E9" w:rsidRDefault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19A70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E7E32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C3741" w14:textId="62ED3890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648B7CB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F3DCF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32DF5" w14:textId="77777777" w:rsidR="00383A45" w:rsidRPr="003D40E9" w:rsidRDefault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героев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6B7DE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88B67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8C8C8" w14:textId="25A44A43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1562B34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D67EE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8E650" w14:textId="77777777" w:rsidR="00383A45" w:rsidRPr="003D40E9" w:rsidRDefault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83E2B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5A674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F77C5" w14:textId="7CF77293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16D9CFA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4AE85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7E43B" w14:textId="77777777" w:rsidR="00383A45" w:rsidRPr="003D40E9" w:rsidRDefault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B82F3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B841D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80C39" w14:textId="07D36F2B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673108E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13268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7A4B5" w14:textId="77777777" w:rsidR="00383A45" w:rsidRDefault="00383A45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«Волонтёры науки».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6A74B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CC5AF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89174" w14:textId="3A9C73F8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  <w:r w:rsidR="00383A45" w:rsidRPr="00F37168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383A45" w:rsidRPr="005E4326" w14:paraId="243ABD7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F3FD6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0DE3E" w14:textId="77777777" w:rsidR="00383A45" w:rsidRDefault="00383A45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«Узнай!».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AC0C6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23403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– 11.12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226E3" w14:textId="4B9F10E0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2E3BCB1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4064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A2514" w14:textId="77777777" w:rsidR="00383A45" w:rsidRPr="003D40E9" w:rsidRDefault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Всероссийская серия спортивных вызовов «Испытай себя».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D47B6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4C39F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16E94" w14:textId="6ACD7B9B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26A1D44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B8C25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C5044" w14:textId="77777777" w:rsidR="00383A45" w:rsidRDefault="00383A4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Всероссийские открытые тренировки первых.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01EF7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0B08A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16A8F" w14:textId="2348D437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02DEF2C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989F3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E072A" w14:textId="77777777" w:rsidR="00383A45" w:rsidRDefault="00383A4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Всероссийский проект «Будь здоров!».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5D8F0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01A45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CB3E9" w14:textId="350F39F7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2BB9697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36207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47BD1" w14:textId="77777777" w:rsidR="00383A45" w:rsidRPr="003D40E9" w:rsidRDefault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Всероссийский Мюзикл Движения Первых «Код разума».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C02B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EF0CA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82D94" w14:textId="73E26E08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  <w:r w:rsidR="00383A45" w:rsidRPr="00F37168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383A45" w:rsidRPr="005E4326" w14:paraId="0311F2B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F2830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570E2" w14:textId="77777777" w:rsidR="00383A45" w:rsidRDefault="00383A4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«Литературный марафон».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877D4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9D5CF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C3F37" w14:textId="17B32C1E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433C445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9A9ED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8D991" w14:textId="77777777" w:rsidR="00383A45" w:rsidRDefault="00383A4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«Хранители истории».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F72CF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42E98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C23F4" w14:textId="184DC36C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  <w:r w:rsidR="00383A45" w:rsidRPr="00F37168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383A45" w:rsidRPr="005E4326" w14:paraId="181CA53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5E137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DFC9C" w14:textId="77777777" w:rsidR="00383A45" w:rsidRPr="003D40E9" w:rsidRDefault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Всероссийская акция «Мы – граждане России!».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0A96F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11371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3A34E" w14:textId="075AB99F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46BB7C0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B7D43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128FD" w14:textId="77777777" w:rsidR="00383A45" w:rsidRDefault="00383A4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фотофестиваль «Посмотри!».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E4DD9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D52CD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E5B91" w14:textId="1CD65961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611812D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1F4C8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86722" w14:textId="77777777" w:rsidR="00383A45" w:rsidRDefault="00383A4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«МедиаПритяжение».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97251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38E14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Сентябрь – </w:t>
            </w:r>
          </w:p>
          <w:p w14:paraId="425E6A76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6F880" w14:textId="0812340E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5B5D152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8128E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CB7DD" w14:textId="77777777" w:rsidR="00383A45" w:rsidRDefault="00383A45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конкурс тематических маршрутов.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670DF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5282D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32848" w14:textId="5264E991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376D950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0EEC1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43270" w14:textId="77777777" w:rsidR="00383A45" w:rsidRDefault="00383A45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«Встречи единомышленников».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FC1BD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83B57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93D9D" w14:textId="7838A3EE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  <w:r w:rsidR="00383A45" w:rsidRPr="00F37168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383A45" w:rsidRPr="005E4326" w14:paraId="187052B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B74C8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BCF76" w14:textId="77777777" w:rsidR="00383A45" w:rsidRDefault="00383A45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29B31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86F8E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C82BC" w14:textId="6BC2F0BF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352EE1F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23051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4543D" w14:textId="77777777" w:rsidR="00383A45" w:rsidRDefault="00383A4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Всероссийская премия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08692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763C9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BDA35" w14:textId="6559FD38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1D2D87A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FC234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A404D" w14:textId="77777777" w:rsidR="00383A45" w:rsidRDefault="00383A4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Всероссийский проект «Классные встречи».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183AB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50BB8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F4817" w14:textId="371EA652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  <w:r w:rsidR="00383A45" w:rsidRPr="00F37168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383A45" w:rsidRPr="005E4326" w14:paraId="6BA1CF7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AE936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1B5FF" w14:textId="77777777" w:rsidR="00383A45" w:rsidRDefault="00383A4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Акселератор «Высота».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001BB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F33C8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2591E" w14:textId="03F30F0C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4571553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08323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3A211" w14:textId="77777777" w:rsidR="00383A45" w:rsidRDefault="00383A45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«Звучи».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D438A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4C50D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834E1" w14:textId="010BC9DC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5C50336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EC3CF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AAD6C" w14:textId="77777777" w:rsidR="00383A45" w:rsidRDefault="00383A45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«Дизайн-бюро».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BDE2D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74B4D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0927B" w14:textId="28B2DB5F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13B2773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1C606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69D77" w14:textId="77777777" w:rsidR="00383A45" w:rsidRPr="003D40E9" w:rsidRDefault="00383A45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Всероссийский проект «На связи с природой».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38411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E75F7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04CE4" w14:textId="4A9C44A9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17D3938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4F94F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D349A" w14:textId="77777777" w:rsidR="00383A45" w:rsidRDefault="00383A4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«Зеленый стандарт».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7B6D0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D0C40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BC00E" w14:textId="326AC759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51ECD6F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F95F6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8C8C5" w14:textId="77777777" w:rsidR="00383A45" w:rsidRDefault="00383A45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Всероссийская акция «МыВместе.Дети».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B1591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73A03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952DE" w14:textId="5634741D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83A45" w:rsidRPr="005E4326" w14:paraId="0CD7882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F3359" w14:textId="77777777" w:rsidR="00383A45" w:rsidRPr="003D40E9" w:rsidRDefault="00383A45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1959B" w14:textId="77777777" w:rsidR="00383A45" w:rsidRPr="003D40E9" w:rsidRDefault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Комплекс акций в формате «Дни единых действий».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51E97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38B67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7D4B2" w14:textId="15EFD487" w:rsidR="00383A45" w:rsidRPr="003D40E9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  <w:r w:rsidR="00383A45" w:rsidRPr="00F37168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3D40E9" w14:paraId="48AD01D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3902C8B" w14:textId="77777777" w:rsidR="003D40E9" w:rsidRPr="003D40E9" w:rsidRDefault="003D40E9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D09B68D" w14:textId="77777777" w:rsidR="003D40E9" w:rsidRDefault="003D40E9">
            <w:pPr>
              <w:jc w:val="center"/>
              <w:rPr>
                <w:rFonts w:ascii="Batang" w:eastAsia="Batang" w:hAnsi="Batang" w:cs="Batang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</w:t>
            </w:r>
            <w:r>
              <w:rPr>
                <w:rFonts w:ascii="Batang" w:eastAsia="Batang" w:hAnsi="Batang" w:cs="Batang"/>
                <w:b/>
                <w:sz w:val="24"/>
              </w:rPr>
              <w:t>Внешкольные мероприятия»</w:t>
            </w:r>
          </w:p>
        </w:tc>
      </w:tr>
      <w:tr w:rsidR="003D40E9" w14:paraId="2346CAE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C3494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9D055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A1A0E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6685F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EE3D2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D40E9" w14:paraId="0068E9A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3C58E" w14:textId="77777777" w:rsidR="003D40E9" w:rsidRDefault="003D40E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EC229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Экскурсии в пожарную часть.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B762F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1DA5D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31433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88AD060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D40E9" w14:paraId="621B488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7E84E" w14:textId="77777777" w:rsidR="003D40E9" w:rsidRDefault="003D40E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7ED3A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Минусинского краеведческого музея.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499B7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A04E8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B02D6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62689B50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D40E9" w:rsidRPr="00383A45" w14:paraId="1DEFEE9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9E4D7" w14:textId="77777777" w:rsidR="003D40E9" w:rsidRDefault="003D40E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CF3BB" w14:textId="31A4F6EB" w:rsidR="003D40E9" w:rsidRPr="00383A45" w:rsidRDefault="003D40E9" w:rsidP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</w:t>
            </w:r>
            <w:r w:rsidR="00383A45">
              <w:rPr>
                <w:rFonts w:ascii="Times New Roman" w:hAnsi="Times New Roman"/>
                <w:sz w:val="24"/>
                <w:lang w:val="ru-RU"/>
              </w:rPr>
              <w:t>районной библиотеки им А.Каримуллина</w:t>
            </w: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F2EC9" w14:textId="77777777" w:rsidR="003D40E9" w:rsidRPr="00383A45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83A45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2DDC3" w14:textId="77777777" w:rsidR="003D40E9" w:rsidRPr="00383A45" w:rsidRDefault="003D40E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83A45"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26EB6" w14:textId="77777777" w:rsidR="003D40E9" w:rsidRPr="00383A45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83A45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14:paraId="33BE131C" w14:textId="77777777" w:rsidR="003D40E9" w:rsidRPr="00383A45" w:rsidRDefault="003D40E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83A45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3D40E9" w:rsidRPr="00383A45" w14:paraId="0DCC7F6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0F365" w14:textId="77777777" w:rsidR="003D40E9" w:rsidRPr="00383A45" w:rsidRDefault="003D40E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629AD" w14:textId="6ABE8D19" w:rsidR="003D40E9" w:rsidRPr="003D40E9" w:rsidRDefault="003D40E9" w:rsidP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Походы выходного дня</w:t>
            </w:r>
            <w:r w:rsidR="00383A45">
              <w:rPr>
                <w:rFonts w:ascii="Times New Roman" w:hAnsi="Times New Roman"/>
                <w:sz w:val="24"/>
                <w:lang w:val="ru-RU"/>
              </w:rPr>
              <w:t>.</w:t>
            </w: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9D6B3" w14:textId="77777777" w:rsidR="003D40E9" w:rsidRPr="00383A45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83A45">
              <w:rPr>
                <w:rFonts w:ascii="Times New Roman" w:hAnsi="Times New Roman"/>
                <w:color w:val="000000"/>
                <w:sz w:val="24"/>
                <w:lang w:val="ru-RU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E4674" w14:textId="77777777" w:rsidR="003D40E9" w:rsidRPr="00383A45" w:rsidRDefault="003D40E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83A45"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1972D" w14:textId="77777777" w:rsidR="003D40E9" w:rsidRPr="00383A45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83A45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14:paraId="42C15451" w14:textId="77777777" w:rsidR="003D40E9" w:rsidRPr="00383A45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83A45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3D40E9" w14:paraId="4912E0E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0029B" w14:textId="77777777" w:rsidR="003D40E9" w:rsidRPr="00383A45" w:rsidRDefault="003D40E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0E800" w14:textId="1CF7DD4C" w:rsidR="003D40E9" w:rsidRPr="003D40E9" w:rsidRDefault="003D40E9" w:rsidP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Экскурсии на предприятия </w:t>
            </w:r>
            <w:r w:rsidR="00383A45">
              <w:rPr>
                <w:rFonts w:ascii="Times New Roman" w:hAnsi="Times New Roman"/>
                <w:sz w:val="24"/>
                <w:lang w:val="ru-RU"/>
              </w:rPr>
              <w:t>Сабинского района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10CDC" w14:textId="77777777" w:rsidR="003D40E9" w:rsidRPr="00383A45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83A45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72AFD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 w:rsidRPr="00383A45">
              <w:rPr>
                <w:rFonts w:ascii="Times New Roman" w:hAnsi="Times New Roman"/>
                <w:sz w:val="24"/>
                <w:lang w:val="ru-RU"/>
              </w:rPr>
              <w:t>В течени</w:t>
            </w:r>
            <w:r>
              <w:rPr>
                <w:rFonts w:ascii="Times New Roman" w:hAnsi="Times New Roman"/>
                <w:sz w:val="24"/>
              </w:rPr>
              <w:t>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9084C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01202407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D40E9" w14:paraId="3B9D473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AFF3E" w14:textId="77777777" w:rsidR="003D40E9" w:rsidRDefault="003D40E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EE674" w14:textId="696587AF" w:rsidR="003D40E9" w:rsidRPr="003D40E9" w:rsidRDefault="003D40E9" w:rsidP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Экскурсионные поездки в г. </w:t>
            </w:r>
            <w:r w:rsidR="00E5001D">
              <w:rPr>
                <w:rFonts w:ascii="Times New Roman" w:hAnsi="Times New Roman"/>
                <w:sz w:val="24"/>
                <w:lang w:val="ru-RU"/>
              </w:rPr>
              <w:t>Казань.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BF6F0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D2656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48038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5A77A90D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D40E9" w:rsidRPr="003D40E9" w14:paraId="1577A28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379F8" w14:textId="77777777" w:rsidR="003D40E9" w:rsidRDefault="003D40E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AF52F" w14:textId="7B8A26D4" w:rsidR="003D40E9" w:rsidRPr="003D40E9" w:rsidRDefault="00383A45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Районные</w:t>
            </w:r>
            <w:r w:rsidR="003D40E9" w:rsidRPr="003D40E9">
              <w:rPr>
                <w:rFonts w:ascii="Times New Roman" w:hAnsi="Times New Roman"/>
                <w:sz w:val="24"/>
                <w:lang w:val="ru-RU"/>
              </w:rPr>
              <w:t xml:space="preserve"> тематические 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D00F7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AC4FE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2AD99" w14:textId="77777777" w:rsidR="00383A45" w:rsidRDefault="00383A45" w:rsidP="00383A4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14442622" w14:textId="62AA82BF" w:rsidR="003D40E9" w:rsidRPr="003D40E9" w:rsidRDefault="00383A45" w:rsidP="00383A45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D40E9" w14:paraId="551C5EA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9834E" w14:textId="77777777" w:rsidR="003D40E9" w:rsidRDefault="003D40E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EF857" w14:textId="3FCEAD6A" w:rsidR="003D40E9" w:rsidRPr="003D40E9" w:rsidRDefault="003D40E9" w:rsidP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Посещение </w:t>
            </w:r>
            <w:r w:rsidR="00383A45">
              <w:rPr>
                <w:rFonts w:ascii="Times New Roman" w:hAnsi="Times New Roman"/>
                <w:sz w:val="24"/>
                <w:lang w:val="ru-RU"/>
              </w:rPr>
              <w:t>Районного дома культуры им Ш.Биктимерова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9F380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F63CC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44AF9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0E3CFF57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D40E9" w:rsidRPr="005E4326" w14:paraId="1970902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C6839C2" w14:textId="77777777" w:rsidR="003D40E9" w:rsidRDefault="003D40E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57CA272" w14:textId="77777777" w:rsidR="003D40E9" w:rsidRPr="003D40E9" w:rsidRDefault="003D40E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 w:rsidR="003D40E9" w14:paraId="4A5C89E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736D6" w14:textId="77777777" w:rsidR="003D40E9" w:rsidRDefault="003D40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F5D39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8375D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0B496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CDB7A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D40E9" w14:paraId="1E813F3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FB070" w14:textId="77777777" w:rsidR="003D40E9" w:rsidRPr="003D40E9" w:rsidRDefault="003D40E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F07707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3262D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C7600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795F8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</w:tr>
      <w:tr w:rsidR="003D40E9" w:rsidRPr="005E4326" w14:paraId="5A02139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3A940" w14:textId="77777777" w:rsidR="003D40E9" w:rsidRDefault="003D40E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0EEE5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Смотр-конкурс классных уголков.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97738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F89BF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Согласно </w:t>
            </w:r>
          </w:p>
          <w:p w14:paraId="0CF4152B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Положению о смотре-конкурсе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58E54" w14:textId="259344E4" w:rsidR="003D40E9" w:rsidRPr="00383A45" w:rsidRDefault="00E5001D" w:rsidP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Педагоги-организатор Зарифова Л.К., воспитатели</w:t>
            </w:r>
          </w:p>
        </w:tc>
      </w:tr>
      <w:tr w:rsidR="003D40E9" w:rsidRPr="005E4326" w14:paraId="53AAA69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3D3B2" w14:textId="77777777" w:rsidR="003D40E9" w:rsidRPr="003D40E9" w:rsidRDefault="003D40E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D1681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5073D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387BA" w14:textId="77777777" w:rsidR="003D40E9" w:rsidRPr="003D40E9" w:rsidRDefault="003D40E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В течение учебного года (еженедельно)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AB8DF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1BA315BC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15435899" w14:textId="6DA79330" w:rsidR="003D40E9" w:rsidRPr="003D40E9" w:rsidRDefault="00E500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Ахметвалиева Н.Р</w:t>
            </w:r>
          </w:p>
        </w:tc>
      </w:tr>
      <w:tr w:rsidR="003D40E9" w:rsidRPr="005E4326" w14:paraId="484C4FD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6EEB6" w14:textId="77777777" w:rsidR="003D40E9" w:rsidRPr="003D40E9" w:rsidRDefault="003D40E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0AADC" w14:textId="74A25035" w:rsidR="003D40E9" w:rsidRPr="003D40E9" w:rsidRDefault="003D40E9" w:rsidP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Размещение в рекреациях школы карт России, портретов выдающихся государственных деятелей России, деятелей культуры, науки, производства, искусства, военных, героев и защитников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7A597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892CE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0187C" w14:textId="77777777" w:rsidR="00383A45" w:rsidRPr="003D40E9" w:rsidRDefault="00383A45" w:rsidP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44581D38" w14:textId="77777777" w:rsidR="00383A45" w:rsidRPr="003D40E9" w:rsidRDefault="00383A45" w:rsidP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0365D4D3" w14:textId="189CB112" w:rsidR="00383A45" w:rsidRPr="003D40E9" w:rsidRDefault="00E5001D" w:rsidP="00383A45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Ахметвалиева Н.Р</w:t>
            </w:r>
            <w:r w:rsidR="00383A45">
              <w:rPr>
                <w:rFonts w:ascii="Times New Roman" w:hAnsi="Times New Roman"/>
                <w:sz w:val="24"/>
                <w:lang w:val="ru-RU"/>
              </w:rPr>
              <w:t>.</w:t>
            </w:r>
          </w:p>
          <w:p w14:paraId="4E5259D0" w14:textId="313D923E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D40E9" w14:paraId="05D6764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FA553" w14:textId="77777777" w:rsidR="003D40E9" w:rsidRPr="003D40E9" w:rsidRDefault="003D40E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6402A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84B05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2EEC2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E70B4" w14:textId="1563ACAC" w:rsidR="003D40E9" w:rsidRPr="00E5001D" w:rsidRDefault="00E50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 организатор</w:t>
            </w:r>
          </w:p>
        </w:tc>
      </w:tr>
      <w:tr w:rsidR="003D40E9" w:rsidRPr="005E4326" w14:paraId="0D06EE4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3F67B" w14:textId="77777777" w:rsidR="003D40E9" w:rsidRDefault="003D40E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3961D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Оформление мемориалов воинской славы в школьном музее.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2B0AD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0A408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18FD1" w14:textId="7D3BFC27" w:rsidR="003D40E9" w:rsidRPr="003D40E9" w:rsidRDefault="00E5001D" w:rsidP="00383A45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истории</w:t>
            </w:r>
          </w:p>
        </w:tc>
      </w:tr>
      <w:tr w:rsidR="003D40E9" w14:paraId="2F69061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04A8C" w14:textId="77777777" w:rsidR="003D40E9" w:rsidRPr="003D40E9" w:rsidRDefault="003D40E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8C981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Оформление новостной «бегущей строки».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7423D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4F8F8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7DA60" w14:textId="77777777" w:rsidR="00383A45" w:rsidRPr="003D40E9" w:rsidRDefault="00383A45" w:rsidP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2611983A" w14:textId="77777777" w:rsidR="00383A45" w:rsidRPr="003D40E9" w:rsidRDefault="00383A45" w:rsidP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0C09AC96" w14:textId="279DAFE7" w:rsidR="00383A45" w:rsidRPr="003D40E9" w:rsidRDefault="00E5001D" w:rsidP="00383A45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Ахметвалиева Н.Р</w:t>
            </w:r>
          </w:p>
          <w:p w14:paraId="54E6A587" w14:textId="7815F1E2" w:rsidR="003D40E9" w:rsidRDefault="003D40E9">
            <w:pPr>
              <w:rPr>
                <w:rFonts w:ascii="Times New Roman" w:hAnsi="Times New Roman"/>
                <w:sz w:val="24"/>
              </w:rPr>
            </w:pPr>
          </w:p>
        </w:tc>
      </w:tr>
      <w:tr w:rsidR="003D40E9" w14:paraId="39847BC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C2062" w14:textId="77777777" w:rsidR="003D40E9" w:rsidRDefault="003D40E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342FE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DD99F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29051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37E9D" w14:textId="77777777" w:rsidR="00E5001D" w:rsidRPr="00E5001D" w:rsidRDefault="00E5001D" w:rsidP="00E5001D">
            <w:pPr>
              <w:rPr>
                <w:rFonts w:ascii="Times New Roman" w:hAnsi="Times New Roman"/>
                <w:sz w:val="24"/>
              </w:rPr>
            </w:pPr>
            <w:r w:rsidRPr="00E5001D">
              <w:rPr>
                <w:rFonts w:ascii="Times New Roman" w:hAnsi="Times New Roman"/>
                <w:sz w:val="24"/>
              </w:rPr>
              <w:t xml:space="preserve">Заместитель </w:t>
            </w:r>
          </w:p>
          <w:p w14:paraId="297D36C3" w14:textId="77777777" w:rsidR="00E5001D" w:rsidRPr="00E5001D" w:rsidRDefault="00E5001D" w:rsidP="00E5001D">
            <w:pPr>
              <w:rPr>
                <w:rFonts w:ascii="Times New Roman" w:hAnsi="Times New Roman"/>
                <w:sz w:val="24"/>
              </w:rPr>
            </w:pPr>
            <w:r w:rsidRPr="00E5001D">
              <w:rPr>
                <w:rFonts w:ascii="Times New Roman" w:hAnsi="Times New Roman"/>
                <w:sz w:val="24"/>
              </w:rPr>
              <w:t xml:space="preserve">директора по ВР </w:t>
            </w:r>
          </w:p>
          <w:p w14:paraId="1CB727F4" w14:textId="43AA95A1" w:rsidR="003D40E9" w:rsidRDefault="00E5001D" w:rsidP="00E5001D">
            <w:pPr>
              <w:rPr>
                <w:rFonts w:ascii="Times New Roman" w:hAnsi="Times New Roman"/>
                <w:sz w:val="24"/>
              </w:rPr>
            </w:pPr>
            <w:r w:rsidRPr="00E5001D">
              <w:rPr>
                <w:rFonts w:ascii="Times New Roman" w:hAnsi="Times New Roman"/>
                <w:sz w:val="24"/>
              </w:rPr>
              <w:t>Ахметвалиева Н.Р</w:t>
            </w:r>
          </w:p>
        </w:tc>
      </w:tr>
      <w:tr w:rsidR="003D40E9" w:rsidRPr="005E4326" w14:paraId="5A70C05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D6DB7" w14:textId="77777777" w:rsidR="003D40E9" w:rsidRDefault="003D40E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6D8F4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Подготовка и размещение регулярно сменяемых экспозиций творческих работ обучающихся (см. раздел «Основные школьные дела»).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DC975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6458E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D0FEC" w14:textId="77777777" w:rsidR="00E5001D" w:rsidRPr="00E5001D" w:rsidRDefault="00E5001D" w:rsidP="00E5001D">
            <w:pPr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378893F2" w14:textId="77777777" w:rsidR="00E5001D" w:rsidRPr="00E5001D" w:rsidRDefault="00E5001D" w:rsidP="00E5001D">
            <w:pPr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47531C48" w14:textId="0DA08222" w:rsidR="003D40E9" w:rsidRPr="00383A45" w:rsidRDefault="00E5001D" w:rsidP="00E5001D">
            <w:pPr>
              <w:rPr>
                <w:rFonts w:ascii="Times New Roman" w:hAnsi="Times New Roman"/>
                <w:sz w:val="24"/>
                <w:lang w:val="ru-RU"/>
              </w:rPr>
            </w:pPr>
            <w:r w:rsidRPr="00E5001D">
              <w:rPr>
                <w:rFonts w:ascii="Times New Roman" w:hAnsi="Times New Roman"/>
                <w:sz w:val="24"/>
                <w:lang w:val="ru-RU"/>
              </w:rPr>
              <w:t>Ахметвалиева Н.Р</w:t>
            </w:r>
          </w:p>
        </w:tc>
      </w:tr>
      <w:tr w:rsidR="003D40E9" w:rsidRPr="00E5001D" w14:paraId="51EA804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F7657" w14:textId="77777777" w:rsidR="003D40E9" w:rsidRPr="00383A45" w:rsidRDefault="003D40E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BABF1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00933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DE2C3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6679B" w14:textId="0CDF9676" w:rsidR="003D40E9" w:rsidRPr="003D40E9" w:rsidRDefault="003D40E9" w:rsidP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</w:t>
            </w:r>
            <w:r w:rsidR="00E5001D">
              <w:rPr>
                <w:rFonts w:ascii="Times New Roman" w:hAnsi="Times New Roman"/>
                <w:sz w:val="24"/>
                <w:lang w:val="ru-RU"/>
              </w:rPr>
              <w:t>ХР Назипов М</w:t>
            </w:r>
          </w:p>
          <w:p w14:paraId="00A19555" w14:textId="54E028C9" w:rsidR="003D40E9" w:rsidRPr="00E5001D" w:rsidRDefault="003D40E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3D40E9" w:rsidRPr="005E4326" w14:paraId="21C1BE6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7BF38" w14:textId="77777777" w:rsidR="003D40E9" w:rsidRPr="00E5001D" w:rsidRDefault="003D40E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F98B7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2885C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61022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78A04" w14:textId="41B429D9" w:rsidR="00383A45" w:rsidRPr="003D40E9" w:rsidRDefault="00383A45" w:rsidP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ХР </w:t>
            </w:r>
            <w:r w:rsidR="005E78F2">
              <w:rPr>
                <w:rFonts w:ascii="Times New Roman" w:hAnsi="Times New Roman"/>
                <w:sz w:val="24"/>
                <w:lang w:val="ru-RU"/>
              </w:rPr>
              <w:t>Назипов М</w:t>
            </w:r>
          </w:p>
          <w:p w14:paraId="5AA5B29B" w14:textId="5DCCC17C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D40E9" w:rsidRPr="005E78F2" w14:paraId="6539BA6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12917" w14:textId="77777777" w:rsidR="003D40E9" w:rsidRPr="003D40E9" w:rsidRDefault="003D40E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22462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Реализация проекта «Буккроссинг» (обмен книгами) в холле 1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A92F3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45BD5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3AEE8" w14:textId="3579A70D" w:rsidR="003D40E9" w:rsidRPr="005E78F2" w:rsidRDefault="005E78F2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 организатор Зарифова Л.К</w:t>
            </w:r>
          </w:p>
        </w:tc>
      </w:tr>
      <w:tr w:rsidR="003D40E9" w14:paraId="01E5231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1874A" w14:textId="77777777" w:rsidR="003D40E9" w:rsidRPr="005E78F2" w:rsidRDefault="003D40E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01BB8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Оформление и обновление классных уголков, оформление классных </w:t>
            </w:r>
            <w:r w:rsidRPr="003D40E9">
              <w:rPr>
                <w:rFonts w:ascii="Times New Roman" w:hAnsi="Times New Roman"/>
                <w:sz w:val="24"/>
                <w:lang w:val="ru-RU"/>
              </w:rPr>
              <w:lastRenderedPageBreak/>
              <w:t>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422CE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8252F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74893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10B81AB4" w14:textId="77777777" w:rsidR="003D40E9" w:rsidRDefault="003D40E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D40E9" w14:paraId="44F4ECA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EF514" w14:textId="77777777" w:rsidR="003D40E9" w:rsidRDefault="003D40E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CD90E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FE84B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F68F9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52DE5" w14:textId="77777777" w:rsidR="005E78F2" w:rsidRPr="005E78F2" w:rsidRDefault="005E78F2" w:rsidP="005E78F2">
            <w:pPr>
              <w:rPr>
                <w:rFonts w:ascii="Times New Roman" w:hAnsi="Times New Roman"/>
                <w:sz w:val="24"/>
              </w:rPr>
            </w:pPr>
            <w:r w:rsidRPr="005E78F2">
              <w:rPr>
                <w:rFonts w:ascii="Times New Roman" w:hAnsi="Times New Roman"/>
                <w:sz w:val="24"/>
              </w:rPr>
              <w:t xml:space="preserve">Заместитель </w:t>
            </w:r>
          </w:p>
          <w:p w14:paraId="567E94D0" w14:textId="77777777" w:rsidR="005E78F2" w:rsidRPr="005E78F2" w:rsidRDefault="005E78F2" w:rsidP="005E78F2">
            <w:pPr>
              <w:rPr>
                <w:rFonts w:ascii="Times New Roman" w:hAnsi="Times New Roman"/>
                <w:sz w:val="24"/>
              </w:rPr>
            </w:pPr>
            <w:r w:rsidRPr="005E78F2">
              <w:rPr>
                <w:rFonts w:ascii="Times New Roman" w:hAnsi="Times New Roman"/>
                <w:sz w:val="24"/>
              </w:rPr>
              <w:t xml:space="preserve">директора по ВР </w:t>
            </w:r>
          </w:p>
          <w:p w14:paraId="4EDB0FAB" w14:textId="511FDBAF" w:rsidR="003D40E9" w:rsidRDefault="005E78F2" w:rsidP="005E78F2">
            <w:pPr>
              <w:rPr>
                <w:rFonts w:ascii="Times New Roman" w:hAnsi="Times New Roman"/>
                <w:sz w:val="24"/>
              </w:rPr>
            </w:pPr>
            <w:r w:rsidRPr="005E78F2">
              <w:rPr>
                <w:rFonts w:ascii="Times New Roman" w:hAnsi="Times New Roman"/>
                <w:sz w:val="24"/>
              </w:rPr>
              <w:t>Ахметвалиева Н.Р</w:t>
            </w:r>
          </w:p>
        </w:tc>
      </w:tr>
      <w:tr w:rsidR="003D40E9" w:rsidRPr="003D40E9" w14:paraId="36AD232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7EB8F" w14:textId="77777777" w:rsidR="003D40E9" w:rsidRDefault="003D40E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49076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6CB98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D7711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179F7" w14:textId="05E43718" w:rsidR="00383A45" w:rsidRPr="003D40E9" w:rsidRDefault="00383A45" w:rsidP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ХР </w:t>
            </w:r>
            <w:r w:rsidR="005E78F2">
              <w:rPr>
                <w:rFonts w:ascii="Times New Roman" w:hAnsi="Times New Roman"/>
                <w:sz w:val="24"/>
                <w:lang w:val="ru-RU"/>
              </w:rPr>
              <w:t>Назипов М</w:t>
            </w:r>
          </w:p>
          <w:p w14:paraId="30F80A3A" w14:textId="1AA4A1D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3D40E9" w:rsidRPr="005E4326" w14:paraId="0569EC3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B0921" w14:textId="77777777" w:rsidR="003D40E9" w:rsidRPr="003D40E9" w:rsidRDefault="003D40E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F08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F69CA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A59F3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0A17F" w14:textId="6BEA5D2B" w:rsidR="00383A45" w:rsidRPr="003D40E9" w:rsidRDefault="00383A45" w:rsidP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</w:t>
            </w:r>
            <w:r w:rsidR="005E78F2">
              <w:rPr>
                <w:rFonts w:ascii="Times New Roman" w:hAnsi="Times New Roman"/>
                <w:sz w:val="24"/>
                <w:lang w:val="ru-RU"/>
              </w:rPr>
              <w:t>ХР Назипов М</w:t>
            </w:r>
          </w:p>
          <w:p w14:paraId="553FA356" w14:textId="3D10CFCC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83A45" w:rsidRPr="005E4326" w14:paraId="1C08A11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C8E1" w14:textId="77777777" w:rsidR="00383A45" w:rsidRPr="003D40E9" w:rsidRDefault="00383A45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243D8" w14:textId="77777777" w:rsidR="00383A45" w:rsidRPr="003D40E9" w:rsidRDefault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 «Вход в Новый год» (оформление дверей классных кабинетов).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182B9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0B118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31E27" w14:textId="6D72A392" w:rsidR="00383A45" w:rsidRPr="00383A45" w:rsidRDefault="005E78F2">
            <w:pPr>
              <w:rPr>
                <w:rFonts w:ascii="Times New Roman" w:hAnsi="Times New Roman"/>
                <w:sz w:val="24"/>
                <w:lang w:val="ru-RU"/>
              </w:rPr>
            </w:pPr>
            <w:r w:rsidRPr="005E78F2">
              <w:rPr>
                <w:rFonts w:ascii="Times New Roman" w:hAnsi="Times New Roman"/>
                <w:sz w:val="24"/>
                <w:lang w:val="ru-RU"/>
              </w:rPr>
              <w:t>Пед организатор Зарифова Л.К</w:t>
            </w:r>
          </w:p>
        </w:tc>
      </w:tr>
      <w:tr w:rsidR="00383A45" w:rsidRPr="005E4326" w14:paraId="6A4EAB3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826C1" w14:textId="77777777" w:rsidR="00383A45" w:rsidRPr="00383A45" w:rsidRDefault="00383A45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36D37" w14:textId="77777777" w:rsidR="00383A45" w:rsidRPr="003D40E9" w:rsidRDefault="00383A45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1AC2D" w14:textId="77777777" w:rsidR="00383A45" w:rsidRDefault="00383A4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701FB" w14:textId="77777777" w:rsidR="00383A45" w:rsidRDefault="00383A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5FF45" w14:textId="4B5F8906" w:rsidR="00383A45" w:rsidRPr="003D40E9" w:rsidRDefault="005E78F2">
            <w:pPr>
              <w:rPr>
                <w:rFonts w:ascii="Times New Roman" w:hAnsi="Times New Roman"/>
                <w:sz w:val="24"/>
                <w:lang w:val="ru-RU"/>
              </w:rPr>
            </w:pPr>
            <w:r w:rsidRPr="005E78F2">
              <w:rPr>
                <w:rFonts w:ascii="Times New Roman" w:hAnsi="Times New Roman"/>
                <w:sz w:val="24"/>
                <w:lang w:val="ru-RU"/>
              </w:rPr>
              <w:t>Пед организатор Зарифова Л.К</w:t>
            </w:r>
          </w:p>
        </w:tc>
      </w:tr>
      <w:tr w:rsidR="003D40E9" w:rsidRPr="005E4326" w14:paraId="062EE53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B632D" w14:textId="77777777" w:rsidR="003D40E9" w:rsidRPr="003D40E9" w:rsidRDefault="003D40E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89B67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E8108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8D5BD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65D1C" w14:textId="4E47644D" w:rsidR="003D40E9" w:rsidRPr="003D40E9" w:rsidRDefault="005E78F2">
            <w:pPr>
              <w:rPr>
                <w:rFonts w:ascii="Times New Roman" w:hAnsi="Times New Roman"/>
                <w:sz w:val="24"/>
                <w:lang w:val="ru-RU"/>
              </w:rPr>
            </w:pPr>
            <w:r w:rsidRPr="005E78F2">
              <w:rPr>
                <w:rFonts w:ascii="Times New Roman" w:hAnsi="Times New Roman"/>
                <w:sz w:val="24"/>
                <w:lang w:val="ru-RU"/>
              </w:rPr>
              <w:t>Пед организатор Зарифова Л.К</w:t>
            </w:r>
          </w:p>
        </w:tc>
      </w:tr>
      <w:tr w:rsidR="003D40E9" w:rsidRPr="005E78F2" w14:paraId="3B8966E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B89D4" w14:textId="77777777" w:rsidR="003D40E9" w:rsidRPr="003D40E9" w:rsidRDefault="003D40E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35B9D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E6876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A22DB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7D093" w14:textId="3A11B813" w:rsidR="003D40E9" w:rsidRPr="003D40E9" w:rsidRDefault="005E78F2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труда Еарамова Г.Р., Габтрахимов М.Н.</w:t>
            </w:r>
          </w:p>
        </w:tc>
      </w:tr>
      <w:tr w:rsidR="003D40E9" w:rsidRPr="005E4326" w14:paraId="2125365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D7B0B" w14:textId="77777777" w:rsidR="003D40E9" w:rsidRPr="003D40E9" w:rsidRDefault="003D40E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627A4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кьюар-кодов для оформления и наполнения полезным содержанием пространства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BA5D4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59B66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6C52" w14:textId="525B623D" w:rsidR="003D40E9" w:rsidRPr="003D40E9" w:rsidRDefault="005E78F2">
            <w:pPr>
              <w:rPr>
                <w:rFonts w:ascii="Times New Roman" w:hAnsi="Times New Roman"/>
                <w:sz w:val="24"/>
                <w:lang w:val="ru-RU"/>
              </w:rPr>
            </w:pPr>
            <w:r w:rsidRPr="005E78F2">
              <w:rPr>
                <w:rFonts w:ascii="Times New Roman" w:hAnsi="Times New Roman"/>
                <w:sz w:val="24"/>
                <w:lang w:val="ru-RU"/>
              </w:rPr>
              <w:t>Пед организатор Зарифова Л.К</w:t>
            </w:r>
          </w:p>
        </w:tc>
      </w:tr>
      <w:tr w:rsidR="003D40E9" w14:paraId="6DD0C47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D422614" w14:textId="77777777" w:rsidR="003D40E9" w:rsidRPr="005E4326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DBB8457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«Взаимодействие с родителями» </w:t>
            </w:r>
          </w:p>
        </w:tc>
      </w:tr>
      <w:tr w:rsidR="003D40E9" w14:paraId="40E9F2D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EC2CD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4391F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01D79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7822D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9BC4F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D40E9" w:rsidRPr="005E4326" w14:paraId="1613171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A57A5" w14:textId="77777777" w:rsidR="003D40E9" w:rsidRPr="003D40E9" w:rsidRDefault="003D40E9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13B4B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C8AE2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8C362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C8B26" w14:textId="5CFDAC84" w:rsidR="003D40E9" w:rsidRPr="003D40E9" w:rsidRDefault="003D40E9" w:rsidP="005E78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</w:t>
            </w:r>
            <w:r w:rsidR="00924CCD">
              <w:rPr>
                <w:rFonts w:ascii="Times New Roman" w:hAnsi="Times New Roman"/>
                <w:color w:val="000000"/>
                <w:sz w:val="24"/>
                <w:lang w:val="ru-RU"/>
              </w:rPr>
              <w:t>комитета</w:t>
            </w:r>
            <w:r w:rsidR="005E78F2">
              <w:rPr>
                <w:rFonts w:ascii="Times New Roman" w:hAnsi="Times New Roman"/>
                <w:color w:val="000000"/>
                <w:sz w:val="24"/>
                <w:lang w:val="ru-RU"/>
              </w:rPr>
              <w:t>ганиева Э.</w:t>
            </w:r>
            <w:r w:rsidR="00924CC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</w:tr>
      <w:tr w:rsidR="003D40E9" w:rsidRPr="005E4326" w14:paraId="22CF0C3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95824" w14:textId="77777777" w:rsidR="003D40E9" w:rsidRPr="003D40E9" w:rsidRDefault="003D40E9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76346" w14:textId="6510FF94" w:rsidR="003D40E9" w:rsidRPr="003D40E9" w:rsidRDefault="003D40E9" w:rsidP="00924C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Довыборы в Родительский </w:t>
            </w:r>
            <w:r w:rsidR="00924CCD">
              <w:rPr>
                <w:rFonts w:ascii="Times New Roman" w:hAnsi="Times New Roman"/>
                <w:color w:val="000000"/>
                <w:sz w:val="24"/>
                <w:lang w:val="ru-RU"/>
              </w:rPr>
              <w:t>комитет</w:t>
            </w: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85A8F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6E988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9C81E" w14:textId="5A411495" w:rsidR="003D40E9" w:rsidRPr="003D40E9" w:rsidRDefault="00924CCD" w:rsidP="005E78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комитета </w:t>
            </w:r>
            <w:r w:rsidR="005E78F2">
              <w:rPr>
                <w:rFonts w:ascii="Times New Roman" w:hAnsi="Times New Roman"/>
                <w:color w:val="000000"/>
                <w:sz w:val="24"/>
                <w:lang w:val="ru-RU"/>
              </w:rPr>
              <w:t>Ганиева Э</w:t>
            </w:r>
          </w:p>
        </w:tc>
      </w:tr>
      <w:tr w:rsidR="003D40E9" w:rsidRPr="005E4326" w14:paraId="56D422D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3F08B" w14:textId="77777777" w:rsidR="003D40E9" w:rsidRPr="003D40E9" w:rsidRDefault="003D40E9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FF38B" w14:textId="77777777" w:rsidR="003D40E9" w:rsidRP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ED677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66B31" w14:textId="77777777" w:rsidR="003D40E9" w:rsidRP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B4072" w14:textId="5073D67D" w:rsidR="003D40E9" w:rsidRPr="003D40E9" w:rsidRDefault="00924CCD" w:rsidP="005E78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  <w:r w:rsidR="005E78F2">
              <w:rPr>
                <w:rFonts w:ascii="Times New Roman" w:hAnsi="Times New Roman"/>
                <w:color w:val="000000"/>
                <w:sz w:val="24"/>
                <w:lang w:val="ru-RU"/>
              </w:rPr>
              <w:t>Ахметвалиева Н.Р.</w:t>
            </w:r>
          </w:p>
        </w:tc>
      </w:tr>
      <w:tr w:rsidR="003D40E9" w:rsidRPr="005E4326" w14:paraId="1640DBF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877C1" w14:textId="77777777" w:rsidR="003D40E9" w:rsidRPr="003D40E9" w:rsidRDefault="003D40E9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6FA0F" w14:textId="77777777" w:rsidR="003D40E9" w:rsidRP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Родительского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3EE36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66283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E0DB6" w14:textId="59241B3B" w:rsidR="003D40E9" w:rsidRPr="003D40E9" w:rsidRDefault="00924C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  <w:r w:rsidR="005E78F2" w:rsidRPr="005E78F2">
              <w:rPr>
                <w:rFonts w:ascii="Times New Roman" w:hAnsi="Times New Roman"/>
                <w:color w:val="000000"/>
                <w:sz w:val="24"/>
                <w:lang w:val="ru-RU"/>
              </w:rPr>
              <w:t>Ахметвалиева Н.Р</w:t>
            </w:r>
          </w:p>
        </w:tc>
      </w:tr>
      <w:tr w:rsidR="003D40E9" w14:paraId="222E592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2FB81" w14:textId="77777777" w:rsidR="003D40E9" w:rsidRPr="003D40E9" w:rsidRDefault="003D40E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751DE" w14:textId="77777777" w:rsidR="003D40E9" w:rsidRPr="003D40E9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Управляющего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C687F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1A879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12393015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64E80" w14:textId="557B023D" w:rsidR="003D40E9" w:rsidRPr="005E78F2" w:rsidRDefault="003D40E9" w:rsidP="005E78F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 xml:space="preserve">Директор </w:t>
            </w:r>
            <w:r w:rsidR="005E78F2">
              <w:rPr>
                <w:rFonts w:ascii="Times New Roman" w:hAnsi="Times New Roman"/>
                <w:sz w:val="24"/>
                <w:lang w:val="ru-RU"/>
              </w:rPr>
              <w:t>Нуриева Д.Б.</w:t>
            </w:r>
          </w:p>
        </w:tc>
      </w:tr>
      <w:tr w:rsidR="003D40E9" w14:paraId="599C241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FAA33" w14:textId="77777777" w:rsidR="003D40E9" w:rsidRDefault="003D40E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14FBA" w14:textId="77777777" w:rsidR="003D40E9" w:rsidRPr="003D40E9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>День открытых дверей для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C6D4F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A4845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Октябрь, 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32701" w14:textId="77777777" w:rsidR="003D40E9" w:rsidRDefault="003D40E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</w:tc>
      </w:tr>
      <w:tr w:rsidR="003D40E9" w:rsidRPr="005E4326" w14:paraId="784398F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127D9" w14:textId="77777777" w:rsidR="003D40E9" w:rsidRDefault="003D40E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29117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Общешкольная родительская конференция «Анализ работы школы за 2022-2023 уч. год, перспективы развития».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4F05A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5941A" w14:textId="77777777" w:rsidR="003D40E9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E31A7" w14:textId="4D6F781A" w:rsidR="003D40E9" w:rsidRPr="003D40E9" w:rsidRDefault="00924CC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  <w:r w:rsidR="005E78F2" w:rsidRPr="005E78F2">
              <w:rPr>
                <w:rFonts w:ascii="Times New Roman" w:hAnsi="Times New Roman"/>
                <w:color w:val="000000"/>
                <w:sz w:val="24"/>
                <w:lang w:val="ru-RU"/>
              </w:rPr>
              <w:t>Ахметвалиева Н.Р</w:t>
            </w:r>
          </w:p>
        </w:tc>
      </w:tr>
      <w:tr w:rsidR="003D40E9" w:rsidRPr="005E4326" w14:paraId="27C49E9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08955" w14:textId="77777777" w:rsidR="003D40E9" w:rsidRPr="003D40E9" w:rsidRDefault="003D40E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16BE7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Участие родителей в работе комиссии </w:t>
            </w:r>
            <w:r w:rsidRPr="003D40E9">
              <w:rPr>
                <w:rFonts w:ascii="Times New Roman" w:hAnsi="Times New Roman"/>
                <w:sz w:val="24"/>
                <w:lang w:val="ru-RU"/>
              </w:rPr>
              <w:lastRenderedPageBreak/>
              <w:t>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55795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DC0BB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5A5771FD" w14:textId="77777777" w:rsidR="003D40E9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17223" w14:textId="180B7403" w:rsidR="003D40E9" w:rsidRPr="003D40E9" w:rsidRDefault="00924CC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Зам. директора по ВР </w:t>
            </w:r>
            <w:r w:rsidR="005E78F2" w:rsidRPr="005E7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Ахметвалиева Н.Р</w:t>
            </w:r>
          </w:p>
        </w:tc>
      </w:tr>
      <w:tr w:rsidR="003D40E9" w:rsidRPr="005E4326" w14:paraId="75D7F6B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462E4" w14:textId="77777777" w:rsidR="003D40E9" w:rsidRPr="003D40E9" w:rsidRDefault="003D40E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29779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Организация работы презентационной площадки объединений дополнительного образования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9E436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4AAC8" w14:textId="77777777" w:rsidR="003D40E9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AB5A9" w14:textId="77CF3775" w:rsidR="003D40E9" w:rsidRPr="003D40E9" w:rsidRDefault="00924CC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  <w:r w:rsidR="005E78F2" w:rsidRPr="005E78F2">
              <w:rPr>
                <w:rFonts w:ascii="Times New Roman" w:hAnsi="Times New Roman"/>
                <w:color w:val="000000"/>
                <w:sz w:val="24"/>
                <w:lang w:val="ru-RU"/>
              </w:rPr>
              <w:t>Ахметвалиева Н.Р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</w:tr>
      <w:tr w:rsidR="003D40E9" w:rsidRPr="005E4326" w14:paraId="2EAA7EB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016DA" w14:textId="77777777" w:rsidR="003D40E9" w:rsidRPr="003D40E9" w:rsidRDefault="003D40E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9A3B4" w14:textId="77777777" w:rsidR="003D40E9" w:rsidRPr="003D40E9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A09A1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04C25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18B5D53A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1C4E0" w14:textId="64522A2F" w:rsidR="003D40E9" w:rsidRPr="003D40E9" w:rsidRDefault="00924CC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Заместители директора по У</w:t>
            </w:r>
            <w:r w:rsidR="003D40E9" w:rsidRPr="003D40E9">
              <w:rPr>
                <w:rFonts w:ascii="Times New Roman" w:hAnsi="Times New Roman"/>
                <w:sz w:val="24"/>
                <w:lang w:val="ru-RU"/>
              </w:rPr>
              <w:t>Р, ВР.</w:t>
            </w:r>
          </w:p>
        </w:tc>
      </w:tr>
      <w:tr w:rsidR="003D40E9" w14:paraId="3E3E819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B4AC7" w14:textId="77777777" w:rsidR="003D40E9" w:rsidRPr="003D40E9" w:rsidRDefault="003D40E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0A582" w14:textId="77777777" w:rsidR="003D40E9" w:rsidRPr="003D40E9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A57AD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24D75" w14:textId="77777777" w:rsidR="003D40E9" w:rsidRP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187" w14:textId="77777777" w:rsidR="003D40E9" w:rsidRDefault="003D40E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3D40E9" w14:paraId="2121F0A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E0D4A" w14:textId="77777777" w:rsidR="003D40E9" w:rsidRDefault="003D40E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0B9C1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31446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DC8AD" w14:textId="77777777" w:rsidR="003D40E9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86971" w14:textId="77777777" w:rsidR="003D40E9" w:rsidRDefault="003D40E9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3D40E9" w:rsidRPr="005E4326" w14:paraId="59660B4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A70B7" w14:textId="77777777" w:rsidR="003D40E9" w:rsidRDefault="003D40E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2F6D8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4988E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D627D" w14:textId="77777777" w:rsidR="003D40E9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0493B" w14:textId="088851DA" w:rsidR="003D40E9" w:rsidRPr="003D40E9" w:rsidRDefault="00924CC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  <w:r w:rsidR="005E78F2" w:rsidRPr="005E78F2">
              <w:rPr>
                <w:rFonts w:ascii="Times New Roman" w:hAnsi="Times New Roman"/>
                <w:color w:val="000000"/>
                <w:sz w:val="24"/>
                <w:lang w:val="ru-RU"/>
              </w:rPr>
              <w:t>Ахметвалиева Н.Р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</w:tr>
      <w:tr w:rsidR="003D40E9" w:rsidRPr="005E4326" w14:paraId="75E7715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B05B6" w14:textId="77777777" w:rsidR="003D40E9" w:rsidRPr="003D40E9" w:rsidRDefault="003D40E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6F5C1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EB066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2173D" w14:textId="77777777" w:rsidR="003D40E9" w:rsidRPr="003D40E9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2655D" w14:textId="3D12ECCE" w:rsidR="003D40E9" w:rsidRPr="003D40E9" w:rsidRDefault="00924CC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Заместители директора по У</w:t>
            </w:r>
            <w:r w:rsidR="003D40E9"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>Р, ВР.</w:t>
            </w:r>
          </w:p>
        </w:tc>
      </w:tr>
      <w:tr w:rsidR="003D40E9" w:rsidRPr="005E4326" w14:paraId="256BBDA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3ADD5" w14:textId="77777777" w:rsidR="003D40E9" w:rsidRPr="003D40E9" w:rsidRDefault="003D40E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0AA36" w14:textId="77777777" w:rsidR="003D40E9" w:rsidRPr="003D40E9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E8752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A4D59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63EBF" w14:textId="77777777" w:rsidR="003D40E9" w:rsidRPr="003D40E9" w:rsidRDefault="003D40E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14:paraId="69222968" w14:textId="77777777" w:rsidR="003D40E9" w:rsidRPr="003D40E9" w:rsidRDefault="003D40E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14:paraId="0E1A639A" w14:textId="50AD76A9" w:rsidR="003D40E9" w:rsidRPr="003D40E9" w:rsidRDefault="00924CCD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  <w:r w:rsidR="005E78F2" w:rsidRPr="005E78F2">
              <w:rPr>
                <w:rFonts w:ascii="Times New Roman" w:hAnsi="Times New Roman"/>
                <w:color w:val="000000"/>
                <w:sz w:val="24"/>
                <w:lang w:val="ru-RU"/>
              </w:rPr>
              <w:t>Ахметвалиева Н.Р</w:t>
            </w:r>
          </w:p>
        </w:tc>
      </w:tr>
      <w:tr w:rsidR="003D40E9" w14:paraId="3363AC5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84833" w14:textId="77777777" w:rsidR="003D40E9" w:rsidRPr="003D40E9" w:rsidRDefault="003D40E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6A8C4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531AF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FCF2D" w14:textId="77777777" w:rsidR="003D40E9" w:rsidRPr="003D40E9" w:rsidRDefault="003D40E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3D40E9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BF1ED" w14:textId="77777777" w:rsidR="003D40E9" w:rsidRDefault="003D40E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D5CDF40" w14:textId="77777777" w:rsidR="003D40E9" w:rsidRDefault="003D40E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14:paraId="3EED5F09" w14:textId="77777777" w:rsidR="003D40E9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Администрация, СПС</w:t>
            </w:r>
          </w:p>
        </w:tc>
      </w:tr>
      <w:tr w:rsidR="003D40E9" w14:paraId="39438A8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872A9" w14:textId="77777777" w:rsidR="003D40E9" w:rsidRDefault="003D40E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36F13" w14:textId="77777777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8EFC9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3E196" w14:textId="77777777" w:rsidR="003D40E9" w:rsidRP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3D40E9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2232A" w14:textId="77777777" w:rsidR="003D40E9" w:rsidRDefault="003D40E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08BDCC6" w14:textId="77777777" w:rsidR="003D40E9" w:rsidRDefault="003D40E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14:paraId="30A15B97" w14:textId="77777777" w:rsidR="003D40E9" w:rsidRDefault="003D40E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Администрация, СПС</w:t>
            </w:r>
          </w:p>
        </w:tc>
      </w:tr>
      <w:tr w:rsidR="003D40E9" w14:paraId="4BB71D0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26D25" w14:textId="77777777" w:rsidR="003D40E9" w:rsidRPr="003D40E9" w:rsidRDefault="003D40E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209F9" w14:textId="77777777" w:rsidR="003D40E9" w:rsidRPr="003D40E9" w:rsidRDefault="003D40E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занятиях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54DA8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0E25A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852A3" w14:textId="77777777" w:rsidR="003D40E9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3D40E9" w:rsidRPr="005E4326" w14:paraId="3D03F94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20311" w14:textId="77777777" w:rsidR="003D40E9" w:rsidRDefault="003D40E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C755F" w14:textId="77777777" w:rsidR="003D40E9" w:rsidRPr="003D40E9" w:rsidRDefault="003D40E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Участие Родительского совета в проведении самоанализа воспитательной деятельности в школе в 2023-2024 уч. году.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FA152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C782B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AD7FF" w14:textId="77777777" w:rsidR="003D40E9" w:rsidRPr="003D40E9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14:paraId="3FCD2B54" w14:textId="4DB32E44" w:rsidR="003D40E9" w:rsidRPr="003D40E9" w:rsidRDefault="003D40E9" w:rsidP="005E78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Родительского </w:t>
            </w:r>
            <w:r w:rsidR="00924CCD">
              <w:rPr>
                <w:rFonts w:ascii="Times New Roman" w:hAnsi="Times New Roman"/>
                <w:color w:val="000000"/>
                <w:sz w:val="24"/>
                <w:lang w:val="ru-RU"/>
              </w:rPr>
              <w:t>комитета</w:t>
            </w:r>
            <w:r w:rsidR="005E78F2">
              <w:rPr>
                <w:rFonts w:ascii="Times New Roman" w:hAnsi="Times New Roman"/>
                <w:color w:val="000000"/>
                <w:sz w:val="24"/>
                <w:lang w:val="ru-RU"/>
              </w:rPr>
              <w:t>ганиева Э</w:t>
            </w:r>
          </w:p>
        </w:tc>
      </w:tr>
      <w:tr w:rsidR="003D40E9" w:rsidRPr="005E4326" w14:paraId="0329260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DEDE1" w14:textId="77777777" w:rsidR="003D40E9" w:rsidRPr="003D40E9" w:rsidRDefault="003D40E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BC493" w14:textId="77777777" w:rsidR="003D40E9" w:rsidRPr="003D40E9" w:rsidRDefault="003D40E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13490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A4724" w14:textId="77777777" w:rsidR="003D40E9" w:rsidRDefault="003D40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14:paraId="7267E6D9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240B4" w14:textId="082AABDF" w:rsidR="003D40E9" w:rsidRPr="003D40E9" w:rsidRDefault="005E78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Педорганизатор Зарифова Л.К</w:t>
            </w:r>
          </w:p>
        </w:tc>
      </w:tr>
      <w:tr w:rsidR="003D40E9" w14:paraId="098FF36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5FD07B3" w14:textId="77777777" w:rsidR="003D40E9" w:rsidRPr="003D40E9" w:rsidRDefault="003D40E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71D4941" w14:textId="77777777" w:rsidR="003D40E9" w:rsidRDefault="003D40E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«Профилактика и безопасность»  </w:t>
            </w:r>
          </w:p>
        </w:tc>
      </w:tr>
      <w:tr w:rsidR="003D40E9" w14:paraId="75290B2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926AE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DDBDF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8BAD2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40F0F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2AD8E" w14:textId="77777777" w:rsidR="003D40E9" w:rsidRDefault="003D4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D40E9" w:rsidRPr="005E4326" w14:paraId="7222401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CFC6E" w14:textId="77777777" w:rsidR="003D40E9" w:rsidRDefault="003D40E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CE327" w14:textId="77777777" w:rsidR="003D40E9" w:rsidRPr="003D40E9" w:rsidRDefault="003D40E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304D2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CA1DD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146B5" w14:textId="163BF7A1" w:rsidR="003D40E9" w:rsidRPr="003D40E9" w:rsidRDefault="005E78F2" w:rsidP="00924CC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 физ-ры Карамов А.Р.</w:t>
            </w:r>
          </w:p>
        </w:tc>
      </w:tr>
      <w:tr w:rsidR="003D40E9" w:rsidRPr="005E4326" w14:paraId="7CC5DBB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2280C" w14:textId="77777777" w:rsidR="003D40E9" w:rsidRPr="003D40E9" w:rsidRDefault="003D40E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71EEA" w14:textId="77777777" w:rsidR="003D40E9" w:rsidRPr="003D40E9" w:rsidRDefault="003D40E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9C695" w14:textId="77777777" w:rsidR="003D40E9" w:rsidRDefault="003D40E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41838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4562113B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BEC0F" w14:textId="77777777" w:rsidR="003D40E9" w:rsidRP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3BDBDD4E" w14:textId="1D820BE1" w:rsidR="003D40E9" w:rsidRP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5E78F2" w:rsidRPr="005E78F2">
              <w:rPr>
                <w:rFonts w:ascii="Times New Roman" w:hAnsi="Times New Roman"/>
                <w:sz w:val="24"/>
                <w:lang w:val="ru-RU"/>
              </w:rPr>
              <w:t>Ахметвалиева Н.Р</w:t>
            </w:r>
            <w:r w:rsidRPr="003D40E9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FE3A42" w:rsidRPr="005E4326" w14:paraId="0AF230F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AE847" w14:textId="77777777" w:rsidR="00FE3A42" w:rsidRPr="003D40E9" w:rsidRDefault="00FE3A4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DBBBD" w14:textId="77777777" w:rsidR="00FE3A42" w:rsidRPr="003D40E9" w:rsidRDefault="00FE3A4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83A97" w14:textId="77777777" w:rsidR="00FE3A42" w:rsidRDefault="00FE3A4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CB981" w14:textId="77777777" w:rsidR="00FE3A42" w:rsidRDefault="00FE3A4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5AB54D13" w14:textId="77777777" w:rsidR="00FE3A42" w:rsidRDefault="00FE3A4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6CE39" w14:textId="7C98AB51" w:rsidR="00FE3A42" w:rsidRPr="003D40E9" w:rsidRDefault="005E78F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5E78F2">
              <w:rPr>
                <w:rFonts w:ascii="Times New Roman" w:hAnsi="Times New Roman"/>
                <w:sz w:val="24"/>
                <w:lang w:val="ru-RU"/>
              </w:rPr>
              <w:t>Уч физ-ры Карамов А.Р.</w:t>
            </w:r>
          </w:p>
        </w:tc>
      </w:tr>
      <w:tr w:rsidR="00FE3A42" w:rsidRPr="005E4326" w14:paraId="1853027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CEF17" w14:textId="77777777" w:rsidR="00FE3A42" w:rsidRPr="003D40E9" w:rsidRDefault="00FE3A4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CEECB" w14:textId="77777777" w:rsidR="00FE3A42" w:rsidRPr="003D40E9" w:rsidRDefault="00FE3A4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1A661" w14:textId="77777777" w:rsidR="00FE3A42" w:rsidRDefault="00FE3A4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8BFC3" w14:textId="77777777" w:rsidR="00FE3A42" w:rsidRDefault="00FE3A4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06A184AB" w14:textId="77777777" w:rsidR="00FE3A42" w:rsidRDefault="00FE3A4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B4C17" w14:textId="1A3B13A2" w:rsidR="00FE3A42" w:rsidRPr="003D40E9" w:rsidRDefault="005E78F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5E78F2">
              <w:rPr>
                <w:rFonts w:ascii="Times New Roman" w:hAnsi="Times New Roman"/>
                <w:sz w:val="24"/>
                <w:lang w:val="ru-RU"/>
              </w:rPr>
              <w:t>Уч физ-ры Карамов А.Р.</w:t>
            </w:r>
          </w:p>
        </w:tc>
      </w:tr>
      <w:tr w:rsidR="003D40E9" w:rsidRPr="003D40E9" w14:paraId="72F968C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38A98" w14:textId="77777777" w:rsidR="003D40E9" w:rsidRPr="003D40E9" w:rsidRDefault="003D40E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8B580" w14:textId="77777777" w:rsidR="003D40E9" w:rsidRPr="003D40E9" w:rsidRDefault="003D40E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79F88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FE871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1A150E32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C3FD3" w14:textId="3091415D" w:rsidR="003D40E9" w:rsidRPr="003D40E9" w:rsidRDefault="00FB5A9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СПС</w:t>
            </w:r>
          </w:p>
        </w:tc>
      </w:tr>
      <w:tr w:rsidR="003D40E9" w:rsidRPr="005E78F2" w14:paraId="16D61E4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48B8D" w14:textId="77777777" w:rsidR="003D40E9" w:rsidRPr="003D40E9" w:rsidRDefault="003D40E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A9F87" w14:textId="0BF19F33" w:rsidR="003D40E9" w:rsidRPr="003D40E9" w:rsidRDefault="003D40E9" w:rsidP="00FB5A9A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>
              <w:rPr>
                <w:rFonts w:ascii="Times New Roman" w:hAnsi="Times New Roman"/>
                <w:sz w:val="24"/>
              </w:rPr>
              <w:t> </w:t>
            </w:r>
            <w:r w:rsidR="00FB5A9A">
              <w:rPr>
                <w:rFonts w:ascii="Times New Roman" w:hAnsi="Times New Roman"/>
                <w:sz w:val="24"/>
                <w:lang w:val="ru-RU"/>
              </w:rPr>
              <w:t>, О</w:t>
            </w:r>
            <w:r w:rsidRPr="003D40E9">
              <w:rPr>
                <w:rFonts w:ascii="Times New Roman" w:hAnsi="Times New Roman"/>
                <w:sz w:val="24"/>
                <w:lang w:val="ru-RU"/>
              </w:rPr>
              <w:t>МВД</w:t>
            </w:r>
            <w:r w:rsidR="00FB5A9A">
              <w:rPr>
                <w:rFonts w:ascii="Times New Roman" w:hAnsi="Times New Roman"/>
                <w:sz w:val="24"/>
                <w:lang w:val="ru-RU"/>
              </w:rPr>
              <w:t>, ПДН</w:t>
            </w: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 России 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6C8D1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304C4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2D0AC35F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5EA22" w14:textId="77777777" w:rsidR="003D40E9" w:rsidRP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0979913E" w14:textId="01BB6E8B" w:rsidR="005E78F2" w:rsidRPr="003D40E9" w:rsidRDefault="003D40E9" w:rsidP="005E78F2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5E78F2">
              <w:rPr>
                <w:rFonts w:ascii="Times New Roman" w:hAnsi="Times New Roman"/>
                <w:sz w:val="24"/>
                <w:lang w:val="ru-RU"/>
              </w:rPr>
              <w:t>Ахметвалиева Н.Р.</w:t>
            </w:r>
          </w:p>
          <w:p w14:paraId="17C5B5A4" w14:textId="46F765B5" w:rsidR="003D40E9" w:rsidRPr="003D40E9" w:rsidRDefault="003D40E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D40E9" w:rsidRPr="005E4326" w14:paraId="4CE90F9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58C59" w14:textId="77777777" w:rsidR="003D40E9" w:rsidRPr="003D40E9" w:rsidRDefault="003D40E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60F64" w14:textId="77777777" w:rsidR="003D40E9" w:rsidRPr="003D40E9" w:rsidRDefault="003D40E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96019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860CB" w14:textId="77777777" w:rsidR="003D40E9" w:rsidRPr="003D40E9" w:rsidRDefault="003D40E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14:paraId="3596310D" w14:textId="77777777" w:rsidR="003D40E9" w:rsidRPr="003D40E9" w:rsidRDefault="003D40E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14:paraId="5DE48960" w14:textId="77777777" w:rsidR="003D40E9" w:rsidRPr="003D40E9" w:rsidRDefault="003D40E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716EC" w14:textId="77777777" w:rsidR="003D40E9" w:rsidRP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2AB7168E" w14:textId="46B2590B" w:rsidR="003D40E9" w:rsidRPr="003D40E9" w:rsidRDefault="003D40E9" w:rsidP="005E78F2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5E78F2" w:rsidRPr="005E78F2">
              <w:rPr>
                <w:rFonts w:ascii="Times New Roman" w:hAnsi="Times New Roman"/>
                <w:sz w:val="24"/>
                <w:lang w:val="ru-RU"/>
              </w:rPr>
              <w:t>Ахметвалиева Н.Р.</w:t>
            </w:r>
          </w:p>
        </w:tc>
      </w:tr>
      <w:tr w:rsidR="003D40E9" w14:paraId="0A7F18A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8E58F" w14:textId="77777777" w:rsidR="003D40E9" w:rsidRPr="003D40E9" w:rsidRDefault="003D40E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B6B88" w14:textId="77777777" w:rsidR="003D40E9" w:rsidRPr="003D40E9" w:rsidRDefault="003D40E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Инструктажи обучающихся (согласно утвержденному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8E5F2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A4ED5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210EF3A8" w14:textId="77777777" w:rsidR="003D40E9" w:rsidRDefault="003D40E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6494C" w14:textId="77777777" w:rsid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6756DD92" w14:textId="77777777" w:rsid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D40E9" w:rsidRPr="005E4326" w14:paraId="2E936A2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0DC96" w14:textId="77777777" w:rsidR="003D40E9" w:rsidRDefault="003D40E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B493F" w14:textId="77777777" w:rsidR="003D40E9" w:rsidRPr="003D40E9" w:rsidRDefault="003D40E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Организация деятельности школьной службы медиации.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5DF2A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F09AC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76630D42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4D3C0" w14:textId="77777777" w:rsidR="00FB5A9A" w:rsidRPr="003D40E9" w:rsidRDefault="00FB5A9A" w:rsidP="00FB5A9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1D5059D8" w14:textId="205B98FA" w:rsidR="003D40E9" w:rsidRPr="003D40E9" w:rsidRDefault="00FB5A9A" w:rsidP="005E78F2">
            <w:pPr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5E78F2" w:rsidRPr="005E78F2">
              <w:rPr>
                <w:rFonts w:ascii="Times New Roman" w:hAnsi="Times New Roman"/>
                <w:sz w:val="24"/>
                <w:lang w:val="ru-RU"/>
              </w:rPr>
              <w:t>Ахметвалиева Н.Р.</w:t>
            </w:r>
          </w:p>
        </w:tc>
      </w:tr>
      <w:tr w:rsidR="003D40E9" w14:paraId="47574C0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CBE06" w14:textId="77777777" w:rsidR="003D40E9" w:rsidRPr="003D40E9" w:rsidRDefault="003D40E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2D42E" w14:textId="77777777" w:rsidR="003D40E9" w:rsidRPr="003D40E9" w:rsidRDefault="003D40E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Тематические классные часы и родительские собрания (согласно планам ВР классных руководителей), в том числе с использованием материалов общероссийской общественной организации «Общее дело».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2C70C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AE523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4F153805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2FC84" w14:textId="77777777" w:rsid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F6E58F3" w14:textId="77777777" w:rsid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D40E9" w:rsidRPr="005E4326" w14:paraId="5DE8AB4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B813A" w14:textId="77777777" w:rsidR="003D40E9" w:rsidRDefault="003D40E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97720" w14:textId="77777777" w:rsidR="003D40E9" w:rsidRPr="003D40E9" w:rsidRDefault="003D40E9"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BAD38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0DF5C" w14:textId="77777777" w:rsidR="003D40E9" w:rsidRPr="003D40E9" w:rsidRDefault="003D40E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4B85B818" w14:textId="77777777" w:rsidR="003D40E9" w:rsidRPr="003D40E9" w:rsidRDefault="003D40E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A4A81" w14:textId="77777777" w:rsidR="00FB5A9A" w:rsidRPr="003D40E9" w:rsidRDefault="00FB5A9A" w:rsidP="00FB5A9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300228EC" w14:textId="4BE80BE5" w:rsidR="003D40E9" w:rsidRPr="003D40E9" w:rsidRDefault="00FB5A9A" w:rsidP="00FB5A9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5E78F2" w:rsidRPr="005E78F2">
              <w:rPr>
                <w:rFonts w:ascii="Times New Roman" w:hAnsi="Times New Roman"/>
                <w:sz w:val="24"/>
                <w:lang w:val="ru-RU"/>
              </w:rPr>
              <w:t>Ахметвалиева Н.Р.</w:t>
            </w:r>
          </w:p>
        </w:tc>
      </w:tr>
      <w:tr w:rsidR="003D40E9" w:rsidRPr="005E4326" w14:paraId="0273DC0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F3F1F" w14:textId="77777777" w:rsidR="003D40E9" w:rsidRPr="003D40E9" w:rsidRDefault="003D40E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565EB" w14:textId="77777777" w:rsidR="003D40E9" w:rsidRPr="003D40E9" w:rsidRDefault="003D40E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3EA85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8DDC9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1F315052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50F75" w14:textId="77777777" w:rsidR="00FB5A9A" w:rsidRPr="003D40E9" w:rsidRDefault="00FB5A9A" w:rsidP="00FB5A9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435A8382" w14:textId="02F23837" w:rsidR="003D40E9" w:rsidRPr="003D40E9" w:rsidRDefault="00FB5A9A" w:rsidP="00FB5A9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5E78F2" w:rsidRPr="005E78F2">
              <w:rPr>
                <w:rFonts w:ascii="Times New Roman" w:hAnsi="Times New Roman"/>
                <w:sz w:val="24"/>
                <w:lang w:val="ru-RU"/>
              </w:rPr>
              <w:t>Ахметвалиева Н.Р.</w:t>
            </w:r>
          </w:p>
        </w:tc>
      </w:tr>
      <w:tr w:rsidR="003D40E9" w:rsidRPr="005E4326" w14:paraId="4F8332A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CF586" w14:textId="77777777" w:rsidR="003D40E9" w:rsidRPr="003D40E9" w:rsidRDefault="003D40E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3EEA0" w14:textId="77777777" w:rsidR="003D40E9" w:rsidRPr="003D40E9" w:rsidRDefault="003D40E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62B8C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14EE8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418D0B33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3731A" w14:textId="77777777" w:rsidR="003D40E9" w:rsidRP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14:paraId="4893828A" w14:textId="575DCF4F" w:rsidR="003D40E9" w:rsidRPr="003D40E9" w:rsidRDefault="005E78F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Нуриева Г.И.</w:t>
            </w:r>
            <w:r w:rsidR="00FB5A9A">
              <w:rPr>
                <w:rFonts w:ascii="Times New Roman" w:hAnsi="Times New Roman"/>
                <w:sz w:val="24"/>
                <w:lang w:val="ru-RU"/>
              </w:rPr>
              <w:t>.</w:t>
            </w:r>
          </w:p>
          <w:p w14:paraId="5E03B6A8" w14:textId="77777777" w:rsidR="003D40E9" w:rsidRP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D40E9" w14:paraId="34594A1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B38E2" w14:textId="77777777" w:rsidR="003D40E9" w:rsidRPr="003D40E9" w:rsidRDefault="003D40E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23ED9" w14:textId="77777777" w:rsidR="003D40E9" w:rsidRPr="003D40E9" w:rsidRDefault="003D40E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</w:t>
            </w:r>
            <w:r w:rsidRPr="003D40E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с </w:t>
            </w:r>
            <w:r w:rsidRPr="003D40E9"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1D158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8CD87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</w:t>
            </w:r>
          </w:p>
          <w:p w14:paraId="6F315C21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83EA5" w14:textId="77777777" w:rsid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Специалисты социально-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психологической </w:t>
            </w:r>
          </w:p>
          <w:p w14:paraId="78782611" w14:textId="77777777" w:rsid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службы </w:t>
            </w:r>
          </w:p>
        </w:tc>
      </w:tr>
      <w:tr w:rsidR="003D40E9" w14:paraId="5898032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D491F" w14:textId="77777777" w:rsidR="003D40E9" w:rsidRDefault="003D40E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B1D80" w14:textId="77777777" w:rsidR="003D40E9" w:rsidRPr="003D40E9" w:rsidRDefault="003D40E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Разработка и реализация профилактических программ (в т. ч. КИПРов), направленных на работу как с девиантными обучающимися, так и с их окружением.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79F47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63039" w14:textId="77777777" w:rsidR="003D40E9" w:rsidRPr="003D40E9" w:rsidRDefault="003D40E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2FF4D4D9" w14:textId="77777777" w:rsidR="003D40E9" w:rsidRPr="003D40E9" w:rsidRDefault="003D40E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65003" w14:textId="77777777" w:rsid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14:paraId="4788725C" w14:textId="77777777" w:rsid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3D40E9" w14:paraId="3E74C23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D8678" w14:textId="77777777" w:rsidR="003D40E9" w:rsidRDefault="003D40E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C963E" w14:textId="77777777" w:rsidR="003D40E9" w:rsidRPr="003D40E9" w:rsidRDefault="003D40E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C8A89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B8495" w14:textId="77777777" w:rsidR="003D40E9" w:rsidRPr="003D40E9" w:rsidRDefault="003D40E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647A27A9" w14:textId="77777777" w:rsidR="003D40E9" w:rsidRPr="003D40E9" w:rsidRDefault="003D40E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14:paraId="3D506EF0" w14:textId="77777777" w:rsidR="003D40E9" w:rsidRPr="003D40E9" w:rsidRDefault="003D40E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(по плану работы социально-психологической службы)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CC048" w14:textId="77777777" w:rsid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14:paraId="512974DA" w14:textId="77777777" w:rsid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3D40E9" w14:paraId="7917472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B647D" w14:textId="77777777" w:rsidR="003D40E9" w:rsidRDefault="003D40E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AE535" w14:textId="77777777" w:rsidR="003D40E9" w:rsidRPr="003D40E9" w:rsidRDefault="003D40E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7D4E8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F9A07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0ED4DEE7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80E06" w14:textId="77777777" w:rsid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3BEC84E" w14:textId="77777777" w:rsid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D40E9" w14:paraId="059DBDF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195E3" w14:textId="77777777" w:rsidR="003D40E9" w:rsidRDefault="003D40E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FDC89" w14:textId="77777777" w:rsidR="003D40E9" w:rsidRPr="003D40E9" w:rsidRDefault="003D40E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C6104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2AA00" w14:textId="77777777" w:rsidR="003D40E9" w:rsidRPr="003D40E9" w:rsidRDefault="003D40E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421089C8" w14:textId="77777777" w:rsidR="003D40E9" w:rsidRPr="003D40E9" w:rsidRDefault="003D40E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учебного года (ежемесячно)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297F3" w14:textId="77777777" w:rsid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200BF409" w14:textId="77777777" w:rsid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D40E9" w14:paraId="0AB1808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C4A4D" w14:textId="77777777" w:rsidR="003D40E9" w:rsidRDefault="003D40E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B2299" w14:textId="77777777" w:rsidR="003D40E9" w:rsidRPr="003D40E9" w:rsidRDefault="003D40E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B0B05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28494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4544D95D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A3BAA" w14:textId="77777777" w:rsidR="005E78F2" w:rsidRPr="005E78F2" w:rsidRDefault="005E78F2" w:rsidP="005E78F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5E78F2"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D539614" w14:textId="69BFC0F2" w:rsidR="003D40E9" w:rsidRDefault="005E78F2" w:rsidP="005E78F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5E78F2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D40E9" w14:paraId="656A047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D10F6" w14:textId="77777777" w:rsidR="003D40E9" w:rsidRDefault="003D40E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9D9C" w14:textId="77777777" w:rsidR="003D40E9" w:rsidRPr="003D40E9" w:rsidRDefault="003D40E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B4742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983CB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73C1F442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48F5F" w14:textId="77777777" w:rsid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9BD120A" w14:textId="77777777" w:rsid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D40E9" w14:paraId="62A2F96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931CD" w14:textId="77777777" w:rsidR="003D40E9" w:rsidRDefault="003D40E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85BA4" w14:textId="77777777" w:rsidR="003D40E9" w:rsidRPr="003D40E9" w:rsidRDefault="003D40E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07812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B2E0B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4F123E3A" w14:textId="77777777" w:rsidR="003D40E9" w:rsidRDefault="003D40E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A1602" w14:textId="77777777" w:rsid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45B0385" w14:textId="77777777" w:rsidR="003D40E9" w:rsidRDefault="003D40E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D40E9" w14:paraId="4046E83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14:paraId="2145E604" w14:textId="77777777" w:rsidR="003D40E9" w:rsidRDefault="003D40E9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14:paraId="1195F0E3" w14:textId="77777777" w:rsidR="003D40E9" w:rsidRDefault="003D40E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</w:tbl>
    <w:p w14:paraId="7B4859B4" w14:textId="77777777" w:rsidR="007B265C" w:rsidRDefault="007B26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hAnsi="Times New Roman"/>
          <w:b/>
          <w:sz w:val="24"/>
        </w:rPr>
      </w:pPr>
    </w:p>
    <w:tbl>
      <w:tblPr>
        <w:tblStyle w:val="aff1"/>
        <w:tblW w:w="104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25"/>
        <w:gridCol w:w="2551"/>
        <w:gridCol w:w="425"/>
        <w:gridCol w:w="1276"/>
        <w:gridCol w:w="425"/>
        <w:gridCol w:w="1276"/>
        <w:gridCol w:w="425"/>
        <w:gridCol w:w="3119"/>
      </w:tblGrid>
      <w:tr w:rsidR="00FB5A9A" w14:paraId="42AF8E6E" w14:textId="77777777" w:rsidTr="00063861">
        <w:tc>
          <w:tcPr>
            <w:tcW w:w="534" w:type="dxa"/>
          </w:tcPr>
          <w:p w14:paraId="21A63DA9" w14:textId="77777777" w:rsidR="00FB5A9A" w:rsidRDefault="00FB5A9A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2976" w:type="dxa"/>
            <w:gridSpan w:val="2"/>
            <w:tcBorders>
              <w:bottom w:val="single" w:sz="4" w:space="0" w:color="auto"/>
            </w:tcBorders>
          </w:tcPr>
          <w:p w14:paraId="01984C33" w14:textId="77777777" w:rsidR="00FB5A9A" w:rsidRDefault="00FB5A9A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1701" w:type="dxa"/>
            <w:gridSpan w:val="2"/>
          </w:tcPr>
          <w:p w14:paraId="4AAFDECC" w14:textId="77777777" w:rsidR="00FB5A9A" w:rsidRDefault="00FB5A9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Дела, события, мероприятия </w:t>
            </w:r>
          </w:p>
        </w:tc>
        <w:tc>
          <w:tcPr>
            <w:tcW w:w="1701" w:type="dxa"/>
            <w:gridSpan w:val="2"/>
          </w:tcPr>
          <w:p w14:paraId="476BEA73" w14:textId="77777777" w:rsidR="00FB5A9A" w:rsidRDefault="00FB5A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3544" w:type="dxa"/>
            <w:gridSpan w:val="2"/>
          </w:tcPr>
          <w:p w14:paraId="120E1E5D" w14:textId="77777777" w:rsidR="00FB5A9A" w:rsidRDefault="00FB5A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FB5A9A" w:rsidRPr="005E4326" w14:paraId="5BC39DED" w14:textId="77777777" w:rsidTr="00063861">
        <w:tc>
          <w:tcPr>
            <w:tcW w:w="959" w:type="dxa"/>
            <w:gridSpan w:val="2"/>
            <w:tcBorders>
              <w:right w:val="single" w:sz="4" w:space="0" w:color="auto"/>
            </w:tcBorders>
          </w:tcPr>
          <w:p w14:paraId="63F7F816" w14:textId="77777777" w:rsidR="00FB5A9A" w:rsidRDefault="00FB5A9A" w:rsidP="001551A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553F0" w14:textId="0290B996" w:rsidR="00FB5A9A" w:rsidRPr="00FB5A9A" w:rsidRDefault="00FB5A9A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B5A9A">
              <w:rPr>
                <w:rFonts w:ascii="Times New Roman" w:hAnsi="Times New Roman"/>
                <w:iCs/>
                <w:sz w:val="24"/>
                <w:lang w:val="ru-RU"/>
              </w:rPr>
              <w:t>МБУ ДО «Центр детского творчества Сабинского муниципального района Республики Татарстан»,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0D175FDC" w14:textId="5A3B7FD0" w:rsidR="00FB5A9A" w:rsidRPr="003D40E9" w:rsidRDefault="00FB5A9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</w:t>
            </w:r>
          </w:p>
        </w:tc>
        <w:tc>
          <w:tcPr>
            <w:tcW w:w="1701" w:type="dxa"/>
            <w:gridSpan w:val="2"/>
          </w:tcPr>
          <w:p w14:paraId="156BB899" w14:textId="77777777" w:rsidR="00FB5A9A" w:rsidRDefault="00FB5A9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60958F9C" w14:textId="77777777" w:rsidR="00FB5A9A" w:rsidRDefault="00FB5A9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119" w:type="dxa"/>
          </w:tcPr>
          <w:p w14:paraId="4B8C2DBE" w14:textId="05AB74B9" w:rsidR="00FB5A9A" w:rsidRPr="003D40E9" w:rsidRDefault="00FB5A9A" w:rsidP="005E78F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Педагоги-организаторы, ПДО, ЗДВР, классные руководители</w:t>
            </w:r>
          </w:p>
        </w:tc>
      </w:tr>
      <w:tr w:rsidR="000E0A9D" w:rsidRPr="005E4326" w14:paraId="57C05BE9" w14:textId="77777777" w:rsidTr="00063861">
        <w:trPr>
          <w:trHeight w:val="1858"/>
        </w:trPr>
        <w:tc>
          <w:tcPr>
            <w:tcW w:w="959" w:type="dxa"/>
            <w:gridSpan w:val="2"/>
            <w:tcBorders>
              <w:right w:val="single" w:sz="4" w:space="0" w:color="auto"/>
            </w:tcBorders>
          </w:tcPr>
          <w:p w14:paraId="4B614CD0" w14:textId="77777777" w:rsidR="000E0A9D" w:rsidRPr="001551AD" w:rsidRDefault="000E0A9D" w:rsidP="001551AD">
            <w:pPr>
              <w:pStyle w:val="a5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/>
                <w:color w:val="000000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6D6F0" w14:textId="77777777" w:rsidR="000E0A9D" w:rsidRDefault="000E0A9D" w:rsidP="008557FC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iCs/>
                <w:sz w:val="24"/>
                <w:lang w:val="ru-RU"/>
              </w:rPr>
            </w:pPr>
            <w:r w:rsidRPr="00FB5A9A">
              <w:rPr>
                <w:rFonts w:ascii="Times New Roman" w:hAnsi="Times New Roman"/>
                <w:iCs/>
                <w:sz w:val="24"/>
                <w:lang w:val="ru-RU"/>
              </w:rPr>
              <w:t>МБУ ДО «Детский оздоровительно-образовательный центр Сабинского муниципального района Республики Татарстан»,</w:t>
            </w:r>
          </w:p>
          <w:p w14:paraId="6ECC9CC1" w14:textId="77777777" w:rsidR="000E0A9D" w:rsidRPr="00FB5A9A" w:rsidRDefault="000E0A9D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iCs/>
                <w:sz w:val="24"/>
                <w:lang w:val="ru-RU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3AA6861C" w14:textId="73F1703A" w:rsidR="000E0A9D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</w:t>
            </w:r>
          </w:p>
        </w:tc>
        <w:tc>
          <w:tcPr>
            <w:tcW w:w="1701" w:type="dxa"/>
            <w:gridSpan w:val="2"/>
          </w:tcPr>
          <w:p w14:paraId="106B592F" w14:textId="77777777" w:rsidR="000E0A9D" w:rsidRDefault="000E0A9D" w:rsidP="005E432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2173AC87" w14:textId="01491A26" w:rsidR="000E0A9D" w:rsidRPr="008557FC" w:rsidRDefault="000E0A9D" w:rsidP="00FB5A9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119" w:type="dxa"/>
          </w:tcPr>
          <w:p w14:paraId="6DAE6E0A" w14:textId="0D999159" w:rsidR="000E0A9D" w:rsidRPr="003D40E9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ЗДВР, классные руководители</w:t>
            </w:r>
            <w:r w:rsidR="005E78F2">
              <w:rPr>
                <w:rFonts w:ascii="Times New Roman" w:hAnsi="Times New Roman"/>
                <w:sz w:val="24"/>
                <w:lang w:val="ru-RU"/>
              </w:rPr>
              <w:t>, руководитель ШСК Карамов А.Р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0E0A9D" w:rsidRPr="005E4326" w14:paraId="2E2EC3EF" w14:textId="77777777" w:rsidTr="00063861">
        <w:trPr>
          <w:trHeight w:val="1270"/>
        </w:trPr>
        <w:tc>
          <w:tcPr>
            <w:tcW w:w="959" w:type="dxa"/>
            <w:gridSpan w:val="2"/>
            <w:tcBorders>
              <w:right w:val="single" w:sz="4" w:space="0" w:color="auto"/>
            </w:tcBorders>
          </w:tcPr>
          <w:p w14:paraId="7A8E6702" w14:textId="0A6799AB" w:rsidR="000E0A9D" w:rsidRPr="001551AD" w:rsidRDefault="000E0A9D" w:rsidP="001551AD">
            <w:pPr>
              <w:pStyle w:val="a5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/>
                <w:color w:val="000000"/>
              </w:rPr>
            </w:pPr>
            <w:r w:rsidRPr="001551AD">
              <w:rPr>
                <w:rFonts w:ascii="Times New Roman"/>
                <w:color w:val="000000"/>
              </w:rPr>
              <w:lastRenderedPageBreak/>
              <w:t>2.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26058" w14:textId="4D02943D" w:rsidR="000E0A9D" w:rsidRPr="00FB5A9A" w:rsidRDefault="000E0A9D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B5A9A">
              <w:rPr>
                <w:rFonts w:ascii="Times New Roman" w:hAnsi="Times New Roman"/>
                <w:iCs/>
                <w:sz w:val="24"/>
                <w:lang w:val="ru-RU"/>
              </w:rPr>
              <w:t>МБУ "Олимп" Сабинского муниципального района Республики Татарстан",</w:t>
            </w:r>
          </w:p>
          <w:p w14:paraId="1CF8F948" w14:textId="0EE84CE1" w:rsidR="000E0A9D" w:rsidRPr="00FB5A9A" w:rsidRDefault="000E0A9D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13C3AD36" w14:textId="20558709" w:rsidR="000E0A9D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</w:t>
            </w:r>
          </w:p>
        </w:tc>
        <w:tc>
          <w:tcPr>
            <w:tcW w:w="1701" w:type="dxa"/>
            <w:gridSpan w:val="2"/>
          </w:tcPr>
          <w:p w14:paraId="47C67613" w14:textId="77777777" w:rsidR="000E0A9D" w:rsidRDefault="000E0A9D" w:rsidP="005E432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3AD19214" w14:textId="23AC8641" w:rsidR="000E0A9D" w:rsidRDefault="000E0A9D" w:rsidP="00FB5A9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119" w:type="dxa"/>
          </w:tcPr>
          <w:p w14:paraId="1F2D76AE" w14:textId="212330A6" w:rsidR="000E0A9D" w:rsidRPr="003D40E9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ЗДВР, классные руководители,</w:t>
            </w:r>
            <w:r w:rsidR="00063861">
              <w:rPr>
                <w:rFonts w:ascii="Times New Roman" w:hAnsi="Times New Roman"/>
                <w:sz w:val="24"/>
                <w:lang w:val="ru-RU"/>
              </w:rPr>
              <w:t xml:space="preserve"> руководитель ШСК Карамов А.Р</w:t>
            </w:r>
          </w:p>
        </w:tc>
      </w:tr>
      <w:tr w:rsidR="000E0A9D" w:rsidRPr="005E4326" w14:paraId="35CA00F8" w14:textId="77777777" w:rsidTr="00063861">
        <w:tc>
          <w:tcPr>
            <w:tcW w:w="959" w:type="dxa"/>
            <w:gridSpan w:val="2"/>
            <w:tcBorders>
              <w:right w:val="single" w:sz="4" w:space="0" w:color="auto"/>
            </w:tcBorders>
          </w:tcPr>
          <w:p w14:paraId="7120EA61" w14:textId="77777777" w:rsidR="000E0A9D" w:rsidRPr="000E0A9D" w:rsidRDefault="000E0A9D" w:rsidP="001551A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C7B7C" w14:textId="00DA0006" w:rsidR="000E0A9D" w:rsidRPr="008557FC" w:rsidRDefault="000E0A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FB5A9A">
              <w:rPr>
                <w:rFonts w:ascii="Times New Roman" w:hAnsi="Times New Roman"/>
                <w:iCs/>
                <w:sz w:val="24"/>
                <w:lang w:val="ru-RU"/>
              </w:rPr>
              <w:t>МБОУ ДО "Сабинская детская гимназия искусств имени Хуснуллы и Аллагияр Валиуллиных",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3D1F1AA1" w14:textId="78F27038" w:rsidR="000E0A9D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</w:t>
            </w:r>
          </w:p>
        </w:tc>
        <w:tc>
          <w:tcPr>
            <w:tcW w:w="1701" w:type="dxa"/>
            <w:gridSpan w:val="2"/>
          </w:tcPr>
          <w:p w14:paraId="1E8A560F" w14:textId="77777777" w:rsidR="000E0A9D" w:rsidRDefault="000E0A9D" w:rsidP="005E432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771A0C48" w14:textId="3C144023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119" w:type="dxa"/>
          </w:tcPr>
          <w:p w14:paraId="5478B524" w14:textId="42423F13" w:rsidR="000E0A9D" w:rsidRPr="000E0A9D" w:rsidRDefault="000E0A9D" w:rsidP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ЗДВР, классные руководители,.</w:t>
            </w:r>
          </w:p>
        </w:tc>
      </w:tr>
      <w:tr w:rsidR="000E0A9D" w:rsidRPr="005E4326" w14:paraId="681040E3" w14:textId="77777777" w:rsidTr="00063861">
        <w:trPr>
          <w:trHeight w:val="501"/>
        </w:trPr>
        <w:tc>
          <w:tcPr>
            <w:tcW w:w="959" w:type="dxa"/>
            <w:gridSpan w:val="2"/>
            <w:tcBorders>
              <w:right w:val="single" w:sz="4" w:space="0" w:color="auto"/>
            </w:tcBorders>
          </w:tcPr>
          <w:p w14:paraId="278390E9" w14:textId="77777777" w:rsidR="000E0A9D" w:rsidRPr="000E0A9D" w:rsidRDefault="000E0A9D" w:rsidP="001551A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4558F" w14:textId="43982F6A" w:rsidR="000E0A9D" w:rsidRPr="00FB5A9A" w:rsidRDefault="00063861" w:rsidP="008557FC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>Молодежный центр</w:t>
            </w:r>
            <w:r w:rsidR="000E0A9D" w:rsidRPr="00FB5A9A">
              <w:rPr>
                <w:rFonts w:ascii="Times New Roman" w:hAnsi="Times New Roman"/>
                <w:iCs/>
                <w:sz w:val="24"/>
                <w:lang w:val="ru-RU"/>
              </w:rPr>
              <w:t xml:space="preserve"> «</w:t>
            </w:r>
            <w:r>
              <w:rPr>
                <w:rFonts w:ascii="Times New Roman" w:hAnsi="Times New Roman"/>
                <w:iCs/>
                <w:sz w:val="24"/>
                <w:lang w:val="ru-RU"/>
              </w:rPr>
              <w:t>Яшьлек</w:t>
            </w:r>
            <w:r w:rsidR="000E0A9D" w:rsidRPr="00FB5A9A">
              <w:rPr>
                <w:rFonts w:ascii="Times New Roman" w:hAnsi="Times New Roman"/>
                <w:iCs/>
                <w:sz w:val="24"/>
                <w:lang w:val="ru-RU"/>
              </w:rPr>
              <w:t>» Сабинского муниципального района РТ»,</w:t>
            </w:r>
          </w:p>
          <w:p w14:paraId="7D5B08B7" w14:textId="77777777" w:rsidR="000E0A9D" w:rsidRDefault="000E0A9D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iCs/>
                <w:sz w:val="24"/>
                <w:lang w:val="ru-RU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286A5F06" w14:textId="6FE5BFFB" w:rsidR="000E0A9D" w:rsidRPr="003D40E9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</w:t>
            </w:r>
            <w:r w:rsidR="00063861">
              <w:rPr>
                <w:rFonts w:ascii="Times New Roman" w:hAnsi="Times New Roman"/>
                <w:sz w:val="24"/>
                <w:lang w:val="ru-RU"/>
              </w:rPr>
              <w:t>, мастер - классы</w:t>
            </w:r>
          </w:p>
        </w:tc>
        <w:tc>
          <w:tcPr>
            <w:tcW w:w="1701" w:type="dxa"/>
            <w:gridSpan w:val="2"/>
          </w:tcPr>
          <w:p w14:paraId="17BF69B9" w14:textId="77777777" w:rsidR="000E0A9D" w:rsidRDefault="000E0A9D" w:rsidP="005E432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13CC3D7A" w14:textId="25479DD3" w:rsidR="000E0A9D" w:rsidRPr="008557FC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119" w:type="dxa"/>
          </w:tcPr>
          <w:p w14:paraId="1D5F3210" w14:textId="0A686394" w:rsidR="000E0A9D" w:rsidRPr="003D40E9" w:rsidRDefault="000E0A9D" w:rsidP="0006386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ЗДВР, классные руководители, </w:t>
            </w:r>
          </w:p>
        </w:tc>
      </w:tr>
      <w:tr w:rsidR="000E0A9D" w:rsidRPr="005E4326" w14:paraId="4177FD99" w14:textId="77777777" w:rsidTr="00063861">
        <w:trPr>
          <w:trHeight w:val="501"/>
        </w:trPr>
        <w:tc>
          <w:tcPr>
            <w:tcW w:w="959" w:type="dxa"/>
            <w:gridSpan w:val="2"/>
            <w:tcBorders>
              <w:right w:val="single" w:sz="4" w:space="0" w:color="auto"/>
            </w:tcBorders>
          </w:tcPr>
          <w:p w14:paraId="2193EA3C" w14:textId="77777777" w:rsidR="000E0A9D" w:rsidRPr="008557FC" w:rsidRDefault="000E0A9D" w:rsidP="001551A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DC5DB" w14:textId="0D0E9A11" w:rsidR="000E0A9D" w:rsidRPr="00FB5A9A" w:rsidRDefault="000E0A9D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B5A9A">
              <w:rPr>
                <w:rFonts w:ascii="Times New Roman" w:hAnsi="Times New Roman"/>
                <w:iCs/>
                <w:sz w:val="24"/>
                <w:lang w:val="ru-RU"/>
              </w:rPr>
              <w:t>М</w:t>
            </w:r>
            <w:r>
              <w:rPr>
                <w:rFonts w:ascii="Times New Roman" w:hAnsi="Times New Roman"/>
                <w:iCs/>
                <w:sz w:val="24"/>
                <w:lang w:val="ru-RU"/>
              </w:rPr>
              <w:t xml:space="preserve">БУ </w:t>
            </w:r>
            <w:r w:rsidRPr="00FB5A9A">
              <w:rPr>
                <w:rFonts w:ascii="Times New Roman" w:hAnsi="Times New Roman"/>
                <w:iCs/>
                <w:sz w:val="24"/>
                <w:lang w:val="ru-RU"/>
              </w:rPr>
              <w:t xml:space="preserve"> «САБА – АРЕНА»,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53EC3607" w14:textId="26F99114" w:rsidR="000E0A9D" w:rsidRPr="003D40E9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</w:t>
            </w:r>
          </w:p>
        </w:tc>
        <w:tc>
          <w:tcPr>
            <w:tcW w:w="1701" w:type="dxa"/>
            <w:gridSpan w:val="2"/>
          </w:tcPr>
          <w:p w14:paraId="50ACE6A3" w14:textId="77777777" w:rsidR="000E0A9D" w:rsidRDefault="000E0A9D" w:rsidP="005E432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4CD7259B" w14:textId="1418EA09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119" w:type="dxa"/>
          </w:tcPr>
          <w:p w14:paraId="1A120C8B" w14:textId="1324D1EA" w:rsidR="000E0A9D" w:rsidRPr="003D40E9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по воспитанию, ЗДВР, классные руководители,</w:t>
            </w:r>
            <w:r w:rsidR="00063861">
              <w:rPr>
                <w:rFonts w:ascii="Times New Roman" w:hAnsi="Times New Roman"/>
                <w:sz w:val="24"/>
                <w:lang w:val="ru-RU"/>
              </w:rPr>
              <w:t xml:space="preserve"> руководитель ШСК Карамов А.Р</w:t>
            </w:r>
          </w:p>
        </w:tc>
      </w:tr>
      <w:tr w:rsidR="000E0A9D" w:rsidRPr="003D40E9" w14:paraId="3C90D985" w14:textId="77777777" w:rsidTr="00063861">
        <w:tc>
          <w:tcPr>
            <w:tcW w:w="959" w:type="dxa"/>
            <w:gridSpan w:val="2"/>
            <w:tcBorders>
              <w:right w:val="single" w:sz="4" w:space="0" w:color="auto"/>
            </w:tcBorders>
          </w:tcPr>
          <w:p w14:paraId="269CD3EC" w14:textId="77777777" w:rsidR="000E0A9D" w:rsidRPr="003D40E9" w:rsidRDefault="000E0A9D" w:rsidP="001551A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AC8EB" w14:textId="50C2EB87" w:rsidR="000E0A9D" w:rsidRPr="00FB5A9A" w:rsidRDefault="000E0A9D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B5A9A">
              <w:rPr>
                <w:rFonts w:ascii="Times New Roman" w:hAnsi="Times New Roman"/>
                <w:iCs/>
                <w:sz w:val="24"/>
                <w:lang w:val="ru-RU"/>
              </w:rPr>
              <w:t>ЦБ им.А.Каримуллина. МБУ «Сабинская централизованная библиотечная система» Сабинского муниципального района,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267AC474" w14:textId="7F1E0DA5" w:rsidR="000E0A9D" w:rsidRPr="003D40E9" w:rsidRDefault="000E0A9D" w:rsidP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Участие в мероприятиях </w:t>
            </w:r>
          </w:p>
        </w:tc>
        <w:tc>
          <w:tcPr>
            <w:tcW w:w="1701" w:type="dxa"/>
            <w:gridSpan w:val="2"/>
          </w:tcPr>
          <w:p w14:paraId="157E0813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1F086F23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119" w:type="dxa"/>
          </w:tcPr>
          <w:p w14:paraId="053AD1D7" w14:textId="723239D2" w:rsidR="000E0A9D" w:rsidRPr="003D40E9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0E0A9D" w:rsidRPr="003D40E9" w14:paraId="1F95B159" w14:textId="77777777" w:rsidTr="00063861">
        <w:trPr>
          <w:trHeight w:val="2042"/>
        </w:trPr>
        <w:tc>
          <w:tcPr>
            <w:tcW w:w="959" w:type="dxa"/>
            <w:gridSpan w:val="2"/>
            <w:tcBorders>
              <w:right w:val="single" w:sz="4" w:space="0" w:color="auto"/>
            </w:tcBorders>
          </w:tcPr>
          <w:p w14:paraId="0037909A" w14:textId="77777777" w:rsidR="000E0A9D" w:rsidRPr="003D40E9" w:rsidRDefault="000E0A9D" w:rsidP="001551A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301FD" w14:textId="0AFBE631" w:rsidR="000E0A9D" w:rsidRPr="00FB5A9A" w:rsidRDefault="000E0A9D" w:rsidP="000E0A9D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iCs/>
                <w:sz w:val="24"/>
                <w:lang w:val="ru-RU"/>
              </w:rPr>
            </w:pPr>
            <w:r w:rsidRPr="00FB5A9A">
              <w:rPr>
                <w:rFonts w:ascii="Times New Roman" w:hAnsi="Times New Roman"/>
                <w:iCs/>
                <w:sz w:val="24"/>
                <w:lang w:val="ru-RU"/>
              </w:rPr>
              <w:t>МБУ «Сабинская централизованная сельская клубная система» (Районный дом культуры) Саби</w:t>
            </w:r>
            <w:r>
              <w:rPr>
                <w:rFonts w:ascii="Times New Roman" w:hAnsi="Times New Roman"/>
                <w:iCs/>
                <w:sz w:val="24"/>
                <w:lang w:val="ru-RU"/>
              </w:rPr>
              <w:t>нского муниципального района РТ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646040E5" w14:textId="7DE53DC6" w:rsidR="000E0A9D" w:rsidRPr="003D40E9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Участие в мероприятиях </w:t>
            </w:r>
          </w:p>
        </w:tc>
        <w:tc>
          <w:tcPr>
            <w:tcW w:w="1701" w:type="dxa"/>
            <w:gridSpan w:val="2"/>
          </w:tcPr>
          <w:p w14:paraId="5E7FD774" w14:textId="77777777" w:rsidR="000E0A9D" w:rsidRDefault="000E0A9D" w:rsidP="005E432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5BA66E53" w14:textId="69796729" w:rsidR="000E0A9D" w:rsidRPr="008557FC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119" w:type="dxa"/>
          </w:tcPr>
          <w:p w14:paraId="1AE35DE4" w14:textId="717790EB" w:rsidR="000E0A9D" w:rsidRPr="003D40E9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0E0A9D" w:rsidRPr="005E4326" w14:paraId="5BEBB360" w14:textId="77777777" w:rsidTr="00063861">
        <w:trPr>
          <w:trHeight w:val="851"/>
        </w:trPr>
        <w:tc>
          <w:tcPr>
            <w:tcW w:w="959" w:type="dxa"/>
            <w:gridSpan w:val="2"/>
            <w:tcBorders>
              <w:right w:val="single" w:sz="4" w:space="0" w:color="auto"/>
            </w:tcBorders>
          </w:tcPr>
          <w:p w14:paraId="59C2538F" w14:textId="77777777" w:rsidR="000E0A9D" w:rsidRPr="003D40E9" w:rsidRDefault="000E0A9D" w:rsidP="001551A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C7C94" w14:textId="5C12C0F3" w:rsidR="000E0A9D" w:rsidRPr="00FB5A9A" w:rsidRDefault="000E0A9D" w:rsidP="000E0A9D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iCs/>
                <w:sz w:val="24"/>
                <w:lang w:val="ru-RU"/>
              </w:rPr>
            </w:pPr>
            <w:r w:rsidRPr="00FB5A9A">
              <w:rPr>
                <w:rFonts w:ascii="Times New Roman" w:hAnsi="Times New Roman"/>
                <w:iCs/>
                <w:sz w:val="24"/>
                <w:lang w:val="ru-RU"/>
              </w:rPr>
              <w:t>МБУ «Сабинский центра</w:t>
            </w:r>
            <w:r>
              <w:rPr>
                <w:rFonts w:ascii="Times New Roman" w:hAnsi="Times New Roman"/>
                <w:iCs/>
                <w:sz w:val="24"/>
                <w:lang w:val="ru-RU"/>
              </w:rPr>
              <w:t>лизованный краеведческий музей»</w:t>
            </w:r>
            <w:r w:rsidRPr="00FB5A9A">
              <w:rPr>
                <w:rFonts w:ascii="Times New Roman" w:hAnsi="Times New Roman"/>
                <w:iCs/>
                <w:sz w:val="24"/>
                <w:lang w:val="ru-RU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6D13F542" w14:textId="5900BA90" w:rsidR="000E0A9D" w:rsidRPr="003D40E9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Экскурсии в музей и его филиалы.</w:t>
            </w:r>
          </w:p>
        </w:tc>
        <w:tc>
          <w:tcPr>
            <w:tcW w:w="1701" w:type="dxa"/>
            <w:gridSpan w:val="2"/>
          </w:tcPr>
          <w:p w14:paraId="31B4C75C" w14:textId="566D9E55" w:rsidR="000E0A9D" w:rsidRPr="008557FC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14400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</w:tc>
        <w:tc>
          <w:tcPr>
            <w:tcW w:w="3119" w:type="dxa"/>
          </w:tcPr>
          <w:p w14:paraId="7F50DAED" w14:textId="228F9E28" w:rsidR="000E0A9D" w:rsidRPr="003D40E9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B2A02">
              <w:rPr>
                <w:rFonts w:ascii="Times New Roman" w:hAnsi="Times New Roman"/>
                <w:sz w:val="24"/>
                <w:lang w:val="ru-RU"/>
              </w:rPr>
              <w:t xml:space="preserve"> ЗДВР, классные руководители</w:t>
            </w:r>
          </w:p>
        </w:tc>
      </w:tr>
      <w:tr w:rsidR="000E0A9D" w:rsidRPr="005E4326" w14:paraId="44A2B823" w14:textId="77777777" w:rsidTr="00063861">
        <w:tc>
          <w:tcPr>
            <w:tcW w:w="959" w:type="dxa"/>
            <w:gridSpan w:val="2"/>
            <w:tcBorders>
              <w:right w:val="single" w:sz="4" w:space="0" w:color="auto"/>
            </w:tcBorders>
          </w:tcPr>
          <w:p w14:paraId="0266C027" w14:textId="77777777" w:rsidR="000E0A9D" w:rsidRPr="003D40E9" w:rsidRDefault="000E0A9D" w:rsidP="001551A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63B76" w14:textId="739CA650" w:rsidR="000E0A9D" w:rsidRPr="00FB5A9A" w:rsidRDefault="000E0A9D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iCs/>
                <w:sz w:val="24"/>
                <w:lang w:val="ru-RU"/>
              </w:rPr>
            </w:pPr>
            <w:r w:rsidRPr="00FB5A9A">
              <w:rPr>
                <w:rFonts w:ascii="Times New Roman" w:hAnsi="Times New Roman"/>
                <w:iCs/>
                <w:sz w:val="24"/>
                <w:lang w:val="ru-RU"/>
              </w:rPr>
              <w:t>Филиал Музей истории Сабинского лесного хозяйства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2D83E68D" w14:textId="77777777" w:rsidR="000E0A9D" w:rsidRPr="003D40E9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14:paraId="3830810C" w14:textId="4660154B" w:rsidR="000E0A9D" w:rsidRPr="008557FC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1440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119" w:type="dxa"/>
          </w:tcPr>
          <w:p w14:paraId="37D36A53" w14:textId="3D54C9E8" w:rsidR="000E0A9D" w:rsidRPr="003D40E9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B2A02">
              <w:rPr>
                <w:rFonts w:ascii="Times New Roman" w:hAnsi="Times New Roman"/>
                <w:sz w:val="24"/>
                <w:lang w:val="ru-RU"/>
              </w:rPr>
              <w:t xml:space="preserve"> ЗДВР, классные руководители</w:t>
            </w:r>
          </w:p>
        </w:tc>
      </w:tr>
      <w:tr w:rsidR="000E0A9D" w14:paraId="125ADFD6" w14:textId="77777777" w:rsidTr="00063861">
        <w:tc>
          <w:tcPr>
            <w:tcW w:w="959" w:type="dxa"/>
            <w:gridSpan w:val="2"/>
            <w:tcBorders>
              <w:right w:val="single" w:sz="4" w:space="0" w:color="auto"/>
            </w:tcBorders>
          </w:tcPr>
          <w:p w14:paraId="1BF58C30" w14:textId="77777777" w:rsidR="000E0A9D" w:rsidRPr="003D40E9" w:rsidRDefault="000E0A9D" w:rsidP="001551A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0FC689" w14:textId="198F78BB" w:rsidR="000E0A9D" w:rsidRPr="00FB5A9A" w:rsidRDefault="000E0A9D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FB5A9A">
              <w:rPr>
                <w:rFonts w:ascii="Times New Roman" w:hAnsi="Times New Roman"/>
                <w:iCs/>
                <w:sz w:val="24"/>
              </w:rPr>
              <w:t>ППМС центр «Семицветик»,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164038FC" w14:textId="2DF24B4C" w:rsidR="000E0A9D" w:rsidRPr="003D40E9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тренингах, мероприятих, тестированиях и тд</w:t>
            </w:r>
          </w:p>
        </w:tc>
        <w:tc>
          <w:tcPr>
            <w:tcW w:w="1701" w:type="dxa"/>
            <w:gridSpan w:val="2"/>
          </w:tcPr>
          <w:p w14:paraId="236C4F61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D2E0C6A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119" w:type="dxa"/>
          </w:tcPr>
          <w:p w14:paraId="00C14AB0" w14:textId="732375A4" w:rsidR="000E0A9D" w:rsidRPr="000E0A9D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СПС</w:t>
            </w:r>
          </w:p>
        </w:tc>
      </w:tr>
      <w:tr w:rsidR="000E0A9D" w:rsidRPr="005E4326" w14:paraId="41CA343E" w14:textId="77777777" w:rsidTr="00063861">
        <w:tc>
          <w:tcPr>
            <w:tcW w:w="959" w:type="dxa"/>
            <w:gridSpan w:val="2"/>
            <w:tcBorders>
              <w:right w:val="single" w:sz="4" w:space="0" w:color="auto"/>
            </w:tcBorders>
          </w:tcPr>
          <w:p w14:paraId="060EAEB5" w14:textId="77777777" w:rsidR="000E0A9D" w:rsidRPr="003D40E9" w:rsidRDefault="000E0A9D" w:rsidP="001551A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0FB97" w14:textId="0C443C2B" w:rsidR="000E0A9D" w:rsidRPr="00FB5A9A" w:rsidRDefault="000E0A9D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 w:rsidRPr="00FB5A9A">
              <w:rPr>
                <w:rFonts w:ascii="Times New Roman" w:hAnsi="Times New Roman"/>
                <w:iCs/>
                <w:sz w:val="24"/>
              </w:rPr>
              <w:t xml:space="preserve">Газета "Саба Таңнары", 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49D0C5A4" w14:textId="77777777" w:rsidR="000E0A9D" w:rsidRPr="003D40E9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14:paraId="693B1318" w14:textId="77777777" w:rsidR="000E0A9D" w:rsidRPr="003D40E9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деятельности РДДМ.</w:t>
            </w:r>
          </w:p>
        </w:tc>
        <w:tc>
          <w:tcPr>
            <w:tcW w:w="1701" w:type="dxa"/>
            <w:gridSpan w:val="2"/>
          </w:tcPr>
          <w:p w14:paraId="4FBA77B5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3F8F43A7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119" w:type="dxa"/>
          </w:tcPr>
          <w:p w14:paraId="762342E5" w14:textId="7EE971A0" w:rsidR="000E0A9D" w:rsidRPr="003D40E9" w:rsidRDefault="00063861" w:rsidP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 организатор Зарифова Л.К</w:t>
            </w:r>
            <w:bookmarkStart w:id="0" w:name="_GoBack"/>
            <w:bookmarkEnd w:id="0"/>
          </w:p>
        </w:tc>
      </w:tr>
      <w:tr w:rsidR="000E0A9D" w14:paraId="26E988D6" w14:textId="77777777" w:rsidTr="00063861">
        <w:tc>
          <w:tcPr>
            <w:tcW w:w="959" w:type="dxa"/>
            <w:gridSpan w:val="2"/>
            <w:tcBorders>
              <w:right w:val="single" w:sz="4" w:space="0" w:color="auto"/>
            </w:tcBorders>
          </w:tcPr>
          <w:p w14:paraId="0542FB7B" w14:textId="77777777" w:rsidR="000E0A9D" w:rsidRPr="003D40E9" w:rsidRDefault="000E0A9D" w:rsidP="001551A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63FB3" w14:textId="116D1AB6" w:rsidR="000E0A9D" w:rsidRPr="00FB5A9A" w:rsidRDefault="000E0A9D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 w:rsidRPr="00FB5A9A">
              <w:rPr>
                <w:rFonts w:ascii="Times New Roman" w:hAnsi="Times New Roman"/>
                <w:iCs/>
                <w:sz w:val="24"/>
              </w:rPr>
              <w:t>ТРК "Саба дулкыннары",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6BB6A1B2" w14:textId="72850D9E" w:rsidR="000E0A9D" w:rsidRPr="003D40E9" w:rsidRDefault="000E0A9D" w:rsidP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Участие в мероприятиях, проводимых на базе </w:t>
            </w:r>
            <w:r>
              <w:rPr>
                <w:rFonts w:ascii="Times New Roman" w:hAnsi="Times New Roman"/>
                <w:sz w:val="24"/>
                <w:lang w:val="ru-RU"/>
              </w:rPr>
              <w:t>ТРК</w:t>
            </w:r>
          </w:p>
        </w:tc>
        <w:tc>
          <w:tcPr>
            <w:tcW w:w="1701" w:type="dxa"/>
            <w:gridSpan w:val="2"/>
          </w:tcPr>
          <w:p w14:paraId="627DBA1A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C5954F6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119" w:type="dxa"/>
          </w:tcPr>
          <w:p w14:paraId="5A1D08DA" w14:textId="77777777" w:rsidR="000E0A9D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0E0A9D" w14:paraId="1BEBB889" w14:textId="77777777" w:rsidTr="00063861">
        <w:trPr>
          <w:gridAfter w:val="7"/>
          <w:wAfter w:w="9497" w:type="dxa"/>
        </w:trPr>
        <w:tc>
          <w:tcPr>
            <w:tcW w:w="959" w:type="dxa"/>
            <w:gridSpan w:val="2"/>
            <w:shd w:val="clear" w:color="auto" w:fill="FFF2CC"/>
          </w:tcPr>
          <w:p w14:paraId="6750288B" w14:textId="77777777" w:rsidR="000E0A9D" w:rsidRPr="001551AD" w:rsidRDefault="000E0A9D" w:rsidP="001551AD">
            <w:pPr>
              <w:pStyle w:val="a5"/>
              <w:tabs>
                <w:tab w:val="left" w:pos="1920"/>
              </w:tabs>
              <w:ind w:left="720"/>
              <w:rPr>
                <w:rFonts w:ascii="Times New Roman"/>
              </w:rPr>
            </w:pPr>
          </w:p>
        </w:tc>
      </w:tr>
      <w:tr w:rsidR="001551AD" w14:paraId="41CC2589" w14:textId="77777777" w:rsidTr="00063861">
        <w:tc>
          <w:tcPr>
            <w:tcW w:w="959" w:type="dxa"/>
            <w:gridSpan w:val="2"/>
          </w:tcPr>
          <w:p w14:paraId="2DED7D8F" w14:textId="77777777" w:rsidR="001551AD" w:rsidRDefault="001551AD" w:rsidP="001551AD">
            <w:pPr>
              <w:tabs>
                <w:tab w:val="left" w:pos="1920"/>
              </w:tabs>
              <w:rPr>
                <w:rFonts w:ascii="Times New Roman"/>
                <w:i/>
                <w:lang w:val="ru-RU"/>
              </w:rPr>
            </w:pPr>
          </w:p>
        </w:tc>
        <w:tc>
          <w:tcPr>
            <w:tcW w:w="4677" w:type="dxa"/>
            <w:gridSpan w:val="4"/>
            <w:shd w:val="clear" w:color="auto" w:fill="auto"/>
          </w:tcPr>
          <w:p w14:paraId="0AF69571" w14:textId="04E290B6" w:rsidR="001551AD" w:rsidRPr="001551AD" w:rsidRDefault="001551A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Модуль «Профориентация»</w:t>
            </w:r>
          </w:p>
        </w:tc>
        <w:tc>
          <w:tcPr>
            <w:tcW w:w="1701" w:type="dxa"/>
            <w:gridSpan w:val="2"/>
          </w:tcPr>
          <w:p w14:paraId="30CFD643" w14:textId="77777777" w:rsidR="001551AD" w:rsidRDefault="001551A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</w:p>
        </w:tc>
        <w:tc>
          <w:tcPr>
            <w:tcW w:w="3119" w:type="dxa"/>
          </w:tcPr>
          <w:p w14:paraId="305B8362" w14:textId="77777777" w:rsidR="001551AD" w:rsidRDefault="001551AD">
            <w:pPr>
              <w:tabs>
                <w:tab w:val="left" w:pos="1920"/>
              </w:tabs>
              <w:rPr>
                <w:rFonts w:ascii="Times New Roman" w:hAnsi="Times New Roman"/>
                <w:i/>
                <w:color w:val="000000"/>
                <w:sz w:val="24"/>
              </w:rPr>
            </w:pPr>
          </w:p>
        </w:tc>
      </w:tr>
      <w:tr w:rsidR="000E0A9D" w14:paraId="3D26F8C6" w14:textId="77777777" w:rsidTr="00063861">
        <w:tc>
          <w:tcPr>
            <w:tcW w:w="959" w:type="dxa"/>
            <w:gridSpan w:val="2"/>
          </w:tcPr>
          <w:p w14:paraId="3D131618" w14:textId="7EC8C2B6" w:rsidR="000E0A9D" w:rsidRPr="001551AD" w:rsidRDefault="001551AD" w:rsidP="001551AD">
            <w:pPr>
              <w:tabs>
                <w:tab w:val="left" w:pos="1920"/>
              </w:tabs>
              <w:rPr>
                <w:rFonts w:ascii="Times New Roman"/>
                <w:i/>
                <w:lang w:val="ru-RU"/>
              </w:rPr>
            </w:pPr>
            <w:r>
              <w:rPr>
                <w:rFonts w:ascii="Times New Roman"/>
                <w:i/>
                <w:lang w:val="ru-RU"/>
              </w:rPr>
              <w:t xml:space="preserve">   </w:t>
            </w:r>
          </w:p>
        </w:tc>
        <w:tc>
          <w:tcPr>
            <w:tcW w:w="4677" w:type="dxa"/>
            <w:gridSpan w:val="4"/>
            <w:shd w:val="clear" w:color="auto" w:fill="auto"/>
          </w:tcPr>
          <w:p w14:paraId="204364A5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1701" w:type="dxa"/>
            <w:gridSpan w:val="2"/>
          </w:tcPr>
          <w:p w14:paraId="3CD6BB89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3119" w:type="dxa"/>
          </w:tcPr>
          <w:p w14:paraId="14E55628" w14:textId="77777777" w:rsidR="000E0A9D" w:rsidRDefault="000E0A9D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0E0A9D" w:rsidRPr="005E4326" w14:paraId="035F6373" w14:textId="77777777" w:rsidTr="00063861">
        <w:tc>
          <w:tcPr>
            <w:tcW w:w="959" w:type="dxa"/>
            <w:gridSpan w:val="2"/>
          </w:tcPr>
          <w:p w14:paraId="1B229F45" w14:textId="77777777" w:rsidR="000E0A9D" w:rsidRDefault="000E0A9D" w:rsidP="001551A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677" w:type="dxa"/>
            <w:gridSpan w:val="4"/>
            <w:shd w:val="clear" w:color="auto" w:fill="auto"/>
          </w:tcPr>
          <w:p w14:paraId="1A44DDA8" w14:textId="77777777" w:rsidR="000E0A9D" w:rsidRPr="003D40E9" w:rsidRDefault="000E0A9D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3D40E9">
              <w:rPr>
                <w:rFonts w:ascii="Times New Roman" w:hAnsi="Times New Roman"/>
                <w:color w:val="333333"/>
                <w:sz w:val="24"/>
                <w:highlight w:val="white"/>
                <w:lang w:val="ru-RU"/>
              </w:rPr>
              <w:t>контентно-информационного комплекс</w:t>
            </w:r>
            <w:r w:rsidRPr="003D40E9">
              <w:rPr>
                <w:rFonts w:ascii="Times New Roman" w:hAnsi="Times New Roman"/>
                <w:sz w:val="24"/>
                <w:lang w:val="ru-RU"/>
              </w:rPr>
              <w:t xml:space="preserve"> «Конструктор будущего».</w:t>
            </w:r>
          </w:p>
        </w:tc>
        <w:tc>
          <w:tcPr>
            <w:tcW w:w="1701" w:type="dxa"/>
            <w:gridSpan w:val="2"/>
          </w:tcPr>
          <w:p w14:paraId="70717C80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4CC232E9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119" w:type="dxa"/>
          </w:tcPr>
          <w:p w14:paraId="5127EA96" w14:textId="77777777" w:rsidR="000E0A9D" w:rsidRPr="003D40E9" w:rsidRDefault="000E0A9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>Учитель начальных классов Учителя-предметники</w:t>
            </w:r>
          </w:p>
        </w:tc>
      </w:tr>
      <w:tr w:rsidR="000E0A9D" w14:paraId="73E5DE80" w14:textId="77777777" w:rsidTr="00063861">
        <w:tc>
          <w:tcPr>
            <w:tcW w:w="959" w:type="dxa"/>
            <w:gridSpan w:val="2"/>
          </w:tcPr>
          <w:p w14:paraId="7D76D5EA" w14:textId="77777777" w:rsidR="000E0A9D" w:rsidRPr="003D40E9" w:rsidRDefault="000E0A9D" w:rsidP="001551A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677" w:type="dxa"/>
            <w:gridSpan w:val="4"/>
            <w:shd w:val="clear" w:color="auto" w:fill="auto"/>
          </w:tcPr>
          <w:p w14:paraId="52F9797A" w14:textId="77777777" w:rsidR="000E0A9D" w:rsidRPr="003D40E9" w:rsidRDefault="000E0A9D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701" w:type="dxa"/>
            <w:gridSpan w:val="2"/>
          </w:tcPr>
          <w:p w14:paraId="31F936AB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40B30A53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119" w:type="dxa"/>
          </w:tcPr>
          <w:p w14:paraId="2F9FE194" w14:textId="77777777" w:rsidR="000E0A9D" w:rsidRDefault="000E0A9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Учителя </w:t>
            </w:r>
          </w:p>
          <w:p w14:paraId="239DB2EC" w14:textId="77777777" w:rsidR="000E0A9D" w:rsidRDefault="000E0A9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</w:tr>
      <w:tr w:rsidR="000E0A9D" w14:paraId="188CEC86" w14:textId="77777777" w:rsidTr="00063861">
        <w:tc>
          <w:tcPr>
            <w:tcW w:w="959" w:type="dxa"/>
            <w:gridSpan w:val="2"/>
          </w:tcPr>
          <w:p w14:paraId="5495BB60" w14:textId="77777777" w:rsidR="000E0A9D" w:rsidRDefault="000E0A9D" w:rsidP="001551A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677" w:type="dxa"/>
            <w:gridSpan w:val="4"/>
            <w:shd w:val="clear" w:color="auto" w:fill="auto"/>
          </w:tcPr>
          <w:p w14:paraId="0F423ADA" w14:textId="77777777" w:rsidR="000E0A9D" w:rsidRPr="003D40E9" w:rsidRDefault="000E0A9D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sz w:val="24"/>
                <w:lang w:val="ru-RU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701" w:type="dxa"/>
            <w:gridSpan w:val="2"/>
          </w:tcPr>
          <w:p w14:paraId="5F278878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AAB5736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119" w:type="dxa"/>
          </w:tcPr>
          <w:p w14:paraId="6A3D7081" w14:textId="77777777" w:rsidR="000E0A9D" w:rsidRDefault="000E0A9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212066A" w14:textId="77777777" w:rsidR="000E0A9D" w:rsidRDefault="000E0A9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E0A9D" w14:paraId="45EF363D" w14:textId="77777777" w:rsidTr="00063861">
        <w:tc>
          <w:tcPr>
            <w:tcW w:w="959" w:type="dxa"/>
            <w:gridSpan w:val="2"/>
          </w:tcPr>
          <w:p w14:paraId="715A8640" w14:textId="77777777" w:rsidR="000E0A9D" w:rsidRDefault="000E0A9D" w:rsidP="001551A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677" w:type="dxa"/>
            <w:gridSpan w:val="4"/>
            <w:shd w:val="clear" w:color="auto" w:fill="auto"/>
          </w:tcPr>
          <w:p w14:paraId="38DD4095" w14:textId="02D63B5C" w:rsidR="000E0A9D" w:rsidRPr="003D40E9" w:rsidRDefault="000E0A9D" w:rsidP="001551AD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Экскурсии на производство </w:t>
            </w:r>
          </w:p>
        </w:tc>
        <w:tc>
          <w:tcPr>
            <w:tcW w:w="1701" w:type="dxa"/>
            <w:gridSpan w:val="2"/>
          </w:tcPr>
          <w:p w14:paraId="6D8795CC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58AAD79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119" w:type="dxa"/>
          </w:tcPr>
          <w:p w14:paraId="342D9FE6" w14:textId="77777777" w:rsidR="000E0A9D" w:rsidRDefault="000E0A9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55C0316" w14:textId="77777777" w:rsidR="000E0A9D" w:rsidRDefault="000E0A9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E0A9D" w14:paraId="2567822F" w14:textId="77777777" w:rsidTr="00063861">
        <w:tc>
          <w:tcPr>
            <w:tcW w:w="959" w:type="dxa"/>
            <w:gridSpan w:val="2"/>
          </w:tcPr>
          <w:p w14:paraId="62E37114" w14:textId="77777777" w:rsidR="000E0A9D" w:rsidRPr="003D40E9" w:rsidRDefault="000E0A9D" w:rsidP="001551A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677" w:type="dxa"/>
            <w:gridSpan w:val="4"/>
            <w:shd w:val="clear" w:color="auto" w:fill="auto"/>
          </w:tcPr>
          <w:p w14:paraId="4A75EE7F" w14:textId="77777777" w:rsidR="000E0A9D" w:rsidRPr="003D40E9" w:rsidRDefault="000E0A9D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701" w:type="dxa"/>
            <w:gridSpan w:val="2"/>
          </w:tcPr>
          <w:p w14:paraId="4B3B7AD4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43E3E8D6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119" w:type="dxa"/>
          </w:tcPr>
          <w:p w14:paraId="19684112" w14:textId="77777777" w:rsidR="000E0A9D" w:rsidRDefault="000E0A9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F951585" w14:textId="77777777" w:rsidR="000E0A9D" w:rsidRDefault="000E0A9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E0A9D" w14:paraId="64E97734" w14:textId="77777777" w:rsidTr="00063861">
        <w:tc>
          <w:tcPr>
            <w:tcW w:w="959" w:type="dxa"/>
            <w:gridSpan w:val="2"/>
          </w:tcPr>
          <w:p w14:paraId="0EFA0A03" w14:textId="77777777" w:rsidR="000E0A9D" w:rsidRDefault="000E0A9D" w:rsidP="001551A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677" w:type="dxa"/>
            <w:gridSpan w:val="4"/>
            <w:shd w:val="clear" w:color="auto" w:fill="auto"/>
          </w:tcPr>
          <w:p w14:paraId="295ECCC3" w14:textId="77777777" w:rsidR="000E0A9D" w:rsidRDefault="000E0A9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701" w:type="dxa"/>
            <w:gridSpan w:val="2"/>
          </w:tcPr>
          <w:p w14:paraId="63E93D99" w14:textId="77777777" w:rsidR="000E0A9D" w:rsidRDefault="000E0A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5ECF9CA" w14:textId="77777777" w:rsidR="000E0A9D" w:rsidRDefault="000E0A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119" w:type="dxa"/>
          </w:tcPr>
          <w:p w14:paraId="6F3780BD" w14:textId="77777777" w:rsidR="000E0A9D" w:rsidRDefault="000E0A9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F52C201" w14:textId="77777777" w:rsidR="000E0A9D" w:rsidRDefault="000E0A9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E0A9D" w14:paraId="67FB121D" w14:textId="77777777" w:rsidTr="00063861">
        <w:tc>
          <w:tcPr>
            <w:tcW w:w="959" w:type="dxa"/>
            <w:gridSpan w:val="2"/>
          </w:tcPr>
          <w:p w14:paraId="6B8EF3BC" w14:textId="77777777" w:rsidR="000E0A9D" w:rsidRDefault="000E0A9D" w:rsidP="001551A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677" w:type="dxa"/>
            <w:gridSpan w:val="4"/>
            <w:shd w:val="clear" w:color="auto" w:fill="auto"/>
          </w:tcPr>
          <w:p w14:paraId="66295813" w14:textId="77777777" w:rsidR="000E0A9D" w:rsidRPr="003D40E9" w:rsidRDefault="000E0A9D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D40E9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701" w:type="dxa"/>
            <w:gridSpan w:val="2"/>
          </w:tcPr>
          <w:p w14:paraId="2A7D3843" w14:textId="77777777" w:rsidR="000E0A9D" w:rsidRDefault="000E0A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20E43CC8" w14:textId="77777777" w:rsidR="000E0A9D" w:rsidRDefault="000E0A9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119" w:type="dxa"/>
          </w:tcPr>
          <w:p w14:paraId="6EFC8158" w14:textId="77777777" w:rsidR="000E0A9D" w:rsidRDefault="000E0A9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Педагоги доп. образования</w:t>
            </w:r>
          </w:p>
        </w:tc>
      </w:tr>
    </w:tbl>
    <w:p w14:paraId="25F2DA33" w14:textId="77777777" w:rsidR="007B265C" w:rsidRDefault="007B265C">
      <w:pPr>
        <w:tabs>
          <w:tab w:val="left" w:pos="1920"/>
        </w:tabs>
        <w:rPr>
          <w:rFonts w:ascii="Times New Roman" w:hAnsi="Times New Roman"/>
          <w:sz w:val="24"/>
        </w:rPr>
      </w:pPr>
    </w:p>
    <w:p w14:paraId="70A98D13" w14:textId="77777777" w:rsidR="007B265C" w:rsidRDefault="007B265C">
      <w:pPr>
        <w:tabs>
          <w:tab w:val="left" w:pos="1920"/>
        </w:tabs>
        <w:rPr>
          <w:rFonts w:ascii="Times New Roman" w:hAnsi="Times New Roman"/>
          <w:sz w:val="24"/>
        </w:rPr>
      </w:pPr>
    </w:p>
    <w:p w14:paraId="3395F4BC" w14:textId="77777777" w:rsidR="007B265C" w:rsidRDefault="007B265C">
      <w:pPr>
        <w:tabs>
          <w:tab w:val="left" w:pos="1306"/>
        </w:tabs>
        <w:rPr>
          <w:rFonts w:ascii="Times New Roman" w:hAnsi="Times New Roman"/>
          <w:sz w:val="24"/>
        </w:rPr>
      </w:pPr>
    </w:p>
    <w:p w14:paraId="1ADA9A41" w14:textId="77777777" w:rsidR="007B265C" w:rsidRDefault="007B265C">
      <w:pPr>
        <w:rPr>
          <w:rFonts w:ascii="Times New Roman" w:hAnsi="Times New Roman"/>
          <w:sz w:val="24"/>
        </w:rPr>
      </w:pPr>
    </w:p>
    <w:p w14:paraId="4F5C6DCE" w14:textId="77777777" w:rsidR="007B265C" w:rsidRDefault="007B265C">
      <w:pPr>
        <w:rPr>
          <w:rFonts w:ascii="Times New Roman" w:hAnsi="Times New Roman"/>
          <w:sz w:val="24"/>
        </w:rPr>
      </w:pPr>
    </w:p>
    <w:sectPr w:rsidR="007B265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BF9954" w14:textId="77777777" w:rsidR="00856048" w:rsidRDefault="00856048">
      <w:r>
        <w:separator/>
      </w:r>
    </w:p>
  </w:endnote>
  <w:endnote w:type="continuationSeparator" w:id="0">
    <w:p w14:paraId="7395409C" w14:textId="77777777" w:rsidR="00856048" w:rsidRDefault="00856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Malgun Gothic Semilight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5A97AB" w14:textId="77777777" w:rsidR="005E4326" w:rsidRDefault="005E432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775C97" w14:textId="560A9FB8" w:rsidR="005E4326" w:rsidRDefault="005E432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 w:rsidR="00063861">
      <w:rPr>
        <w:rFonts w:ascii="Times New Roman" w:hAnsi="Times New Roman"/>
        <w:noProof/>
        <w:color w:val="000000"/>
        <w:sz w:val="24"/>
      </w:rPr>
      <w:t>1</w:t>
    </w:r>
    <w:r>
      <w:rPr>
        <w:rFonts w:ascii="Times New Roman" w:hAnsi="Times New Roman"/>
        <w:color w:val="000000"/>
        <w:sz w:val="24"/>
      </w:rPr>
      <w:fldChar w:fldCharType="end"/>
    </w:r>
  </w:p>
  <w:p w14:paraId="752803FD" w14:textId="77777777" w:rsidR="005E4326" w:rsidRDefault="005E432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E89F30" w14:textId="77777777" w:rsidR="005E4326" w:rsidRDefault="005E432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95A3E0" w14:textId="77777777" w:rsidR="00856048" w:rsidRDefault="00856048">
      <w:r>
        <w:separator/>
      </w:r>
    </w:p>
  </w:footnote>
  <w:footnote w:type="continuationSeparator" w:id="0">
    <w:p w14:paraId="793E10F7" w14:textId="77777777" w:rsidR="00856048" w:rsidRDefault="00856048">
      <w:r>
        <w:continuationSeparator/>
      </w:r>
    </w:p>
  </w:footnote>
  <w:footnote w:id="1">
    <w:p w14:paraId="0EBE67DA" w14:textId="77777777" w:rsidR="005E4326" w:rsidRPr="003D40E9" w:rsidRDefault="005E4326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Cs w:val="20"/>
          <w:lang w:val="ru-RU"/>
        </w:rPr>
      </w:pPr>
      <w:r>
        <w:rPr>
          <w:vertAlign w:val="superscript"/>
        </w:rPr>
        <w:footnoteRef/>
      </w:r>
      <w:r w:rsidRPr="003D40E9">
        <w:rPr>
          <w:rFonts w:ascii="Times New Roman" w:hAnsi="Times New Roman"/>
          <w:color w:val="000000"/>
          <w:sz w:val="24"/>
          <w:lang w:val="ru-RU"/>
        </w:rPr>
        <w:t xml:space="preserve"> </w:t>
      </w:r>
      <w:r w:rsidRPr="003D40E9">
        <w:rPr>
          <w:rFonts w:ascii="Times New Roman" w:hAnsi="Times New Roman"/>
          <w:color w:val="000000"/>
          <w:szCs w:val="20"/>
          <w:lang w:val="ru-RU"/>
        </w:rPr>
        <w:t>Программа курса внеурочной деятельности</w:t>
      </w:r>
    </w:p>
  </w:footnote>
  <w:footnote w:id="2">
    <w:p w14:paraId="39A2C57A" w14:textId="77777777" w:rsidR="005E4326" w:rsidRPr="003D40E9" w:rsidRDefault="005E4326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 w:val="24"/>
          <w:lang w:val="ru-RU"/>
        </w:rPr>
      </w:pPr>
      <w:r>
        <w:rPr>
          <w:vertAlign w:val="superscript"/>
        </w:rPr>
        <w:footnoteRef/>
      </w:r>
      <w:r w:rsidRPr="003D40E9">
        <w:rPr>
          <w:rFonts w:ascii="Times New Roman" w:hAnsi="Times New Roman"/>
          <w:color w:val="000000"/>
          <w:szCs w:val="20"/>
          <w:lang w:val="ru-RU"/>
        </w:rPr>
        <w:t xml:space="preserve"> Дополнительная общеобразовательная общеразвивающая программа</w:t>
      </w:r>
    </w:p>
  </w:footnote>
  <w:footnote w:id="3">
    <w:p w14:paraId="347EA466" w14:textId="77777777" w:rsidR="005E4326" w:rsidRPr="003D40E9" w:rsidRDefault="005E4326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Cs w:val="20"/>
          <w:lang w:val="ru-RU"/>
        </w:rPr>
      </w:pPr>
      <w:r>
        <w:rPr>
          <w:vertAlign w:val="superscript"/>
        </w:rPr>
        <w:footnoteRef/>
      </w:r>
      <w:r w:rsidRPr="003D40E9">
        <w:rPr>
          <w:rFonts w:ascii="Times New Roman" w:hAnsi="Times New Roman"/>
          <w:color w:val="000000"/>
          <w:szCs w:val="20"/>
          <w:lang w:val="ru-RU"/>
        </w:rPr>
        <w:t xml:space="preserve"> В плане представлены мероприятия на 1 полугодие 2023-2024 уч. года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1496E5" w14:textId="77777777" w:rsidR="005E4326" w:rsidRDefault="005E432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C0970B" w14:textId="77777777" w:rsidR="005E4326" w:rsidRDefault="005E432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D3D3F5" w14:textId="77777777" w:rsidR="005E4326" w:rsidRDefault="005E432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C702A"/>
    <w:multiLevelType w:val="multilevel"/>
    <w:tmpl w:val="9C5022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AF3CC6"/>
    <w:multiLevelType w:val="multilevel"/>
    <w:tmpl w:val="951619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34863B2"/>
    <w:multiLevelType w:val="multilevel"/>
    <w:tmpl w:val="F42AA0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9AB6325"/>
    <w:multiLevelType w:val="multilevel"/>
    <w:tmpl w:val="BA58645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DE81541"/>
    <w:multiLevelType w:val="multilevel"/>
    <w:tmpl w:val="43C2C0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29D18CA"/>
    <w:multiLevelType w:val="multilevel"/>
    <w:tmpl w:val="5C7A3E2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3FB78FE"/>
    <w:multiLevelType w:val="hybridMultilevel"/>
    <w:tmpl w:val="D952DE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0C2A5C"/>
    <w:multiLevelType w:val="multilevel"/>
    <w:tmpl w:val="9DD437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F1F74B8"/>
    <w:multiLevelType w:val="multilevel"/>
    <w:tmpl w:val="1858690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1732A2E"/>
    <w:multiLevelType w:val="multilevel"/>
    <w:tmpl w:val="AC26BC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B507417"/>
    <w:multiLevelType w:val="multilevel"/>
    <w:tmpl w:val="F18054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C0810DC"/>
    <w:multiLevelType w:val="multilevel"/>
    <w:tmpl w:val="213C6F5E"/>
    <w:lvl w:ilvl="0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" w15:restartNumberingAfterBreak="0">
    <w:nsid w:val="7E7236C1"/>
    <w:multiLevelType w:val="multilevel"/>
    <w:tmpl w:val="8A7C2F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10"/>
  </w:num>
  <w:num w:numId="4">
    <w:abstractNumId w:val="12"/>
  </w:num>
  <w:num w:numId="5">
    <w:abstractNumId w:val="8"/>
  </w:num>
  <w:num w:numId="6">
    <w:abstractNumId w:val="5"/>
  </w:num>
  <w:num w:numId="7">
    <w:abstractNumId w:val="4"/>
  </w:num>
  <w:num w:numId="8">
    <w:abstractNumId w:val="2"/>
  </w:num>
  <w:num w:numId="9">
    <w:abstractNumId w:val="7"/>
  </w:num>
  <w:num w:numId="10">
    <w:abstractNumId w:val="1"/>
  </w:num>
  <w:num w:numId="11">
    <w:abstractNumId w:val="9"/>
  </w:num>
  <w:num w:numId="12">
    <w:abstractNumId w:val="11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65C"/>
    <w:rsid w:val="00063861"/>
    <w:rsid w:val="000E0A9D"/>
    <w:rsid w:val="001551AD"/>
    <w:rsid w:val="00383A45"/>
    <w:rsid w:val="003D40E9"/>
    <w:rsid w:val="005E4326"/>
    <w:rsid w:val="005E78F2"/>
    <w:rsid w:val="007B265C"/>
    <w:rsid w:val="008557FC"/>
    <w:rsid w:val="00856048"/>
    <w:rsid w:val="00924CCD"/>
    <w:rsid w:val="0098501B"/>
    <w:rsid w:val="00AD26CC"/>
    <w:rsid w:val="00E5001D"/>
    <w:rsid w:val="00FB5A9A"/>
    <w:rsid w:val="00FE3A42"/>
    <w:rsid w:val="00FE5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00B74"/>
  <w15:docId w15:val="{438F6E0F-24BB-4619-82F1-DDB75EE26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en-US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eastAsia="ko-KR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semiHidden/>
    <w:unhideWhenUsed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Q3+MSTkGyp7d7zClew8HhWTxSw==">CgMxLjA4AHIhMXdsbXJadzl1dUtUSzIxVG9MdDdLVWt4QjUwVnZVQy14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5684</Words>
  <Characters>32400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38008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Ray</cp:lastModifiedBy>
  <cp:revision>4</cp:revision>
  <dcterms:created xsi:type="dcterms:W3CDTF">2023-09-16T10:30:00Z</dcterms:created>
  <dcterms:modified xsi:type="dcterms:W3CDTF">2023-09-26T17:58:00Z</dcterms:modified>
</cp:coreProperties>
</file>