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4CD1" w:rsidRPr="00916E3F" w:rsidRDefault="00564CD1" w:rsidP="004F4D2F">
      <w:pPr>
        <w:rPr>
          <w:color w:val="000000"/>
          <w:sz w:val="28"/>
          <w:szCs w:val="28"/>
        </w:rPr>
      </w:pPr>
      <w:r w:rsidRPr="00916E3F">
        <w:rPr>
          <w:color w:val="000000"/>
          <w:sz w:val="28"/>
          <w:szCs w:val="28"/>
        </w:rPr>
        <w:t xml:space="preserve">                                   </w:t>
      </w:r>
      <w:r>
        <w:rPr>
          <w:color w:val="000000"/>
          <w:sz w:val="28"/>
          <w:szCs w:val="28"/>
        </w:rPr>
        <w:t xml:space="preserve">            </w:t>
      </w:r>
      <w:r w:rsidR="004F4D2F">
        <w:rPr>
          <w:color w:val="000000"/>
          <w:sz w:val="28"/>
          <w:szCs w:val="28"/>
        </w:rPr>
        <w:t xml:space="preserve">                              </w:t>
      </w:r>
      <w:r>
        <w:rPr>
          <w:color w:val="000000"/>
          <w:sz w:val="28"/>
          <w:szCs w:val="28"/>
        </w:rPr>
        <w:t xml:space="preserve">      </w:t>
      </w:r>
      <w:r w:rsidRPr="003E56E1">
        <w:rPr>
          <w:color w:val="000000"/>
          <w:sz w:val="28"/>
          <w:szCs w:val="28"/>
        </w:rPr>
        <w:t>Утвержд</w:t>
      </w:r>
      <w:r>
        <w:rPr>
          <w:color w:val="000000"/>
          <w:sz w:val="28"/>
          <w:szCs w:val="28"/>
        </w:rPr>
        <w:t>ё</w:t>
      </w:r>
      <w:r w:rsidRPr="003E56E1">
        <w:rPr>
          <w:color w:val="000000"/>
          <w:sz w:val="28"/>
          <w:szCs w:val="28"/>
        </w:rPr>
        <w:t>н на заседании</w:t>
      </w:r>
      <w:r w:rsidRPr="003E56E1">
        <w:rPr>
          <w:color w:val="000000"/>
          <w:sz w:val="28"/>
          <w:szCs w:val="28"/>
        </w:rPr>
        <w:br/>
      </w:r>
      <w:r w:rsidRPr="00916E3F">
        <w:rPr>
          <w:color w:val="000000"/>
          <w:sz w:val="28"/>
          <w:szCs w:val="28"/>
        </w:rPr>
        <w:t>                                                           </w:t>
      </w:r>
      <w:r>
        <w:rPr>
          <w:color w:val="000000"/>
          <w:sz w:val="28"/>
          <w:szCs w:val="28"/>
        </w:rPr>
        <w:t xml:space="preserve">                          </w:t>
      </w:r>
      <w:r w:rsidRPr="00916E3F">
        <w:rPr>
          <w:color w:val="000000"/>
          <w:sz w:val="28"/>
          <w:szCs w:val="28"/>
        </w:rPr>
        <w:t>профсоюзного комитета</w:t>
      </w:r>
    </w:p>
    <w:p w:rsidR="00564CD1" w:rsidRPr="006B1E1C" w:rsidRDefault="00564CD1" w:rsidP="00564CD1">
      <w:pPr>
        <w:ind w:left="7020" w:hanging="7020"/>
        <w:rPr>
          <w:sz w:val="28"/>
          <w:szCs w:val="28"/>
        </w:rPr>
      </w:pPr>
      <w:r w:rsidRPr="00916E3F">
        <w:rPr>
          <w:sz w:val="28"/>
          <w:szCs w:val="28"/>
        </w:rPr>
        <w:t xml:space="preserve">                                                        </w:t>
      </w:r>
      <w:r>
        <w:rPr>
          <w:sz w:val="28"/>
          <w:szCs w:val="28"/>
        </w:rPr>
        <w:t xml:space="preserve">                              </w:t>
      </w:r>
      <w:r w:rsidR="004F4D2F">
        <w:rPr>
          <w:color w:val="000000"/>
          <w:sz w:val="28"/>
          <w:szCs w:val="28"/>
        </w:rPr>
        <w:t xml:space="preserve">     </w:t>
      </w:r>
      <w:r>
        <w:rPr>
          <w:color w:val="000000"/>
          <w:sz w:val="28"/>
          <w:szCs w:val="28"/>
        </w:rPr>
        <w:t xml:space="preserve"> </w:t>
      </w:r>
      <w:r w:rsidRPr="003E56E1">
        <w:rPr>
          <w:color w:val="000000"/>
          <w:sz w:val="28"/>
          <w:szCs w:val="28"/>
        </w:rPr>
        <w:t xml:space="preserve">протокол № </w:t>
      </w:r>
      <w:r>
        <w:rPr>
          <w:color w:val="000000"/>
          <w:sz w:val="28"/>
          <w:szCs w:val="28"/>
        </w:rPr>
        <w:t>1</w:t>
      </w:r>
    </w:p>
    <w:p w:rsidR="00564CD1" w:rsidRDefault="00564CD1" w:rsidP="004F4D2F">
      <w:pPr>
        <w:jc w:val="center"/>
        <w:rPr>
          <w:rStyle w:val="a3"/>
          <w:sz w:val="28"/>
          <w:szCs w:val="28"/>
        </w:rPr>
      </w:pPr>
      <w:r>
        <w:rPr>
          <w:rStyle w:val="a3"/>
          <w:sz w:val="28"/>
          <w:szCs w:val="28"/>
        </w:rPr>
        <w:t xml:space="preserve">                                                                           </w:t>
      </w:r>
      <w:r w:rsidRPr="00F93E09">
        <w:rPr>
          <w:rStyle w:val="a3"/>
          <w:sz w:val="28"/>
          <w:szCs w:val="28"/>
        </w:rPr>
        <w:t xml:space="preserve">от  </w:t>
      </w:r>
      <w:r w:rsidR="00AA19D4">
        <w:rPr>
          <w:rStyle w:val="a3"/>
          <w:sz w:val="28"/>
          <w:szCs w:val="28"/>
        </w:rPr>
        <w:t>31.08. 2022</w:t>
      </w:r>
      <w:r w:rsidRPr="00F93E09">
        <w:rPr>
          <w:rStyle w:val="a3"/>
          <w:sz w:val="28"/>
          <w:szCs w:val="28"/>
        </w:rPr>
        <w:t xml:space="preserve"> г</w:t>
      </w:r>
    </w:p>
    <w:p w:rsidR="00564CD1" w:rsidRPr="009B1BC6" w:rsidRDefault="00564CD1" w:rsidP="00564CD1">
      <w:pPr>
        <w:jc w:val="center"/>
        <w:rPr>
          <w:b/>
          <w:sz w:val="28"/>
          <w:szCs w:val="28"/>
        </w:rPr>
      </w:pPr>
      <w:r w:rsidRPr="009B1BC6">
        <w:rPr>
          <w:rStyle w:val="a3"/>
          <w:sz w:val="28"/>
          <w:szCs w:val="28"/>
        </w:rPr>
        <w:t>План работы первичной профсоюзной организации</w:t>
      </w:r>
    </w:p>
    <w:p w:rsidR="00564CD1" w:rsidRPr="009B1BC6" w:rsidRDefault="00564CD1" w:rsidP="00F963A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</w:t>
      </w:r>
      <w:r w:rsidR="004F4D2F">
        <w:rPr>
          <w:b/>
          <w:sz w:val="28"/>
          <w:szCs w:val="28"/>
        </w:rPr>
        <w:t>У «</w:t>
      </w:r>
      <w:proofErr w:type="spellStart"/>
      <w:r w:rsidR="004F4D2F">
        <w:rPr>
          <w:b/>
          <w:sz w:val="28"/>
          <w:szCs w:val="28"/>
        </w:rPr>
        <w:t>Верхнесиметская</w:t>
      </w:r>
      <w:proofErr w:type="spellEnd"/>
      <w:r w:rsidR="004F4D2F">
        <w:rPr>
          <w:b/>
          <w:sz w:val="28"/>
          <w:szCs w:val="28"/>
        </w:rPr>
        <w:t xml:space="preserve"> СОШ» и МБДОУ «</w:t>
      </w:r>
      <w:proofErr w:type="spellStart"/>
      <w:r w:rsidR="004F4D2F">
        <w:rPr>
          <w:b/>
          <w:sz w:val="28"/>
          <w:szCs w:val="28"/>
        </w:rPr>
        <w:t>Верхнесимет</w:t>
      </w:r>
      <w:r>
        <w:rPr>
          <w:b/>
          <w:sz w:val="28"/>
          <w:szCs w:val="28"/>
        </w:rPr>
        <w:t>ский</w:t>
      </w:r>
      <w:proofErr w:type="spellEnd"/>
      <w:r>
        <w:rPr>
          <w:b/>
          <w:sz w:val="28"/>
          <w:szCs w:val="28"/>
        </w:rPr>
        <w:t xml:space="preserve"> </w:t>
      </w:r>
      <w:r w:rsidR="008279D7">
        <w:rPr>
          <w:b/>
          <w:sz w:val="28"/>
          <w:szCs w:val="28"/>
        </w:rPr>
        <w:t xml:space="preserve">и </w:t>
      </w:r>
      <w:proofErr w:type="spellStart"/>
      <w:r w:rsidR="008279D7">
        <w:rPr>
          <w:b/>
          <w:sz w:val="28"/>
          <w:szCs w:val="28"/>
        </w:rPr>
        <w:t>Нижнесиметский</w:t>
      </w:r>
      <w:proofErr w:type="spellEnd"/>
      <w:r w:rsidR="008279D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детский </w:t>
      </w:r>
      <w:proofErr w:type="gramStart"/>
      <w:r>
        <w:rPr>
          <w:b/>
          <w:sz w:val="28"/>
          <w:szCs w:val="28"/>
        </w:rPr>
        <w:t>сад»</w:t>
      </w:r>
      <w:r w:rsidR="004F4D2F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 xml:space="preserve"> </w:t>
      </w:r>
      <w:r w:rsidR="00AA19D4">
        <w:rPr>
          <w:b/>
          <w:sz w:val="28"/>
          <w:szCs w:val="28"/>
        </w:rPr>
        <w:t>2022-2023</w:t>
      </w:r>
      <w:r>
        <w:rPr>
          <w:b/>
          <w:sz w:val="28"/>
          <w:szCs w:val="28"/>
        </w:rPr>
        <w:t xml:space="preserve"> </w:t>
      </w:r>
      <w:r w:rsidRPr="009B1BC6">
        <w:rPr>
          <w:b/>
          <w:sz w:val="28"/>
          <w:szCs w:val="28"/>
        </w:rPr>
        <w:t>учебный год</w:t>
      </w:r>
    </w:p>
    <w:p w:rsidR="00564CD1" w:rsidRPr="00BC4EA9" w:rsidRDefault="00564CD1" w:rsidP="00F963AA">
      <w:pPr>
        <w:ind w:firstLine="360"/>
        <w:jc w:val="center"/>
        <w:rPr>
          <w:b/>
          <w:sz w:val="28"/>
          <w:szCs w:val="28"/>
        </w:rPr>
      </w:pPr>
      <w:r w:rsidRPr="00BC4EA9">
        <w:rPr>
          <w:b/>
          <w:sz w:val="28"/>
          <w:szCs w:val="28"/>
        </w:rPr>
        <w:t>ЗАДАЧИ</w:t>
      </w:r>
      <w:r w:rsidR="008279D7">
        <w:rPr>
          <w:b/>
          <w:sz w:val="28"/>
          <w:szCs w:val="28"/>
        </w:rPr>
        <w:t>:</w:t>
      </w:r>
    </w:p>
    <w:p w:rsidR="00564CD1" w:rsidRPr="007E7BC2" w:rsidRDefault="008279D7" w:rsidP="004F4D2F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64CD1" w:rsidRPr="007E7BC2">
        <w:rPr>
          <w:sz w:val="28"/>
          <w:szCs w:val="28"/>
        </w:rPr>
        <w:t>реализация уставных задач профсоюза по представительству и защите социально-</w:t>
      </w:r>
      <w:proofErr w:type="gramStart"/>
      <w:r w:rsidR="00564CD1" w:rsidRPr="007E7BC2">
        <w:rPr>
          <w:sz w:val="28"/>
          <w:szCs w:val="28"/>
        </w:rPr>
        <w:t>трудовых  прав</w:t>
      </w:r>
      <w:proofErr w:type="gramEnd"/>
      <w:r w:rsidR="00564CD1" w:rsidRPr="007E7BC2">
        <w:rPr>
          <w:sz w:val="28"/>
          <w:szCs w:val="28"/>
        </w:rPr>
        <w:t xml:space="preserve"> </w:t>
      </w:r>
      <w:r w:rsidR="00564CD1">
        <w:rPr>
          <w:sz w:val="28"/>
          <w:szCs w:val="28"/>
        </w:rPr>
        <w:t xml:space="preserve"> </w:t>
      </w:r>
      <w:r w:rsidR="00564CD1" w:rsidRPr="007E7BC2">
        <w:rPr>
          <w:sz w:val="28"/>
          <w:szCs w:val="28"/>
        </w:rPr>
        <w:t>и профессиональных интересов работников школы</w:t>
      </w:r>
      <w:r w:rsidR="00564CD1">
        <w:rPr>
          <w:sz w:val="28"/>
          <w:szCs w:val="28"/>
        </w:rPr>
        <w:t xml:space="preserve"> и д/с;</w:t>
      </w:r>
    </w:p>
    <w:p w:rsidR="00564CD1" w:rsidRPr="007E7BC2" w:rsidRDefault="008279D7" w:rsidP="004F4D2F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64CD1" w:rsidRPr="007E7BC2">
        <w:rPr>
          <w:sz w:val="28"/>
          <w:szCs w:val="28"/>
        </w:rPr>
        <w:t xml:space="preserve">профсоюзный контроль соблюдения в школе </w:t>
      </w:r>
      <w:r w:rsidR="00564CD1">
        <w:rPr>
          <w:sz w:val="28"/>
          <w:szCs w:val="28"/>
        </w:rPr>
        <w:t xml:space="preserve">и в д/с </w:t>
      </w:r>
      <w:r w:rsidR="00564CD1" w:rsidRPr="007E7BC2">
        <w:rPr>
          <w:sz w:val="28"/>
          <w:szCs w:val="28"/>
        </w:rPr>
        <w:t>законодательства о труде и охраны труда</w:t>
      </w:r>
      <w:r w:rsidR="00564CD1">
        <w:rPr>
          <w:sz w:val="28"/>
          <w:szCs w:val="28"/>
        </w:rPr>
        <w:t>;</w:t>
      </w:r>
    </w:p>
    <w:p w:rsidR="00564CD1" w:rsidRPr="007E7BC2" w:rsidRDefault="008279D7" w:rsidP="004F4D2F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64CD1" w:rsidRPr="007E7BC2">
        <w:rPr>
          <w:sz w:val="28"/>
          <w:szCs w:val="28"/>
        </w:rPr>
        <w:t>укрепление здоровья и повышение жизненного уровня работников</w:t>
      </w:r>
      <w:r w:rsidR="00564CD1">
        <w:rPr>
          <w:sz w:val="28"/>
          <w:szCs w:val="28"/>
        </w:rPr>
        <w:t>;</w:t>
      </w:r>
    </w:p>
    <w:p w:rsidR="00564CD1" w:rsidRPr="007E7BC2" w:rsidRDefault="008279D7" w:rsidP="004F4D2F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64CD1" w:rsidRPr="007E7BC2">
        <w:rPr>
          <w:sz w:val="28"/>
          <w:szCs w:val="28"/>
        </w:rPr>
        <w:t xml:space="preserve">информационное обеспечение членов </w:t>
      </w:r>
      <w:proofErr w:type="gramStart"/>
      <w:r w:rsidR="00564CD1" w:rsidRPr="007E7BC2">
        <w:rPr>
          <w:sz w:val="28"/>
          <w:szCs w:val="28"/>
        </w:rPr>
        <w:t>Профсоюза ,</w:t>
      </w:r>
      <w:proofErr w:type="gramEnd"/>
      <w:r w:rsidR="00564CD1" w:rsidRPr="007E7BC2">
        <w:rPr>
          <w:sz w:val="28"/>
          <w:szCs w:val="28"/>
        </w:rPr>
        <w:t xml:space="preserve"> разъяснение мер , принимаемых Профсоюзом по реализации уставных целей и задач</w:t>
      </w:r>
      <w:r w:rsidR="00564CD1">
        <w:rPr>
          <w:sz w:val="28"/>
          <w:szCs w:val="28"/>
        </w:rPr>
        <w:t>;</w:t>
      </w:r>
    </w:p>
    <w:p w:rsidR="00564CD1" w:rsidRPr="007E7BC2" w:rsidRDefault="008279D7" w:rsidP="004F4D2F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64CD1" w:rsidRPr="007E7BC2">
        <w:rPr>
          <w:sz w:val="28"/>
          <w:szCs w:val="28"/>
        </w:rPr>
        <w:t>условий, обеспечивающих вовлечение членов Профсоюза в профсоюзную работу</w:t>
      </w:r>
      <w:r w:rsidR="00564CD1">
        <w:rPr>
          <w:sz w:val="28"/>
          <w:szCs w:val="28"/>
        </w:rPr>
        <w:t>;</w:t>
      </w:r>
    </w:p>
    <w:p w:rsidR="00564CD1" w:rsidRDefault="008279D7" w:rsidP="00F963AA">
      <w:pPr>
        <w:rPr>
          <w:b/>
        </w:rPr>
      </w:pPr>
      <w:r>
        <w:rPr>
          <w:sz w:val="28"/>
          <w:szCs w:val="28"/>
        </w:rPr>
        <w:t xml:space="preserve">- </w:t>
      </w:r>
      <w:r w:rsidR="00564CD1" w:rsidRPr="007E7BC2">
        <w:rPr>
          <w:sz w:val="28"/>
          <w:szCs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</w:t>
      </w:r>
      <w:r w:rsidR="00564CD1">
        <w:rPr>
          <w:sz w:val="28"/>
          <w:szCs w:val="28"/>
        </w:rPr>
        <w:t>ва</w:t>
      </w:r>
    </w:p>
    <w:p w:rsidR="00564CD1" w:rsidRPr="0079778D" w:rsidRDefault="00564CD1" w:rsidP="00564CD1">
      <w:pPr>
        <w:jc w:val="center"/>
        <w:rPr>
          <w:b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843"/>
        <w:gridCol w:w="7797"/>
      </w:tblGrid>
      <w:tr w:rsidR="00564CD1" w:rsidRPr="005A43D0" w:rsidTr="00F963AA">
        <w:trPr>
          <w:trHeight w:val="534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№</w:t>
            </w:r>
          </w:p>
        </w:tc>
        <w:tc>
          <w:tcPr>
            <w:tcW w:w="1843" w:type="dxa"/>
          </w:tcPr>
          <w:p w:rsidR="00564CD1" w:rsidRPr="005A43D0" w:rsidRDefault="00564CD1" w:rsidP="003145AB">
            <w:pPr>
              <w:spacing w:before="100" w:beforeAutospacing="1" w:after="100" w:afterAutospacing="1"/>
              <w:ind w:left="-108" w:right="-108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Время проведения</w:t>
            </w:r>
          </w:p>
        </w:tc>
        <w:tc>
          <w:tcPr>
            <w:tcW w:w="779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Мероприятия</w:t>
            </w:r>
          </w:p>
        </w:tc>
      </w:tr>
      <w:tr w:rsidR="00564CD1" w:rsidRPr="005A43D0" w:rsidTr="00F963AA">
        <w:trPr>
          <w:trHeight w:val="1800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1.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Сентябрь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7797" w:type="dxa"/>
          </w:tcPr>
          <w:p w:rsidR="00564CD1" w:rsidRPr="009B1BC6" w:rsidRDefault="00564CD1" w:rsidP="003145AB">
            <w:r w:rsidRPr="009B1BC6">
              <w:t>1.Оформить профсоюзный уголок.</w:t>
            </w:r>
          </w:p>
          <w:p w:rsidR="00564CD1" w:rsidRPr="009B1BC6" w:rsidRDefault="00564CD1" w:rsidP="003145AB">
            <w:r w:rsidRPr="009B1BC6">
              <w:t>2.Начать проверку трудовых книжек, трудовых договоров.</w:t>
            </w:r>
          </w:p>
          <w:p w:rsidR="00564CD1" w:rsidRPr="009B1BC6" w:rsidRDefault="00564CD1" w:rsidP="003145AB">
            <w:r>
              <w:t>3</w:t>
            </w:r>
            <w:r w:rsidRPr="009B1BC6">
              <w:t>.Составить план на учебный год.</w:t>
            </w:r>
          </w:p>
          <w:p w:rsidR="00564CD1" w:rsidRPr="009B1BC6" w:rsidRDefault="00564CD1" w:rsidP="003145AB">
            <w:r>
              <w:t>4</w:t>
            </w:r>
            <w:r w:rsidRPr="009B1BC6">
              <w:t>.Провести сверку членов Профсоюза.</w:t>
            </w:r>
          </w:p>
          <w:p w:rsidR="00564CD1" w:rsidRPr="009B1BC6" w:rsidRDefault="00564CD1" w:rsidP="003145AB">
            <w:r>
              <w:t>5</w:t>
            </w:r>
            <w:r w:rsidRPr="009B1BC6">
              <w:t>. Составить перечень юбилейных, праздничных и знаменательных дат для членов Профсоюза.</w:t>
            </w:r>
          </w:p>
          <w:p w:rsidR="00564CD1" w:rsidRPr="009B1BC6" w:rsidRDefault="00564CD1" w:rsidP="003145AB">
            <w:r>
              <w:t>6</w:t>
            </w:r>
            <w:r w:rsidRPr="009B1BC6">
              <w:t>. Согласовать инструкции по охране труда.</w:t>
            </w:r>
          </w:p>
          <w:p w:rsidR="00564CD1" w:rsidRPr="00F963AA" w:rsidRDefault="00564CD1" w:rsidP="003145AB">
            <w:r>
              <w:t>7</w:t>
            </w:r>
            <w:r w:rsidRPr="009B1BC6">
              <w:t>.Утвердить тарификацию педагогических работников.</w:t>
            </w:r>
          </w:p>
        </w:tc>
      </w:tr>
      <w:tr w:rsidR="00564CD1" w:rsidRPr="005A43D0" w:rsidTr="00F963AA"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2.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Октябрь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7797" w:type="dxa"/>
          </w:tcPr>
          <w:p w:rsidR="00564CD1" w:rsidRPr="009B1BC6" w:rsidRDefault="00564CD1" w:rsidP="003145AB">
            <w:r w:rsidRPr="009B1BC6">
              <w:t xml:space="preserve">1. Отметить День учителя. </w:t>
            </w:r>
          </w:p>
          <w:p w:rsidR="00564CD1" w:rsidRPr="009B1BC6" w:rsidRDefault="00564CD1" w:rsidP="003145AB">
            <w:r w:rsidRPr="009B1BC6">
              <w:t>2. Проведение Дня пожилого человека.</w:t>
            </w:r>
          </w:p>
          <w:p w:rsidR="00564CD1" w:rsidRPr="009B1BC6" w:rsidRDefault="00564CD1" w:rsidP="003145AB">
            <w:r w:rsidRPr="009B1BC6">
              <w:t>3.Проверить инструкции по охране труда и технике безопасности, наличие подписей работающих.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 w:rsidRPr="009B1BC6">
              <w:t>4.Организовать работу с молодыми специалистами.</w:t>
            </w:r>
          </w:p>
        </w:tc>
      </w:tr>
      <w:tr w:rsidR="00564CD1" w:rsidRPr="005A43D0" w:rsidTr="00F963AA"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3.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Ноябрь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7797" w:type="dxa"/>
          </w:tcPr>
          <w:p w:rsidR="00564CD1" w:rsidRPr="009B1BC6" w:rsidRDefault="00564CD1" w:rsidP="003145AB">
            <w:r w:rsidRPr="009B1BC6">
              <w:t>1.Провести заседание профкома  «О результатах проверки ведения личных дел и трудовых книжек работающих».</w:t>
            </w:r>
          </w:p>
          <w:p w:rsidR="00564CD1" w:rsidRPr="009B1BC6" w:rsidRDefault="00564CD1" w:rsidP="003145AB">
            <w:r w:rsidRPr="009B1BC6">
              <w:t>2. Проверить правильность оформления финансовых документов.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 w:rsidRPr="009B1BC6">
              <w:t>3.Проанализировать результативность проводимой работы по мотивации профсоюзного членства.</w:t>
            </w:r>
          </w:p>
        </w:tc>
      </w:tr>
      <w:tr w:rsidR="00564CD1" w:rsidRPr="005A43D0" w:rsidTr="00F963AA">
        <w:trPr>
          <w:trHeight w:val="614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 xml:space="preserve">4. </w:t>
            </w:r>
          </w:p>
        </w:tc>
        <w:tc>
          <w:tcPr>
            <w:tcW w:w="1843" w:type="dxa"/>
          </w:tcPr>
          <w:p w:rsidR="00564CD1" w:rsidRPr="005A43D0" w:rsidRDefault="00564CD1" w:rsidP="003145AB">
            <w:pPr>
              <w:spacing w:before="100" w:beforeAutospacing="1" w:after="100" w:afterAutospacing="1"/>
              <w:rPr>
                <w:b/>
                <w:bCs/>
              </w:rPr>
            </w:pPr>
            <w:r w:rsidRPr="005A43D0">
              <w:rPr>
                <w:b/>
                <w:bCs/>
              </w:rPr>
              <w:t>Декабрь</w:t>
            </w:r>
          </w:p>
          <w:p w:rsidR="00564CD1" w:rsidRPr="009B1BC6" w:rsidRDefault="00564CD1" w:rsidP="003145AB"/>
        </w:tc>
        <w:tc>
          <w:tcPr>
            <w:tcW w:w="7797" w:type="dxa"/>
          </w:tcPr>
          <w:p w:rsidR="00564CD1" w:rsidRPr="009B1BC6" w:rsidRDefault="00564CD1" w:rsidP="003145AB">
            <w:r w:rsidRPr="009B1BC6">
              <w:t>1,Отчет о выполнении коллективного договора.</w:t>
            </w:r>
          </w:p>
          <w:p w:rsidR="00564CD1" w:rsidRPr="009B1BC6" w:rsidRDefault="00564CD1" w:rsidP="003145AB">
            <w:r w:rsidRPr="009B1BC6">
              <w:t>2.Подготовка к новогодней елке.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 w:rsidRPr="009B1BC6">
              <w:t>3.Согласовать график отпусков.</w:t>
            </w:r>
          </w:p>
        </w:tc>
      </w:tr>
      <w:tr w:rsidR="00564CD1" w:rsidRPr="005A43D0" w:rsidTr="00F963AA"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5.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Январь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7797" w:type="dxa"/>
          </w:tcPr>
          <w:p w:rsidR="00564CD1" w:rsidRPr="009B1BC6" w:rsidRDefault="00564CD1" w:rsidP="003145AB">
            <w:r w:rsidRPr="009B1BC6">
              <w:t>1.Провести профсоюзное собрание «О ходе выполнения коллективного договора.»</w:t>
            </w:r>
          </w:p>
          <w:p w:rsidR="00564CD1" w:rsidRPr="009B1BC6" w:rsidRDefault="00564CD1" w:rsidP="003145AB">
            <w:r w:rsidRPr="009B1BC6">
              <w:t>2.Проверить выполнение принятых решений на профсоюзных собраниях и заседаниях профкома.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>
              <w:t>3</w:t>
            </w:r>
            <w:r w:rsidRPr="009B1BC6">
              <w:t>.Оформить заявку на санаторно-курортное лечение.</w:t>
            </w:r>
          </w:p>
        </w:tc>
      </w:tr>
      <w:tr w:rsidR="00564CD1" w:rsidRPr="005A43D0" w:rsidTr="00F963AA"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6.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Февраль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7797" w:type="dxa"/>
          </w:tcPr>
          <w:p w:rsidR="00564CD1" w:rsidRPr="009B1BC6" w:rsidRDefault="00564CD1" w:rsidP="003145AB">
            <w:r w:rsidRPr="009B1BC6">
              <w:lastRenderedPageBreak/>
              <w:t>1.Подготовить совместно с администрацией отчет о ходе выполнения соглашения по охране труда и технике безопасности.</w:t>
            </w:r>
          </w:p>
          <w:p w:rsidR="00564CD1" w:rsidRPr="009B1BC6" w:rsidRDefault="00564CD1" w:rsidP="003145AB">
            <w:r w:rsidRPr="009B1BC6">
              <w:lastRenderedPageBreak/>
              <w:t>2.Провести анализ работы с заявлениями и обращениями членов Профсоюза.</w:t>
            </w:r>
          </w:p>
          <w:p w:rsidR="00564CD1" w:rsidRPr="009B1BC6" w:rsidRDefault="00564CD1" w:rsidP="003145AB">
            <w:r w:rsidRPr="009B1BC6">
              <w:t>3.Отметить День защитников Отечества.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 w:rsidRPr="009B1BC6">
              <w:t>4.Начать подготовку к празднику, посвященному Международному женскому Дню 8 Марта.</w:t>
            </w:r>
          </w:p>
        </w:tc>
      </w:tr>
      <w:tr w:rsidR="00564CD1" w:rsidRPr="005A43D0" w:rsidTr="00F963AA"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7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Март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7797" w:type="dxa"/>
          </w:tcPr>
          <w:p w:rsidR="00564CD1" w:rsidRPr="009B1BC6" w:rsidRDefault="00564CD1" w:rsidP="003145AB">
            <w:r w:rsidRPr="009B1BC6">
              <w:t>1.Провести заседание профсоюзного комитета «О рациональном использовании рабочего времени, соблюдения режима отдыха».</w:t>
            </w:r>
          </w:p>
          <w:p w:rsidR="00564CD1" w:rsidRPr="009B1BC6" w:rsidRDefault="00564CD1" w:rsidP="003145AB">
            <w:r w:rsidRPr="009B1BC6">
              <w:t>2.Проведение праздника 8 марта.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>
              <w:t>3</w:t>
            </w:r>
            <w:r w:rsidRPr="009B1BC6">
              <w:t>.Принять участие в предварительной тарификации.</w:t>
            </w:r>
          </w:p>
        </w:tc>
      </w:tr>
      <w:tr w:rsidR="00564CD1" w:rsidRPr="005A43D0" w:rsidTr="00F963AA">
        <w:trPr>
          <w:trHeight w:val="820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Апрель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7797" w:type="dxa"/>
          </w:tcPr>
          <w:p w:rsidR="00564CD1" w:rsidRPr="009B1BC6" w:rsidRDefault="00564CD1" w:rsidP="003145AB">
            <w:r w:rsidRPr="009B1BC6">
              <w:t>1.Проверить правильность расследования несчастных случаев. Отчет комиссии по охране труда.</w:t>
            </w:r>
          </w:p>
          <w:p w:rsidR="00564CD1" w:rsidRPr="009B1BC6" w:rsidRDefault="00564CD1" w:rsidP="003145AB">
            <w:r w:rsidRPr="009B1BC6">
              <w:t>2.Проверить техническое состояние здания, кабинетов, учебных мастерских, оборудования на соответствие нормам и правилам охраны труда.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 w:rsidRPr="009B1BC6">
              <w:t>3. Пр</w:t>
            </w:r>
            <w:r>
              <w:t>овести профсоюзное собрание « Об</w:t>
            </w:r>
            <w:r w:rsidRPr="009B1BC6">
              <w:t xml:space="preserve"> организации работы по охране труда и технической безопасности».</w:t>
            </w:r>
          </w:p>
        </w:tc>
      </w:tr>
      <w:tr w:rsidR="00564CD1" w:rsidRPr="005A43D0" w:rsidTr="00F963AA">
        <w:trPr>
          <w:trHeight w:val="1788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Май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7797" w:type="dxa"/>
          </w:tcPr>
          <w:p w:rsidR="00564CD1" w:rsidRPr="009B1BC6" w:rsidRDefault="00564CD1" w:rsidP="003145AB">
            <w:r w:rsidRPr="009B1BC6">
              <w:t>1.Совместно с администрацией рассмотреть отчет о выполнении коллективного договора.</w:t>
            </w:r>
          </w:p>
          <w:p w:rsidR="00564CD1" w:rsidRPr="009B1BC6" w:rsidRDefault="00564CD1" w:rsidP="003145AB">
            <w:r w:rsidRPr="009B1BC6">
              <w:t>2.Подготовить предложения о поощрении членов Профсоюза.</w:t>
            </w:r>
          </w:p>
          <w:p w:rsidR="00564CD1" w:rsidRPr="009B1BC6" w:rsidRDefault="00564CD1" w:rsidP="003145AB">
            <w:r w:rsidRPr="009B1BC6">
              <w:t>3.Проанализировать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564CD1" w:rsidRPr="009B1BC6" w:rsidRDefault="00564CD1" w:rsidP="003145AB">
            <w:r w:rsidRPr="009B1BC6">
              <w:t>4.Уточнить график отпусков.</w:t>
            </w:r>
          </w:p>
          <w:p w:rsidR="00564CD1" w:rsidRPr="009B1BC6" w:rsidRDefault="00564CD1" w:rsidP="003145AB">
            <w:r w:rsidRPr="009B1BC6">
              <w:t>5.Разработать мероприятия по выполнению решений профсоюзных собраний, комитетов, предложений и замечаний членов Профсоюза.</w:t>
            </w:r>
          </w:p>
          <w:p w:rsidR="00564CD1" w:rsidRPr="005A43D0" w:rsidRDefault="00564CD1" w:rsidP="003145AB">
            <w:pPr>
              <w:rPr>
                <w:b/>
                <w:bCs/>
              </w:rPr>
            </w:pPr>
            <w:r w:rsidRPr="009B1BC6">
              <w:t>6. Продолжить ознакомление работников с нормативными документами по правовым вопросам. </w:t>
            </w:r>
          </w:p>
        </w:tc>
      </w:tr>
      <w:tr w:rsidR="00564CD1" w:rsidRPr="005A43D0" w:rsidTr="00F963AA">
        <w:trPr>
          <w:trHeight w:val="984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43" w:type="dxa"/>
          </w:tcPr>
          <w:p w:rsidR="00564CD1" w:rsidRPr="00F963AA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Июнь</w:t>
            </w:r>
          </w:p>
        </w:tc>
        <w:tc>
          <w:tcPr>
            <w:tcW w:w="7797" w:type="dxa"/>
          </w:tcPr>
          <w:p w:rsidR="00564CD1" w:rsidRPr="009B1BC6" w:rsidRDefault="00564CD1" w:rsidP="003145AB">
            <w:r w:rsidRPr="009B1BC6">
              <w:t>1.Планирование профсоюзных собраний на следующий учебный год.</w:t>
            </w:r>
          </w:p>
          <w:p w:rsidR="00564CD1" w:rsidRPr="009B1BC6" w:rsidRDefault="00564CD1" w:rsidP="003145AB">
            <w:r>
              <w:t>2</w:t>
            </w:r>
            <w:r w:rsidRPr="009B1BC6">
              <w:t xml:space="preserve">.Осуществить </w:t>
            </w:r>
            <w:r>
              <w:t xml:space="preserve"> </w:t>
            </w:r>
            <w:r w:rsidRPr="009B1BC6">
              <w:t xml:space="preserve">контроль </w:t>
            </w:r>
            <w:r>
              <w:t xml:space="preserve"> </w:t>
            </w:r>
            <w:r w:rsidRPr="009B1BC6">
              <w:t>за своевременной выплатой отпускных работникам образовательного учреждения.</w:t>
            </w:r>
          </w:p>
        </w:tc>
      </w:tr>
      <w:tr w:rsidR="00564CD1" w:rsidRPr="005A43D0" w:rsidTr="00F963AA">
        <w:trPr>
          <w:trHeight w:val="2132"/>
        </w:trPr>
        <w:tc>
          <w:tcPr>
            <w:tcW w:w="567" w:type="dxa"/>
          </w:tcPr>
          <w:p w:rsidR="00564CD1" w:rsidRPr="005A43D0" w:rsidRDefault="00564CD1" w:rsidP="003145A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1843" w:type="dxa"/>
          </w:tcPr>
          <w:p w:rsidR="00564CD1" w:rsidRPr="009B1BC6" w:rsidRDefault="00564CD1" w:rsidP="003145A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Август</w:t>
            </w:r>
          </w:p>
          <w:p w:rsidR="00564CD1" w:rsidRPr="005A43D0" w:rsidRDefault="00564CD1" w:rsidP="003145AB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7797" w:type="dxa"/>
          </w:tcPr>
          <w:p w:rsidR="00564CD1" w:rsidRPr="009B1BC6" w:rsidRDefault="00564CD1" w:rsidP="003145AB">
            <w:r w:rsidRPr="009B1BC6">
              <w:t>1.Согласовать с администрацией:</w:t>
            </w:r>
          </w:p>
          <w:p w:rsidR="00564CD1" w:rsidRPr="009B1BC6" w:rsidRDefault="00564CD1" w:rsidP="003145AB">
            <w:r w:rsidRPr="009B1BC6">
              <w:t>-тарификацию;</w:t>
            </w:r>
          </w:p>
          <w:p w:rsidR="00564CD1" w:rsidRPr="009B1BC6" w:rsidRDefault="00564CD1" w:rsidP="003145AB">
            <w:r w:rsidRPr="009B1BC6">
              <w:t>-расписание уроков;</w:t>
            </w:r>
          </w:p>
          <w:p w:rsidR="00564CD1" w:rsidRPr="009B1BC6" w:rsidRDefault="00564CD1" w:rsidP="003145AB">
            <w:r w:rsidRPr="009B1BC6">
              <w:t>-перераспределение учебной нагрузки без нарушений.</w:t>
            </w:r>
          </w:p>
          <w:p w:rsidR="00564CD1" w:rsidRPr="009B1BC6" w:rsidRDefault="00564CD1" w:rsidP="003145AB">
            <w:r>
              <w:t xml:space="preserve">2. </w:t>
            </w:r>
            <w:r w:rsidRPr="009B1BC6">
              <w:t xml:space="preserve">Организовать медицинский осмотр работников </w:t>
            </w:r>
          </w:p>
          <w:p w:rsidR="00564CD1" w:rsidRPr="009B1BC6" w:rsidRDefault="00564CD1" w:rsidP="003145AB">
            <w:r>
              <w:t>3.</w:t>
            </w:r>
            <w:r w:rsidRPr="009B1BC6">
              <w:t>. Провести заседание профсоюзного комитета «О распределении учебной на</w:t>
            </w:r>
            <w:r w:rsidRPr="009B1BC6">
              <w:softHyphen/>
              <w:t>грузки на новый учебный год.</w:t>
            </w:r>
            <w:r>
              <w:t xml:space="preserve"> </w:t>
            </w:r>
          </w:p>
          <w:p w:rsidR="00564CD1" w:rsidRPr="009B1BC6" w:rsidRDefault="00564CD1" w:rsidP="003145AB"/>
        </w:tc>
      </w:tr>
    </w:tbl>
    <w:p w:rsidR="00564CD1" w:rsidRDefault="00564CD1" w:rsidP="00564CD1">
      <w:pPr>
        <w:rPr>
          <w:color w:val="000000"/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F963AA" w:rsidRDefault="00F963AA" w:rsidP="00564CD1">
      <w:pPr>
        <w:rPr>
          <w:sz w:val="28"/>
          <w:szCs w:val="28"/>
        </w:rPr>
      </w:pPr>
    </w:p>
    <w:p w:rsidR="00F963AA" w:rsidRDefault="00F963AA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tbl>
      <w:tblPr>
        <w:tblW w:w="1031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4"/>
        <w:gridCol w:w="4941"/>
        <w:gridCol w:w="1418"/>
        <w:gridCol w:w="163"/>
        <w:gridCol w:w="2067"/>
        <w:gridCol w:w="1238"/>
      </w:tblGrid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r w:rsidRPr="008279D7">
              <w:lastRenderedPageBreak/>
              <w:t>№</w:t>
            </w:r>
          </w:p>
        </w:tc>
        <w:tc>
          <w:tcPr>
            <w:tcW w:w="4941" w:type="dxa"/>
          </w:tcPr>
          <w:p w:rsidR="00564CD1" w:rsidRPr="008279D7" w:rsidRDefault="00564CD1" w:rsidP="003145AB">
            <w:pPr>
              <w:jc w:val="center"/>
            </w:pPr>
            <w:r w:rsidRPr="008279D7">
              <w:t>Мероприятия</w:t>
            </w:r>
          </w:p>
        </w:tc>
        <w:tc>
          <w:tcPr>
            <w:tcW w:w="1418" w:type="dxa"/>
          </w:tcPr>
          <w:p w:rsidR="00564CD1" w:rsidRPr="008279D7" w:rsidRDefault="00564CD1" w:rsidP="003145AB">
            <w:r w:rsidRPr="008279D7">
              <w:t>Сроки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>
            <w:pPr>
              <w:ind w:right="-25"/>
            </w:pPr>
            <w:r w:rsidRPr="008279D7">
              <w:t>Ответственный</w:t>
            </w:r>
          </w:p>
        </w:tc>
        <w:tc>
          <w:tcPr>
            <w:tcW w:w="1238" w:type="dxa"/>
          </w:tcPr>
          <w:p w:rsidR="00564CD1" w:rsidRPr="008279D7" w:rsidRDefault="00564CD1" w:rsidP="003145AB">
            <w:r w:rsidRPr="008279D7">
              <w:t>Примечания</w:t>
            </w:r>
          </w:p>
        </w:tc>
      </w:tr>
      <w:tr w:rsidR="00564CD1" w:rsidRPr="0029085E" w:rsidTr="00F963AA">
        <w:tc>
          <w:tcPr>
            <w:tcW w:w="10311" w:type="dxa"/>
            <w:gridSpan w:val="6"/>
          </w:tcPr>
          <w:p w:rsidR="00564CD1" w:rsidRPr="008279D7" w:rsidRDefault="00564CD1" w:rsidP="003145AB">
            <w:pPr>
              <w:jc w:val="center"/>
              <w:rPr>
                <w:b/>
                <w:i/>
              </w:rPr>
            </w:pPr>
            <w:r w:rsidRPr="008279D7">
              <w:rPr>
                <w:b/>
                <w:i/>
              </w:rPr>
              <w:t>Профсоюзные собрания</w:t>
            </w:r>
          </w:p>
        </w:tc>
      </w:tr>
      <w:tr w:rsidR="00F963AA" w:rsidRPr="0029085E" w:rsidTr="00F963AA">
        <w:tc>
          <w:tcPr>
            <w:tcW w:w="484" w:type="dxa"/>
          </w:tcPr>
          <w:p w:rsidR="00F963AA" w:rsidRPr="008279D7" w:rsidRDefault="00F963AA" w:rsidP="003145AB">
            <w:r w:rsidRPr="008279D7">
              <w:t>1</w:t>
            </w:r>
          </w:p>
        </w:tc>
        <w:tc>
          <w:tcPr>
            <w:tcW w:w="4941" w:type="dxa"/>
          </w:tcPr>
          <w:p w:rsidR="00F963AA" w:rsidRPr="008279D7" w:rsidRDefault="00F963AA" w:rsidP="00F963AA">
            <w:pPr>
              <w:ind w:firstLine="117"/>
            </w:pPr>
            <w:r w:rsidRPr="008279D7">
              <w:t>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F963AA" w:rsidRPr="008279D7" w:rsidRDefault="00F963AA" w:rsidP="00F963AA">
            <w:pPr>
              <w:ind w:firstLine="117"/>
            </w:pPr>
            <w:proofErr w:type="gramStart"/>
            <w:r w:rsidRPr="008279D7">
              <w:t>Контроль  за</w:t>
            </w:r>
            <w:proofErr w:type="gramEnd"/>
            <w:r w:rsidRPr="008279D7">
              <w:t xml:space="preserve"> прохождением медосмотров.</w:t>
            </w:r>
          </w:p>
          <w:p w:rsidR="00F963AA" w:rsidRPr="008279D7" w:rsidRDefault="00F963AA" w:rsidP="00F963AA">
            <w:pPr>
              <w:ind w:firstLine="117"/>
            </w:pPr>
            <w:r w:rsidRPr="008279D7">
              <w:t>Анализ выполнения коллективных договоров в части нарушения прав работников.</w:t>
            </w:r>
          </w:p>
          <w:p w:rsidR="00F963AA" w:rsidRPr="008279D7" w:rsidRDefault="00F963AA" w:rsidP="00F963AA">
            <w:pPr>
              <w:ind w:firstLine="117"/>
            </w:pPr>
            <w:r w:rsidRPr="008279D7">
              <w:t>Утверждение плана работы на новый 2022-2023  учебный год.</w:t>
            </w:r>
          </w:p>
        </w:tc>
        <w:tc>
          <w:tcPr>
            <w:tcW w:w="1418" w:type="dxa"/>
          </w:tcPr>
          <w:p w:rsidR="00F963AA" w:rsidRPr="008279D7" w:rsidRDefault="00F963AA" w:rsidP="003145AB"/>
          <w:p w:rsidR="00F963AA" w:rsidRPr="008279D7" w:rsidRDefault="00F963AA" w:rsidP="003145AB"/>
          <w:p w:rsidR="00F963AA" w:rsidRPr="008279D7" w:rsidRDefault="00F963AA" w:rsidP="003145AB"/>
          <w:p w:rsidR="00F963AA" w:rsidRPr="008279D7" w:rsidRDefault="00F963AA" w:rsidP="003145AB"/>
          <w:p w:rsidR="00F963AA" w:rsidRPr="008279D7" w:rsidRDefault="00F963AA" w:rsidP="003145AB"/>
          <w:p w:rsidR="00F963AA" w:rsidRPr="008279D7" w:rsidRDefault="00F963AA" w:rsidP="003145AB">
            <w:r w:rsidRPr="008279D7">
              <w:t>Август-сентябрь</w:t>
            </w:r>
          </w:p>
          <w:p w:rsidR="00F963AA" w:rsidRPr="008279D7" w:rsidRDefault="00F963AA" w:rsidP="003145AB"/>
        </w:tc>
        <w:tc>
          <w:tcPr>
            <w:tcW w:w="2230" w:type="dxa"/>
            <w:gridSpan w:val="2"/>
            <w:vMerge w:val="restart"/>
          </w:tcPr>
          <w:p w:rsidR="00F963AA" w:rsidRPr="008279D7" w:rsidRDefault="00F963AA" w:rsidP="003145AB"/>
          <w:p w:rsidR="00F963AA" w:rsidRPr="008279D7" w:rsidRDefault="00F963AA" w:rsidP="003145AB"/>
          <w:p w:rsidR="00F963AA" w:rsidRPr="008279D7" w:rsidRDefault="00F963AA" w:rsidP="003145AB"/>
          <w:p w:rsidR="00F963AA" w:rsidRPr="008279D7" w:rsidRDefault="00F963AA" w:rsidP="003145AB"/>
          <w:p w:rsidR="00F963AA" w:rsidRPr="008279D7" w:rsidRDefault="00F963AA" w:rsidP="003145AB">
            <w:r w:rsidRPr="008279D7">
              <w:t xml:space="preserve">Администрация школы, </w:t>
            </w:r>
          </w:p>
          <w:p w:rsidR="00F963AA" w:rsidRPr="008279D7" w:rsidRDefault="00F963AA" w:rsidP="003145AB">
            <w:r w:rsidRPr="008279D7">
              <w:t>председатель ПО, профком</w:t>
            </w:r>
          </w:p>
        </w:tc>
        <w:tc>
          <w:tcPr>
            <w:tcW w:w="1238" w:type="dxa"/>
          </w:tcPr>
          <w:p w:rsidR="00F963AA" w:rsidRPr="008279D7" w:rsidRDefault="00F963AA" w:rsidP="003145AB"/>
        </w:tc>
      </w:tr>
      <w:tr w:rsidR="00F963AA" w:rsidRPr="0029085E" w:rsidTr="00F963AA">
        <w:tc>
          <w:tcPr>
            <w:tcW w:w="484" w:type="dxa"/>
          </w:tcPr>
          <w:p w:rsidR="00F963AA" w:rsidRPr="008279D7" w:rsidRDefault="00F963AA" w:rsidP="003145AB">
            <w:r w:rsidRPr="008279D7">
              <w:t>2</w:t>
            </w:r>
          </w:p>
        </w:tc>
        <w:tc>
          <w:tcPr>
            <w:tcW w:w="4941" w:type="dxa"/>
          </w:tcPr>
          <w:p w:rsidR="00F963AA" w:rsidRPr="008279D7" w:rsidRDefault="00F963AA" w:rsidP="00F963AA">
            <w:pPr>
              <w:ind w:firstLine="117"/>
            </w:pPr>
            <w:r w:rsidRPr="008279D7">
              <w:t>О работе администрации и профкома по соблюдению трудового законодательства.</w:t>
            </w:r>
          </w:p>
        </w:tc>
        <w:tc>
          <w:tcPr>
            <w:tcW w:w="1418" w:type="dxa"/>
          </w:tcPr>
          <w:p w:rsidR="00F963AA" w:rsidRPr="008279D7" w:rsidRDefault="00F963AA" w:rsidP="003145AB">
            <w:r w:rsidRPr="008279D7">
              <w:t>Октябрь -</w:t>
            </w:r>
          </w:p>
          <w:p w:rsidR="00F963AA" w:rsidRPr="008279D7" w:rsidRDefault="00F963AA" w:rsidP="008279D7">
            <w:pPr>
              <w:ind w:right="-108"/>
            </w:pPr>
            <w:r w:rsidRPr="008279D7">
              <w:t>ноябрь</w:t>
            </w:r>
            <w:bookmarkStart w:id="0" w:name="_GoBack"/>
            <w:bookmarkEnd w:id="0"/>
          </w:p>
        </w:tc>
        <w:tc>
          <w:tcPr>
            <w:tcW w:w="2230" w:type="dxa"/>
            <w:gridSpan w:val="2"/>
            <w:vMerge/>
          </w:tcPr>
          <w:p w:rsidR="00F963AA" w:rsidRPr="008279D7" w:rsidRDefault="00F963AA" w:rsidP="003145AB"/>
        </w:tc>
        <w:tc>
          <w:tcPr>
            <w:tcW w:w="1238" w:type="dxa"/>
          </w:tcPr>
          <w:p w:rsidR="00F963AA" w:rsidRPr="008279D7" w:rsidRDefault="00F963AA" w:rsidP="003145AB"/>
        </w:tc>
      </w:tr>
      <w:tr w:rsidR="00F963AA" w:rsidRPr="0029085E" w:rsidTr="00F963AA">
        <w:tc>
          <w:tcPr>
            <w:tcW w:w="484" w:type="dxa"/>
          </w:tcPr>
          <w:p w:rsidR="00F963AA" w:rsidRPr="008279D7" w:rsidRDefault="00F963AA" w:rsidP="003145AB">
            <w:r w:rsidRPr="008279D7">
              <w:t>3</w:t>
            </w:r>
          </w:p>
        </w:tc>
        <w:tc>
          <w:tcPr>
            <w:tcW w:w="4941" w:type="dxa"/>
          </w:tcPr>
          <w:p w:rsidR="00F963AA" w:rsidRPr="008279D7" w:rsidRDefault="00F963AA" w:rsidP="00F963AA">
            <w:pPr>
              <w:ind w:firstLine="117"/>
            </w:pPr>
            <w:r w:rsidRPr="008279D7"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418" w:type="dxa"/>
          </w:tcPr>
          <w:p w:rsidR="00F963AA" w:rsidRPr="008279D7" w:rsidRDefault="00F963AA" w:rsidP="003145AB">
            <w:r w:rsidRPr="008279D7">
              <w:t>Февраль</w:t>
            </w:r>
          </w:p>
          <w:p w:rsidR="00F963AA" w:rsidRPr="008279D7" w:rsidRDefault="00F963AA" w:rsidP="003145AB"/>
        </w:tc>
        <w:tc>
          <w:tcPr>
            <w:tcW w:w="2230" w:type="dxa"/>
            <w:gridSpan w:val="2"/>
            <w:vMerge/>
          </w:tcPr>
          <w:p w:rsidR="00F963AA" w:rsidRPr="008279D7" w:rsidRDefault="00F963AA" w:rsidP="003145AB"/>
        </w:tc>
        <w:tc>
          <w:tcPr>
            <w:tcW w:w="1238" w:type="dxa"/>
          </w:tcPr>
          <w:p w:rsidR="00F963AA" w:rsidRPr="008279D7" w:rsidRDefault="00F963AA" w:rsidP="003145AB"/>
        </w:tc>
      </w:tr>
      <w:tr w:rsidR="00564CD1" w:rsidRPr="0029085E" w:rsidTr="00F963AA">
        <w:tc>
          <w:tcPr>
            <w:tcW w:w="10311" w:type="dxa"/>
            <w:gridSpan w:val="6"/>
          </w:tcPr>
          <w:p w:rsidR="00564CD1" w:rsidRPr="008279D7" w:rsidRDefault="00564CD1" w:rsidP="003145AB">
            <w:pPr>
              <w:jc w:val="center"/>
              <w:rPr>
                <w:b/>
                <w:i/>
              </w:rPr>
            </w:pPr>
            <w:r w:rsidRPr="008279D7">
              <w:rPr>
                <w:b/>
                <w:i/>
              </w:rPr>
              <w:t>Заседания, работа и проверки профкома</w:t>
            </w:r>
          </w:p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pPr>
              <w:jc w:val="center"/>
            </w:pPr>
            <w:r w:rsidRPr="008279D7">
              <w:t>1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>О состоянии готовности учебных помещений школы, соблюдении условий и охраны труда к началу учебного года.</w:t>
            </w:r>
          </w:p>
          <w:p w:rsidR="00564CD1" w:rsidRPr="008279D7" w:rsidRDefault="00564CD1" w:rsidP="003145AB">
            <w:proofErr w:type="gramStart"/>
            <w:r w:rsidRPr="008279D7">
              <w:t>Контроль  за</w:t>
            </w:r>
            <w:proofErr w:type="gramEnd"/>
            <w:r w:rsidRPr="008279D7">
              <w:t xml:space="preserve"> прохождением медосмотров.</w:t>
            </w:r>
          </w:p>
          <w:p w:rsidR="00564CD1" w:rsidRPr="008279D7" w:rsidRDefault="00564CD1" w:rsidP="003145AB">
            <w:r w:rsidRPr="008279D7">
              <w:t>Обновление правил внутреннего трудового распорядка школы и утверждении его на производственном совещании.</w:t>
            </w:r>
          </w:p>
          <w:p w:rsidR="00564CD1" w:rsidRPr="008279D7" w:rsidRDefault="00564CD1" w:rsidP="003145AB">
            <w:r w:rsidRPr="008279D7">
              <w:t>Составить план работы уполномоченных по охране труда.</w:t>
            </w:r>
          </w:p>
          <w:p w:rsidR="00564CD1" w:rsidRPr="008279D7" w:rsidRDefault="00564CD1" w:rsidP="003145AB">
            <w:r w:rsidRPr="008279D7">
              <w:t>О правильности начисления зарплаты.</w:t>
            </w:r>
          </w:p>
          <w:p w:rsidR="00564CD1" w:rsidRPr="008279D7" w:rsidRDefault="00564CD1" w:rsidP="003145AB">
            <w:r w:rsidRPr="008279D7">
              <w:t xml:space="preserve">Тарификация </w:t>
            </w:r>
            <w:proofErr w:type="spellStart"/>
            <w:r w:rsidRPr="008279D7">
              <w:t>педколлектива</w:t>
            </w:r>
            <w:proofErr w:type="spellEnd"/>
            <w:r w:rsidRPr="008279D7">
              <w:t>.</w:t>
            </w:r>
          </w:p>
          <w:p w:rsidR="00564CD1" w:rsidRPr="008279D7" w:rsidRDefault="00564CD1" w:rsidP="003145AB">
            <w:r w:rsidRPr="008279D7">
              <w:t xml:space="preserve">Обновлять страничку ПО на сайте школы. </w:t>
            </w:r>
          </w:p>
          <w:p w:rsidR="00564CD1" w:rsidRPr="008279D7" w:rsidRDefault="00564CD1" w:rsidP="003145AB">
            <w:r w:rsidRPr="008279D7">
              <w:t>Обновить информационный стенд ПК.</w:t>
            </w:r>
          </w:p>
          <w:p w:rsidR="00564CD1" w:rsidRPr="008279D7" w:rsidRDefault="00564CD1" w:rsidP="003145AB">
            <w:r w:rsidRPr="008279D7">
              <w:t>Совещание членов ПК по организации и распределению общественной нагрузки.</w:t>
            </w:r>
          </w:p>
          <w:p w:rsidR="00564CD1" w:rsidRPr="008279D7" w:rsidRDefault="00564CD1" w:rsidP="003145AB">
            <w:r w:rsidRPr="008279D7">
              <w:t>Организация работы ПК с молодыми специалистами и ветеранами педагогического труда.</w:t>
            </w:r>
          </w:p>
          <w:p w:rsidR="00564CD1" w:rsidRPr="008279D7" w:rsidRDefault="00564CD1" w:rsidP="003145AB">
            <w:r w:rsidRPr="008279D7">
              <w:t>Провести сверку учёта членов профсоюза.</w:t>
            </w:r>
          </w:p>
          <w:p w:rsidR="00564CD1" w:rsidRPr="008279D7" w:rsidRDefault="00564CD1" w:rsidP="003145AB">
            <w:r w:rsidRPr="008279D7">
              <w:t>Составить перечень юбилейных и праздничных дат.</w:t>
            </w:r>
          </w:p>
        </w:tc>
        <w:tc>
          <w:tcPr>
            <w:tcW w:w="1418" w:type="dxa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Август-</w:t>
            </w:r>
          </w:p>
          <w:p w:rsidR="00564CD1" w:rsidRPr="008279D7" w:rsidRDefault="00564CD1" w:rsidP="003145AB">
            <w:r w:rsidRPr="008279D7">
              <w:t>Сентябрь</w:t>
            </w:r>
          </w:p>
          <w:p w:rsidR="00564CD1" w:rsidRPr="008279D7" w:rsidRDefault="00564CD1" w:rsidP="003145AB"/>
        </w:tc>
        <w:tc>
          <w:tcPr>
            <w:tcW w:w="2230" w:type="dxa"/>
            <w:gridSpan w:val="2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Председатель ПО, профком</w:t>
            </w:r>
          </w:p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pPr>
              <w:jc w:val="center"/>
            </w:pPr>
            <w:r w:rsidRPr="008279D7">
              <w:t>2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>О постановке на профсоюзный учет вновь принятых на работу.</w:t>
            </w:r>
          </w:p>
          <w:p w:rsidR="00564CD1" w:rsidRPr="008279D7" w:rsidRDefault="00564CD1" w:rsidP="003145AB">
            <w:r w:rsidRPr="008279D7">
              <w:t>О согласовании расписания уроков</w:t>
            </w:r>
          </w:p>
          <w:p w:rsidR="00564CD1" w:rsidRPr="008279D7" w:rsidRDefault="00564CD1" w:rsidP="003145AB">
            <w:r w:rsidRPr="008279D7">
              <w:t>О согласовании инструкций по технике безопасности.</w:t>
            </w:r>
          </w:p>
          <w:p w:rsidR="00564CD1" w:rsidRPr="008279D7" w:rsidRDefault="00564CD1" w:rsidP="003145AB">
            <w:r w:rsidRPr="008279D7">
              <w:t>Об оформлении электронной базы данных.</w:t>
            </w:r>
          </w:p>
          <w:p w:rsidR="00564CD1" w:rsidRPr="008279D7" w:rsidRDefault="00564CD1" w:rsidP="003145AB">
            <w:r w:rsidRPr="008279D7">
              <w:t>О подготовке к празднику</w:t>
            </w:r>
          </w:p>
          <w:p w:rsidR="00564CD1" w:rsidRPr="008279D7" w:rsidRDefault="00564CD1" w:rsidP="003145AB">
            <w:r w:rsidRPr="008279D7">
              <w:t>«День пожилых», «День Учителя</w:t>
            </w:r>
            <w:proofErr w:type="gramStart"/>
            <w:r w:rsidRPr="008279D7">
              <w:t>» .</w:t>
            </w:r>
            <w:proofErr w:type="gramEnd"/>
            <w:r w:rsidRPr="008279D7">
              <w:t xml:space="preserve"> </w:t>
            </w:r>
          </w:p>
        </w:tc>
        <w:tc>
          <w:tcPr>
            <w:tcW w:w="1418" w:type="dxa"/>
          </w:tcPr>
          <w:p w:rsidR="00564CD1" w:rsidRPr="008279D7" w:rsidRDefault="00564CD1" w:rsidP="003145AB"/>
          <w:p w:rsidR="00564CD1" w:rsidRPr="008279D7" w:rsidRDefault="00564CD1" w:rsidP="003145AB"/>
          <w:p w:rsidR="00564CD1" w:rsidRPr="008279D7" w:rsidRDefault="00564CD1" w:rsidP="003145AB"/>
          <w:p w:rsidR="00564CD1" w:rsidRPr="008279D7" w:rsidRDefault="00564CD1" w:rsidP="003145AB">
            <w:r w:rsidRPr="008279D7">
              <w:t>сентябрь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/>
          <w:p w:rsidR="00564CD1" w:rsidRPr="008279D7" w:rsidRDefault="00564CD1" w:rsidP="003145AB"/>
          <w:p w:rsidR="00564CD1" w:rsidRPr="008279D7" w:rsidRDefault="00564CD1" w:rsidP="003145AB"/>
          <w:p w:rsidR="00564CD1" w:rsidRPr="008279D7" w:rsidRDefault="00564CD1" w:rsidP="003145AB">
            <w:r w:rsidRPr="008279D7">
              <w:t>Председатель ПО, профком</w:t>
            </w:r>
          </w:p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pPr>
              <w:jc w:val="center"/>
            </w:pPr>
            <w:r w:rsidRPr="008279D7">
              <w:t>3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>Общественный смотр по ОТ.</w:t>
            </w:r>
          </w:p>
          <w:p w:rsidR="00564CD1" w:rsidRPr="008279D7" w:rsidRDefault="00564CD1" w:rsidP="003145AB">
            <w:r w:rsidRPr="008279D7">
              <w:t>Производственное совещание по итогам смотра ОТ.</w:t>
            </w:r>
          </w:p>
          <w:p w:rsidR="00564CD1" w:rsidRPr="008279D7" w:rsidRDefault="00564CD1" w:rsidP="003145AB">
            <w:r w:rsidRPr="008279D7">
              <w:lastRenderedPageBreak/>
              <w:t>Работа культмассового сектора (День пожилых людей, День учителя).</w:t>
            </w:r>
          </w:p>
          <w:p w:rsidR="00564CD1" w:rsidRPr="008279D7" w:rsidRDefault="00564CD1" w:rsidP="003145AB">
            <w:r w:rsidRPr="008279D7">
              <w:t>–</w:t>
            </w:r>
            <w:proofErr w:type="gramStart"/>
            <w:r w:rsidRPr="008279D7">
              <w:t>День  проверки</w:t>
            </w:r>
            <w:proofErr w:type="gramEnd"/>
            <w:r w:rsidRPr="008279D7">
              <w:t xml:space="preserve"> санитарно-гигиенического состояния кабинетов школы (рекомендации, помощь).</w:t>
            </w:r>
          </w:p>
          <w:p w:rsidR="00564CD1" w:rsidRPr="008279D7" w:rsidRDefault="00564CD1" w:rsidP="003145AB">
            <w:r w:rsidRPr="008279D7"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418" w:type="dxa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октябрь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Председатель ПО, профком</w:t>
            </w:r>
          </w:p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pPr>
              <w:jc w:val="center"/>
            </w:pPr>
            <w:r w:rsidRPr="008279D7">
              <w:lastRenderedPageBreak/>
              <w:t>4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>О проведении рейда по учебным кабинетам и производственным мастерским школы с целью анализа состояния охраны труда и состояния кабинетов.</w:t>
            </w:r>
          </w:p>
          <w:p w:rsidR="00564CD1" w:rsidRPr="008279D7" w:rsidRDefault="00564CD1" w:rsidP="003145AB">
            <w:r w:rsidRPr="008279D7">
              <w:t>Рейд – проверка готовности зданий к зиме (утепление, остекление, освещение, утепление подвальных помещений и т.д.)</w:t>
            </w:r>
          </w:p>
          <w:p w:rsidR="00564CD1" w:rsidRPr="008279D7" w:rsidRDefault="00564CD1" w:rsidP="003145AB">
            <w:r w:rsidRPr="008279D7">
              <w:t>Смотр по ОТ и ТБ.</w:t>
            </w:r>
          </w:p>
          <w:p w:rsidR="00564CD1" w:rsidRPr="008279D7" w:rsidRDefault="00564CD1" w:rsidP="003145AB">
            <w:r w:rsidRPr="008279D7">
              <w:t>Заседание ПК «О результатах проверки ведения личных дел трудовых книжек сотрудников».</w:t>
            </w:r>
          </w:p>
          <w:p w:rsidR="00564CD1" w:rsidRPr="008279D7" w:rsidRDefault="00564CD1" w:rsidP="003145AB">
            <w:r w:rsidRPr="008279D7">
              <w:t>Заседание ПК по вопросу новогодних подарков членам ПК.</w:t>
            </w:r>
          </w:p>
        </w:tc>
        <w:tc>
          <w:tcPr>
            <w:tcW w:w="1418" w:type="dxa"/>
          </w:tcPr>
          <w:p w:rsidR="00564CD1" w:rsidRPr="008279D7" w:rsidRDefault="00564CD1" w:rsidP="003145AB"/>
          <w:p w:rsidR="00564CD1" w:rsidRPr="008279D7" w:rsidRDefault="00564CD1" w:rsidP="003145AB"/>
          <w:p w:rsidR="00564CD1" w:rsidRPr="008279D7" w:rsidRDefault="00564CD1" w:rsidP="003145AB">
            <w:r w:rsidRPr="008279D7">
              <w:t>ноябрь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/>
          <w:p w:rsidR="00564CD1" w:rsidRPr="008279D7" w:rsidRDefault="00564CD1" w:rsidP="003145AB"/>
          <w:p w:rsidR="00564CD1" w:rsidRPr="008279D7" w:rsidRDefault="00564CD1" w:rsidP="003145AB">
            <w:r w:rsidRPr="008279D7">
              <w:t>Председатель ПО, профком</w:t>
            </w:r>
          </w:p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pPr>
              <w:jc w:val="center"/>
            </w:pPr>
            <w:r w:rsidRPr="008279D7">
              <w:t>5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>Утверждение годового статистического отчета.</w:t>
            </w:r>
          </w:p>
          <w:p w:rsidR="00564CD1" w:rsidRPr="008279D7" w:rsidRDefault="00564CD1" w:rsidP="003145AB">
            <w:r w:rsidRPr="008279D7">
              <w:t xml:space="preserve">Проведение проверки </w:t>
            </w:r>
            <w:proofErr w:type="gramStart"/>
            <w:r w:rsidRPr="008279D7">
              <w:t>оборудования  спортзала</w:t>
            </w:r>
            <w:proofErr w:type="gramEnd"/>
            <w:r w:rsidRPr="008279D7">
              <w:t xml:space="preserve"> и технических мастерских.</w:t>
            </w:r>
          </w:p>
          <w:p w:rsidR="00564CD1" w:rsidRPr="008279D7" w:rsidRDefault="00564CD1" w:rsidP="003145AB">
            <w:r w:rsidRPr="008279D7">
              <w:t>Составление акта по итогам выполнения соглашения по ОТ и ТБ за 1 полугодие.</w:t>
            </w:r>
          </w:p>
          <w:p w:rsidR="00564CD1" w:rsidRPr="008279D7" w:rsidRDefault="00564CD1" w:rsidP="003145AB">
            <w:r w:rsidRPr="008279D7">
              <w:t>Смотр санитарно-гигиенического состояния кабинетов.</w:t>
            </w:r>
          </w:p>
          <w:p w:rsidR="00564CD1" w:rsidRPr="008279D7" w:rsidRDefault="00564CD1" w:rsidP="003145AB">
            <w:r w:rsidRPr="008279D7">
              <w:t>Производственное совещание по итогам проверки санитарно-гигиенического состояния кабинетов.</w:t>
            </w:r>
          </w:p>
          <w:p w:rsidR="00564CD1" w:rsidRPr="008279D7" w:rsidRDefault="00564CD1" w:rsidP="003145AB">
            <w:r w:rsidRPr="008279D7">
              <w:t>О согласовании графика отпуск</w:t>
            </w:r>
            <w:r w:rsidR="00F963AA" w:rsidRPr="008279D7">
              <w:t>ов работников школы на новый 2022-2023</w:t>
            </w:r>
            <w:r w:rsidRPr="008279D7">
              <w:t xml:space="preserve"> уч. год.</w:t>
            </w:r>
          </w:p>
          <w:p w:rsidR="00564CD1" w:rsidRPr="008279D7" w:rsidRDefault="00564CD1" w:rsidP="003145AB">
            <w:r w:rsidRPr="008279D7">
              <w:t xml:space="preserve">О подготовке к проведению профсоюзного </w:t>
            </w:r>
            <w:proofErr w:type="gramStart"/>
            <w:r w:rsidRPr="008279D7">
              <w:t>собрания  по</w:t>
            </w:r>
            <w:proofErr w:type="gramEnd"/>
            <w:r w:rsidRPr="008279D7">
              <w:t xml:space="preserve"> выполнению коллективного договора.</w:t>
            </w:r>
          </w:p>
          <w:p w:rsidR="00564CD1" w:rsidRPr="008279D7" w:rsidRDefault="00564CD1" w:rsidP="003145AB">
            <w:r w:rsidRPr="008279D7">
              <w:t xml:space="preserve">Об организации новогоднего праздника и обеспечении новогодними подарками членов профсоюза и новогоднего представления для детей членов профсоюза.   </w:t>
            </w:r>
          </w:p>
          <w:p w:rsidR="00564CD1" w:rsidRPr="008279D7" w:rsidRDefault="00564CD1" w:rsidP="00F963AA">
            <w:r w:rsidRPr="008279D7">
              <w:t xml:space="preserve">Работа культмассового сектора </w:t>
            </w:r>
          </w:p>
        </w:tc>
        <w:tc>
          <w:tcPr>
            <w:tcW w:w="1418" w:type="dxa"/>
          </w:tcPr>
          <w:p w:rsidR="00564CD1" w:rsidRPr="008279D7" w:rsidRDefault="00564CD1" w:rsidP="003145AB"/>
          <w:p w:rsidR="00564CD1" w:rsidRPr="008279D7" w:rsidRDefault="00564CD1" w:rsidP="003145AB"/>
          <w:p w:rsidR="00564CD1" w:rsidRPr="008279D7" w:rsidRDefault="00564CD1" w:rsidP="003145AB"/>
          <w:p w:rsidR="00564CD1" w:rsidRPr="008279D7" w:rsidRDefault="00564CD1" w:rsidP="003145AB">
            <w:r w:rsidRPr="008279D7">
              <w:t>декабрь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/>
          <w:p w:rsidR="00564CD1" w:rsidRPr="008279D7" w:rsidRDefault="00564CD1" w:rsidP="003145AB"/>
          <w:p w:rsidR="00564CD1" w:rsidRPr="008279D7" w:rsidRDefault="00564CD1" w:rsidP="003145AB"/>
          <w:p w:rsidR="00564CD1" w:rsidRPr="008279D7" w:rsidRDefault="00564CD1" w:rsidP="003145AB">
            <w:r w:rsidRPr="008279D7">
              <w:t>Председатель ПО, профком</w:t>
            </w:r>
          </w:p>
          <w:p w:rsidR="00564CD1" w:rsidRPr="008279D7" w:rsidRDefault="00564CD1" w:rsidP="003145AB"/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pPr>
              <w:jc w:val="center"/>
            </w:pPr>
            <w:r w:rsidRPr="008279D7">
              <w:t>6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 xml:space="preserve">О выполнении </w:t>
            </w:r>
            <w:r w:rsidR="00F963AA" w:rsidRPr="008279D7">
              <w:t>коллективного договора за 2022</w:t>
            </w:r>
            <w:r w:rsidRPr="008279D7">
              <w:t xml:space="preserve"> год</w:t>
            </w:r>
          </w:p>
          <w:p w:rsidR="00564CD1" w:rsidRPr="008279D7" w:rsidRDefault="00564CD1" w:rsidP="003145AB">
            <w:r w:rsidRPr="008279D7">
              <w:t>О правильности начисления зарплаты.</w:t>
            </w:r>
          </w:p>
          <w:p w:rsidR="00564CD1" w:rsidRPr="008279D7" w:rsidRDefault="00564CD1" w:rsidP="003145AB">
            <w:r w:rsidRPr="008279D7">
              <w:t>Рейд – проверка санитарно-гигиенического состояния школы и детского сада.</w:t>
            </w:r>
          </w:p>
          <w:p w:rsidR="00564CD1" w:rsidRPr="008279D7" w:rsidRDefault="00564CD1" w:rsidP="003145AB">
            <w:r w:rsidRPr="008279D7">
              <w:t>Заседание ПК по итогам проверки.</w:t>
            </w:r>
          </w:p>
          <w:p w:rsidR="00564CD1" w:rsidRPr="008279D7" w:rsidRDefault="00564CD1" w:rsidP="003145AB">
            <w:r w:rsidRPr="008279D7">
              <w:t>О работе страницы профсоюза на школьном сайте.</w:t>
            </w:r>
          </w:p>
        </w:tc>
        <w:tc>
          <w:tcPr>
            <w:tcW w:w="1418" w:type="dxa"/>
          </w:tcPr>
          <w:p w:rsidR="00564CD1" w:rsidRPr="008279D7" w:rsidRDefault="00564CD1" w:rsidP="003145AB"/>
          <w:p w:rsidR="00564CD1" w:rsidRPr="008279D7" w:rsidRDefault="00564CD1" w:rsidP="003145AB"/>
          <w:p w:rsidR="00564CD1" w:rsidRPr="008279D7" w:rsidRDefault="00564CD1" w:rsidP="003145AB">
            <w:r w:rsidRPr="008279D7">
              <w:t>январь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Председатель ПО, профком</w:t>
            </w:r>
          </w:p>
          <w:p w:rsidR="00564CD1" w:rsidRPr="008279D7" w:rsidRDefault="00564CD1" w:rsidP="003145AB"/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pPr>
              <w:jc w:val="center"/>
            </w:pPr>
            <w:r w:rsidRPr="008279D7">
              <w:lastRenderedPageBreak/>
              <w:t>7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>Об итогах проверки правильности оформления трудовых книжек работников.</w:t>
            </w:r>
          </w:p>
          <w:p w:rsidR="00564CD1" w:rsidRPr="008279D7" w:rsidRDefault="00564CD1" w:rsidP="003145AB">
            <w:r w:rsidRPr="008279D7">
              <w:t>Проверка журналов по ТБ.</w:t>
            </w:r>
          </w:p>
          <w:p w:rsidR="00564CD1" w:rsidRPr="008279D7" w:rsidRDefault="00564CD1" w:rsidP="003145AB">
            <w:r w:rsidRPr="008279D7">
              <w:t>Производственное совещание по ТБ и ОТ.</w:t>
            </w:r>
          </w:p>
          <w:p w:rsidR="00564CD1" w:rsidRPr="008279D7" w:rsidRDefault="00564CD1" w:rsidP="003145AB">
            <w:r w:rsidRPr="008279D7">
              <w:t>Работа культмассового сектора (вечер - встречи выпускников).</w:t>
            </w:r>
          </w:p>
          <w:p w:rsidR="00564CD1" w:rsidRPr="008279D7" w:rsidRDefault="00564CD1" w:rsidP="003145AB">
            <w:r w:rsidRPr="008279D7">
              <w:t xml:space="preserve">О проведении </w:t>
            </w:r>
            <w:proofErr w:type="gramStart"/>
            <w:r w:rsidRPr="008279D7">
              <w:t>мероприятий</w:t>
            </w:r>
            <w:proofErr w:type="gramEnd"/>
            <w:r w:rsidRPr="008279D7">
              <w:t xml:space="preserve"> посвященных 23 февраля и 8 марта.</w:t>
            </w:r>
          </w:p>
          <w:p w:rsidR="00564CD1" w:rsidRPr="008279D7" w:rsidRDefault="00564CD1" w:rsidP="003145AB">
            <w:r w:rsidRPr="008279D7">
              <w:t>Подготовка совместно с администрацией отчёта о ходе выполнения соглашения по ОТ и ТБ.</w:t>
            </w:r>
          </w:p>
        </w:tc>
        <w:tc>
          <w:tcPr>
            <w:tcW w:w="1418" w:type="dxa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февраль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Председатель ПО, профком</w:t>
            </w:r>
          </w:p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pPr>
              <w:jc w:val="center"/>
            </w:pPr>
            <w:r w:rsidRPr="008279D7">
              <w:t>8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>О состоянии делопроизводства ПО.</w:t>
            </w:r>
          </w:p>
          <w:p w:rsidR="00564CD1" w:rsidRPr="008279D7" w:rsidRDefault="00564CD1" w:rsidP="003145AB">
            <w:r w:rsidRPr="008279D7">
              <w:t>О соблюдении правил внутреннего распорядка школы.</w:t>
            </w:r>
          </w:p>
          <w:p w:rsidR="00564CD1" w:rsidRPr="008279D7" w:rsidRDefault="00564CD1" w:rsidP="003145AB">
            <w:r w:rsidRPr="008279D7">
              <w:t>Рейд проверки санитарно-гигиенического состояния кабинетов.</w:t>
            </w:r>
          </w:p>
          <w:p w:rsidR="00564CD1" w:rsidRPr="008279D7" w:rsidRDefault="00564CD1" w:rsidP="003145AB">
            <w:r w:rsidRPr="008279D7">
              <w:t>Совместное заседание администрации и ПК по вопросу распределения учебной нагрузки учителей на 201</w:t>
            </w:r>
            <w:r w:rsidR="00F93E09" w:rsidRPr="008279D7">
              <w:t>9-2020</w:t>
            </w:r>
            <w:r w:rsidRPr="008279D7">
              <w:t xml:space="preserve"> учебный год.</w:t>
            </w:r>
          </w:p>
        </w:tc>
        <w:tc>
          <w:tcPr>
            <w:tcW w:w="1418" w:type="dxa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март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Председатель ПО, профком</w:t>
            </w:r>
          </w:p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pPr>
              <w:jc w:val="center"/>
            </w:pPr>
            <w:r w:rsidRPr="008279D7">
              <w:t>9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>Рассмотрение заявлений на материальную помощь.</w:t>
            </w:r>
          </w:p>
          <w:p w:rsidR="00564CD1" w:rsidRPr="008279D7" w:rsidRDefault="00564CD1" w:rsidP="003145AB">
            <w:r w:rsidRPr="008279D7">
              <w:t xml:space="preserve">Информировать сотрудников о расходах профсоюзных взносах, о предоставлении путёвок в санаторий </w:t>
            </w:r>
          </w:p>
        </w:tc>
        <w:tc>
          <w:tcPr>
            <w:tcW w:w="1418" w:type="dxa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один раз в квартал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Председатель ПО, профком</w:t>
            </w:r>
          </w:p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pPr>
              <w:ind w:right="-88"/>
            </w:pPr>
            <w:r w:rsidRPr="008279D7">
              <w:t>10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>О состоянии охраны труда в кабинетах повышенной опасности.</w:t>
            </w:r>
          </w:p>
          <w:p w:rsidR="00564CD1" w:rsidRPr="008279D7" w:rsidRDefault="00564CD1" w:rsidP="003145AB">
            <w:r w:rsidRPr="008279D7">
              <w:t>О работе уполномоченного по охране труда.</w:t>
            </w:r>
          </w:p>
          <w:p w:rsidR="00564CD1" w:rsidRPr="008279D7" w:rsidRDefault="00564CD1" w:rsidP="003145AB">
            <w:r w:rsidRPr="008279D7">
              <w:t>Контроль  за проведением аттестации работников.</w:t>
            </w:r>
          </w:p>
        </w:tc>
        <w:tc>
          <w:tcPr>
            <w:tcW w:w="1418" w:type="dxa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апрель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Председатель ПО, профком</w:t>
            </w:r>
          </w:p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pPr>
              <w:ind w:right="-88"/>
            </w:pPr>
            <w:r w:rsidRPr="008279D7">
              <w:t>11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>Обеспечение путевками работников в санаторий.</w:t>
            </w:r>
          </w:p>
          <w:p w:rsidR="00564CD1" w:rsidRPr="008279D7" w:rsidRDefault="00564CD1" w:rsidP="003145AB">
            <w:r w:rsidRPr="008279D7">
              <w:t>О согласовании тарификации сотрудников на новый учебный год.</w:t>
            </w:r>
          </w:p>
          <w:p w:rsidR="00564CD1" w:rsidRPr="008279D7" w:rsidRDefault="00564CD1" w:rsidP="003145AB">
            <w:r w:rsidRPr="008279D7">
              <w:t>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  <w:p w:rsidR="00564CD1" w:rsidRPr="008279D7" w:rsidRDefault="00564CD1" w:rsidP="003145AB">
            <w:r w:rsidRPr="008279D7">
              <w:t>Общественный смотр по ТБ (здания и территория); подготовка к новому учебному году.</w:t>
            </w:r>
          </w:p>
          <w:p w:rsidR="00564CD1" w:rsidRPr="008279D7" w:rsidRDefault="00564CD1" w:rsidP="003145AB">
            <w:r w:rsidRPr="008279D7">
              <w:t>Проведение проверки спортзала и технических мастерских.</w:t>
            </w:r>
          </w:p>
          <w:p w:rsidR="00564CD1" w:rsidRPr="008279D7" w:rsidRDefault="00564CD1" w:rsidP="003145AB">
            <w:r w:rsidRPr="008279D7">
              <w:t>Расстановка кадров на лето.</w:t>
            </w:r>
          </w:p>
          <w:p w:rsidR="00564CD1" w:rsidRPr="008279D7" w:rsidRDefault="00564CD1" w:rsidP="003145AB">
            <w:r w:rsidRPr="008279D7">
              <w:t>Заседание ПК «отч</w:t>
            </w:r>
            <w:r w:rsidR="00F93E09" w:rsidRPr="008279D7">
              <w:t>ёт о работе ПК за</w:t>
            </w:r>
            <w:r w:rsidR="00F963AA" w:rsidRPr="008279D7">
              <w:t xml:space="preserve"> 2022-2023</w:t>
            </w:r>
            <w:r w:rsidRPr="008279D7">
              <w:t xml:space="preserve"> </w:t>
            </w:r>
            <w:proofErr w:type="spellStart"/>
            <w:proofErr w:type="gramStart"/>
            <w:r w:rsidRPr="008279D7">
              <w:t>уч.год</w:t>
            </w:r>
            <w:proofErr w:type="spellEnd"/>
            <w:proofErr w:type="gramEnd"/>
            <w:r w:rsidRPr="008279D7">
              <w:t xml:space="preserve">. </w:t>
            </w:r>
            <w:proofErr w:type="gramStart"/>
            <w:r w:rsidRPr="008279D7">
              <w:t>Утверждение  плана</w:t>
            </w:r>
            <w:proofErr w:type="gramEnd"/>
            <w:r w:rsidRPr="008279D7">
              <w:t xml:space="preserve"> работ</w:t>
            </w:r>
            <w:r w:rsidR="00F963AA" w:rsidRPr="008279D7">
              <w:t>ы ПК на 2023-2024</w:t>
            </w:r>
            <w:r w:rsidRPr="008279D7">
              <w:t xml:space="preserve"> учебный год».</w:t>
            </w:r>
          </w:p>
          <w:p w:rsidR="00564CD1" w:rsidRPr="008279D7" w:rsidRDefault="00F963AA" w:rsidP="00F963AA">
            <w:r w:rsidRPr="008279D7">
              <w:t xml:space="preserve">Работа культмассового сектора </w:t>
            </w:r>
            <w:r w:rsidR="00564CD1" w:rsidRPr="008279D7">
              <w:t xml:space="preserve"> </w:t>
            </w:r>
          </w:p>
        </w:tc>
        <w:tc>
          <w:tcPr>
            <w:tcW w:w="1418" w:type="dxa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май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/>
          <w:p w:rsidR="00564CD1" w:rsidRPr="008279D7" w:rsidRDefault="00564CD1" w:rsidP="003145AB">
            <w:r w:rsidRPr="008279D7">
              <w:t>Председатель ПО, профком</w:t>
            </w:r>
          </w:p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/>
        </w:tc>
        <w:tc>
          <w:tcPr>
            <w:tcW w:w="9827" w:type="dxa"/>
            <w:gridSpan w:val="5"/>
          </w:tcPr>
          <w:p w:rsidR="00564CD1" w:rsidRPr="008279D7" w:rsidRDefault="00564CD1" w:rsidP="003145AB">
            <w:pPr>
              <w:jc w:val="center"/>
              <w:rPr>
                <w:b/>
                <w:i/>
              </w:rPr>
            </w:pPr>
            <w:r w:rsidRPr="008279D7">
              <w:rPr>
                <w:b/>
                <w:i/>
              </w:rPr>
              <w:t>Информационная работа</w:t>
            </w:r>
          </w:p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r w:rsidRPr="008279D7">
              <w:t>1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>Обновление профсоюзного уголка.</w:t>
            </w:r>
          </w:p>
        </w:tc>
        <w:tc>
          <w:tcPr>
            <w:tcW w:w="1418" w:type="dxa"/>
          </w:tcPr>
          <w:p w:rsidR="00564CD1" w:rsidRPr="008279D7" w:rsidRDefault="00564CD1" w:rsidP="003145AB">
            <w:r w:rsidRPr="008279D7">
              <w:t>ежемесячно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>
            <w:r w:rsidRPr="008279D7">
              <w:t>Председатель ПО, профком</w:t>
            </w:r>
          </w:p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r w:rsidRPr="008279D7">
              <w:t>2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 xml:space="preserve">Формирование подборок материалов по социально-экономическим, правовым </w:t>
            </w:r>
            <w:r w:rsidRPr="008279D7">
              <w:lastRenderedPageBreak/>
              <w:t>вопросам.</w:t>
            </w:r>
          </w:p>
        </w:tc>
        <w:tc>
          <w:tcPr>
            <w:tcW w:w="1418" w:type="dxa"/>
          </w:tcPr>
          <w:p w:rsidR="00564CD1" w:rsidRPr="008279D7" w:rsidRDefault="00564CD1" w:rsidP="003145AB">
            <w:r w:rsidRPr="008279D7">
              <w:lastRenderedPageBreak/>
              <w:t>в течение года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>
            <w:r w:rsidRPr="008279D7">
              <w:t>Председатель ПО, профком</w:t>
            </w:r>
          </w:p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>
            <w:r w:rsidRPr="008279D7">
              <w:lastRenderedPageBreak/>
              <w:t>3</w:t>
            </w:r>
          </w:p>
        </w:tc>
        <w:tc>
          <w:tcPr>
            <w:tcW w:w="4941" w:type="dxa"/>
          </w:tcPr>
          <w:p w:rsidR="00564CD1" w:rsidRPr="008279D7" w:rsidRDefault="00564CD1" w:rsidP="003145AB">
            <w:r w:rsidRPr="008279D7">
              <w:t>Информация о планах работы профкома, проводимых мероприятиях.</w:t>
            </w:r>
          </w:p>
        </w:tc>
        <w:tc>
          <w:tcPr>
            <w:tcW w:w="1418" w:type="dxa"/>
          </w:tcPr>
          <w:p w:rsidR="00564CD1" w:rsidRPr="008279D7" w:rsidRDefault="00564CD1" w:rsidP="003145AB">
            <w:r w:rsidRPr="008279D7">
              <w:t>в течение года</w:t>
            </w:r>
          </w:p>
        </w:tc>
        <w:tc>
          <w:tcPr>
            <w:tcW w:w="2230" w:type="dxa"/>
            <w:gridSpan w:val="2"/>
          </w:tcPr>
          <w:p w:rsidR="00564CD1" w:rsidRPr="008279D7" w:rsidRDefault="00564CD1" w:rsidP="003145AB">
            <w:r w:rsidRPr="008279D7">
              <w:t>Председатель ПО, профком</w:t>
            </w:r>
          </w:p>
        </w:tc>
        <w:tc>
          <w:tcPr>
            <w:tcW w:w="1238" w:type="dxa"/>
          </w:tcPr>
          <w:p w:rsidR="00564CD1" w:rsidRPr="008279D7" w:rsidRDefault="00564CD1" w:rsidP="003145AB"/>
        </w:tc>
      </w:tr>
      <w:tr w:rsidR="00564CD1" w:rsidRPr="0029085E" w:rsidTr="00F963AA">
        <w:tc>
          <w:tcPr>
            <w:tcW w:w="484" w:type="dxa"/>
          </w:tcPr>
          <w:p w:rsidR="00564CD1" w:rsidRPr="008279D7" w:rsidRDefault="00564CD1" w:rsidP="003145AB"/>
        </w:tc>
        <w:tc>
          <w:tcPr>
            <w:tcW w:w="9827" w:type="dxa"/>
            <w:gridSpan w:val="5"/>
          </w:tcPr>
          <w:p w:rsidR="00564CD1" w:rsidRPr="008279D7" w:rsidRDefault="00564CD1" w:rsidP="003145AB">
            <w:pPr>
              <w:jc w:val="center"/>
              <w:rPr>
                <w:i/>
              </w:rPr>
            </w:pPr>
            <w:r w:rsidRPr="008279D7">
              <w:rPr>
                <w:b/>
                <w:bCs/>
                <w:i/>
              </w:rPr>
              <w:t>Работа с ветеранами</w:t>
            </w:r>
          </w:p>
        </w:tc>
      </w:tr>
      <w:tr w:rsidR="00564CD1" w:rsidRPr="0029085E" w:rsidTr="00F963AA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CD1" w:rsidRPr="008279D7" w:rsidRDefault="00564CD1" w:rsidP="003145AB">
            <w:r w:rsidRPr="008279D7">
              <w:t>Организация встреч ветеранов.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CD1" w:rsidRPr="008279D7" w:rsidRDefault="00564CD1" w:rsidP="003145AB">
            <w:r w:rsidRPr="008279D7">
              <w:t>в течение года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8279D7" w:rsidRDefault="00564CD1" w:rsidP="003145AB">
            <w:pPr>
              <w:jc w:val="center"/>
            </w:pPr>
            <w:r w:rsidRPr="008279D7">
              <w:t>Профком</w:t>
            </w:r>
          </w:p>
        </w:tc>
      </w:tr>
      <w:tr w:rsidR="00564CD1" w:rsidRPr="0029085E" w:rsidTr="00F963AA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CD1" w:rsidRPr="008279D7" w:rsidRDefault="00564CD1" w:rsidP="003145AB">
            <w:r w:rsidRPr="008279D7">
              <w:t>Организация праздничного концерта, чаепития, подарков ветеранам.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8279D7" w:rsidRDefault="00564CD1" w:rsidP="003145AB">
            <w:r w:rsidRPr="008279D7">
              <w:t>день учителя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8279D7" w:rsidRDefault="00564CD1" w:rsidP="003145AB">
            <w:pPr>
              <w:jc w:val="center"/>
            </w:pPr>
            <w:r w:rsidRPr="008279D7">
              <w:t>Профком, администрация</w:t>
            </w:r>
          </w:p>
        </w:tc>
      </w:tr>
      <w:tr w:rsidR="00564CD1" w:rsidRPr="0029085E" w:rsidTr="00F963AA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CD1" w:rsidRPr="008279D7" w:rsidRDefault="00564CD1" w:rsidP="003145AB">
            <w:r w:rsidRPr="008279D7"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8279D7" w:rsidRDefault="00564CD1" w:rsidP="003145AB">
            <w:r w:rsidRPr="008279D7">
              <w:t>январь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8279D7" w:rsidRDefault="00564CD1" w:rsidP="003145AB">
            <w:pPr>
              <w:jc w:val="center"/>
            </w:pPr>
            <w:r w:rsidRPr="008279D7">
              <w:t>Профком</w:t>
            </w:r>
          </w:p>
        </w:tc>
      </w:tr>
      <w:tr w:rsidR="00564CD1" w:rsidRPr="0029085E" w:rsidTr="00F963AA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8279D7" w:rsidRDefault="00564CD1" w:rsidP="003145AB">
            <w:r w:rsidRPr="008279D7">
              <w:t>Совместный план работы с администрацией о проведении Дня Победы.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8279D7" w:rsidRDefault="00564CD1" w:rsidP="003145AB">
            <w:r w:rsidRPr="008279D7">
              <w:t xml:space="preserve">март 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8279D7" w:rsidRDefault="00564CD1" w:rsidP="003145AB">
            <w:pPr>
              <w:jc w:val="center"/>
            </w:pPr>
            <w:r w:rsidRPr="008279D7">
              <w:t>Профком</w:t>
            </w:r>
          </w:p>
        </w:tc>
      </w:tr>
      <w:tr w:rsidR="00564CD1" w:rsidRPr="0029085E" w:rsidTr="00F963AA">
        <w:tc>
          <w:tcPr>
            <w:tcW w:w="103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4CD1" w:rsidRPr="008279D7" w:rsidRDefault="00564CD1" w:rsidP="003145AB">
            <w:pPr>
              <w:jc w:val="center"/>
              <w:rPr>
                <w:b/>
                <w:i/>
              </w:rPr>
            </w:pPr>
            <w:r w:rsidRPr="008279D7">
              <w:rPr>
                <w:b/>
                <w:i/>
              </w:rPr>
              <w:t xml:space="preserve">Культурно массовые мероприятия </w:t>
            </w:r>
          </w:p>
        </w:tc>
      </w:tr>
      <w:tr w:rsidR="00564CD1" w:rsidRPr="0029085E" w:rsidTr="00F963AA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8279D7" w:rsidRDefault="00564CD1" w:rsidP="003145AB">
            <w:r w:rsidRPr="008279D7">
              <w:t>День знаний.</w:t>
            </w:r>
          </w:p>
          <w:p w:rsidR="00564CD1" w:rsidRPr="008279D7" w:rsidRDefault="00564CD1" w:rsidP="003145AB">
            <w:r w:rsidRPr="008279D7">
              <w:t>Посещение больных учителей, воспитателей и тех. персонала и оказание им помощи.</w:t>
            </w:r>
          </w:p>
          <w:p w:rsidR="00564CD1" w:rsidRPr="008279D7" w:rsidRDefault="00564CD1" w:rsidP="003145AB">
            <w:r w:rsidRPr="008279D7">
              <w:t>Работа с письмами, заявлениями и жалобами в профком.</w:t>
            </w:r>
          </w:p>
          <w:p w:rsidR="00564CD1" w:rsidRPr="008279D7" w:rsidRDefault="00564CD1" w:rsidP="003145AB">
            <w:r w:rsidRPr="008279D7">
              <w:t>Проведение очередных праздничных мероприятий, посвящённых:</w:t>
            </w:r>
          </w:p>
          <w:p w:rsidR="00564CD1" w:rsidRPr="008279D7" w:rsidRDefault="00564CD1" w:rsidP="003145AB">
            <w:pPr>
              <w:ind w:left="360"/>
              <w:jc w:val="both"/>
            </w:pPr>
            <w:r w:rsidRPr="008279D7">
              <w:t>-  Дню учителя</w:t>
            </w:r>
          </w:p>
          <w:p w:rsidR="00564CD1" w:rsidRPr="008279D7" w:rsidRDefault="00564CD1" w:rsidP="003145AB">
            <w:pPr>
              <w:ind w:left="360"/>
              <w:jc w:val="both"/>
            </w:pPr>
            <w:r w:rsidRPr="008279D7">
              <w:t>-  23 февраля</w:t>
            </w:r>
          </w:p>
          <w:p w:rsidR="00564CD1" w:rsidRPr="008279D7" w:rsidRDefault="00564CD1" w:rsidP="003145AB">
            <w:pPr>
              <w:ind w:left="360"/>
              <w:jc w:val="both"/>
            </w:pPr>
            <w:r w:rsidRPr="008279D7">
              <w:t>-  8 марту</w:t>
            </w:r>
          </w:p>
          <w:p w:rsidR="00564CD1" w:rsidRPr="008279D7" w:rsidRDefault="00564CD1" w:rsidP="003145AB">
            <w:pPr>
              <w:ind w:left="360"/>
              <w:jc w:val="both"/>
            </w:pPr>
            <w:r w:rsidRPr="008279D7">
              <w:t>-  Новому году</w:t>
            </w:r>
          </w:p>
          <w:p w:rsidR="00564CD1" w:rsidRPr="008279D7" w:rsidRDefault="00564CD1" w:rsidP="003145AB">
            <w:pPr>
              <w:ind w:left="360"/>
              <w:jc w:val="both"/>
            </w:pPr>
            <w:r w:rsidRPr="008279D7">
              <w:t>- 9 мая</w:t>
            </w:r>
          </w:p>
          <w:p w:rsidR="00564CD1" w:rsidRPr="008279D7" w:rsidRDefault="00564CD1" w:rsidP="003145AB">
            <w:pPr>
              <w:ind w:left="360"/>
              <w:jc w:val="both"/>
            </w:pPr>
            <w:r w:rsidRPr="008279D7">
              <w:t>-  концу учебного года</w:t>
            </w:r>
          </w:p>
          <w:p w:rsidR="00564CD1" w:rsidRPr="008279D7" w:rsidRDefault="00564CD1" w:rsidP="003145AB">
            <w:r w:rsidRPr="008279D7">
              <w:t>Контроль за работой школьной столовой</w:t>
            </w:r>
          </w:p>
          <w:p w:rsidR="00564CD1" w:rsidRPr="008279D7" w:rsidRDefault="00564CD1" w:rsidP="003145AB">
            <w:r w:rsidRPr="008279D7">
              <w:t>Организация поздравлений учителей-юбиляров.</w:t>
            </w:r>
          </w:p>
          <w:p w:rsidR="00564CD1" w:rsidRPr="008279D7" w:rsidRDefault="00564CD1" w:rsidP="003145AB">
            <w:r w:rsidRPr="008279D7">
              <w:t>Способствовать проведению смотров-конкурсов, соревнований и т.д.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8279D7" w:rsidRDefault="00564CD1" w:rsidP="003145AB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CD1" w:rsidRPr="008279D7" w:rsidRDefault="00564CD1" w:rsidP="003145AB">
            <w:pPr>
              <w:jc w:val="center"/>
            </w:pPr>
          </w:p>
        </w:tc>
      </w:tr>
    </w:tbl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</w:p>
    <w:p w:rsidR="00564CD1" w:rsidRDefault="00564CD1" w:rsidP="00564CD1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Председатель  первичной</w:t>
      </w:r>
      <w:proofErr w:type="gramEnd"/>
    </w:p>
    <w:p w:rsidR="00564CD1" w:rsidRPr="007E7BC2" w:rsidRDefault="00564CD1" w:rsidP="00564CD1">
      <w:pPr>
        <w:rPr>
          <w:sz w:val="28"/>
          <w:szCs w:val="28"/>
        </w:rPr>
      </w:pPr>
      <w:r>
        <w:rPr>
          <w:sz w:val="28"/>
          <w:szCs w:val="28"/>
        </w:rPr>
        <w:t>профсоюзной организации: ______________  /</w:t>
      </w:r>
      <w:proofErr w:type="spellStart"/>
      <w:r w:rsidR="00F963AA">
        <w:rPr>
          <w:sz w:val="28"/>
          <w:szCs w:val="28"/>
        </w:rPr>
        <w:t>Загриева</w:t>
      </w:r>
      <w:proofErr w:type="spellEnd"/>
      <w:r w:rsidR="00F963AA">
        <w:rPr>
          <w:sz w:val="28"/>
          <w:szCs w:val="28"/>
        </w:rPr>
        <w:t xml:space="preserve"> Г.Г</w:t>
      </w:r>
      <w:r>
        <w:rPr>
          <w:sz w:val="28"/>
          <w:szCs w:val="28"/>
        </w:rPr>
        <w:t>./</w:t>
      </w:r>
    </w:p>
    <w:p w:rsidR="00564CD1" w:rsidRPr="00564CD1" w:rsidRDefault="00564CD1" w:rsidP="00564CD1">
      <w:pPr>
        <w:jc w:val="center"/>
      </w:pPr>
    </w:p>
    <w:sectPr w:rsidR="00564CD1" w:rsidRPr="00564CD1" w:rsidSect="00F963AA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CD1"/>
    <w:rsid w:val="0027276B"/>
    <w:rsid w:val="002B09BF"/>
    <w:rsid w:val="00336D36"/>
    <w:rsid w:val="004F4D2F"/>
    <w:rsid w:val="00564CD1"/>
    <w:rsid w:val="008279D7"/>
    <w:rsid w:val="00AA19D4"/>
    <w:rsid w:val="00D44DB4"/>
    <w:rsid w:val="00F93E09"/>
    <w:rsid w:val="00F9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A3932"/>
  <w15:docId w15:val="{416C6B47-0C41-46E7-9D19-CFFB162C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4C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64C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1609</Words>
  <Characters>9172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1</cp:lastModifiedBy>
  <cp:revision>3</cp:revision>
  <dcterms:created xsi:type="dcterms:W3CDTF">2022-12-11T17:40:00Z</dcterms:created>
  <dcterms:modified xsi:type="dcterms:W3CDTF">2022-12-13T07:43:00Z</dcterms:modified>
</cp:coreProperties>
</file>