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3F1CCF" w14:textId="5DDB4C11" w:rsidR="004A4CF3" w:rsidRDefault="00883F33" w:rsidP="007138CB">
      <w:pPr>
        <w:suppressLineNumbers/>
        <w:suppressAutoHyphens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41021652" wp14:editId="081F2215">
            <wp:extent cx="8169910" cy="5940425"/>
            <wp:effectExtent l="0" t="0" r="2540" b="3175"/>
            <wp:docPr id="142501351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013519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169910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41B8E6" w14:textId="0D48A719" w:rsidR="00F701A6" w:rsidRPr="007067AF" w:rsidRDefault="00713AAE" w:rsidP="007138CB">
      <w:pPr>
        <w:suppressLineNumbers/>
        <w:suppressAutoHyphens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067AF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14:paraId="3F5F1AEF" w14:textId="77777777" w:rsidR="00863726" w:rsidRPr="007067AF" w:rsidRDefault="00863726" w:rsidP="007138CB">
      <w:pPr>
        <w:suppressLineNumbers/>
        <w:suppressAutoHyphens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E991253" w14:textId="26D07029" w:rsidR="00863726" w:rsidRPr="007067AF" w:rsidRDefault="00863726" w:rsidP="00863726">
      <w:pPr>
        <w:suppressLineNumbers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067A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Программа разработана на основе пособия «Внеурочная деятельность школьников». Методический конструктор: пособие для учителя/ </w:t>
      </w:r>
      <w:proofErr w:type="spellStart"/>
      <w:r w:rsidRPr="007067A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Д.В.Григорьев</w:t>
      </w:r>
      <w:proofErr w:type="spellEnd"/>
      <w:r w:rsidRPr="007067A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Pr="007067A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П.В.Степанов</w:t>
      </w:r>
      <w:proofErr w:type="spellEnd"/>
      <w:r w:rsidRPr="007067A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 М.: Просвещение, 2011(стандарты второго поколения).</w:t>
      </w:r>
    </w:p>
    <w:p w14:paraId="1160C948" w14:textId="77777777" w:rsidR="003C1B8B" w:rsidRPr="007067AF" w:rsidRDefault="003C1B8B" w:rsidP="00863726">
      <w:pPr>
        <w:pStyle w:val="a3"/>
        <w:ind w:firstLine="567"/>
        <w:jc w:val="both"/>
        <w:rPr>
          <w:rFonts w:ascii="Times New Roman" w:hAnsi="Times New Roman"/>
          <w:sz w:val="24"/>
          <w:szCs w:val="24"/>
        </w:rPr>
      </w:pPr>
      <w:r w:rsidRPr="007067AF">
        <w:rPr>
          <w:rFonts w:ascii="Times New Roman" w:hAnsi="Times New Roman"/>
          <w:sz w:val="24"/>
          <w:szCs w:val="24"/>
        </w:rPr>
        <w:t>Предлагаемая программа направлена на системное развитие у учащихся умений чтения иноязычных литературных текстов в условиях комплексной интеграции всех видов речевой деятельности. Эта цель предполагает взаимосвязанное коммуникативное, социокультурное и социолингвистическое развитие учащихся средствами иностранного языка в процессе их подготовки к межкультурному общению. Данный курс рассчитан на 1 год (3</w:t>
      </w:r>
      <w:r w:rsidRPr="007067AF">
        <w:rPr>
          <w:rFonts w:ascii="Times New Roman" w:hAnsi="Times New Roman"/>
          <w:sz w:val="24"/>
          <w:szCs w:val="24"/>
          <w:lang w:val="tt-RU"/>
        </w:rPr>
        <w:t>5</w:t>
      </w:r>
      <w:r w:rsidRPr="007067AF">
        <w:rPr>
          <w:rFonts w:ascii="Times New Roman" w:hAnsi="Times New Roman"/>
          <w:sz w:val="24"/>
          <w:szCs w:val="24"/>
        </w:rPr>
        <w:t xml:space="preserve"> учебных часов по 4</w:t>
      </w:r>
      <w:r w:rsidRPr="007067AF">
        <w:rPr>
          <w:rFonts w:ascii="Times New Roman" w:hAnsi="Times New Roman"/>
          <w:sz w:val="24"/>
          <w:szCs w:val="24"/>
          <w:lang w:val="tt-RU"/>
        </w:rPr>
        <w:t>5</w:t>
      </w:r>
      <w:r w:rsidRPr="007067AF">
        <w:rPr>
          <w:rFonts w:ascii="Times New Roman" w:hAnsi="Times New Roman"/>
          <w:sz w:val="24"/>
          <w:szCs w:val="24"/>
        </w:rPr>
        <w:t xml:space="preserve"> минут). </w:t>
      </w:r>
    </w:p>
    <w:p w14:paraId="49167B70" w14:textId="77777777" w:rsidR="003C1B8B" w:rsidRPr="007067AF" w:rsidRDefault="003C1B8B" w:rsidP="00863726">
      <w:pPr>
        <w:pStyle w:val="a3"/>
        <w:ind w:firstLine="567"/>
        <w:jc w:val="both"/>
        <w:rPr>
          <w:rFonts w:ascii="Times New Roman" w:hAnsi="Times New Roman"/>
          <w:sz w:val="24"/>
          <w:szCs w:val="24"/>
        </w:rPr>
      </w:pPr>
      <w:r w:rsidRPr="007067AF">
        <w:rPr>
          <w:rFonts w:ascii="Times New Roman" w:hAnsi="Times New Roman"/>
          <w:sz w:val="24"/>
          <w:szCs w:val="24"/>
        </w:rPr>
        <w:t xml:space="preserve">Срок реализации программы 1 год. Группа комплектуется из обучающихся 5-6 классов. Оптимальное количество детей в группе для успешного усвоения программы – 15 человек. Занятия проводятся 1 раз в неделю во внеурочное время.        </w:t>
      </w:r>
    </w:p>
    <w:p w14:paraId="7E8A5EEF" w14:textId="77777777" w:rsidR="009F5A26" w:rsidRPr="007067AF" w:rsidRDefault="00713AAE" w:rsidP="007138C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67A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Таким образом, </w:t>
      </w:r>
      <w:r w:rsidRPr="007067A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актуальность</w:t>
      </w:r>
      <w:r w:rsidRPr="007067A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изучения английского языка определяется потребностями современного мира. Иностранный язык сегодня становится жизнеобеспечением общества. Роль иностранного языка возрастает в связи с развитием экономических связей. Изучение иностранного </w:t>
      </w:r>
      <w:proofErr w:type="gramStart"/>
      <w:r w:rsidRPr="007067AF">
        <w:rPr>
          <w:rFonts w:ascii="Times New Roman" w:eastAsia="Times New Roman" w:hAnsi="Times New Roman" w:cs="Times New Roman"/>
          <w:color w:val="000000"/>
          <w:sz w:val="24"/>
          <w:szCs w:val="24"/>
        </w:rPr>
        <w:t>языка  и</w:t>
      </w:r>
      <w:proofErr w:type="gramEnd"/>
      <w:r w:rsidRPr="007067A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иноязычная грамотность наших граждан способствует формированию достойного образа россиянина за рубежом, позволяющий разрушить барьер недоверия, дает возможность нести и распространять свою культуру и осваивать другую. </w:t>
      </w:r>
      <w:r w:rsidRPr="007067AF">
        <w:rPr>
          <w:rFonts w:ascii="Times New Roman" w:eastAsia="Times New Roman" w:hAnsi="Times New Roman" w:cs="Times New Roman"/>
          <w:sz w:val="24"/>
          <w:szCs w:val="24"/>
        </w:rPr>
        <w:t xml:space="preserve">Являясь существенным элементом культуры народа – иностранный язык способствует формированию у школьников целостной картины мира. Владение иностранным языком повышает уровень гуманитарного образования школьников, способствует формированию личности и ее социальной адаптации к условиям постоянно меняющегося поликультурного, </w:t>
      </w:r>
      <w:proofErr w:type="spellStart"/>
      <w:r w:rsidRPr="007067AF">
        <w:rPr>
          <w:rFonts w:ascii="Times New Roman" w:eastAsia="Times New Roman" w:hAnsi="Times New Roman" w:cs="Times New Roman"/>
          <w:sz w:val="24"/>
          <w:szCs w:val="24"/>
        </w:rPr>
        <w:t>полиязычного</w:t>
      </w:r>
      <w:proofErr w:type="spellEnd"/>
      <w:r w:rsidRPr="007067AF">
        <w:rPr>
          <w:rFonts w:ascii="Times New Roman" w:eastAsia="Times New Roman" w:hAnsi="Times New Roman" w:cs="Times New Roman"/>
          <w:sz w:val="24"/>
          <w:szCs w:val="24"/>
        </w:rPr>
        <w:t xml:space="preserve"> мира. </w:t>
      </w:r>
    </w:p>
    <w:p w14:paraId="1D690291" w14:textId="77777777" w:rsidR="009F5A26" w:rsidRPr="007067AF" w:rsidRDefault="00713AAE" w:rsidP="007138CB">
      <w:pPr>
        <w:suppressLineNumbers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67AF">
        <w:rPr>
          <w:rFonts w:ascii="Times New Roman" w:eastAsia="Times New Roman" w:hAnsi="Times New Roman" w:cs="Times New Roman"/>
          <w:sz w:val="24"/>
          <w:szCs w:val="24"/>
        </w:rPr>
        <w:t>Программа ориентирована на личность ребёнка: расширяет лингвистический кругозор детей, ребёнок получает сведения о другой стране и её жителях, учится наблюдать и сравнивать речевые явления родного и иностранного языка, помогает ему понять, что одна и та же мысль в разных языках выражается разными способами.</w:t>
      </w:r>
    </w:p>
    <w:p w14:paraId="6094455F" w14:textId="77777777" w:rsidR="003C1B8B" w:rsidRPr="007067AF" w:rsidRDefault="00713AAE" w:rsidP="003C1B8B">
      <w:pPr>
        <w:suppressLineNumbers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67AF">
        <w:rPr>
          <w:rFonts w:ascii="Times New Roman" w:eastAsia="Times New Roman" w:hAnsi="Times New Roman" w:cs="Times New Roman"/>
          <w:sz w:val="24"/>
          <w:szCs w:val="24"/>
        </w:rPr>
        <w:t>Основной и главной формой программы является</w:t>
      </w:r>
      <w:r w:rsidR="006C7002" w:rsidRPr="007067A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32AE7" w:rsidRPr="007067AF">
        <w:rPr>
          <w:rFonts w:ascii="Times New Roman" w:eastAsia="Times New Roman" w:hAnsi="Times New Roman" w:cs="Times New Roman"/>
          <w:sz w:val="24"/>
          <w:szCs w:val="24"/>
        </w:rPr>
        <w:t xml:space="preserve">чтение </w:t>
      </w:r>
      <w:r w:rsidR="003C1B8B" w:rsidRPr="007067AF">
        <w:rPr>
          <w:rFonts w:ascii="Times New Roman" w:eastAsia="Times New Roman" w:hAnsi="Times New Roman" w:cs="Times New Roman"/>
          <w:sz w:val="24"/>
          <w:szCs w:val="24"/>
        </w:rPr>
        <w:t xml:space="preserve">литературных произведений.    </w:t>
      </w:r>
    </w:p>
    <w:p w14:paraId="33363F67" w14:textId="77777777" w:rsidR="009F5A26" w:rsidRPr="007067AF" w:rsidRDefault="00032AE7" w:rsidP="007138CB">
      <w:pPr>
        <w:suppressLineNumbers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67AF">
        <w:rPr>
          <w:rFonts w:ascii="Times New Roman" w:hAnsi="Times New Roman" w:cs="Times New Roman"/>
          <w:sz w:val="24"/>
          <w:szCs w:val="24"/>
        </w:rPr>
        <w:t xml:space="preserve">Изучение </w:t>
      </w:r>
      <w:r w:rsidR="00713AAE" w:rsidRPr="007067AF">
        <w:rPr>
          <w:rFonts w:ascii="Times New Roman" w:hAnsi="Times New Roman" w:cs="Times New Roman"/>
          <w:sz w:val="24"/>
          <w:szCs w:val="24"/>
        </w:rPr>
        <w:t>школьниками английского языка соответствует таким основным направлениям его деятельности, как формирование и развитие коммуникативных навыков, помогает реализации принципа развивающего обучения, что способствует разностороннему развитию личности ребенка.</w:t>
      </w:r>
    </w:p>
    <w:p w14:paraId="432B2FDB" w14:textId="77777777" w:rsidR="009F5A26" w:rsidRPr="007067AF" w:rsidRDefault="00713AAE" w:rsidP="007138CB">
      <w:pPr>
        <w:pStyle w:val="a3"/>
        <w:ind w:firstLine="567"/>
        <w:jc w:val="both"/>
        <w:rPr>
          <w:rFonts w:ascii="Times New Roman" w:hAnsi="Times New Roman"/>
          <w:sz w:val="24"/>
          <w:szCs w:val="24"/>
        </w:rPr>
      </w:pPr>
      <w:r w:rsidRPr="007067AF">
        <w:rPr>
          <w:rFonts w:ascii="Times New Roman" w:hAnsi="Times New Roman"/>
          <w:sz w:val="24"/>
          <w:szCs w:val="24"/>
        </w:rPr>
        <w:t>Ведущий принцип    данной программы состоит в комплексном подходе к обучению, который позволяет развить не только умения в чтении, но и способствовать совершенствовать умения в других видах речевой деятельности.</w:t>
      </w:r>
    </w:p>
    <w:p w14:paraId="6AD7AB70" w14:textId="77777777" w:rsidR="005E50F4" w:rsidRPr="007067AF" w:rsidRDefault="006D220D" w:rsidP="007138CB">
      <w:pPr>
        <w:pStyle w:val="a3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7067AF">
        <w:rPr>
          <w:rFonts w:ascii="Times New Roman" w:hAnsi="Times New Roman"/>
          <w:b/>
          <w:sz w:val="24"/>
          <w:szCs w:val="24"/>
        </w:rPr>
        <w:tab/>
      </w:r>
    </w:p>
    <w:p w14:paraId="6ED8E172" w14:textId="77777777" w:rsidR="005E50F4" w:rsidRPr="007067AF" w:rsidRDefault="005E50F4" w:rsidP="007138CB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14DB2B3" w14:textId="77777777" w:rsidR="00F701A6" w:rsidRPr="007067AF" w:rsidRDefault="00594510" w:rsidP="007138CB">
      <w:pPr>
        <w:suppressAutoHyphens/>
        <w:spacing w:after="0" w:line="240" w:lineRule="auto"/>
        <w:ind w:left="426" w:firstLine="567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067AF">
        <w:rPr>
          <w:rFonts w:ascii="Times New Roman" w:hAnsi="Times New Roman" w:cs="Times New Roman"/>
          <w:b/>
          <w:sz w:val="24"/>
          <w:szCs w:val="24"/>
        </w:rPr>
        <w:t>О</w:t>
      </w:r>
      <w:r w:rsidR="00F701A6" w:rsidRPr="007067AF">
        <w:rPr>
          <w:rFonts w:ascii="Times New Roman" w:hAnsi="Times New Roman" w:cs="Times New Roman"/>
          <w:b/>
          <w:sz w:val="24"/>
          <w:szCs w:val="24"/>
        </w:rPr>
        <w:t>бщ</w:t>
      </w:r>
      <w:r w:rsidRPr="007067AF">
        <w:rPr>
          <w:rFonts w:ascii="Times New Roman" w:hAnsi="Times New Roman" w:cs="Times New Roman"/>
          <w:b/>
          <w:sz w:val="24"/>
          <w:szCs w:val="24"/>
        </w:rPr>
        <w:t xml:space="preserve">ая характеристика </w:t>
      </w:r>
      <w:r w:rsidR="003C1B8B" w:rsidRPr="007067AF">
        <w:rPr>
          <w:rFonts w:ascii="Times New Roman" w:hAnsi="Times New Roman" w:cs="Times New Roman"/>
          <w:b/>
          <w:sz w:val="24"/>
          <w:szCs w:val="24"/>
          <w:lang w:val="tt-RU"/>
        </w:rPr>
        <w:t>программы</w:t>
      </w:r>
    </w:p>
    <w:p w14:paraId="6CCD403C" w14:textId="77777777" w:rsidR="007138CB" w:rsidRPr="007067AF" w:rsidRDefault="007138CB" w:rsidP="007138CB">
      <w:pPr>
        <w:suppressAutoHyphens/>
        <w:spacing w:after="0" w:line="240" w:lineRule="auto"/>
        <w:ind w:left="426" w:firstLine="56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9263B61" w14:textId="77777777" w:rsidR="006C7002" w:rsidRPr="007067AF" w:rsidRDefault="006C7002" w:rsidP="007138C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67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Иностранному языку принадлежит важное место в системе образования и воспитания современного школьника в условиях поликультурного и многоязычного мира. Предмет «Иностранный язык» формирует коммуникативную культуру школьника, способствует </w:t>
      </w:r>
      <w:r w:rsidRPr="007067AF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его общему речевому развитию, расширению кругозора и воспитанию его чувств и эмоций. Наряду с этим владение иностранными языками в наши дни стало одним из важнейших средств социализации, успешности в профессиональной деятельности человека. Без владения иностранным языком как средством межкультурного общения активная жизнь и успешная карьера личности в современных условиях становится невозможной.</w:t>
      </w:r>
    </w:p>
    <w:p w14:paraId="6AC0BC32" w14:textId="77777777" w:rsidR="006C7002" w:rsidRPr="007067AF" w:rsidRDefault="006C7002" w:rsidP="007138C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67A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Создание данной программы обусловлено усилением роли иностранного языка как дисциплины, позволяющей обучаемым успешно включаться в трудовые отношения в будущем. Программа призвана способствовать внедрению и распространению инновационного опыта обучения и воспитания учащихся в области изучения иноязычной культуры и иностранных языков.</w:t>
      </w:r>
    </w:p>
    <w:p w14:paraId="7F00C0B2" w14:textId="77777777" w:rsidR="006C7002" w:rsidRPr="007067AF" w:rsidRDefault="006C7002" w:rsidP="007138CB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67AF">
        <w:rPr>
          <w:rFonts w:ascii="Times New Roman" w:hAnsi="Times New Roman" w:cs="Times New Roman"/>
          <w:color w:val="000000"/>
          <w:sz w:val="24"/>
          <w:szCs w:val="24"/>
        </w:rPr>
        <w:t xml:space="preserve">В основу программы положены </w:t>
      </w:r>
      <w:r w:rsidRPr="007067AF">
        <w:rPr>
          <w:rFonts w:ascii="Times New Roman" w:hAnsi="Times New Roman" w:cs="Times New Roman"/>
          <w:b/>
          <w:i/>
          <w:color w:val="000000"/>
          <w:sz w:val="24"/>
          <w:szCs w:val="24"/>
        </w:rPr>
        <w:t>системно-деятельностный, личностно-ориентированный, дифференцированный подходы</w:t>
      </w:r>
      <w:r w:rsidRPr="007067AF">
        <w:rPr>
          <w:rFonts w:ascii="Times New Roman" w:hAnsi="Times New Roman" w:cs="Times New Roman"/>
          <w:color w:val="000000"/>
          <w:sz w:val="24"/>
          <w:szCs w:val="24"/>
        </w:rPr>
        <w:t xml:space="preserve"> в обучении английскому языку – главенствующие принципы, согласно основным идеям и положениям ФГОС среднего общего образования.</w:t>
      </w:r>
    </w:p>
    <w:p w14:paraId="5AED7A81" w14:textId="77777777" w:rsidR="009F5A26" w:rsidRPr="007067AF" w:rsidRDefault="00713AAE" w:rsidP="007138CB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67AF">
        <w:rPr>
          <w:rFonts w:ascii="Times New Roman" w:eastAsia="Times New Roman" w:hAnsi="Times New Roman" w:cs="Times New Roman"/>
          <w:sz w:val="24"/>
          <w:szCs w:val="24"/>
        </w:rPr>
        <w:t xml:space="preserve">Деятельностный характер предмета «иностранный язык» позволяет сочетать речевую деятельность на английском языке с другими видами деятельности: игровой, познавательной, художественной и т. д., осуществляя разнообразные связи с предметами, изучаемыми </w:t>
      </w:r>
      <w:r w:rsidR="00BE0D1A" w:rsidRPr="007067AF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Pr="007067AF">
        <w:rPr>
          <w:rFonts w:ascii="Times New Roman" w:eastAsia="Times New Roman" w:hAnsi="Times New Roman" w:cs="Times New Roman"/>
          <w:sz w:val="24"/>
          <w:szCs w:val="24"/>
        </w:rPr>
        <w:t xml:space="preserve">школе, и формировать </w:t>
      </w:r>
      <w:proofErr w:type="spellStart"/>
      <w:r w:rsidRPr="007067AF">
        <w:rPr>
          <w:rFonts w:ascii="Times New Roman" w:eastAsia="Times New Roman" w:hAnsi="Times New Roman" w:cs="Times New Roman"/>
          <w:sz w:val="24"/>
          <w:szCs w:val="24"/>
        </w:rPr>
        <w:t>общеучебные</w:t>
      </w:r>
      <w:proofErr w:type="spellEnd"/>
      <w:r w:rsidRPr="007067AF">
        <w:rPr>
          <w:rFonts w:ascii="Times New Roman" w:eastAsia="Times New Roman" w:hAnsi="Times New Roman" w:cs="Times New Roman"/>
          <w:sz w:val="24"/>
          <w:szCs w:val="24"/>
        </w:rPr>
        <w:t xml:space="preserve"> умения и навыки, которые </w:t>
      </w:r>
      <w:proofErr w:type="spellStart"/>
      <w:r w:rsidRPr="007067AF">
        <w:rPr>
          <w:rFonts w:ascii="Times New Roman" w:eastAsia="Times New Roman" w:hAnsi="Times New Roman" w:cs="Times New Roman"/>
          <w:sz w:val="24"/>
          <w:szCs w:val="24"/>
        </w:rPr>
        <w:t>межпредметны</w:t>
      </w:r>
      <w:proofErr w:type="spellEnd"/>
      <w:r w:rsidRPr="007067AF">
        <w:rPr>
          <w:rFonts w:ascii="Times New Roman" w:eastAsia="Times New Roman" w:hAnsi="Times New Roman" w:cs="Times New Roman"/>
          <w:sz w:val="24"/>
          <w:szCs w:val="24"/>
        </w:rPr>
        <w:t xml:space="preserve"> по своему содержанию.</w:t>
      </w:r>
    </w:p>
    <w:p w14:paraId="63817ADB" w14:textId="77777777" w:rsidR="009F5A26" w:rsidRPr="007067AF" w:rsidRDefault="00713AAE" w:rsidP="007138CB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67AF">
        <w:rPr>
          <w:rFonts w:ascii="Times New Roman" w:eastAsia="Times New Roman" w:hAnsi="Times New Roman" w:cs="Times New Roman"/>
          <w:sz w:val="24"/>
          <w:szCs w:val="24"/>
        </w:rPr>
        <w:t xml:space="preserve">В данной программе большое внимание уделяется обучению школьников самоконтролю и самооценке, более широко представлены творческие виды деятельности.   </w:t>
      </w:r>
    </w:p>
    <w:p w14:paraId="79531526" w14:textId="77777777" w:rsidR="00F701A6" w:rsidRPr="007067AF" w:rsidRDefault="00F701A6" w:rsidP="007138C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35F3ABC" w14:textId="77777777" w:rsidR="00F701A6" w:rsidRPr="007067AF" w:rsidRDefault="0015346C" w:rsidP="007138CB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67AF">
        <w:rPr>
          <w:rFonts w:ascii="Times New Roman" w:hAnsi="Times New Roman" w:cs="Times New Roman"/>
          <w:b/>
          <w:sz w:val="24"/>
          <w:szCs w:val="24"/>
        </w:rPr>
        <w:t>Ц</w:t>
      </w:r>
      <w:r w:rsidR="00F701A6" w:rsidRPr="007067AF">
        <w:rPr>
          <w:rFonts w:ascii="Times New Roman" w:hAnsi="Times New Roman" w:cs="Times New Roman"/>
          <w:b/>
          <w:sz w:val="24"/>
          <w:szCs w:val="24"/>
        </w:rPr>
        <w:t>ель и задачи изучения учебного курса внеурочно</w:t>
      </w:r>
      <w:r w:rsidRPr="007067AF">
        <w:rPr>
          <w:rFonts w:ascii="Times New Roman" w:hAnsi="Times New Roman" w:cs="Times New Roman"/>
          <w:b/>
          <w:sz w:val="24"/>
          <w:szCs w:val="24"/>
        </w:rPr>
        <w:t>й деятельности</w:t>
      </w:r>
    </w:p>
    <w:p w14:paraId="775CEF5F" w14:textId="77777777" w:rsidR="00B93527" w:rsidRPr="007067AF" w:rsidRDefault="00B93527" w:rsidP="007138CB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3580EBD" w14:textId="77777777" w:rsidR="0015346C" w:rsidRPr="007067AF" w:rsidRDefault="0015346C" w:rsidP="007138CB">
      <w:pPr>
        <w:pStyle w:val="a3"/>
        <w:ind w:firstLine="567"/>
        <w:jc w:val="both"/>
        <w:rPr>
          <w:rFonts w:ascii="Times New Roman" w:hAnsi="Times New Roman"/>
          <w:sz w:val="24"/>
          <w:szCs w:val="24"/>
        </w:rPr>
      </w:pPr>
      <w:r w:rsidRPr="007067AF">
        <w:rPr>
          <w:rFonts w:ascii="Times New Roman" w:hAnsi="Times New Roman"/>
          <w:b/>
          <w:sz w:val="24"/>
          <w:szCs w:val="24"/>
        </w:rPr>
        <w:t>Главной целью</w:t>
      </w:r>
      <w:r w:rsidRPr="007067AF">
        <w:rPr>
          <w:rFonts w:ascii="Times New Roman" w:hAnsi="Times New Roman"/>
          <w:sz w:val="24"/>
          <w:szCs w:val="24"/>
        </w:rPr>
        <w:t xml:space="preserve"> данного курса является развитие языковых навыков, необходимых для успешного овладения английским языком в </w:t>
      </w:r>
      <w:proofErr w:type="gramStart"/>
      <w:r w:rsidRPr="007067AF">
        <w:rPr>
          <w:rFonts w:ascii="Times New Roman" w:hAnsi="Times New Roman"/>
          <w:sz w:val="24"/>
          <w:szCs w:val="24"/>
        </w:rPr>
        <w:t>основной  школе</w:t>
      </w:r>
      <w:proofErr w:type="gramEnd"/>
      <w:r w:rsidRPr="007067AF">
        <w:rPr>
          <w:rFonts w:ascii="Times New Roman" w:hAnsi="Times New Roman"/>
          <w:sz w:val="24"/>
          <w:szCs w:val="24"/>
        </w:rPr>
        <w:t>. Это позволяет достичь высоких показателей общеобразовательного развития обучающихся, углубить и закрепить уже имеющиеся знания и получить дополнительные.</w:t>
      </w:r>
    </w:p>
    <w:p w14:paraId="243A52FC" w14:textId="77777777" w:rsidR="0015346C" w:rsidRPr="007067AF" w:rsidRDefault="0015346C" w:rsidP="007138CB">
      <w:pPr>
        <w:pStyle w:val="a3"/>
        <w:ind w:firstLine="567"/>
        <w:jc w:val="both"/>
        <w:rPr>
          <w:rFonts w:ascii="Times New Roman" w:hAnsi="Times New Roman"/>
          <w:sz w:val="24"/>
          <w:szCs w:val="24"/>
        </w:rPr>
      </w:pPr>
      <w:r w:rsidRPr="007067AF">
        <w:rPr>
          <w:rFonts w:ascii="Times New Roman" w:hAnsi="Times New Roman"/>
          <w:b/>
          <w:sz w:val="24"/>
          <w:szCs w:val="24"/>
        </w:rPr>
        <w:t>Одна из важных задач курса</w:t>
      </w:r>
      <w:r w:rsidRPr="007067AF">
        <w:rPr>
          <w:rFonts w:ascii="Times New Roman" w:hAnsi="Times New Roman"/>
          <w:sz w:val="24"/>
          <w:szCs w:val="24"/>
        </w:rPr>
        <w:t xml:space="preserve"> заключается в максимальном вовлечении учащихся на занятии. Задания предполагают опору на художественные тексты. Обучение английскому языку требует формирования социокультурной компетенции и тесно связано с изучением культуры и литературы стран изучаемого языка. Приобщение к культуре стран изучаемого языка, происходит через знакомство с героями сказок на английском языке. Благодаря чтению учащиеся усваивают нормы нравственного поведения и морали. Во время чтения задействованы как познавательная, так и эмоциональная сферы личности. Чтение литературы на иностранном языке позволяет расширить кругозор обучающихся, узнать о различных культурно-исторических событиях, увеличить активный и пассивный запас слов, приумножить как лингвистические, так и общекультурные знания. Чтение создаёт возможность для включения ребят в диалог культур, знакомит школьников с реалиями, присущими другой культуре, другим народам и национальностям. Использование книг для чтения при обучении иностранному языку способствует развитию интеллектуальных и познавательных способностей.</w:t>
      </w:r>
    </w:p>
    <w:p w14:paraId="6C8E5DB8" w14:textId="77777777" w:rsidR="0015346C" w:rsidRPr="007067AF" w:rsidRDefault="0015346C" w:rsidP="007138CB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067AF"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2CAE4352" w14:textId="77777777" w:rsidR="0015346C" w:rsidRPr="007067AF" w:rsidRDefault="0015346C" w:rsidP="007138CB">
      <w:pPr>
        <w:suppressAutoHyphens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067AF">
        <w:rPr>
          <w:rFonts w:ascii="Times New Roman" w:eastAsia="Times New Roman" w:hAnsi="Times New Roman" w:cs="Times New Roman"/>
          <w:b/>
          <w:sz w:val="24"/>
          <w:szCs w:val="24"/>
        </w:rPr>
        <w:t>Задачи курса</w:t>
      </w:r>
    </w:p>
    <w:p w14:paraId="345974C9" w14:textId="77777777" w:rsidR="007138CB" w:rsidRPr="007067AF" w:rsidRDefault="007138CB" w:rsidP="007138CB">
      <w:pPr>
        <w:pStyle w:val="a3"/>
        <w:tabs>
          <w:tab w:val="left" w:pos="284"/>
        </w:tabs>
        <w:jc w:val="both"/>
        <w:rPr>
          <w:rFonts w:ascii="Times New Roman" w:hAnsi="Times New Roman"/>
          <w:b/>
          <w:sz w:val="24"/>
          <w:szCs w:val="24"/>
        </w:rPr>
      </w:pPr>
    </w:p>
    <w:p w14:paraId="66E20E3F" w14:textId="77777777" w:rsidR="0015346C" w:rsidRPr="007067AF" w:rsidRDefault="0015346C" w:rsidP="007138CB">
      <w:pPr>
        <w:pStyle w:val="a3"/>
        <w:tabs>
          <w:tab w:val="left" w:pos="284"/>
        </w:tabs>
        <w:jc w:val="both"/>
        <w:rPr>
          <w:rFonts w:ascii="Times New Roman" w:hAnsi="Times New Roman"/>
          <w:sz w:val="24"/>
          <w:szCs w:val="24"/>
        </w:rPr>
      </w:pPr>
      <w:r w:rsidRPr="007067AF">
        <w:rPr>
          <w:rFonts w:ascii="Times New Roman" w:hAnsi="Times New Roman"/>
          <w:sz w:val="24"/>
          <w:szCs w:val="24"/>
        </w:rPr>
        <w:lastRenderedPageBreak/>
        <w:t xml:space="preserve">I. Познавательный аспект </w:t>
      </w:r>
    </w:p>
    <w:p w14:paraId="09496ED1" w14:textId="77777777" w:rsidR="0015346C" w:rsidRPr="007067AF" w:rsidRDefault="0015346C" w:rsidP="007138CB">
      <w:pPr>
        <w:pStyle w:val="a3"/>
        <w:numPr>
          <w:ilvl w:val="0"/>
          <w:numId w:val="14"/>
        </w:numPr>
        <w:tabs>
          <w:tab w:val="left" w:pos="284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067AF">
        <w:rPr>
          <w:rFonts w:ascii="Times New Roman" w:hAnsi="Times New Roman"/>
          <w:sz w:val="24"/>
          <w:szCs w:val="24"/>
        </w:rPr>
        <w:t xml:space="preserve">познакомить детей c культурой стран изучаемого языка; </w:t>
      </w:r>
    </w:p>
    <w:p w14:paraId="612CF8ED" w14:textId="77777777" w:rsidR="0015346C" w:rsidRPr="007067AF" w:rsidRDefault="0015346C" w:rsidP="007138CB">
      <w:pPr>
        <w:pStyle w:val="a3"/>
        <w:numPr>
          <w:ilvl w:val="0"/>
          <w:numId w:val="14"/>
        </w:numPr>
        <w:tabs>
          <w:tab w:val="left" w:pos="284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067AF">
        <w:rPr>
          <w:rFonts w:ascii="Times New Roman" w:hAnsi="Times New Roman"/>
          <w:sz w:val="24"/>
          <w:szCs w:val="24"/>
        </w:rPr>
        <w:t xml:space="preserve">способствовать более раннему приобщению школьников к новому для них языковому миру и осознанию ими иностранного языка как инструмента познания мира и средства общения; </w:t>
      </w:r>
    </w:p>
    <w:p w14:paraId="1556945C" w14:textId="77777777" w:rsidR="0015346C" w:rsidRPr="007067AF" w:rsidRDefault="0015346C" w:rsidP="007138CB">
      <w:pPr>
        <w:pStyle w:val="a3"/>
        <w:numPr>
          <w:ilvl w:val="0"/>
          <w:numId w:val="14"/>
        </w:numPr>
        <w:tabs>
          <w:tab w:val="left" w:pos="284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067AF">
        <w:rPr>
          <w:rFonts w:ascii="Times New Roman" w:hAnsi="Times New Roman"/>
          <w:sz w:val="24"/>
          <w:szCs w:val="24"/>
        </w:rPr>
        <w:t xml:space="preserve">познакомить с менталитетом других народов в сравнении с </w:t>
      </w:r>
      <w:proofErr w:type="gramStart"/>
      <w:r w:rsidRPr="007067AF">
        <w:rPr>
          <w:rFonts w:ascii="Times New Roman" w:hAnsi="Times New Roman"/>
          <w:sz w:val="24"/>
          <w:szCs w:val="24"/>
        </w:rPr>
        <w:t>родной  культурой</w:t>
      </w:r>
      <w:proofErr w:type="gramEnd"/>
      <w:r w:rsidRPr="007067AF">
        <w:rPr>
          <w:rFonts w:ascii="Times New Roman" w:hAnsi="Times New Roman"/>
          <w:sz w:val="24"/>
          <w:szCs w:val="24"/>
        </w:rPr>
        <w:t xml:space="preserve">; </w:t>
      </w:r>
    </w:p>
    <w:p w14:paraId="3586555B" w14:textId="77777777" w:rsidR="0015346C" w:rsidRPr="007067AF" w:rsidRDefault="0015346C" w:rsidP="007138CB">
      <w:pPr>
        <w:pStyle w:val="a3"/>
        <w:numPr>
          <w:ilvl w:val="0"/>
          <w:numId w:val="14"/>
        </w:numPr>
        <w:tabs>
          <w:tab w:val="left" w:pos="284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067AF">
        <w:rPr>
          <w:rFonts w:ascii="Times New Roman" w:hAnsi="Times New Roman"/>
          <w:sz w:val="24"/>
          <w:szCs w:val="24"/>
        </w:rPr>
        <w:t xml:space="preserve">формировать некоторые универсальные лингвистические понятия, наблюдаемые в родном и иностранном языках; </w:t>
      </w:r>
    </w:p>
    <w:p w14:paraId="7D8545EB" w14:textId="77777777" w:rsidR="0015346C" w:rsidRPr="007067AF" w:rsidRDefault="0015346C" w:rsidP="007138CB">
      <w:pPr>
        <w:pStyle w:val="a3"/>
        <w:numPr>
          <w:ilvl w:val="0"/>
          <w:numId w:val="14"/>
        </w:numPr>
        <w:tabs>
          <w:tab w:val="left" w:pos="284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067AF">
        <w:rPr>
          <w:rFonts w:ascii="Times New Roman" w:hAnsi="Times New Roman"/>
          <w:sz w:val="24"/>
          <w:szCs w:val="24"/>
        </w:rPr>
        <w:t xml:space="preserve">способствовать удовлетворению личных познавательных интересов. </w:t>
      </w:r>
      <w:r w:rsidRPr="007067AF">
        <w:rPr>
          <w:rFonts w:ascii="Times New Roman" w:hAnsi="Times New Roman"/>
          <w:sz w:val="24"/>
          <w:szCs w:val="24"/>
        </w:rPr>
        <w:br/>
      </w:r>
    </w:p>
    <w:p w14:paraId="7CD83B9C" w14:textId="77777777" w:rsidR="0015346C" w:rsidRPr="007067AF" w:rsidRDefault="0015346C" w:rsidP="007138CB">
      <w:pPr>
        <w:pStyle w:val="a3"/>
        <w:tabs>
          <w:tab w:val="left" w:pos="284"/>
        </w:tabs>
        <w:jc w:val="both"/>
        <w:rPr>
          <w:rFonts w:ascii="Times New Roman" w:hAnsi="Times New Roman"/>
          <w:sz w:val="24"/>
          <w:szCs w:val="24"/>
        </w:rPr>
      </w:pPr>
      <w:r w:rsidRPr="007067AF">
        <w:rPr>
          <w:rFonts w:ascii="Times New Roman" w:hAnsi="Times New Roman"/>
          <w:sz w:val="24"/>
          <w:szCs w:val="24"/>
        </w:rPr>
        <w:t>II. Развивающий аспект</w:t>
      </w:r>
      <w:r w:rsidRPr="007067AF">
        <w:rPr>
          <w:rFonts w:ascii="Times New Roman" w:hAnsi="Times New Roman"/>
          <w:b/>
          <w:sz w:val="24"/>
          <w:szCs w:val="24"/>
        </w:rPr>
        <w:t xml:space="preserve"> </w:t>
      </w:r>
    </w:p>
    <w:p w14:paraId="0E73B79A" w14:textId="77777777" w:rsidR="0015346C" w:rsidRPr="007067AF" w:rsidRDefault="0015346C" w:rsidP="007138CB">
      <w:pPr>
        <w:pStyle w:val="a3"/>
        <w:numPr>
          <w:ilvl w:val="0"/>
          <w:numId w:val="15"/>
        </w:numPr>
        <w:tabs>
          <w:tab w:val="left" w:pos="284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067AF">
        <w:rPr>
          <w:rFonts w:ascii="Times New Roman" w:hAnsi="Times New Roman"/>
          <w:sz w:val="24"/>
          <w:szCs w:val="24"/>
        </w:rPr>
        <w:t>развивать мотивацию к дальнейшему овладению английским языком и культурой;</w:t>
      </w:r>
    </w:p>
    <w:p w14:paraId="08574007" w14:textId="77777777" w:rsidR="0015346C" w:rsidRPr="007067AF" w:rsidRDefault="0015346C" w:rsidP="007138CB">
      <w:pPr>
        <w:pStyle w:val="a3"/>
        <w:numPr>
          <w:ilvl w:val="0"/>
          <w:numId w:val="15"/>
        </w:numPr>
        <w:tabs>
          <w:tab w:val="left" w:pos="284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067AF">
        <w:rPr>
          <w:rFonts w:ascii="Times New Roman" w:hAnsi="Times New Roman"/>
          <w:sz w:val="24"/>
          <w:szCs w:val="24"/>
        </w:rPr>
        <w:t xml:space="preserve"> развивать учебные умения и формировать у учащихся рациональные приемы овладения иностранным языком; </w:t>
      </w:r>
    </w:p>
    <w:p w14:paraId="163FFF0C" w14:textId="77777777" w:rsidR="0015346C" w:rsidRPr="007067AF" w:rsidRDefault="0015346C" w:rsidP="007138CB">
      <w:pPr>
        <w:pStyle w:val="a3"/>
        <w:numPr>
          <w:ilvl w:val="0"/>
          <w:numId w:val="15"/>
        </w:numPr>
        <w:tabs>
          <w:tab w:val="left" w:pos="284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067AF">
        <w:rPr>
          <w:rFonts w:ascii="Times New Roman" w:hAnsi="Times New Roman"/>
          <w:sz w:val="24"/>
          <w:szCs w:val="24"/>
        </w:rPr>
        <w:t>приобщить детей к новому социальному опыту за счет расширения спектра проигрываемых социальных ролей в игровых ситуациях;</w:t>
      </w:r>
    </w:p>
    <w:p w14:paraId="3028332C" w14:textId="77777777" w:rsidR="0015346C" w:rsidRPr="007067AF" w:rsidRDefault="0015346C" w:rsidP="007138CB">
      <w:pPr>
        <w:pStyle w:val="a3"/>
        <w:numPr>
          <w:ilvl w:val="0"/>
          <w:numId w:val="15"/>
        </w:numPr>
        <w:tabs>
          <w:tab w:val="left" w:pos="284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067AF">
        <w:rPr>
          <w:rFonts w:ascii="Times New Roman" w:hAnsi="Times New Roman"/>
          <w:sz w:val="24"/>
          <w:szCs w:val="24"/>
        </w:rPr>
        <w:t>формировать у детей готовность к общению на иностранном языке;</w:t>
      </w:r>
    </w:p>
    <w:p w14:paraId="113FE139" w14:textId="77777777" w:rsidR="0015346C" w:rsidRPr="007067AF" w:rsidRDefault="0015346C" w:rsidP="007138CB">
      <w:pPr>
        <w:pStyle w:val="a3"/>
        <w:numPr>
          <w:ilvl w:val="0"/>
          <w:numId w:val="15"/>
        </w:numPr>
        <w:tabs>
          <w:tab w:val="left" w:pos="284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067AF">
        <w:rPr>
          <w:rFonts w:ascii="Times New Roman" w:hAnsi="Times New Roman"/>
          <w:sz w:val="24"/>
          <w:szCs w:val="24"/>
        </w:rPr>
        <w:t>развивать технику речи, артикуляцию, интонации;</w:t>
      </w:r>
    </w:p>
    <w:p w14:paraId="5AB0110F" w14:textId="77777777" w:rsidR="0015346C" w:rsidRPr="007067AF" w:rsidRDefault="0015346C" w:rsidP="007138CB">
      <w:pPr>
        <w:pStyle w:val="a3"/>
        <w:numPr>
          <w:ilvl w:val="0"/>
          <w:numId w:val="15"/>
        </w:numPr>
        <w:tabs>
          <w:tab w:val="left" w:pos="284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067AF">
        <w:rPr>
          <w:rFonts w:ascii="Times New Roman" w:hAnsi="Times New Roman"/>
          <w:sz w:val="24"/>
          <w:szCs w:val="24"/>
        </w:rPr>
        <w:t>развивать двигательные способности детей через драматизацию;</w:t>
      </w:r>
    </w:p>
    <w:p w14:paraId="2F8B65FC" w14:textId="77777777" w:rsidR="0015346C" w:rsidRPr="007067AF" w:rsidRDefault="0015346C" w:rsidP="007138CB">
      <w:pPr>
        <w:pStyle w:val="a3"/>
        <w:numPr>
          <w:ilvl w:val="0"/>
          <w:numId w:val="15"/>
        </w:numPr>
        <w:tabs>
          <w:tab w:val="left" w:pos="284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067AF">
        <w:rPr>
          <w:rFonts w:ascii="Times New Roman" w:hAnsi="Times New Roman"/>
          <w:sz w:val="24"/>
          <w:szCs w:val="24"/>
        </w:rPr>
        <w:t xml:space="preserve">познакомить с основами актерского мастерства и научить держаться на сцене. </w:t>
      </w:r>
      <w:r w:rsidRPr="007067AF">
        <w:rPr>
          <w:rFonts w:ascii="Times New Roman" w:hAnsi="Times New Roman"/>
          <w:sz w:val="24"/>
          <w:szCs w:val="24"/>
        </w:rPr>
        <w:br/>
      </w:r>
    </w:p>
    <w:p w14:paraId="11D43FDA" w14:textId="77777777" w:rsidR="0015346C" w:rsidRPr="007067AF" w:rsidRDefault="0015346C" w:rsidP="007138CB">
      <w:pPr>
        <w:pStyle w:val="a3"/>
        <w:tabs>
          <w:tab w:val="left" w:pos="284"/>
        </w:tabs>
        <w:jc w:val="both"/>
        <w:rPr>
          <w:rFonts w:ascii="Times New Roman" w:hAnsi="Times New Roman"/>
          <w:sz w:val="24"/>
          <w:szCs w:val="24"/>
        </w:rPr>
      </w:pPr>
      <w:r w:rsidRPr="007067AF">
        <w:rPr>
          <w:rFonts w:ascii="Times New Roman" w:hAnsi="Times New Roman"/>
          <w:sz w:val="24"/>
          <w:szCs w:val="24"/>
        </w:rPr>
        <w:t xml:space="preserve">III. Воспитательный аспект </w:t>
      </w:r>
    </w:p>
    <w:p w14:paraId="16A256BB" w14:textId="77777777" w:rsidR="0015346C" w:rsidRPr="007067AF" w:rsidRDefault="0015346C" w:rsidP="007138CB">
      <w:pPr>
        <w:pStyle w:val="a3"/>
        <w:numPr>
          <w:ilvl w:val="0"/>
          <w:numId w:val="15"/>
        </w:numPr>
        <w:tabs>
          <w:tab w:val="left" w:pos="284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067AF">
        <w:rPr>
          <w:rFonts w:ascii="Times New Roman" w:hAnsi="Times New Roman"/>
          <w:sz w:val="24"/>
          <w:szCs w:val="24"/>
        </w:rPr>
        <w:t xml:space="preserve">способствовать воспитанию толерантности и уважения к другой культуре; </w:t>
      </w:r>
    </w:p>
    <w:p w14:paraId="6CE5F0D0" w14:textId="77777777" w:rsidR="0015346C" w:rsidRPr="007067AF" w:rsidRDefault="0015346C" w:rsidP="007138CB">
      <w:pPr>
        <w:pStyle w:val="a3"/>
        <w:numPr>
          <w:ilvl w:val="0"/>
          <w:numId w:val="15"/>
        </w:numPr>
        <w:tabs>
          <w:tab w:val="left" w:pos="284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067AF">
        <w:rPr>
          <w:rFonts w:ascii="Times New Roman" w:hAnsi="Times New Roman"/>
          <w:sz w:val="24"/>
          <w:szCs w:val="24"/>
        </w:rPr>
        <w:t>приобщать к общечеловеческим ценностям;</w:t>
      </w:r>
    </w:p>
    <w:p w14:paraId="4C545432" w14:textId="77777777" w:rsidR="0015346C" w:rsidRPr="007067AF" w:rsidRDefault="0015346C" w:rsidP="007138CB">
      <w:pPr>
        <w:pStyle w:val="a3"/>
        <w:numPr>
          <w:ilvl w:val="0"/>
          <w:numId w:val="15"/>
        </w:numPr>
        <w:tabs>
          <w:tab w:val="left" w:pos="284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067AF">
        <w:rPr>
          <w:rFonts w:ascii="Times New Roman" w:hAnsi="Times New Roman"/>
          <w:sz w:val="24"/>
          <w:szCs w:val="24"/>
        </w:rPr>
        <w:t xml:space="preserve">способствовать воспитанию личностных качеств (умение работать в сотрудничестве с другими; коммуникабельность, уважение к себе и другим, личная и взаимная ответственность); </w:t>
      </w:r>
    </w:p>
    <w:p w14:paraId="5A2EED16" w14:textId="77777777" w:rsidR="0015346C" w:rsidRPr="007067AF" w:rsidRDefault="0015346C" w:rsidP="007138CB">
      <w:pPr>
        <w:pStyle w:val="a3"/>
        <w:numPr>
          <w:ilvl w:val="0"/>
          <w:numId w:val="15"/>
        </w:numPr>
        <w:tabs>
          <w:tab w:val="left" w:pos="284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067AF">
        <w:rPr>
          <w:rFonts w:ascii="Times New Roman" w:hAnsi="Times New Roman"/>
          <w:sz w:val="24"/>
          <w:szCs w:val="24"/>
        </w:rPr>
        <w:t>обеспечить связь школы с семьей через вовлечение родителей в процесс подготовки постановок;</w:t>
      </w:r>
    </w:p>
    <w:p w14:paraId="554A468C" w14:textId="77777777" w:rsidR="0015346C" w:rsidRPr="007067AF" w:rsidRDefault="0015346C" w:rsidP="007138CB">
      <w:pPr>
        <w:pStyle w:val="a3"/>
        <w:numPr>
          <w:ilvl w:val="0"/>
          <w:numId w:val="15"/>
        </w:numPr>
        <w:tabs>
          <w:tab w:val="left" w:pos="284"/>
        </w:tabs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067AF">
        <w:rPr>
          <w:rFonts w:ascii="Times New Roman" w:hAnsi="Times New Roman"/>
          <w:sz w:val="24"/>
          <w:szCs w:val="24"/>
        </w:rPr>
        <w:t xml:space="preserve">прививать навыки самостоятельной работы по дальнейшему овладению иностранным языком и культурой. </w:t>
      </w:r>
    </w:p>
    <w:p w14:paraId="1D8155BC" w14:textId="77777777" w:rsidR="00B93527" w:rsidRPr="007067AF" w:rsidRDefault="00B93527" w:rsidP="007138CB">
      <w:pPr>
        <w:pStyle w:val="a3"/>
        <w:ind w:left="644" w:firstLine="567"/>
        <w:jc w:val="both"/>
        <w:rPr>
          <w:rFonts w:ascii="Times New Roman" w:hAnsi="Times New Roman"/>
          <w:sz w:val="24"/>
          <w:szCs w:val="24"/>
        </w:rPr>
      </w:pPr>
    </w:p>
    <w:p w14:paraId="05C2BDDB" w14:textId="77777777" w:rsidR="0015346C" w:rsidRPr="007067AF" w:rsidRDefault="00594510" w:rsidP="007138CB">
      <w:pPr>
        <w:pStyle w:val="a3"/>
        <w:ind w:firstLine="567"/>
        <w:jc w:val="both"/>
        <w:rPr>
          <w:rFonts w:ascii="Times New Roman" w:hAnsi="Times New Roman"/>
          <w:sz w:val="24"/>
          <w:szCs w:val="24"/>
        </w:rPr>
      </w:pPr>
      <w:r w:rsidRPr="007067AF">
        <w:rPr>
          <w:rFonts w:ascii="Times New Roman" w:hAnsi="Times New Roman"/>
          <w:sz w:val="24"/>
          <w:szCs w:val="24"/>
        </w:rPr>
        <w:t xml:space="preserve">Коммуникативная </w:t>
      </w:r>
      <w:r w:rsidR="0015346C" w:rsidRPr="007067AF">
        <w:rPr>
          <w:rFonts w:ascii="Times New Roman" w:hAnsi="Times New Roman"/>
          <w:sz w:val="24"/>
          <w:szCs w:val="24"/>
        </w:rPr>
        <w:t>компетенция развивается в соответствии с отобранными для данной ступени обучения темами, проблемами и ситуациями общения в пределах следующих сфер общения: социально-бытовой, учебно-игровой, социокультурной. Формируется и совершенствуется умение представлять себя, свою страну, ее культуру средствами английского языка в условиях межкультурного общения. Таким образом, данн</w:t>
      </w:r>
      <w:r w:rsidRPr="007067AF">
        <w:rPr>
          <w:rFonts w:ascii="Times New Roman" w:hAnsi="Times New Roman"/>
          <w:sz w:val="24"/>
          <w:szCs w:val="24"/>
        </w:rPr>
        <w:t xml:space="preserve">ая рабочая программа нацеливает </w:t>
      </w:r>
      <w:r w:rsidR="0015346C" w:rsidRPr="007067AF">
        <w:rPr>
          <w:rFonts w:ascii="Times New Roman" w:hAnsi="Times New Roman"/>
          <w:sz w:val="24"/>
          <w:szCs w:val="24"/>
        </w:rPr>
        <w:t xml:space="preserve">на обучение детей в </w:t>
      </w:r>
      <w:r w:rsidRPr="007067AF">
        <w:rPr>
          <w:rFonts w:ascii="Times New Roman" w:hAnsi="Times New Roman"/>
          <w:sz w:val="24"/>
          <w:szCs w:val="24"/>
        </w:rPr>
        <w:t>5-6</w:t>
      </w:r>
      <w:r w:rsidR="0015346C" w:rsidRPr="007067AF">
        <w:rPr>
          <w:rFonts w:ascii="Times New Roman" w:hAnsi="Times New Roman"/>
          <w:sz w:val="24"/>
          <w:szCs w:val="24"/>
        </w:rPr>
        <w:t xml:space="preserve"> классе всем видам речевой деятельности параллельно.</w:t>
      </w:r>
    </w:p>
    <w:p w14:paraId="1AFA22A6" w14:textId="77777777" w:rsidR="0015346C" w:rsidRPr="007067AF" w:rsidRDefault="0015346C" w:rsidP="007138C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090FF49A" w14:textId="77777777" w:rsidR="009F5A26" w:rsidRPr="007067AF" w:rsidRDefault="009F5A26" w:rsidP="007138CB">
      <w:pPr>
        <w:suppressAutoHyphens/>
        <w:spacing w:after="0" w:line="240" w:lineRule="auto"/>
        <w:ind w:left="720" w:firstLine="567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14:paraId="4427778F" w14:textId="77777777" w:rsidR="00D569E4" w:rsidRPr="007067AF" w:rsidRDefault="00474733" w:rsidP="007138CB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67AF">
        <w:rPr>
          <w:rFonts w:ascii="Times New Roman" w:hAnsi="Times New Roman" w:cs="Times New Roman"/>
          <w:b/>
          <w:sz w:val="24"/>
          <w:szCs w:val="24"/>
        </w:rPr>
        <w:lastRenderedPageBreak/>
        <w:t>С</w:t>
      </w:r>
      <w:r w:rsidR="00D569E4" w:rsidRPr="007067AF">
        <w:rPr>
          <w:rFonts w:ascii="Times New Roman" w:hAnsi="Times New Roman" w:cs="Times New Roman"/>
          <w:b/>
          <w:sz w:val="24"/>
          <w:szCs w:val="24"/>
        </w:rPr>
        <w:t xml:space="preserve">одержание учебного курса </w:t>
      </w:r>
      <w:r w:rsidRPr="007067AF">
        <w:rPr>
          <w:rFonts w:ascii="Times New Roman" w:hAnsi="Times New Roman" w:cs="Times New Roman"/>
          <w:b/>
          <w:sz w:val="24"/>
          <w:szCs w:val="24"/>
        </w:rPr>
        <w:t>внеурочной деятельности</w:t>
      </w:r>
    </w:p>
    <w:p w14:paraId="39228AF5" w14:textId="77777777" w:rsidR="00474733" w:rsidRPr="007067AF" w:rsidRDefault="00474733" w:rsidP="007138CB">
      <w:pPr>
        <w:suppressAutoHyphens/>
        <w:spacing w:after="0" w:line="240" w:lineRule="auto"/>
        <w:ind w:left="360"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D39A2F4" w14:textId="77777777" w:rsidR="00474733" w:rsidRPr="007067AF" w:rsidRDefault="00474733" w:rsidP="007138CB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67AF">
        <w:rPr>
          <w:rFonts w:ascii="Times New Roman" w:eastAsia="Times New Roman" w:hAnsi="Times New Roman" w:cs="Times New Roman"/>
          <w:sz w:val="24"/>
          <w:szCs w:val="24"/>
        </w:rPr>
        <w:t>Сборник Редьярда Киплинга «Просто сказки» состоит из 12 рассказов и относится к так называемому циклу детских почему-рассказов.</w:t>
      </w:r>
    </w:p>
    <w:p w14:paraId="272D758F" w14:textId="77777777" w:rsidR="00474733" w:rsidRPr="007067AF" w:rsidRDefault="00474733" w:rsidP="007138CB">
      <w:pPr>
        <w:tabs>
          <w:tab w:val="left" w:pos="284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67AF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</w:p>
    <w:p w14:paraId="1603BFCD" w14:textId="77777777" w:rsidR="00474733" w:rsidRPr="007067AF" w:rsidRDefault="00474733" w:rsidP="007138CB">
      <w:pPr>
        <w:pStyle w:val="a5"/>
        <w:numPr>
          <w:ilvl w:val="0"/>
          <w:numId w:val="16"/>
        </w:numPr>
        <w:tabs>
          <w:tab w:val="left" w:pos="284"/>
          <w:tab w:val="left" w:pos="851"/>
        </w:tabs>
        <w:suppressAutoHyphens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67AF">
        <w:rPr>
          <w:rFonts w:ascii="Times New Roman" w:eastAsia="Times New Roman" w:hAnsi="Times New Roman" w:cs="Times New Roman"/>
          <w:sz w:val="24"/>
          <w:szCs w:val="24"/>
        </w:rPr>
        <w:t>Знакомство с Р. Киплингом. Биография, творчество.</w:t>
      </w:r>
    </w:p>
    <w:p w14:paraId="28E1CE93" w14:textId="77777777" w:rsidR="00474733" w:rsidRPr="007067AF" w:rsidRDefault="00474733" w:rsidP="007138CB">
      <w:pPr>
        <w:pStyle w:val="a5"/>
        <w:numPr>
          <w:ilvl w:val="0"/>
          <w:numId w:val="16"/>
        </w:numPr>
        <w:tabs>
          <w:tab w:val="left" w:pos="284"/>
          <w:tab w:val="left" w:pos="851"/>
        </w:tabs>
        <w:suppressAutoHyphens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67AF">
        <w:rPr>
          <w:rFonts w:ascii="Times New Roman" w:eastAsia="Times New Roman" w:hAnsi="Times New Roman" w:cs="Times New Roman"/>
          <w:sz w:val="24"/>
          <w:szCs w:val="24"/>
        </w:rPr>
        <w:t>Почему у кита такой большой рот.</w:t>
      </w:r>
    </w:p>
    <w:p w14:paraId="79BEB298" w14:textId="77777777" w:rsidR="00474733" w:rsidRPr="007067AF" w:rsidRDefault="00474733" w:rsidP="007138CB">
      <w:pPr>
        <w:pStyle w:val="a5"/>
        <w:numPr>
          <w:ilvl w:val="0"/>
          <w:numId w:val="16"/>
        </w:numPr>
        <w:tabs>
          <w:tab w:val="left" w:pos="284"/>
          <w:tab w:val="left" w:pos="851"/>
        </w:tabs>
        <w:suppressAutoHyphens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67AF">
        <w:rPr>
          <w:rFonts w:ascii="Times New Roman" w:eastAsia="Times New Roman" w:hAnsi="Times New Roman" w:cs="Times New Roman"/>
          <w:sz w:val="24"/>
          <w:szCs w:val="24"/>
        </w:rPr>
        <w:t>Как у верблюда появился горб.</w:t>
      </w:r>
    </w:p>
    <w:p w14:paraId="23D65F37" w14:textId="77777777" w:rsidR="00474733" w:rsidRPr="007067AF" w:rsidRDefault="00474733" w:rsidP="007138CB">
      <w:pPr>
        <w:pStyle w:val="a5"/>
        <w:numPr>
          <w:ilvl w:val="0"/>
          <w:numId w:val="16"/>
        </w:numPr>
        <w:tabs>
          <w:tab w:val="left" w:pos="284"/>
          <w:tab w:val="left" w:pos="851"/>
        </w:tabs>
        <w:suppressAutoHyphens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67AF">
        <w:rPr>
          <w:rFonts w:ascii="Times New Roman" w:eastAsia="Times New Roman" w:hAnsi="Times New Roman" w:cs="Times New Roman"/>
          <w:sz w:val="24"/>
          <w:szCs w:val="24"/>
        </w:rPr>
        <w:t>Почему у носорога кожа в складках.</w:t>
      </w:r>
    </w:p>
    <w:p w14:paraId="720F8D54" w14:textId="77777777" w:rsidR="00474733" w:rsidRPr="007067AF" w:rsidRDefault="00474733" w:rsidP="007138CB">
      <w:pPr>
        <w:pStyle w:val="a5"/>
        <w:numPr>
          <w:ilvl w:val="0"/>
          <w:numId w:val="16"/>
        </w:numPr>
        <w:tabs>
          <w:tab w:val="left" w:pos="284"/>
          <w:tab w:val="left" w:pos="851"/>
        </w:tabs>
        <w:suppressAutoHyphens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67AF">
        <w:rPr>
          <w:rFonts w:ascii="Times New Roman" w:eastAsia="Times New Roman" w:hAnsi="Times New Roman" w:cs="Times New Roman"/>
          <w:sz w:val="24"/>
          <w:szCs w:val="24"/>
        </w:rPr>
        <w:t>Как леопард стал пятнистым.</w:t>
      </w:r>
    </w:p>
    <w:p w14:paraId="59ADD33D" w14:textId="77777777" w:rsidR="00474733" w:rsidRPr="007067AF" w:rsidRDefault="00474733" w:rsidP="007138CB">
      <w:pPr>
        <w:pStyle w:val="a5"/>
        <w:numPr>
          <w:ilvl w:val="0"/>
          <w:numId w:val="16"/>
        </w:numPr>
        <w:tabs>
          <w:tab w:val="left" w:pos="284"/>
          <w:tab w:val="left" w:pos="851"/>
        </w:tabs>
        <w:suppressAutoHyphens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67AF">
        <w:rPr>
          <w:rFonts w:ascii="Times New Roman" w:eastAsia="Times New Roman" w:hAnsi="Times New Roman" w:cs="Times New Roman"/>
          <w:sz w:val="24"/>
          <w:szCs w:val="24"/>
        </w:rPr>
        <w:t>Любопытный слонёнок.</w:t>
      </w:r>
    </w:p>
    <w:p w14:paraId="7C8DB195" w14:textId="77777777" w:rsidR="00474733" w:rsidRPr="007067AF" w:rsidRDefault="00474733" w:rsidP="007138CB">
      <w:pPr>
        <w:pStyle w:val="a5"/>
        <w:numPr>
          <w:ilvl w:val="0"/>
          <w:numId w:val="16"/>
        </w:numPr>
        <w:tabs>
          <w:tab w:val="left" w:pos="284"/>
          <w:tab w:val="left" w:pos="851"/>
        </w:tabs>
        <w:suppressAutoHyphens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67AF">
        <w:rPr>
          <w:rFonts w:ascii="Times New Roman" w:eastAsia="Times New Roman" w:hAnsi="Times New Roman" w:cs="Times New Roman"/>
          <w:sz w:val="24"/>
          <w:szCs w:val="24"/>
        </w:rPr>
        <w:t>Сказание о кенгуру.</w:t>
      </w:r>
    </w:p>
    <w:p w14:paraId="62E2ACF1" w14:textId="77777777" w:rsidR="00474733" w:rsidRPr="007067AF" w:rsidRDefault="00474733" w:rsidP="007138CB">
      <w:pPr>
        <w:pStyle w:val="a5"/>
        <w:numPr>
          <w:ilvl w:val="0"/>
          <w:numId w:val="16"/>
        </w:numPr>
        <w:tabs>
          <w:tab w:val="left" w:pos="284"/>
          <w:tab w:val="left" w:pos="851"/>
        </w:tabs>
        <w:suppressAutoHyphens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67AF">
        <w:rPr>
          <w:rFonts w:ascii="Times New Roman" w:eastAsia="Times New Roman" w:hAnsi="Times New Roman" w:cs="Times New Roman"/>
          <w:sz w:val="24"/>
          <w:szCs w:val="24"/>
        </w:rPr>
        <w:t>История происхождения броненосцев.</w:t>
      </w:r>
    </w:p>
    <w:p w14:paraId="2D1197A8" w14:textId="77777777" w:rsidR="00474733" w:rsidRPr="007067AF" w:rsidRDefault="00474733" w:rsidP="007138CB">
      <w:pPr>
        <w:pStyle w:val="a5"/>
        <w:numPr>
          <w:ilvl w:val="0"/>
          <w:numId w:val="16"/>
        </w:numPr>
        <w:tabs>
          <w:tab w:val="left" w:pos="284"/>
          <w:tab w:val="left" w:pos="851"/>
        </w:tabs>
        <w:suppressAutoHyphens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67AF">
        <w:rPr>
          <w:rFonts w:ascii="Times New Roman" w:eastAsia="Times New Roman" w:hAnsi="Times New Roman" w:cs="Times New Roman"/>
          <w:sz w:val="24"/>
          <w:szCs w:val="24"/>
        </w:rPr>
        <w:t>Первое письмо на Земле.</w:t>
      </w:r>
    </w:p>
    <w:p w14:paraId="16F3D669" w14:textId="77777777" w:rsidR="00474733" w:rsidRPr="007067AF" w:rsidRDefault="00474733" w:rsidP="007138CB">
      <w:pPr>
        <w:pStyle w:val="a5"/>
        <w:numPr>
          <w:ilvl w:val="0"/>
          <w:numId w:val="16"/>
        </w:numPr>
        <w:tabs>
          <w:tab w:val="left" w:pos="284"/>
          <w:tab w:val="left" w:pos="426"/>
          <w:tab w:val="left" w:pos="709"/>
          <w:tab w:val="left" w:pos="851"/>
          <w:tab w:val="left" w:pos="993"/>
        </w:tabs>
        <w:suppressAutoHyphens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67AF">
        <w:rPr>
          <w:rFonts w:ascii="Times New Roman" w:eastAsia="Times New Roman" w:hAnsi="Times New Roman" w:cs="Times New Roman"/>
          <w:sz w:val="24"/>
          <w:szCs w:val="24"/>
        </w:rPr>
        <w:t>Как зарождался алфавит.</w:t>
      </w:r>
    </w:p>
    <w:p w14:paraId="23752D79" w14:textId="77777777" w:rsidR="00474733" w:rsidRPr="007067AF" w:rsidRDefault="00474733" w:rsidP="007138CB">
      <w:pPr>
        <w:pStyle w:val="a5"/>
        <w:numPr>
          <w:ilvl w:val="0"/>
          <w:numId w:val="16"/>
        </w:numPr>
        <w:tabs>
          <w:tab w:val="left" w:pos="284"/>
          <w:tab w:val="left" w:pos="426"/>
          <w:tab w:val="left" w:pos="709"/>
          <w:tab w:val="left" w:pos="851"/>
          <w:tab w:val="left" w:pos="993"/>
        </w:tabs>
        <w:suppressAutoHyphens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67AF">
        <w:rPr>
          <w:rFonts w:ascii="Times New Roman" w:eastAsia="Times New Roman" w:hAnsi="Times New Roman" w:cs="Times New Roman"/>
          <w:sz w:val="24"/>
          <w:szCs w:val="24"/>
        </w:rPr>
        <w:t>Забавный морской краб.</w:t>
      </w:r>
    </w:p>
    <w:p w14:paraId="615E3EB1" w14:textId="77777777" w:rsidR="00474733" w:rsidRPr="007067AF" w:rsidRDefault="00474733" w:rsidP="007138CB">
      <w:pPr>
        <w:pStyle w:val="a5"/>
        <w:numPr>
          <w:ilvl w:val="0"/>
          <w:numId w:val="16"/>
        </w:numPr>
        <w:tabs>
          <w:tab w:val="left" w:pos="284"/>
          <w:tab w:val="left" w:pos="426"/>
          <w:tab w:val="left" w:pos="709"/>
          <w:tab w:val="left" w:pos="851"/>
          <w:tab w:val="left" w:pos="993"/>
        </w:tabs>
        <w:suppressAutoHyphens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67AF">
        <w:rPr>
          <w:rFonts w:ascii="Times New Roman" w:eastAsia="Times New Roman" w:hAnsi="Times New Roman" w:cs="Times New Roman"/>
          <w:sz w:val="24"/>
          <w:szCs w:val="24"/>
        </w:rPr>
        <w:t>Кошка. Которая гуляла сама по себе.</w:t>
      </w:r>
    </w:p>
    <w:p w14:paraId="7797EDEE" w14:textId="77777777" w:rsidR="00474733" w:rsidRPr="007067AF" w:rsidRDefault="00474733" w:rsidP="007138CB">
      <w:pPr>
        <w:pStyle w:val="a5"/>
        <w:numPr>
          <w:ilvl w:val="0"/>
          <w:numId w:val="16"/>
        </w:numPr>
        <w:tabs>
          <w:tab w:val="left" w:pos="284"/>
          <w:tab w:val="left" w:pos="426"/>
          <w:tab w:val="left" w:pos="709"/>
          <w:tab w:val="left" w:pos="851"/>
          <w:tab w:val="left" w:pos="993"/>
        </w:tabs>
        <w:suppressAutoHyphens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67AF">
        <w:rPr>
          <w:rFonts w:ascii="Times New Roman" w:eastAsia="Times New Roman" w:hAnsi="Times New Roman" w:cs="Times New Roman"/>
          <w:sz w:val="24"/>
          <w:szCs w:val="24"/>
        </w:rPr>
        <w:t>Мудрый султан.</w:t>
      </w:r>
    </w:p>
    <w:p w14:paraId="1A8FB74D" w14:textId="77777777" w:rsidR="00474733" w:rsidRPr="007067AF" w:rsidRDefault="00474733" w:rsidP="007138CB">
      <w:pPr>
        <w:tabs>
          <w:tab w:val="left" w:pos="284"/>
          <w:tab w:val="left" w:pos="426"/>
        </w:tabs>
        <w:suppressAutoHyphens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14:paraId="1677D7EC" w14:textId="77777777" w:rsidR="00474733" w:rsidRPr="007067AF" w:rsidRDefault="00474733" w:rsidP="007138C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0EA32F23" w14:textId="77777777" w:rsidR="00473290" w:rsidRPr="007067AF" w:rsidRDefault="00473290" w:rsidP="007138CB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2554003F" w14:textId="77777777" w:rsidR="00473290" w:rsidRPr="007067AF" w:rsidRDefault="00CF66BF" w:rsidP="007138CB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67AF">
        <w:rPr>
          <w:rFonts w:ascii="Times New Roman" w:hAnsi="Times New Roman" w:cs="Times New Roman"/>
          <w:b/>
          <w:sz w:val="24"/>
          <w:szCs w:val="24"/>
        </w:rPr>
        <w:t>П</w:t>
      </w:r>
      <w:r w:rsidR="00473290" w:rsidRPr="007067AF">
        <w:rPr>
          <w:rFonts w:ascii="Times New Roman" w:hAnsi="Times New Roman" w:cs="Times New Roman"/>
          <w:b/>
          <w:sz w:val="24"/>
          <w:szCs w:val="24"/>
        </w:rPr>
        <w:t>ланируемые результаты освоения учебного курса</w:t>
      </w:r>
      <w:r w:rsidR="00AD3DD6" w:rsidRPr="007067AF">
        <w:rPr>
          <w:rFonts w:ascii="Times New Roman" w:hAnsi="Times New Roman" w:cs="Times New Roman"/>
          <w:b/>
          <w:sz w:val="24"/>
          <w:szCs w:val="24"/>
        </w:rPr>
        <w:t xml:space="preserve"> внеурочной деятельности</w:t>
      </w:r>
    </w:p>
    <w:p w14:paraId="229A4303" w14:textId="77777777" w:rsidR="00CF66BF" w:rsidRPr="007067AF" w:rsidRDefault="00CF66BF" w:rsidP="007138CB">
      <w:pPr>
        <w:suppressAutoHyphens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067AF">
        <w:rPr>
          <w:rFonts w:ascii="Times New Roman" w:eastAsia="Times New Roman" w:hAnsi="Times New Roman" w:cs="Times New Roman"/>
          <w:b/>
          <w:sz w:val="24"/>
          <w:szCs w:val="24"/>
        </w:rPr>
        <w:t xml:space="preserve">Личностные, метапредметные </w:t>
      </w:r>
      <w:r w:rsidR="007138CB" w:rsidRPr="007067AF">
        <w:rPr>
          <w:rFonts w:ascii="Times New Roman" w:eastAsia="Times New Roman" w:hAnsi="Times New Roman" w:cs="Times New Roman"/>
          <w:b/>
          <w:sz w:val="24"/>
          <w:szCs w:val="24"/>
        </w:rPr>
        <w:t xml:space="preserve">и предметные результаты </w:t>
      </w:r>
    </w:p>
    <w:p w14:paraId="13098091" w14:textId="77777777" w:rsidR="00CF66BF" w:rsidRPr="007067AF" w:rsidRDefault="00CF66BF" w:rsidP="007138CB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E95F02C" w14:textId="77777777" w:rsidR="00CF66BF" w:rsidRPr="007067AF" w:rsidRDefault="00CF66BF" w:rsidP="007138CB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67AF">
        <w:rPr>
          <w:rFonts w:ascii="Times New Roman" w:eastAsia="Times New Roman" w:hAnsi="Times New Roman" w:cs="Times New Roman"/>
          <w:sz w:val="24"/>
          <w:szCs w:val="24"/>
        </w:rPr>
        <w:t xml:space="preserve"> Федеральные государственные образовательные стандарты второго поколения значительное внимание уделяют метапредметным и личностным образовательным результатам. Внеурочная деятельность ориентирована на работу с интересами учащихся, развитием их личностных компетенций.  </w:t>
      </w:r>
    </w:p>
    <w:p w14:paraId="092BBC5A" w14:textId="77777777" w:rsidR="00CF66BF" w:rsidRPr="007067AF" w:rsidRDefault="00CF66BF" w:rsidP="007138CB">
      <w:pPr>
        <w:pStyle w:val="a6"/>
        <w:spacing w:before="0" w:beforeAutospacing="0" w:after="0" w:afterAutospacing="0"/>
        <w:ind w:right="136" w:firstLine="567"/>
        <w:jc w:val="both"/>
        <w:rPr>
          <w:color w:val="000000"/>
        </w:rPr>
      </w:pPr>
      <w:r w:rsidRPr="007067AF">
        <w:rPr>
          <w:color w:val="000000"/>
        </w:rPr>
        <w:t>Использование программы позволяет достигать следующие личностные, метапредметные и предметные результаты:</w:t>
      </w:r>
    </w:p>
    <w:p w14:paraId="6DE57F9E" w14:textId="77777777" w:rsidR="00CF66BF" w:rsidRPr="007067AF" w:rsidRDefault="00CF66BF" w:rsidP="007138CB">
      <w:pPr>
        <w:pStyle w:val="a6"/>
        <w:spacing w:before="0" w:beforeAutospacing="0" w:after="0" w:afterAutospacing="0"/>
        <w:ind w:right="136" w:firstLine="567"/>
        <w:jc w:val="both"/>
        <w:rPr>
          <w:color w:val="000000"/>
        </w:rPr>
      </w:pPr>
      <w:r w:rsidRPr="007067AF">
        <w:rPr>
          <w:rStyle w:val="a7"/>
          <w:color w:val="000000"/>
        </w:rPr>
        <w:t>Личностные результаты</w:t>
      </w:r>
    </w:p>
    <w:p w14:paraId="185DAFB6" w14:textId="77777777" w:rsidR="00CF66BF" w:rsidRPr="007067AF" w:rsidRDefault="00CF66BF" w:rsidP="007138CB">
      <w:pPr>
        <w:pStyle w:val="a6"/>
        <w:spacing w:before="0" w:beforeAutospacing="0" w:after="0" w:afterAutospacing="0"/>
        <w:ind w:right="136" w:firstLine="567"/>
        <w:jc w:val="both"/>
        <w:rPr>
          <w:color w:val="000000"/>
        </w:rPr>
      </w:pPr>
      <w:r w:rsidRPr="007067AF">
        <w:rPr>
          <w:color w:val="000000"/>
        </w:rPr>
        <w:t>· сформированность мотивации к изучению английского языка с целью самостоятельного приобщения к образцам англоязычной художественной литературы;</w:t>
      </w:r>
    </w:p>
    <w:p w14:paraId="5D2A8E64" w14:textId="77777777" w:rsidR="00CF66BF" w:rsidRPr="007067AF" w:rsidRDefault="00CF66BF" w:rsidP="007138CB">
      <w:pPr>
        <w:pStyle w:val="a6"/>
        <w:spacing w:before="0" w:beforeAutospacing="0" w:after="0" w:afterAutospacing="0"/>
        <w:ind w:right="136" w:firstLine="567"/>
        <w:jc w:val="both"/>
        <w:rPr>
          <w:color w:val="000000"/>
        </w:rPr>
      </w:pPr>
      <w:r w:rsidRPr="007067AF">
        <w:rPr>
          <w:color w:val="000000"/>
        </w:rPr>
        <w:t>· стимулирование познавательной деятельности и расширение кругозора;</w:t>
      </w:r>
    </w:p>
    <w:p w14:paraId="44A571C9" w14:textId="77777777" w:rsidR="00CF66BF" w:rsidRPr="007067AF" w:rsidRDefault="00CF66BF" w:rsidP="007138CB">
      <w:pPr>
        <w:pStyle w:val="a6"/>
        <w:spacing w:before="0" w:beforeAutospacing="0" w:after="0" w:afterAutospacing="0"/>
        <w:ind w:right="136" w:firstLine="567"/>
        <w:jc w:val="both"/>
        <w:rPr>
          <w:color w:val="000000"/>
        </w:rPr>
      </w:pPr>
      <w:r w:rsidRPr="007067AF">
        <w:rPr>
          <w:color w:val="000000"/>
        </w:rPr>
        <w:lastRenderedPageBreak/>
        <w:t>· создание целостного мировоззрения, учитывающего природное, социальное, культурное, языковое, духовное многообразие современного мира;</w:t>
      </w:r>
    </w:p>
    <w:p w14:paraId="1A0B1599" w14:textId="77777777" w:rsidR="00CF66BF" w:rsidRPr="007067AF" w:rsidRDefault="00CF66BF" w:rsidP="007138CB">
      <w:pPr>
        <w:pStyle w:val="a6"/>
        <w:spacing w:before="0" w:beforeAutospacing="0" w:after="0" w:afterAutospacing="0"/>
        <w:ind w:right="136" w:firstLine="567"/>
        <w:jc w:val="both"/>
        <w:rPr>
          <w:color w:val="000000"/>
        </w:rPr>
      </w:pPr>
      <w:r w:rsidRPr="007067AF">
        <w:rPr>
          <w:color w:val="000000"/>
        </w:rPr>
        <w:t>· толерантное, уважительное и доброжелательное отношения к отличительным особенностям жизни, культуры и традиций в других странах мира;</w:t>
      </w:r>
    </w:p>
    <w:p w14:paraId="36483F70" w14:textId="77777777" w:rsidR="00CF66BF" w:rsidRPr="007067AF" w:rsidRDefault="00CF66BF" w:rsidP="007138CB">
      <w:pPr>
        <w:pStyle w:val="a6"/>
        <w:spacing w:before="0" w:beforeAutospacing="0" w:after="0" w:afterAutospacing="0"/>
        <w:ind w:right="136" w:firstLine="567"/>
        <w:jc w:val="both"/>
        <w:rPr>
          <w:color w:val="000000"/>
        </w:rPr>
      </w:pPr>
      <w:r w:rsidRPr="007067AF">
        <w:rPr>
          <w:color w:val="000000"/>
        </w:rPr>
        <w:t>· развитие коммуникативной компетенции, включая умение взаимодействовать с окружающими;</w:t>
      </w:r>
    </w:p>
    <w:p w14:paraId="0CB66FA7" w14:textId="77777777" w:rsidR="00CF66BF" w:rsidRPr="007067AF" w:rsidRDefault="00CF66BF" w:rsidP="007138CB">
      <w:pPr>
        <w:pStyle w:val="a6"/>
        <w:spacing w:before="0" w:beforeAutospacing="0" w:after="0" w:afterAutospacing="0"/>
        <w:ind w:right="136" w:firstLine="567"/>
        <w:jc w:val="both"/>
        <w:rPr>
          <w:color w:val="000000"/>
        </w:rPr>
      </w:pPr>
      <w:r w:rsidRPr="007067AF">
        <w:rPr>
          <w:color w:val="000000"/>
        </w:rPr>
        <w:t>· умение и готовность вести дискуссию, диалог с другими людьми и достигать взаимопонимания в результате обсуждения;</w:t>
      </w:r>
    </w:p>
    <w:p w14:paraId="4DE6037A" w14:textId="77777777" w:rsidR="00CF66BF" w:rsidRPr="007067AF" w:rsidRDefault="00CF66BF" w:rsidP="007138CB">
      <w:pPr>
        <w:pStyle w:val="a6"/>
        <w:spacing w:before="0" w:beforeAutospacing="0" w:after="0" w:afterAutospacing="0"/>
        <w:ind w:right="136" w:firstLine="567"/>
        <w:jc w:val="both"/>
        <w:rPr>
          <w:color w:val="000000"/>
        </w:rPr>
      </w:pPr>
      <w:r w:rsidRPr="007067AF">
        <w:rPr>
          <w:color w:val="000000"/>
        </w:rPr>
        <w:t>· способность и готовность к духовному развитию;</w:t>
      </w:r>
    </w:p>
    <w:p w14:paraId="0C2046CD" w14:textId="77777777" w:rsidR="00CF66BF" w:rsidRPr="007067AF" w:rsidRDefault="00CF66BF" w:rsidP="007138CB">
      <w:pPr>
        <w:pStyle w:val="a6"/>
        <w:spacing w:before="0" w:beforeAutospacing="0" w:after="0" w:afterAutospacing="0"/>
        <w:ind w:right="136" w:firstLine="567"/>
        <w:jc w:val="both"/>
        <w:rPr>
          <w:color w:val="000000"/>
        </w:rPr>
      </w:pPr>
      <w:r w:rsidRPr="007067AF">
        <w:rPr>
          <w:color w:val="000000"/>
        </w:rPr>
        <w:t>· уважение и интерес к литературным ценностям;</w:t>
      </w:r>
    </w:p>
    <w:p w14:paraId="4D48D407" w14:textId="77777777" w:rsidR="00CF66BF" w:rsidRPr="007067AF" w:rsidRDefault="00CF66BF" w:rsidP="007138CB">
      <w:pPr>
        <w:pStyle w:val="a6"/>
        <w:spacing w:before="0" w:beforeAutospacing="0" w:after="0" w:afterAutospacing="0"/>
        <w:ind w:right="136" w:firstLine="567"/>
        <w:jc w:val="both"/>
        <w:rPr>
          <w:color w:val="000000"/>
        </w:rPr>
      </w:pPr>
      <w:r w:rsidRPr="007067AF">
        <w:rPr>
          <w:color w:val="000000"/>
        </w:rPr>
        <w:t>· интеграция личности учащихся в мировую культуру;</w:t>
      </w:r>
    </w:p>
    <w:p w14:paraId="7DFAFB2A" w14:textId="77777777" w:rsidR="00CF66BF" w:rsidRPr="007067AF" w:rsidRDefault="00CF66BF" w:rsidP="007138CB">
      <w:pPr>
        <w:pStyle w:val="a6"/>
        <w:spacing w:before="0" w:beforeAutospacing="0" w:after="0" w:afterAutospacing="0"/>
        <w:ind w:right="136" w:firstLine="567"/>
        <w:jc w:val="both"/>
        <w:rPr>
          <w:color w:val="000000"/>
        </w:rPr>
      </w:pPr>
      <w:r w:rsidRPr="007067AF">
        <w:rPr>
          <w:color w:val="000000"/>
        </w:rPr>
        <w:t>· эстетическое сознание через освоение художественного наследия народов мира;</w:t>
      </w:r>
    </w:p>
    <w:p w14:paraId="2082664F" w14:textId="77777777" w:rsidR="00CF66BF" w:rsidRPr="007067AF" w:rsidRDefault="00CF66BF" w:rsidP="007138CB">
      <w:pPr>
        <w:pStyle w:val="a6"/>
        <w:spacing w:before="0" w:beforeAutospacing="0" w:after="0" w:afterAutospacing="0"/>
        <w:ind w:right="136" w:firstLine="567"/>
        <w:jc w:val="both"/>
        <w:rPr>
          <w:color w:val="000000"/>
        </w:rPr>
      </w:pPr>
      <w:r w:rsidRPr="007067AF">
        <w:rPr>
          <w:color w:val="000000"/>
        </w:rPr>
        <w:t>· умение организовывать учебное сотрудничество и совместную деятельность с учителем и сверстниками, работать индивидуально, в парах и в группе;</w:t>
      </w:r>
    </w:p>
    <w:p w14:paraId="459B957A" w14:textId="77777777" w:rsidR="00CF66BF" w:rsidRPr="007067AF" w:rsidRDefault="00CF66BF" w:rsidP="007138CB">
      <w:pPr>
        <w:pStyle w:val="a6"/>
        <w:spacing w:before="0" w:beforeAutospacing="0" w:after="0" w:afterAutospacing="0"/>
        <w:ind w:right="136" w:firstLine="567"/>
        <w:jc w:val="both"/>
        <w:rPr>
          <w:color w:val="000000"/>
        </w:rPr>
      </w:pPr>
      <w:r w:rsidRPr="007067AF">
        <w:rPr>
          <w:color w:val="000000"/>
        </w:rPr>
        <w:t>· приобщение к новому социальному опыту с помощью моделируемых ситуаций общения и ролевых игр, освоение социальных норм, правил поведения, ролей и форм социальной жизни.</w:t>
      </w:r>
    </w:p>
    <w:p w14:paraId="7CC24CAC" w14:textId="77777777" w:rsidR="00CF66BF" w:rsidRPr="007067AF" w:rsidRDefault="00CF66BF" w:rsidP="007138CB">
      <w:pPr>
        <w:pStyle w:val="a6"/>
        <w:spacing w:before="0" w:beforeAutospacing="0" w:after="0" w:afterAutospacing="0"/>
        <w:ind w:right="136" w:firstLine="567"/>
        <w:jc w:val="both"/>
        <w:rPr>
          <w:color w:val="000000"/>
        </w:rPr>
      </w:pPr>
      <w:r w:rsidRPr="007067AF">
        <w:rPr>
          <w:rStyle w:val="a7"/>
          <w:color w:val="000000"/>
        </w:rPr>
        <w:t>Метапредметные результаты</w:t>
      </w:r>
    </w:p>
    <w:p w14:paraId="45045D24" w14:textId="77777777" w:rsidR="00CF66BF" w:rsidRPr="007067AF" w:rsidRDefault="00CF66BF" w:rsidP="007138CB">
      <w:pPr>
        <w:pStyle w:val="a6"/>
        <w:spacing w:before="0" w:beforeAutospacing="0" w:after="0" w:afterAutospacing="0"/>
        <w:ind w:right="136" w:firstLine="567"/>
        <w:jc w:val="both"/>
        <w:rPr>
          <w:color w:val="000000"/>
        </w:rPr>
      </w:pPr>
      <w:r w:rsidRPr="007067AF">
        <w:rPr>
          <w:color w:val="000000"/>
        </w:rPr>
        <w:t>· умение самостоятельно определять цели своего обучения, ставить и формулировать для себя новые задачи в учёбе и познавательной деятельности;</w:t>
      </w:r>
    </w:p>
    <w:p w14:paraId="53761541" w14:textId="77777777" w:rsidR="00CF66BF" w:rsidRPr="007067AF" w:rsidRDefault="00CF66BF" w:rsidP="007138CB">
      <w:pPr>
        <w:pStyle w:val="a6"/>
        <w:spacing w:before="0" w:beforeAutospacing="0" w:after="0" w:afterAutospacing="0"/>
        <w:ind w:right="136" w:firstLine="567"/>
        <w:jc w:val="both"/>
        <w:rPr>
          <w:color w:val="000000"/>
        </w:rPr>
      </w:pPr>
      <w:r w:rsidRPr="007067AF">
        <w:rPr>
          <w:color w:val="000000"/>
        </w:rPr>
        <w:t>· владение навыком самоконтроля и самооценки выполненной работы;</w:t>
      </w:r>
    </w:p>
    <w:p w14:paraId="741A3D05" w14:textId="77777777" w:rsidR="00CF66BF" w:rsidRPr="007067AF" w:rsidRDefault="00CF66BF" w:rsidP="007138CB">
      <w:pPr>
        <w:pStyle w:val="a6"/>
        <w:spacing w:before="0" w:beforeAutospacing="0" w:after="0" w:afterAutospacing="0"/>
        <w:ind w:right="136" w:firstLine="567"/>
        <w:jc w:val="both"/>
        <w:rPr>
          <w:color w:val="000000"/>
        </w:rPr>
      </w:pPr>
      <w:r w:rsidRPr="007067AF">
        <w:rPr>
          <w:color w:val="000000"/>
        </w:rPr>
        <w:t>· умение использовать иностранный язык как средство для получения информации из иноязычных источников в образовательных целях;</w:t>
      </w:r>
    </w:p>
    <w:p w14:paraId="2DA3E3ED" w14:textId="77777777" w:rsidR="00CF66BF" w:rsidRPr="007067AF" w:rsidRDefault="00CF66BF" w:rsidP="007138CB">
      <w:pPr>
        <w:pStyle w:val="a6"/>
        <w:spacing w:before="0" w:beforeAutospacing="0" w:after="0" w:afterAutospacing="0"/>
        <w:ind w:right="136" w:firstLine="567"/>
        <w:jc w:val="both"/>
        <w:rPr>
          <w:color w:val="000000"/>
        </w:rPr>
      </w:pPr>
      <w:r w:rsidRPr="007067AF">
        <w:rPr>
          <w:color w:val="000000"/>
        </w:rPr>
        <w:t>· умение работать с глоссарием;</w:t>
      </w:r>
    </w:p>
    <w:p w14:paraId="036BBF5D" w14:textId="77777777" w:rsidR="00CF66BF" w:rsidRPr="007067AF" w:rsidRDefault="00CF66BF" w:rsidP="007138CB">
      <w:pPr>
        <w:pStyle w:val="a6"/>
        <w:spacing w:before="0" w:beforeAutospacing="0" w:after="0" w:afterAutospacing="0"/>
        <w:ind w:right="136" w:firstLine="567"/>
        <w:jc w:val="both"/>
        <w:rPr>
          <w:color w:val="000000"/>
        </w:rPr>
      </w:pPr>
      <w:r w:rsidRPr="007067AF">
        <w:rPr>
          <w:color w:val="000000"/>
        </w:rPr>
        <w:t>· умение корректно отстаивать/оспаривать свою точку зрения и принимать противоположную, используя адекватные языковые средства;</w:t>
      </w:r>
    </w:p>
    <w:p w14:paraId="5798F21B" w14:textId="77777777" w:rsidR="00CF66BF" w:rsidRPr="007067AF" w:rsidRDefault="00CF66BF" w:rsidP="007138CB">
      <w:pPr>
        <w:pStyle w:val="a6"/>
        <w:spacing w:before="0" w:beforeAutospacing="0" w:after="0" w:afterAutospacing="0"/>
        <w:ind w:right="136" w:firstLine="567"/>
        <w:jc w:val="both"/>
        <w:rPr>
          <w:color w:val="000000"/>
        </w:rPr>
      </w:pPr>
      <w:r w:rsidRPr="007067AF">
        <w:rPr>
          <w:color w:val="000000"/>
        </w:rPr>
        <w:t>· владение навыками логически правильного изложения содержания прочитанного;</w:t>
      </w:r>
    </w:p>
    <w:p w14:paraId="218CCCCD" w14:textId="77777777" w:rsidR="00CF66BF" w:rsidRPr="007067AF" w:rsidRDefault="00CF66BF" w:rsidP="007138CB">
      <w:pPr>
        <w:pStyle w:val="a6"/>
        <w:spacing w:before="0" w:beforeAutospacing="0" w:after="0" w:afterAutospacing="0"/>
        <w:ind w:right="136" w:firstLine="567"/>
        <w:jc w:val="both"/>
        <w:rPr>
          <w:color w:val="000000"/>
        </w:rPr>
      </w:pPr>
      <w:r w:rsidRPr="007067AF">
        <w:rPr>
          <w:color w:val="000000"/>
        </w:rPr>
        <w:t>· умение анализировать литературные произведения, формулировать, высказывать, аргументировать своё мнение, вырабатывать собственное отношение к ним;</w:t>
      </w:r>
    </w:p>
    <w:p w14:paraId="3199A9E4" w14:textId="77777777" w:rsidR="00CF66BF" w:rsidRPr="007067AF" w:rsidRDefault="00CF66BF" w:rsidP="007138CB">
      <w:pPr>
        <w:pStyle w:val="a6"/>
        <w:spacing w:before="0" w:beforeAutospacing="0" w:after="0" w:afterAutospacing="0"/>
        <w:ind w:right="136" w:firstLine="567"/>
        <w:jc w:val="both"/>
        <w:rPr>
          <w:color w:val="000000"/>
        </w:rPr>
      </w:pPr>
      <w:r w:rsidRPr="007067AF">
        <w:rPr>
          <w:color w:val="000000"/>
        </w:rPr>
        <w:t>· умение осознанно использовать речевые и языковые средства в соответствии с коммуникативной задачей для выражения своей точки зрения;</w:t>
      </w:r>
    </w:p>
    <w:p w14:paraId="6F176C5D" w14:textId="77777777" w:rsidR="00CF66BF" w:rsidRPr="007067AF" w:rsidRDefault="00CF66BF" w:rsidP="007138CB">
      <w:pPr>
        <w:pStyle w:val="a6"/>
        <w:spacing w:before="0" w:beforeAutospacing="0" w:after="0" w:afterAutospacing="0"/>
        <w:ind w:right="136" w:firstLine="567"/>
        <w:jc w:val="both"/>
        <w:rPr>
          <w:color w:val="000000"/>
        </w:rPr>
      </w:pPr>
      <w:r w:rsidRPr="007067AF">
        <w:rPr>
          <w:color w:val="000000"/>
        </w:rPr>
        <w:t>· умение обобщать информацию, строить логичное рассуждение, умозаключение, делать выводы;</w:t>
      </w:r>
    </w:p>
    <w:p w14:paraId="70A51222" w14:textId="77777777" w:rsidR="00CF66BF" w:rsidRPr="007067AF" w:rsidRDefault="00CF66BF" w:rsidP="007138CB">
      <w:pPr>
        <w:pStyle w:val="a6"/>
        <w:spacing w:before="0" w:beforeAutospacing="0" w:after="0" w:afterAutospacing="0"/>
        <w:ind w:right="136" w:firstLine="567"/>
        <w:jc w:val="both"/>
        <w:rPr>
          <w:color w:val="000000"/>
        </w:rPr>
      </w:pPr>
      <w:r w:rsidRPr="007067AF">
        <w:rPr>
          <w:color w:val="000000"/>
        </w:rPr>
        <w:t>· владение навыками учебно-исследовательской работы и проектной деятельности;</w:t>
      </w:r>
    </w:p>
    <w:p w14:paraId="07B5A75A" w14:textId="77777777" w:rsidR="00CF66BF" w:rsidRPr="007067AF" w:rsidRDefault="00CF66BF" w:rsidP="007138CB">
      <w:pPr>
        <w:pStyle w:val="a6"/>
        <w:spacing w:before="0" w:beforeAutospacing="0" w:after="0" w:afterAutospacing="0"/>
        <w:ind w:right="136" w:firstLine="567"/>
        <w:jc w:val="both"/>
        <w:rPr>
          <w:color w:val="000000"/>
        </w:rPr>
      </w:pPr>
      <w:r w:rsidRPr="007067AF">
        <w:rPr>
          <w:color w:val="000000"/>
        </w:rPr>
        <w:t>· умение использовать информационно-коммуникационные технологии и сеть Интернет на уровне общего пользования, включая владение поиском, обобщением и передачи информации, а также умение выполнять презентации выполненных работ;</w:t>
      </w:r>
    </w:p>
    <w:p w14:paraId="5EE1EB0E" w14:textId="77777777" w:rsidR="00CF66BF" w:rsidRPr="007067AF" w:rsidRDefault="00CF66BF" w:rsidP="007138CB">
      <w:pPr>
        <w:pStyle w:val="a6"/>
        <w:spacing w:before="0" w:beforeAutospacing="0" w:after="0" w:afterAutospacing="0"/>
        <w:ind w:right="136" w:firstLine="567"/>
        <w:jc w:val="both"/>
        <w:rPr>
          <w:color w:val="000000"/>
        </w:rPr>
      </w:pPr>
      <w:r w:rsidRPr="007067AF">
        <w:rPr>
          <w:rStyle w:val="a7"/>
          <w:color w:val="000000"/>
        </w:rPr>
        <w:lastRenderedPageBreak/>
        <w:t>Предметные результаты</w:t>
      </w:r>
    </w:p>
    <w:p w14:paraId="1C035D3E" w14:textId="77777777" w:rsidR="00CF66BF" w:rsidRPr="007067AF" w:rsidRDefault="00CF66BF" w:rsidP="007138CB">
      <w:pPr>
        <w:pStyle w:val="a6"/>
        <w:spacing w:before="0" w:beforeAutospacing="0" w:after="0" w:afterAutospacing="0"/>
        <w:ind w:right="136" w:firstLine="567"/>
        <w:jc w:val="both"/>
        <w:rPr>
          <w:color w:val="000000"/>
        </w:rPr>
      </w:pPr>
      <w:r w:rsidRPr="007067AF">
        <w:rPr>
          <w:color w:val="000000"/>
        </w:rPr>
        <w:t>· сформированность иноязычной коммуникативной компетенции учащихся (речевой, языковой, социокультурной, компенсаторной, учебно-познавательной), необходимой для успешной социализации и самореализации, как инструмента межкультурного общения в современном поликультурном мире.</w:t>
      </w:r>
    </w:p>
    <w:p w14:paraId="481CCF3E" w14:textId="77777777" w:rsidR="00CF66BF" w:rsidRPr="007067AF" w:rsidRDefault="00CF66BF" w:rsidP="007138CB">
      <w:pPr>
        <w:pStyle w:val="a6"/>
        <w:spacing w:before="0" w:beforeAutospacing="0" w:after="0" w:afterAutospacing="0"/>
        <w:ind w:right="136" w:firstLine="567"/>
        <w:jc w:val="both"/>
        <w:rPr>
          <w:color w:val="000000"/>
        </w:rPr>
      </w:pPr>
      <w:r w:rsidRPr="007067AF">
        <w:rPr>
          <w:b/>
          <w:color w:val="000000"/>
        </w:rPr>
        <w:t>Речевая компетенция:</w:t>
      </w:r>
      <w:r w:rsidRPr="007067AF">
        <w:rPr>
          <w:color w:val="000000"/>
        </w:rPr>
        <w:t xml:space="preserve"> функциональное использование изучаемого языка как средства общения и познавательной деятельности, формирование умений во всех видах речевой деятельности и аспектах языка.</w:t>
      </w:r>
    </w:p>
    <w:p w14:paraId="14474E73" w14:textId="77777777" w:rsidR="00CF66BF" w:rsidRPr="007067AF" w:rsidRDefault="00CF66BF" w:rsidP="007138CB">
      <w:pPr>
        <w:pStyle w:val="a6"/>
        <w:spacing w:before="0" w:beforeAutospacing="0" w:after="0" w:afterAutospacing="0"/>
        <w:ind w:right="136" w:firstLine="567"/>
        <w:jc w:val="both"/>
        <w:rPr>
          <w:color w:val="000000"/>
        </w:rPr>
      </w:pPr>
      <w:r w:rsidRPr="007067AF">
        <w:rPr>
          <w:color w:val="000000"/>
        </w:rPr>
        <w:t>1) В области чтения: развитие умения эффективного чтения на английском языке, т.е. развитие умений ознакомительного, поискового и изучающего чтения на английском языке.</w:t>
      </w:r>
    </w:p>
    <w:p w14:paraId="0E994BDA" w14:textId="77777777" w:rsidR="00CF66BF" w:rsidRPr="007067AF" w:rsidRDefault="00CF66BF" w:rsidP="007138CB">
      <w:pPr>
        <w:pStyle w:val="a6"/>
        <w:spacing w:before="0" w:beforeAutospacing="0" w:after="0" w:afterAutospacing="0"/>
        <w:ind w:right="136" w:firstLine="567"/>
        <w:jc w:val="both"/>
        <w:rPr>
          <w:color w:val="000000"/>
        </w:rPr>
      </w:pPr>
      <w:r w:rsidRPr="007067AF">
        <w:rPr>
          <w:color w:val="000000"/>
        </w:rPr>
        <w:t>2) В области аудирования: развитие умения воспринимать и понимать аутентичные иноязычные тексты на слух.</w:t>
      </w:r>
    </w:p>
    <w:p w14:paraId="29FF94E8" w14:textId="77777777" w:rsidR="00CF66BF" w:rsidRPr="007067AF" w:rsidRDefault="00CF66BF" w:rsidP="007138CB">
      <w:pPr>
        <w:pStyle w:val="a6"/>
        <w:spacing w:before="0" w:beforeAutospacing="0" w:after="0" w:afterAutospacing="0"/>
        <w:ind w:right="136" w:firstLine="567"/>
        <w:jc w:val="both"/>
        <w:rPr>
          <w:color w:val="000000"/>
        </w:rPr>
      </w:pPr>
      <w:r w:rsidRPr="007067AF">
        <w:rPr>
          <w:color w:val="000000"/>
        </w:rPr>
        <w:t>3) В области говорения: развитие устной монологической и диалогической речи с помощью пересказов, передачи информации в связных аргументированных высказываниях, обсуждений, дискуссий, планирование своего речевого поведения с учётом статуса партнера по общению.</w:t>
      </w:r>
    </w:p>
    <w:p w14:paraId="4D005049" w14:textId="77777777" w:rsidR="00CF66BF" w:rsidRPr="007067AF" w:rsidRDefault="00CF66BF" w:rsidP="007138CB">
      <w:pPr>
        <w:pStyle w:val="a6"/>
        <w:spacing w:before="0" w:beforeAutospacing="0" w:after="0" w:afterAutospacing="0"/>
        <w:ind w:right="136" w:firstLine="567"/>
        <w:jc w:val="both"/>
        <w:rPr>
          <w:color w:val="000000"/>
        </w:rPr>
      </w:pPr>
      <w:r w:rsidRPr="007067AF">
        <w:rPr>
          <w:color w:val="000000"/>
        </w:rPr>
        <w:t xml:space="preserve">4) В области письма: формирование навыков творческого письма, обучение школьников различным стилям, жанрам и формам письменных высказываний на основе прочитанного литературного произведения, прослушанных </w:t>
      </w:r>
      <w:proofErr w:type="spellStart"/>
      <w:r w:rsidRPr="007067AF">
        <w:rPr>
          <w:color w:val="000000"/>
        </w:rPr>
        <w:t>аудиотекстов</w:t>
      </w:r>
      <w:proofErr w:type="spellEnd"/>
      <w:r w:rsidRPr="007067AF">
        <w:rPr>
          <w:color w:val="000000"/>
        </w:rPr>
        <w:t>, предложенных образцов и моделей или по плану.</w:t>
      </w:r>
    </w:p>
    <w:p w14:paraId="2014EFB7" w14:textId="77777777" w:rsidR="00CF66BF" w:rsidRPr="007067AF" w:rsidRDefault="00CF66BF" w:rsidP="007138CB">
      <w:pPr>
        <w:pStyle w:val="a6"/>
        <w:spacing w:before="0" w:beforeAutospacing="0" w:after="0" w:afterAutospacing="0"/>
        <w:ind w:right="136" w:firstLine="567"/>
        <w:jc w:val="both"/>
        <w:rPr>
          <w:color w:val="000000"/>
        </w:rPr>
      </w:pPr>
      <w:r w:rsidRPr="007067AF">
        <w:rPr>
          <w:color w:val="000000"/>
        </w:rPr>
        <w:t>5) В области лексики: расширение активного и пассивного словарного запаса учащихся, развитие навыка распознавания и использования в речи новых лексических единиц.</w:t>
      </w:r>
    </w:p>
    <w:p w14:paraId="5E3D083C" w14:textId="77777777" w:rsidR="00CF66BF" w:rsidRPr="007067AF" w:rsidRDefault="00CF66BF" w:rsidP="007138CB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67AF">
        <w:rPr>
          <w:rFonts w:ascii="Times New Roman" w:eastAsia="Times New Roman" w:hAnsi="Times New Roman" w:cs="Times New Roman"/>
          <w:sz w:val="24"/>
          <w:szCs w:val="24"/>
        </w:rPr>
        <w:t xml:space="preserve">Программа курса </w:t>
      </w:r>
      <w:r w:rsidRPr="007067A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«Клуб любителей сказок Р. Киплинга» </w:t>
      </w:r>
      <w:r w:rsidRPr="007067AF">
        <w:rPr>
          <w:rFonts w:ascii="Times New Roman" w:eastAsia="Times New Roman" w:hAnsi="Times New Roman" w:cs="Times New Roman"/>
          <w:sz w:val="24"/>
          <w:szCs w:val="24"/>
        </w:rPr>
        <w:t>способствует формированию следующих универсальных учебных действий:</w:t>
      </w:r>
    </w:p>
    <w:p w14:paraId="6671CDF2" w14:textId="77777777" w:rsidR="00CF66BF" w:rsidRPr="007067AF" w:rsidRDefault="00CF66BF" w:rsidP="007138CB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  <w:r w:rsidRPr="007067AF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регулятивные:</w:t>
      </w:r>
    </w:p>
    <w:p w14:paraId="36F6A930" w14:textId="77777777" w:rsidR="00CF66BF" w:rsidRPr="007067AF" w:rsidRDefault="00CF66BF" w:rsidP="007138CB">
      <w:pPr>
        <w:numPr>
          <w:ilvl w:val="0"/>
          <w:numId w:val="3"/>
        </w:numPr>
        <w:tabs>
          <w:tab w:val="left" w:pos="34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67AF">
        <w:rPr>
          <w:rFonts w:ascii="Times New Roman" w:eastAsia="Times New Roman" w:hAnsi="Times New Roman" w:cs="Times New Roman"/>
          <w:sz w:val="24"/>
          <w:szCs w:val="24"/>
        </w:rPr>
        <w:t>самостоятельно ставить цели, планировать пути их достижения, умение выбирать наиболее эффективные способы решения учебных и познавательных задач;</w:t>
      </w:r>
    </w:p>
    <w:p w14:paraId="2FC55BF9" w14:textId="77777777" w:rsidR="00CF66BF" w:rsidRPr="007067AF" w:rsidRDefault="00CF66BF" w:rsidP="007138CB">
      <w:pPr>
        <w:numPr>
          <w:ilvl w:val="0"/>
          <w:numId w:val="3"/>
        </w:numPr>
        <w:tabs>
          <w:tab w:val="left" w:pos="34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67AF">
        <w:rPr>
          <w:rFonts w:ascii="Times New Roman" w:eastAsia="Times New Roman" w:hAnsi="Times New Roman" w:cs="Times New Roman"/>
          <w:sz w:val="24"/>
          <w:szCs w:val="24"/>
        </w:rPr>
        <w:t xml:space="preserve">соотносить свои действия с планируемыми результатами, осуществлять контроль своей деятельности в процессе достижения результата, корректировать свои действия в соответствии с изменяющейся ситуацией; </w:t>
      </w:r>
    </w:p>
    <w:p w14:paraId="41662883" w14:textId="77777777" w:rsidR="00CF66BF" w:rsidRPr="007067AF" w:rsidRDefault="00CF66BF" w:rsidP="007138CB">
      <w:pPr>
        <w:numPr>
          <w:ilvl w:val="0"/>
          <w:numId w:val="3"/>
        </w:numPr>
        <w:tabs>
          <w:tab w:val="left" w:pos="34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67AF">
        <w:rPr>
          <w:rFonts w:ascii="Times New Roman" w:eastAsia="Times New Roman" w:hAnsi="Times New Roman" w:cs="Times New Roman"/>
          <w:sz w:val="24"/>
          <w:szCs w:val="24"/>
        </w:rPr>
        <w:t xml:space="preserve">оценивать правильность выполнения учебной задачи, собственные возможности её решения; </w:t>
      </w:r>
    </w:p>
    <w:p w14:paraId="072D0741" w14:textId="77777777" w:rsidR="00CF66BF" w:rsidRPr="007067AF" w:rsidRDefault="00CF66BF" w:rsidP="007138CB">
      <w:pPr>
        <w:numPr>
          <w:ilvl w:val="0"/>
          <w:numId w:val="3"/>
        </w:numPr>
        <w:tabs>
          <w:tab w:val="left" w:pos="34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67AF">
        <w:rPr>
          <w:rFonts w:ascii="Times New Roman" w:eastAsia="Times New Roman" w:hAnsi="Times New Roman" w:cs="Times New Roman"/>
          <w:sz w:val="24"/>
          <w:szCs w:val="24"/>
        </w:rPr>
        <w:t xml:space="preserve">владеть основами самоконтроля, самооценки, принятия решений и осуществления осознанного выбора в учебной и познавательной деятельности; </w:t>
      </w:r>
    </w:p>
    <w:p w14:paraId="657BFE09" w14:textId="77777777" w:rsidR="00CF66BF" w:rsidRPr="007067AF" w:rsidRDefault="00CF66BF" w:rsidP="007138CB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  <w:r w:rsidRPr="007067AF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познавательные:</w:t>
      </w:r>
    </w:p>
    <w:p w14:paraId="60CD8CAA" w14:textId="77777777" w:rsidR="00CF66BF" w:rsidRPr="007067AF" w:rsidRDefault="00CF66BF" w:rsidP="007138CB">
      <w:pPr>
        <w:numPr>
          <w:ilvl w:val="0"/>
          <w:numId w:val="4"/>
        </w:num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67AF">
        <w:rPr>
          <w:rFonts w:ascii="Times New Roman" w:eastAsia="Times New Roman" w:hAnsi="Times New Roman" w:cs="Times New Roman"/>
          <w:sz w:val="24"/>
          <w:szCs w:val="24"/>
        </w:rPr>
        <w:t>использовать знаково-символические средства представления информации для решения учебных и практических задач;</w:t>
      </w:r>
    </w:p>
    <w:p w14:paraId="489A3717" w14:textId="77777777" w:rsidR="00CF66BF" w:rsidRPr="007067AF" w:rsidRDefault="00CF66BF" w:rsidP="007138CB">
      <w:pPr>
        <w:numPr>
          <w:ilvl w:val="0"/>
          <w:numId w:val="4"/>
        </w:num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67AF">
        <w:rPr>
          <w:rFonts w:ascii="Times New Roman" w:eastAsia="Times New Roman" w:hAnsi="Times New Roman" w:cs="Times New Roman"/>
          <w:sz w:val="24"/>
          <w:szCs w:val="24"/>
        </w:rPr>
        <w:t xml:space="preserve">пользоваться логическими действиями сравнения, анализа, синтеза, обобщения, классификации по различным признакам, установления аналогий и причинно-следственных связей, </w:t>
      </w:r>
    </w:p>
    <w:p w14:paraId="5F404552" w14:textId="77777777" w:rsidR="00CF66BF" w:rsidRPr="007067AF" w:rsidRDefault="00CF66BF" w:rsidP="007138CB">
      <w:pPr>
        <w:numPr>
          <w:ilvl w:val="0"/>
          <w:numId w:val="4"/>
        </w:num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67AF">
        <w:rPr>
          <w:rFonts w:ascii="Times New Roman" w:eastAsia="Times New Roman" w:hAnsi="Times New Roman" w:cs="Times New Roman"/>
          <w:sz w:val="24"/>
          <w:szCs w:val="24"/>
        </w:rPr>
        <w:t xml:space="preserve">строить логическое рассуждение, умозаключение (индуктивное, дедуктивное и по аналогии) и делать выводы; </w:t>
      </w:r>
    </w:p>
    <w:p w14:paraId="3FB03E12" w14:textId="77777777" w:rsidR="00CF66BF" w:rsidRPr="007067AF" w:rsidRDefault="00CF66BF" w:rsidP="007138CB">
      <w:pPr>
        <w:numPr>
          <w:ilvl w:val="0"/>
          <w:numId w:val="4"/>
        </w:num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67AF">
        <w:rPr>
          <w:rFonts w:ascii="Times New Roman" w:eastAsia="Times New Roman" w:hAnsi="Times New Roman" w:cs="Times New Roman"/>
          <w:sz w:val="24"/>
          <w:szCs w:val="24"/>
        </w:rPr>
        <w:lastRenderedPageBreak/>
        <w:t>работать с прослушанным/прочитанным текстом: определять тему, прогнозировать содержание текста по заголовку</w:t>
      </w:r>
      <w:proofErr w:type="gramStart"/>
      <w:r w:rsidRPr="007067AF">
        <w:rPr>
          <w:rFonts w:ascii="Times New Roman" w:eastAsia="Times New Roman" w:hAnsi="Times New Roman" w:cs="Times New Roman"/>
          <w:sz w:val="24"/>
          <w:szCs w:val="24"/>
        </w:rPr>
        <w:t>/по ключевым словам</w:t>
      </w:r>
      <w:proofErr w:type="gramEnd"/>
      <w:r w:rsidRPr="007067AF">
        <w:rPr>
          <w:rFonts w:ascii="Times New Roman" w:eastAsia="Times New Roman" w:hAnsi="Times New Roman" w:cs="Times New Roman"/>
          <w:sz w:val="24"/>
          <w:szCs w:val="24"/>
        </w:rPr>
        <w:t>, устанавливать логическую последовательность основных фактов;</w:t>
      </w:r>
    </w:p>
    <w:p w14:paraId="674A05DD" w14:textId="77777777" w:rsidR="00CF66BF" w:rsidRPr="007067AF" w:rsidRDefault="00CF66BF" w:rsidP="007138CB">
      <w:pPr>
        <w:numPr>
          <w:ilvl w:val="0"/>
          <w:numId w:val="4"/>
        </w:num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67AF">
        <w:rPr>
          <w:rFonts w:ascii="Times New Roman" w:eastAsia="Times New Roman" w:hAnsi="Times New Roman" w:cs="Times New Roman"/>
          <w:sz w:val="24"/>
          <w:szCs w:val="24"/>
        </w:rPr>
        <w:t>осуществлять информационный поиск; в том числе с помощью компьютерных средств;</w:t>
      </w:r>
    </w:p>
    <w:p w14:paraId="1DCFDA83" w14:textId="77777777" w:rsidR="00CF66BF" w:rsidRPr="007067AF" w:rsidRDefault="00CF66BF" w:rsidP="007138CB">
      <w:pPr>
        <w:numPr>
          <w:ilvl w:val="0"/>
          <w:numId w:val="4"/>
        </w:num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67AF">
        <w:rPr>
          <w:rFonts w:ascii="Times New Roman" w:eastAsia="Times New Roman" w:hAnsi="Times New Roman" w:cs="Times New Roman"/>
          <w:sz w:val="24"/>
          <w:szCs w:val="24"/>
        </w:rPr>
        <w:t>выделять, обобщать и фиксировать нужную информацию;</w:t>
      </w:r>
    </w:p>
    <w:p w14:paraId="49FE844B" w14:textId="77777777" w:rsidR="00CF66BF" w:rsidRPr="007067AF" w:rsidRDefault="00CF66BF" w:rsidP="007138CB">
      <w:pPr>
        <w:numPr>
          <w:ilvl w:val="0"/>
          <w:numId w:val="4"/>
        </w:num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67AF">
        <w:rPr>
          <w:rFonts w:ascii="Times New Roman" w:eastAsia="Times New Roman" w:hAnsi="Times New Roman" w:cs="Times New Roman"/>
          <w:sz w:val="24"/>
          <w:szCs w:val="24"/>
        </w:rPr>
        <w:t>осознанно строить свое высказывание в соответствии с поставленной коммуникативной задачей, а также в соответствии с грамматическими и синтаксическими нормами языка;</w:t>
      </w:r>
    </w:p>
    <w:p w14:paraId="44260DA2" w14:textId="77777777" w:rsidR="00CF66BF" w:rsidRPr="007067AF" w:rsidRDefault="00CF66BF" w:rsidP="007138CB">
      <w:pPr>
        <w:numPr>
          <w:ilvl w:val="0"/>
          <w:numId w:val="4"/>
        </w:num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67AF">
        <w:rPr>
          <w:rFonts w:ascii="Times New Roman" w:eastAsia="Times New Roman" w:hAnsi="Times New Roman" w:cs="Times New Roman"/>
          <w:sz w:val="24"/>
          <w:szCs w:val="24"/>
        </w:rPr>
        <w:t>решать проблемы творческого и поискового характера;</w:t>
      </w:r>
    </w:p>
    <w:p w14:paraId="02E5D845" w14:textId="77777777" w:rsidR="00CF66BF" w:rsidRPr="007067AF" w:rsidRDefault="00CF66BF" w:rsidP="007138CB">
      <w:pPr>
        <w:numPr>
          <w:ilvl w:val="0"/>
          <w:numId w:val="4"/>
        </w:num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67AF">
        <w:rPr>
          <w:rFonts w:ascii="Times New Roman" w:eastAsia="Times New Roman" w:hAnsi="Times New Roman" w:cs="Times New Roman"/>
          <w:sz w:val="24"/>
          <w:szCs w:val="24"/>
        </w:rPr>
        <w:t>самостоятельно работать, рационально организовывая свой труд в классе и дома;</w:t>
      </w:r>
    </w:p>
    <w:p w14:paraId="46A68F6E" w14:textId="77777777" w:rsidR="00CF66BF" w:rsidRPr="007067AF" w:rsidRDefault="00CF66BF" w:rsidP="007138CB">
      <w:pPr>
        <w:numPr>
          <w:ilvl w:val="0"/>
          <w:numId w:val="4"/>
        </w:num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67AF">
        <w:rPr>
          <w:rFonts w:ascii="Times New Roman" w:eastAsia="Times New Roman" w:hAnsi="Times New Roman" w:cs="Times New Roman"/>
          <w:sz w:val="24"/>
          <w:szCs w:val="24"/>
        </w:rPr>
        <w:t>контролировать и оценивать результаты своей деятельности;</w:t>
      </w:r>
    </w:p>
    <w:p w14:paraId="7ED949EC" w14:textId="77777777" w:rsidR="007138CB" w:rsidRPr="007067AF" w:rsidRDefault="00CF66BF" w:rsidP="007138CB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  <w:r w:rsidRPr="007067AF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коммуникативные:</w:t>
      </w:r>
    </w:p>
    <w:p w14:paraId="70F5E734" w14:textId="77777777" w:rsidR="007138CB" w:rsidRPr="007067AF" w:rsidRDefault="00CF66BF" w:rsidP="007138CB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  <w:r w:rsidRPr="007067AF">
        <w:rPr>
          <w:rFonts w:ascii="Times New Roman" w:hAnsi="Times New Roman" w:cs="Times New Roman"/>
          <w:sz w:val="24"/>
          <w:szCs w:val="24"/>
        </w:rPr>
        <w:t>- готовность и способность осуществлять межкультурное общение на английском языке;</w:t>
      </w:r>
    </w:p>
    <w:p w14:paraId="24B3BB7D" w14:textId="77777777" w:rsidR="00CF66BF" w:rsidRPr="007067AF" w:rsidRDefault="00CF66BF" w:rsidP="007138CB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  <w:r w:rsidRPr="007067AF">
        <w:rPr>
          <w:rFonts w:ascii="Times New Roman" w:eastAsia="Times New Roman" w:hAnsi="Times New Roman" w:cs="Times New Roman"/>
          <w:sz w:val="24"/>
          <w:szCs w:val="24"/>
        </w:rPr>
        <w:t>- выражать с достаточной полнотой и точностью свои мысли в соответствии с задачами и условиями межкультурной коммуникации;</w:t>
      </w:r>
    </w:p>
    <w:p w14:paraId="1E2C7F28" w14:textId="77777777" w:rsidR="00CF66BF" w:rsidRPr="007067AF" w:rsidRDefault="00CF66BF" w:rsidP="007138CB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67AF">
        <w:rPr>
          <w:rFonts w:ascii="Times New Roman" w:eastAsia="Times New Roman" w:hAnsi="Times New Roman" w:cs="Times New Roman"/>
          <w:sz w:val="24"/>
          <w:szCs w:val="24"/>
        </w:rPr>
        <w:t>- вступать в диалог, а также участвовать в коллективном обсуждении проблем, владеть монологической и диалогической формами речи в соответствии с грамматическими и синтаксическими нормами английского языка;</w:t>
      </w:r>
    </w:p>
    <w:p w14:paraId="2C16E5B8" w14:textId="77777777" w:rsidR="00CF66BF" w:rsidRPr="007067AF" w:rsidRDefault="00CF66BF" w:rsidP="007138CB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67AF">
        <w:rPr>
          <w:rFonts w:ascii="Times New Roman" w:eastAsia="Times New Roman" w:hAnsi="Times New Roman" w:cs="Times New Roman"/>
          <w:sz w:val="24"/>
          <w:szCs w:val="24"/>
        </w:rPr>
        <w:t>- адекватно использовать речевые средства для дискуссии и аргументации своей позиции;</w:t>
      </w:r>
    </w:p>
    <w:p w14:paraId="05778290" w14:textId="77777777" w:rsidR="00CF66BF" w:rsidRPr="007067AF" w:rsidRDefault="00CF66BF" w:rsidP="007138CB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67AF">
        <w:rPr>
          <w:rFonts w:ascii="Times New Roman" w:eastAsia="Times New Roman" w:hAnsi="Times New Roman" w:cs="Times New Roman"/>
          <w:sz w:val="24"/>
          <w:szCs w:val="24"/>
        </w:rPr>
        <w:t>- спрашивать, интересоваться чужим мнением и высказывать свое;</w:t>
      </w:r>
    </w:p>
    <w:p w14:paraId="54D88310" w14:textId="77777777" w:rsidR="00CF66BF" w:rsidRPr="007067AF" w:rsidRDefault="00CF66BF" w:rsidP="007138CB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67AF">
        <w:rPr>
          <w:rFonts w:ascii="Times New Roman" w:eastAsia="Times New Roman" w:hAnsi="Times New Roman" w:cs="Times New Roman"/>
          <w:sz w:val="24"/>
          <w:szCs w:val="24"/>
        </w:rPr>
        <w:t>- уметь о</w:t>
      </w:r>
      <w:r w:rsidR="005E161A" w:rsidRPr="007067AF">
        <w:rPr>
          <w:rFonts w:ascii="Times New Roman" w:eastAsia="Times New Roman" w:hAnsi="Times New Roman" w:cs="Times New Roman"/>
          <w:sz w:val="24"/>
          <w:szCs w:val="24"/>
        </w:rPr>
        <w:t xml:space="preserve">бсуждать разные точки зрения и </w:t>
      </w:r>
      <w:r w:rsidRPr="007067AF">
        <w:rPr>
          <w:rFonts w:ascii="Times New Roman" w:eastAsia="Times New Roman" w:hAnsi="Times New Roman" w:cs="Times New Roman"/>
          <w:sz w:val="24"/>
          <w:szCs w:val="24"/>
        </w:rPr>
        <w:t>способствовать выработке общей (групповой) позиции;</w:t>
      </w:r>
    </w:p>
    <w:p w14:paraId="1128D1DC" w14:textId="77777777" w:rsidR="00CF66BF" w:rsidRPr="007067AF" w:rsidRDefault="00CF66BF" w:rsidP="007138CB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67AF">
        <w:rPr>
          <w:rFonts w:ascii="Times New Roman" w:eastAsia="Times New Roman" w:hAnsi="Times New Roman" w:cs="Times New Roman"/>
          <w:sz w:val="24"/>
          <w:szCs w:val="24"/>
        </w:rPr>
        <w:t>- уметь аргументировать свою точку зрения, спорить и отстаивать свою позицию невраждебным для оппонентов образом;</w:t>
      </w:r>
    </w:p>
    <w:p w14:paraId="66079E9D" w14:textId="77777777" w:rsidR="00CF66BF" w:rsidRPr="007067AF" w:rsidRDefault="00CF66BF" w:rsidP="007138CB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67AF">
        <w:rPr>
          <w:rFonts w:ascii="Times New Roman" w:eastAsia="Times New Roman" w:hAnsi="Times New Roman" w:cs="Times New Roman"/>
          <w:sz w:val="24"/>
          <w:szCs w:val="24"/>
        </w:rPr>
        <w:t>- уметь с помощью вопросов добывать недостающую информацию (познавательная инициативность);</w:t>
      </w:r>
    </w:p>
    <w:p w14:paraId="4D5CE7FE" w14:textId="77777777" w:rsidR="00CF66BF" w:rsidRPr="007067AF" w:rsidRDefault="00CF66BF" w:rsidP="007138CB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67AF">
        <w:rPr>
          <w:rFonts w:ascii="Times New Roman" w:eastAsia="Times New Roman" w:hAnsi="Times New Roman" w:cs="Times New Roman"/>
          <w:sz w:val="24"/>
          <w:szCs w:val="24"/>
        </w:rPr>
        <w:t>- уметь устанавливать рабочие отношения, эффективно сотрудничать и способствовать продуктивной кооперации;</w:t>
      </w:r>
    </w:p>
    <w:p w14:paraId="003CD7E4" w14:textId="77777777" w:rsidR="00CF66BF" w:rsidRPr="007067AF" w:rsidRDefault="00CF66BF" w:rsidP="007138CB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67AF">
        <w:rPr>
          <w:rFonts w:ascii="Times New Roman" w:eastAsia="Times New Roman" w:hAnsi="Times New Roman" w:cs="Times New Roman"/>
          <w:sz w:val="24"/>
          <w:szCs w:val="24"/>
        </w:rPr>
        <w:t>- проявлять уважительное отношение к партнерам, внимание к личности другого;</w:t>
      </w:r>
    </w:p>
    <w:p w14:paraId="3932E66C" w14:textId="77777777" w:rsidR="00CF66BF" w:rsidRPr="007067AF" w:rsidRDefault="00CF66BF" w:rsidP="007138CB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67AF">
        <w:rPr>
          <w:rFonts w:ascii="Times New Roman" w:eastAsia="Times New Roman" w:hAnsi="Times New Roman" w:cs="Times New Roman"/>
          <w:sz w:val="24"/>
          <w:szCs w:val="24"/>
        </w:rPr>
        <w:t xml:space="preserve">- уметь адекватно реагировать на нужды других; в частности, оказывать помощь и эмоциональную поддержку партнерам в процессе </w:t>
      </w:r>
    </w:p>
    <w:p w14:paraId="70BE9799" w14:textId="77777777" w:rsidR="00CF66BF" w:rsidRPr="007067AF" w:rsidRDefault="00CF66BF" w:rsidP="007138CB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67AF">
        <w:rPr>
          <w:rFonts w:ascii="Times New Roman" w:eastAsia="Times New Roman" w:hAnsi="Times New Roman" w:cs="Times New Roman"/>
          <w:sz w:val="24"/>
          <w:szCs w:val="24"/>
        </w:rPr>
        <w:t>достижения общей цели совместной деятельности;</w:t>
      </w:r>
    </w:p>
    <w:p w14:paraId="5ACAB30E" w14:textId="77777777" w:rsidR="00CF66BF" w:rsidRPr="007067AF" w:rsidRDefault="00CF66BF" w:rsidP="007138C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2D43FE46" w14:textId="0F31D17C" w:rsidR="00473290" w:rsidRDefault="00473290" w:rsidP="007138CB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53E3C7F" w14:textId="3FA37B53" w:rsidR="00F56684" w:rsidRDefault="00F56684" w:rsidP="007138CB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DBEF8EA" w14:textId="22601A14" w:rsidR="00F56684" w:rsidRDefault="00F56684" w:rsidP="007138CB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BD5287D" w14:textId="1B7F183B" w:rsidR="00F56684" w:rsidRDefault="00F56684" w:rsidP="007138CB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5D15A95" w14:textId="7B8D0D72" w:rsidR="00F56684" w:rsidRDefault="00F56684" w:rsidP="007138CB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D49D06A" w14:textId="77777777" w:rsidR="00F56684" w:rsidRPr="007067AF" w:rsidRDefault="00F56684" w:rsidP="007138CB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47E8345" w14:textId="77777777" w:rsidR="00473290" w:rsidRPr="007067AF" w:rsidRDefault="00A41A71" w:rsidP="007138C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67AF">
        <w:rPr>
          <w:rFonts w:ascii="Times New Roman" w:hAnsi="Times New Roman" w:cs="Times New Roman"/>
          <w:b/>
          <w:sz w:val="24"/>
          <w:szCs w:val="24"/>
        </w:rPr>
        <w:t>Т</w:t>
      </w:r>
      <w:r w:rsidR="00473290" w:rsidRPr="007067AF">
        <w:rPr>
          <w:rFonts w:ascii="Times New Roman" w:hAnsi="Times New Roman" w:cs="Times New Roman"/>
          <w:b/>
          <w:sz w:val="24"/>
          <w:szCs w:val="24"/>
        </w:rPr>
        <w:t xml:space="preserve">ематическое планирование </w:t>
      </w:r>
      <w:r w:rsidRPr="007067AF">
        <w:rPr>
          <w:rFonts w:ascii="Times New Roman" w:hAnsi="Times New Roman" w:cs="Times New Roman"/>
          <w:b/>
          <w:sz w:val="24"/>
          <w:szCs w:val="24"/>
        </w:rPr>
        <w:t>учебного курса внеурочной деятельности</w:t>
      </w:r>
    </w:p>
    <w:p w14:paraId="247EBE9E" w14:textId="77777777" w:rsidR="00A41A71" w:rsidRPr="007067AF" w:rsidRDefault="00A41A71" w:rsidP="007138CB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tbl>
      <w:tblPr>
        <w:tblStyle w:val="TableNormal"/>
        <w:tblpPr w:leftFromText="180" w:rightFromText="180" w:vertAnchor="text" w:tblpY="1"/>
        <w:tblOverlap w:val="never"/>
        <w:tblW w:w="14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21"/>
        <w:gridCol w:w="5514"/>
        <w:gridCol w:w="1134"/>
        <w:gridCol w:w="1275"/>
        <w:gridCol w:w="5245"/>
      </w:tblGrid>
      <w:tr w:rsidR="002A18B1" w:rsidRPr="007067AF" w14:paraId="77B0FE62" w14:textId="77777777" w:rsidTr="00046B1D">
        <w:trPr>
          <w:trHeight w:val="585"/>
        </w:trPr>
        <w:tc>
          <w:tcPr>
            <w:tcW w:w="1721" w:type="dxa"/>
            <w:vMerge w:val="restart"/>
          </w:tcPr>
          <w:p w14:paraId="2D6370FE" w14:textId="77777777" w:rsidR="002A18B1" w:rsidRPr="007067AF" w:rsidRDefault="002A18B1" w:rsidP="007D3588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067A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Тематические</w:t>
            </w:r>
            <w:proofErr w:type="spellEnd"/>
            <w:r w:rsidRPr="007067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067AF">
              <w:rPr>
                <w:rFonts w:ascii="Times New Roman" w:hAnsi="Times New Roman" w:cs="Times New Roman"/>
                <w:b/>
                <w:sz w:val="24"/>
                <w:szCs w:val="24"/>
              </w:rPr>
              <w:t>блоки</w:t>
            </w:r>
            <w:proofErr w:type="spellEnd"/>
            <w:r w:rsidRPr="007067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7067AF">
              <w:rPr>
                <w:rFonts w:ascii="Times New Roman" w:hAnsi="Times New Roman" w:cs="Times New Roman"/>
                <w:b/>
                <w:sz w:val="24"/>
                <w:szCs w:val="24"/>
              </w:rPr>
              <w:t>темы</w:t>
            </w:r>
            <w:proofErr w:type="spellEnd"/>
          </w:p>
        </w:tc>
        <w:tc>
          <w:tcPr>
            <w:tcW w:w="5514" w:type="dxa"/>
            <w:vMerge w:val="restart"/>
          </w:tcPr>
          <w:p w14:paraId="5AF27F96" w14:textId="77777777" w:rsidR="002A18B1" w:rsidRPr="007067AF" w:rsidRDefault="002A18B1" w:rsidP="00032AE7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067AF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</w:t>
            </w:r>
            <w:proofErr w:type="spellEnd"/>
            <w:r w:rsidRPr="007067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067AF">
              <w:rPr>
                <w:rFonts w:ascii="Times New Roman" w:hAnsi="Times New Roman" w:cs="Times New Roman"/>
                <w:b/>
                <w:sz w:val="24"/>
                <w:szCs w:val="24"/>
              </w:rPr>
              <w:t>виды</w:t>
            </w:r>
            <w:proofErr w:type="spellEnd"/>
            <w:r w:rsidRPr="007067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067AF"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деятельности</w:t>
            </w:r>
            <w:proofErr w:type="spellEnd"/>
            <w:r w:rsidRPr="007067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067AF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обучающихся</w:t>
            </w:r>
            <w:proofErr w:type="spellEnd"/>
          </w:p>
        </w:tc>
        <w:tc>
          <w:tcPr>
            <w:tcW w:w="2409" w:type="dxa"/>
            <w:gridSpan w:val="2"/>
          </w:tcPr>
          <w:p w14:paraId="241589FE" w14:textId="77777777" w:rsidR="002A18B1" w:rsidRPr="007067AF" w:rsidRDefault="002A18B1" w:rsidP="007D3588">
            <w:pPr>
              <w:pStyle w:val="docdata"/>
              <w:keepNext/>
              <w:keepLines/>
              <w:spacing w:before="0" w:beforeAutospacing="0" w:after="0" w:afterAutospacing="0"/>
              <w:jc w:val="center"/>
              <w:rPr>
                <w:rFonts w:eastAsia="Cambria"/>
                <w:b/>
              </w:rPr>
            </w:pPr>
            <w:proofErr w:type="spellStart"/>
            <w:r w:rsidRPr="007067AF">
              <w:rPr>
                <w:rFonts w:eastAsia="Cambria"/>
                <w:b/>
              </w:rPr>
              <w:t>Количество</w:t>
            </w:r>
            <w:proofErr w:type="spellEnd"/>
            <w:r w:rsidRPr="007067AF">
              <w:rPr>
                <w:rFonts w:eastAsia="Cambria"/>
                <w:b/>
              </w:rPr>
              <w:t xml:space="preserve"> </w:t>
            </w:r>
            <w:proofErr w:type="spellStart"/>
            <w:r w:rsidRPr="007067AF">
              <w:rPr>
                <w:rFonts w:eastAsia="Cambria"/>
                <w:b/>
              </w:rPr>
              <w:t>часов</w:t>
            </w:r>
            <w:proofErr w:type="spellEnd"/>
          </w:p>
        </w:tc>
        <w:tc>
          <w:tcPr>
            <w:tcW w:w="5245" w:type="dxa"/>
            <w:vMerge w:val="restart"/>
          </w:tcPr>
          <w:p w14:paraId="695B8959" w14:textId="77777777" w:rsidR="002A18B1" w:rsidRPr="007067AF" w:rsidRDefault="002A18B1" w:rsidP="007D3588">
            <w:pPr>
              <w:pStyle w:val="docdata"/>
              <w:keepNext/>
              <w:keepLines/>
              <w:spacing w:before="0" w:beforeAutospacing="0" w:after="0" w:afterAutospacing="0"/>
              <w:jc w:val="center"/>
              <w:rPr>
                <w:rFonts w:eastAsia="Cambria"/>
                <w:b/>
                <w:lang w:val="ru-RU"/>
              </w:rPr>
            </w:pPr>
            <w:r w:rsidRPr="007067AF">
              <w:rPr>
                <w:rFonts w:eastAsia="Cambria"/>
                <w:b/>
                <w:lang w:val="ru-RU"/>
              </w:rPr>
              <w:t>Модуль воспитательной программы «Школьный урок»</w:t>
            </w:r>
          </w:p>
        </w:tc>
      </w:tr>
      <w:tr w:rsidR="002A18B1" w:rsidRPr="007067AF" w14:paraId="3CC3E3E9" w14:textId="77777777" w:rsidTr="00046B1D">
        <w:trPr>
          <w:trHeight w:val="585"/>
        </w:trPr>
        <w:tc>
          <w:tcPr>
            <w:tcW w:w="1721" w:type="dxa"/>
            <w:vMerge/>
          </w:tcPr>
          <w:p w14:paraId="5C1BFABF" w14:textId="77777777" w:rsidR="002A18B1" w:rsidRPr="007067AF" w:rsidRDefault="002A18B1" w:rsidP="007138CB">
            <w:pPr>
              <w:pStyle w:val="TableParagraph"/>
              <w:ind w:left="0" w:firstLine="567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514" w:type="dxa"/>
            <w:vMerge/>
          </w:tcPr>
          <w:p w14:paraId="386F690C" w14:textId="77777777" w:rsidR="002A18B1" w:rsidRPr="007067AF" w:rsidRDefault="002A18B1" w:rsidP="007138CB">
            <w:pPr>
              <w:pStyle w:val="TableParagraph"/>
              <w:ind w:left="0" w:firstLine="567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</w:tcPr>
          <w:p w14:paraId="251DCE46" w14:textId="77777777" w:rsidR="002A18B1" w:rsidRPr="007067AF" w:rsidRDefault="002A18B1" w:rsidP="00BD4EE0">
            <w:pPr>
              <w:pStyle w:val="docdata"/>
              <w:keepNext/>
              <w:keepLines/>
              <w:spacing w:before="0" w:beforeAutospacing="0" w:after="0" w:afterAutospacing="0"/>
              <w:jc w:val="both"/>
              <w:rPr>
                <w:rFonts w:eastAsia="Cambria"/>
                <w:b/>
                <w:lang w:val="ru-RU"/>
              </w:rPr>
            </w:pPr>
            <w:r w:rsidRPr="007067AF">
              <w:rPr>
                <w:rFonts w:eastAsia="Cambria"/>
                <w:b/>
                <w:lang w:val="ru-RU"/>
              </w:rPr>
              <w:t>всего</w:t>
            </w:r>
          </w:p>
        </w:tc>
        <w:tc>
          <w:tcPr>
            <w:tcW w:w="1275" w:type="dxa"/>
          </w:tcPr>
          <w:p w14:paraId="037F0FE7" w14:textId="77777777" w:rsidR="002A18B1" w:rsidRPr="007067AF" w:rsidRDefault="002A18B1" w:rsidP="00BD4EE0">
            <w:pPr>
              <w:pStyle w:val="docdata"/>
              <w:keepNext/>
              <w:keepLines/>
              <w:spacing w:before="0" w:beforeAutospacing="0" w:after="0" w:afterAutospacing="0"/>
              <w:jc w:val="both"/>
              <w:rPr>
                <w:rFonts w:eastAsia="Cambria"/>
                <w:b/>
                <w:lang w:val="ru-RU"/>
              </w:rPr>
            </w:pPr>
            <w:r w:rsidRPr="007067AF">
              <w:rPr>
                <w:rFonts w:eastAsia="Cambria"/>
                <w:b/>
                <w:lang w:val="ru-RU"/>
              </w:rPr>
              <w:t>проект</w:t>
            </w:r>
          </w:p>
        </w:tc>
        <w:tc>
          <w:tcPr>
            <w:tcW w:w="5245" w:type="dxa"/>
            <w:vMerge/>
          </w:tcPr>
          <w:p w14:paraId="3C91B46F" w14:textId="77777777" w:rsidR="002A18B1" w:rsidRPr="007067AF" w:rsidRDefault="002A18B1" w:rsidP="007138CB">
            <w:pPr>
              <w:pStyle w:val="docdata"/>
              <w:keepNext/>
              <w:keepLines/>
              <w:spacing w:before="0" w:beforeAutospacing="0" w:after="0" w:afterAutospacing="0"/>
              <w:ind w:firstLine="567"/>
              <w:jc w:val="center"/>
              <w:rPr>
                <w:rFonts w:eastAsia="Cambria"/>
                <w:b/>
              </w:rPr>
            </w:pPr>
          </w:p>
        </w:tc>
      </w:tr>
      <w:tr w:rsidR="00046B1D" w:rsidRPr="007067AF" w14:paraId="461FBF47" w14:textId="77777777" w:rsidTr="00046B1D">
        <w:trPr>
          <w:trHeight w:val="540"/>
        </w:trPr>
        <w:tc>
          <w:tcPr>
            <w:tcW w:w="1721" w:type="dxa"/>
          </w:tcPr>
          <w:p w14:paraId="420B3677" w14:textId="77777777" w:rsidR="00046B1D" w:rsidRPr="007067AF" w:rsidRDefault="00046B1D" w:rsidP="00BD4EE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1.Знакомство с Р. Киплингом. Биография, творчество.</w:t>
            </w:r>
          </w:p>
        </w:tc>
        <w:tc>
          <w:tcPr>
            <w:tcW w:w="5514" w:type="dxa"/>
          </w:tcPr>
          <w:p w14:paraId="43353E62" w14:textId="77777777" w:rsidR="00046B1D" w:rsidRPr="007067AF" w:rsidRDefault="00046B1D" w:rsidP="000F5B6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 расширение кругозора обучающихся;</w:t>
            </w:r>
          </w:p>
          <w:p w14:paraId="6CA7168E" w14:textId="77777777" w:rsidR="00046B1D" w:rsidRPr="007067AF" w:rsidRDefault="00046B1D" w:rsidP="000F5B6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 находить ответы в тексте на вопросы;</w:t>
            </w:r>
          </w:p>
          <w:p w14:paraId="6119476F" w14:textId="77777777" w:rsidR="00046B1D" w:rsidRPr="007067AF" w:rsidRDefault="00046B1D" w:rsidP="000F5B6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 сбор информации и заполнение таблицы.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14:paraId="21D66549" w14:textId="77777777" w:rsidR="00046B1D" w:rsidRPr="007067AF" w:rsidRDefault="00046B1D" w:rsidP="00A74BD0">
            <w:pPr>
              <w:tabs>
                <w:tab w:val="left" w:pos="241"/>
              </w:tabs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14:paraId="38F873F1" w14:textId="77777777" w:rsidR="00046B1D" w:rsidRPr="007067AF" w:rsidRDefault="00046B1D" w:rsidP="00A74BD0">
            <w:pPr>
              <w:tabs>
                <w:tab w:val="left" w:pos="241"/>
              </w:tabs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E84B6E6" w14:textId="77777777" w:rsidR="00046B1D" w:rsidRPr="007067AF" w:rsidRDefault="00046B1D" w:rsidP="00A74BD0">
            <w:pPr>
              <w:tabs>
                <w:tab w:val="left" w:pos="241"/>
              </w:tabs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right w:val="single" w:sz="4" w:space="0" w:color="auto"/>
            </w:tcBorders>
          </w:tcPr>
          <w:p w14:paraId="346960EF" w14:textId="77777777" w:rsidR="00046B1D" w:rsidRPr="007067AF" w:rsidRDefault="00046B1D" w:rsidP="00A74BD0">
            <w:pPr>
              <w:pStyle w:val="TableParagraph"/>
              <w:tabs>
                <w:tab w:val="left" w:pos="241"/>
              </w:tabs>
              <w:ind w:left="0" w:firstLine="56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245" w:type="dxa"/>
            <w:vMerge w:val="restart"/>
          </w:tcPr>
          <w:p w14:paraId="65228A5B" w14:textId="77777777" w:rsidR="00046B1D" w:rsidRPr="004A4CF3" w:rsidRDefault="00046B1D" w:rsidP="00046B1D">
            <w:pPr>
              <w:shd w:val="clear" w:color="auto" w:fill="FFFFFF"/>
              <w:spacing w:after="100" w:afterAutospacing="1"/>
              <w:ind w:left="287"/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  <w:lang w:val="ru-RU"/>
              </w:rPr>
            </w:pPr>
            <w:r w:rsidRPr="004A4CF3"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  <w:lang w:val="ru-RU"/>
              </w:rPr>
              <w:br/>
              <w:t>Модуль воспитательной программы «Школьный урок»</w:t>
            </w:r>
          </w:p>
          <w:p w14:paraId="7922A5A3" w14:textId="77777777" w:rsidR="00046B1D" w:rsidRPr="004A4CF3" w:rsidRDefault="00046B1D" w:rsidP="00046B1D">
            <w:pPr>
              <w:shd w:val="clear" w:color="auto" w:fill="FFFFFF"/>
              <w:spacing w:before="100" w:beforeAutospacing="1" w:after="100" w:afterAutospacing="1"/>
              <w:ind w:left="287"/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  <w:lang w:val="ru-RU"/>
              </w:rPr>
            </w:pPr>
            <w:r w:rsidRPr="004A4CF3"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  <w:lang w:val="ru-RU"/>
              </w:rPr>
              <w:t>-разностороннее развитие посредством иностранного языка,</w:t>
            </w:r>
          </w:p>
          <w:p w14:paraId="41396396" w14:textId="77777777" w:rsidR="00046B1D" w:rsidRPr="004A4CF3" w:rsidRDefault="00046B1D" w:rsidP="00046B1D">
            <w:pPr>
              <w:shd w:val="clear" w:color="auto" w:fill="FFFFFF"/>
              <w:spacing w:before="100" w:beforeAutospacing="1" w:after="100" w:afterAutospacing="1"/>
              <w:ind w:left="287"/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  <w:lang w:val="ru-RU"/>
              </w:rPr>
            </w:pPr>
            <w:r w:rsidRPr="004A4CF3"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  <w:lang w:val="ru-RU"/>
              </w:rPr>
              <w:t>- овладение умениями координированной работы,</w:t>
            </w:r>
          </w:p>
          <w:p w14:paraId="51AE579E" w14:textId="77777777" w:rsidR="00046B1D" w:rsidRPr="004A4CF3" w:rsidRDefault="00046B1D" w:rsidP="00046B1D">
            <w:pPr>
              <w:shd w:val="clear" w:color="auto" w:fill="FFFFFF"/>
              <w:spacing w:before="100" w:beforeAutospacing="1" w:after="100" w:afterAutospacing="1"/>
              <w:ind w:left="287"/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  <w:lang w:val="ru-RU"/>
              </w:rPr>
            </w:pPr>
            <w:r w:rsidRPr="004A4CF3"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  <w:lang w:val="ru-RU"/>
              </w:rPr>
              <w:t>- развитие личностных качеств школьника,</w:t>
            </w:r>
          </w:p>
          <w:p w14:paraId="28643858" w14:textId="77777777" w:rsidR="00046B1D" w:rsidRPr="004A4CF3" w:rsidRDefault="00046B1D" w:rsidP="00046B1D">
            <w:pPr>
              <w:shd w:val="clear" w:color="auto" w:fill="FFFFFF"/>
              <w:spacing w:before="100" w:beforeAutospacing="1" w:after="100" w:afterAutospacing="1"/>
              <w:ind w:left="287"/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  <w:lang w:val="ru-RU"/>
              </w:rPr>
            </w:pPr>
            <w:r w:rsidRPr="004A4CF3"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  <w:lang w:val="ru-RU"/>
              </w:rPr>
              <w:t xml:space="preserve">- </w:t>
            </w:r>
            <w:proofErr w:type="gramStart"/>
            <w:r w:rsidRPr="004A4CF3"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  <w:lang w:val="ru-RU"/>
              </w:rPr>
              <w:t>воспитание</w:t>
            </w:r>
            <w:r w:rsidRPr="00046B1D"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</w:rPr>
              <w:t> </w:t>
            </w:r>
            <w:r w:rsidRPr="004A4CF3"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  <w:lang w:val="ru-RU"/>
              </w:rPr>
              <w:t xml:space="preserve"> отношения</w:t>
            </w:r>
            <w:proofErr w:type="gramEnd"/>
            <w:r w:rsidRPr="004A4CF3"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  <w:lang w:val="ru-RU"/>
              </w:rPr>
              <w:t xml:space="preserve"> к культуре чужой страны,</w:t>
            </w:r>
          </w:p>
          <w:p w14:paraId="27D249AF" w14:textId="77777777" w:rsidR="00046B1D" w:rsidRPr="004A4CF3" w:rsidRDefault="00046B1D" w:rsidP="00046B1D">
            <w:pPr>
              <w:shd w:val="clear" w:color="auto" w:fill="FFFFFF"/>
              <w:spacing w:before="100" w:beforeAutospacing="1" w:after="100" w:afterAutospacing="1"/>
              <w:ind w:left="287"/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  <w:lang w:val="ru-RU"/>
              </w:rPr>
            </w:pPr>
            <w:r w:rsidRPr="004A4CF3"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  <w:lang w:val="ru-RU"/>
              </w:rPr>
              <w:t>- воспитание любви к чтению,</w:t>
            </w:r>
          </w:p>
          <w:p w14:paraId="49617D84" w14:textId="77777777" w:rsidR="00046B1D" w:rsidRPr="004A4CF3" w:rsidRDefault="00046B1D" w:rsidP="00046B1D">
            <w:pPr>
              <w:shd w:val="clear" w:color="auto" w:fill="FFFFFF"/>
              <w:spacing w:before="100" w:beforeAutospacing="1" w:after="100" w:afterAutospacing="1"/>
              <w:ind w:left="287"/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  <w:lang w:val="ru-RU"/>
              </w:rPr>
            </w:pPr>
            <w:r w:rsidRPr="004A4CF3">
              <w:rPr>
                <w:rFonts w:ascii="Times New Roman" w:eastAsia="Times New Roman" w:hAnsi="Times New Roman" w:cs="Times New Roman"/>
                <w:color w:val="2C2D2E"/>
                <w:sz w:val="24"/>
                <w:szCs w:val="24"/>
                <w:lang w:val="ru-RU"/>
              </w:rPr>
              <w:t>- преодоление психологического барьера</w:t>
            </w:r>
          </w:p>
          <w:p w14:paraId="49B88053" w14:textId="77777777" w:rsidR="00046B1D" w:rsidRPr="007067AF" w:rsidRDefault="00046B1D" w:rsidP="007138CB">
            <w:pPr>
              <w:pStyle w:val="docdata"/>
              <w:keepNext/>
              <w:keepLines/>
              <w:spacing w:before="0" w:beforeAutospacing="0" w:after="0" w:afterAutospacing="0"/>
              <w:ind w:firstLine="567"/>
              <w:jc w:val="center"/>
              <w:rPr>
                <w:rFonts w:eastAsia="Cambria"/>
                <w:b/>
                <w:lang w:val="ru-RU"/>
              </w:rPr>
            </w:pPr>
          </w:p>
        </w:tc>
      </w:tr>
      <w:tr w:rsidR="00046B1D" w:rsidRPr="007067AF" w14:paraId="2C6BD984" w14:textId="77777777" w:rsidTr="00046B1D">
        <w:trPr>
          <w:trHeight w:val="540"/>
        </w:trPr>
        <w:tc>
          <w:tcPr>
            <w:tcW w:w="1721" w:type="dxa"/>
          </w:tcPr>
          <w:p w14:paraId="4AF9D970" w14:textId="77777777" w:rsidR="00046B1D" w:rsidRPr="007067AF" w:rsidRDefault="00046B1D" w:rsidP="00BD4EE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2. Почему у кита такой большой рот. </w:t>
            </w:r>
          </w:p>
        </w:tc>
        <w:tc>
          <w:tcPr>
            <w:tcW w:w="5514" w:type="dxa"/>
          </w:tcPr>
          <w:p w14:paraId="6E1784F0" w14:textId="77777777" w:rsidR="00046B1D" w:rsidRPr="007067AF" w:rsidRDefault="00046B1D" w:rsidP="000F5B6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 учатся воспринимать на слух и понимать основную информацию, содержащуюся в тексте;</w:t>
            </w:r>
          </w:p>
          <w:p w14:paraId="1753D091" w14:textId="77777777" w:rsidR="00046B1D" w:rsidRPr="007067AF" w:rsidRDefault="00046B1D" w:rsidP="000F5B6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 учатся находить в тексте известные глаголы в простом прошедшем времени.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05751B61" w14:textId="77777777" w:rsidR="00046B1D" w:rsidRPr="007067AF" w:rsidRDefault="00046B1D" w:rsidP="00A74BD0">
            <w:pPr>
              <w:tabs>
                <w:tab w:val="left" w:pos="241"/>
              </w:tabs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14:paraId="78A7FD66" w14:textId="77777777" w:rsidR="00046B1D" w:rsidRPr="007067AF" w:rsidRDefault="00046B1D" w:rsidP="00A74BD0">
            <w:pPr>
              <w:pStyle w:val="TableParagraph"/>
              <w:tabs>
                <w:tab w:val="left" w:pos="241"/>
              </w:tabs>
              <w:ind w:left="0" w:firstLine="56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245" w:type="dxa"/>
            <w:vMerge/>
          </w:tcPr>
          <w:p w14:paraId="5FB135DA" w14:textId="77777777" w:rsidR="00046B1D" w:rsidRPr="007067AF" w:rsidRDefault="00046B1D" w:rsidP="007138CB">
            <w:pPr>
              <w:pStyle w:val="docdata"/>
              <w:keepNext/>
              <w:keepLines/>
              <w:spacing w:before="0" w:beforeAutospacing="0" w:after="0" w:afterAutospacing="0"/>
              <w:ind w:firstLine="567"/>
              <w:jc w:val="center"/>
              <w:rPr>
                <w:rFonts w:eastAsia="Cambria"/>
                <w:b/>
                <w:lang w:val="ru-RU"/>
              </w:rPr>
            </w:pPr>
          </w:p>
        </w:tc>
      </w:tr>
      <w:tr w:rsidR="00046B1D" w:rsidRPr="007067AF" w14:paraId="7B644B84" w14:textId="77777777" w:rsidTr="00046B1D">
        <w:trPr>
          <w:trHeight w:val="540"/>
        </w:trPr>
        <w:tc>
          <w:tcPr>
            <w:tcW w:w="1721" w:type="dxa"/>
          </w:tcPr>
          <w:p w14:paraId="40847751" w14:textId="77777777" w:rsidR="00046B1D" w:rsidRPr="007067AF" w:rsidRDefault="00046B1D" w:rsidP="00BD4EE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3. Как у верблюда появился горб.</w:t>
            </w:r>
          </w:p>
        </w:tc>
        <w:tc>
          <w:tcPr>
            <w:tcW w:w="5514" w:type="dxa"/>
          </w:tcPr>
          <w:p w14:paraId="34E23A83" w14:textId="77777777" w:rsidR="00046B1D" w:rsidRPr="007067AF" w:rsidRDefault="00046B1D" w:rsidP="000F5B6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 учатся употреблять лексику в соответствии с коммуникативной задачей;</w:t>
            </w:r>
          </w:p>
          <w:p w14:paraId="65EB967E" w14:textId="77777777" w:rsidR="00046B1D" w:rsidRPr="007067AF" w:rsidRDefault="00046B1D" w:rsidP="000F5B6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 учатся рассказывать, выражая своё отношение к прочитанному;</w:t>
            </w:r>
          </w:p>
          <w:p w14:paraId="19F956FD" w14:textId="77777777" w:rsidR="00046B1D" w:rsidRPr="007067AF" w:rsidRDefault="00046B1D" w:rsidP="000F5B6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 учатся пересказывать прочитанный текст по плану.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0D8ADB04" w14:textId="77777777" w:rsidR="00046B1D" w:rsidRPr="007067AF" w:rsidRDefault="00046B1D" w:rsidP="00A74BD0">
            <w:pPr>
              <w:tabs>
                <w:tab w:val="left" w:pos="241"/>
              </w:tabs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14:paraId="2300D749" w14:textId="77777777" w:rsidR="00046B1D" w:rsidRPr="007067AF" w:rsidRDefault="00046B1D" w:rsidP="00A74BD0">
            <w:pPr>
              <w:pStyle w:val="TableParagraph"/>
              <w:tabs>
                <w:tab w:val="left" w:pos="241"/>
              </w:tabs>
              <w:ind w:left="0" w:firstLine="56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245" w:type="dxa"/>
            <w:vMerge/>
          </w:tcPr>
          <w:p w14:paraId="724FD326" w14:textId="77777777" w:rsidR="00046B1D" w:rsidRPr="007067AF" w:rsidRDefault="00046B1D" w:rsidP="007138CB">
            <w:pPr>
              <w:pStyle w:val="docdata"/>
              <w:keepNext/>
              <w:keepLines/>
              <w:spacing w:before="0" w:beforeAutospacing="0" w:after="0" w:afterAutospacing="0"/>
              <w:ind w:firstLine="567"/>
              <w:jc w:val="center"/>
              <w:rPr>
                <w:rFonts w:eastAsia="Cambria"/>
                <w:b/>
                <w:lang w:val="ru-RU"/>
              </w:rPr>
            </w:pPr>
          </w:p>
        </w:tc>
      </w:tr>
      <w:tr w:rsidR="00046B1D" w:rsidRPr="007067AF" w14:paraId="2FE32007" w14:textId="77777777" w:rsidTr="00046B1D">
        <w:trPr>
          <w:trHeight w:val="540"/>
        </w:trPr>
        <w:tc>
          <w:tcPr>
            <w:tcW w:w="1721" w:type="dxa"/>
          </w:tcPr>
          <w:p w14:paraId="51B20AC0" w14:textId="77777777" w:rsidR="00046B1D" w:rsidRPr="007067AF" w:rsidRDefault="00046B1D" w:rsidP="00BD4EE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4. Почему у носорога кожа в складках.</w:t>
            </w:r>
          </w:p>
        </w:tc>
        <w:tc>
          <w:tcPr>
            <w:tcW w:w="5514" w:type="dxa"/>
          </w:tcPr>
          <w:p w14:paraId="36535512" w14:textId="77777777" w:rsidR="00046B1D" w:rsidRPr="007067AF" w:rsidRDefault="00046B1D" w:rsidP="000F5B6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 учатся воспринимать на слух и понимать основную информацию, содержащуюся в тексте;</w:t>
            </w:r>
          </w:p>
          <w:p w14:paraId="35F36DE7" w14:textId="77777777" w:rsidR="00046B1D" w:rsidRPr="007067AF" w:rsidRDefault="00046B1D" w:rsidP="000F5B6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-находить в тексте необходимую информацию;</w:t>
            </w:r>
          </w:p>
          <w:p w14:paraId="56CC1301" w14:textId="77777777" w:rsidR="00046B1D" w:rsidRPr="007067AF" w:rsidRDefault="00046B1D" w:rsidP="000F5B6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 задавать и отвечать на вопросы собеседника.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6E01F044" w14:textId="77777777" w:rsidR="00046B1D" w:rsidRPr="007067AF" w:rsidRDefault="00046B1D" w:rsidP="00A74BD0">
            <w:pPr>
              <w:tabs>
                <w:tab w:val="left" w:pos="241"/>
              </w:tabs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  <w:p w14:paraId="5B6B57EA" w14:textId="77777777" w:rsidR="00046B1D" w:rsidRPr="007067AF" w:rsidRDefault="00046B1D" w:rsidP="00A74BD0">
            <w:pPr>
              <w:tabs>
                <w:tab w:val="left" w:pos="241"/>
              </w:tabs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018858C" w14:textId="77777777" w:rsidR="00046B1D" w:rsidRPr="007067AF" w:rsidRDefault="00046B1D" w:rsidP="00A74BD0">
            <w:pPr>
              <w:tabs>
                <w:tab w:val="left" w:pos="241"/>
              </w:tabs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14:paraId="07C82806" w14:textId="77777777" w:rsidR="00046B1D" w:rsidRPr="007067AF" w:rsidRDefault="00046B1D" w:rsidP="00A74BD0">
            <w:pPr>
              <w:pStyle w:val="TableParagraph"/>
              <w:tabs>
                <w:tab w:val="left" w:pos="241"/>
              </w:tabs>
              <w:ind w:left="0" w:firstLine="56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245" w:type="dxa"/>
            <w:vMerge/>
          </w:tcPr>
          <w:p w14:paraId="24B431B1" w14:textId="77777777" w:rsidR="00046B1D" w:rsidRPr="007067AF" w:rsidRDefault="00046B1D" w:rsidP="007138CB">
            <w:pPr>
              <w:pStyle w:val="docdata"/>
              <w:keepNext/>
              <w:keepLines/>
              <w:spacing w:before="0" w:beforeAutospacing="0" w:after="0" w:afterAutospacing="0"/>
              <w:ind w:firstLine="567"/>
              <w:jc w:val="center"/>
              <w:rPr>
                <w:rFonts w:eastAsia="Cambria"/>
                <w:b/>
                <w:lang w:val="ru-RU"/>
              </w:rPr>
            </w:pPr>
          </w:p>
        </w:tc>
      </w:tr>
      <w:tr w:rsidR="00046B1D" w:rsidRPr="007067AF" w14:paraId="3F26D7EE" w14:textId="77777777" w:rsidTr="00046B1D">
        <w:trPr>
          <w:trHeight w:val="540"/>
        </w:trPr>
        <w:tc>
          <w:tcPr>
            <w:tcW w:w="1721" w:type="dxa"/>
          </w:tcPr>
          <w:p w14:paraId="37508662" w14:textId="77777777" w:rsidR="00046B1D" w:rsidRPr="007067AF" w:rsidRDefault="00046B1D" w:rsidP="00BD4EE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 </w:t>
            </w:r>
            <w:proofErr w:type="spellStart"/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t>Как</w:t>
            </w:r>
            <w:proofErr w:type="spellEnd"/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t>леопард</w:t>
            </w:r>
            <w:proofErr w:type="spellEnd"/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t>стал</w:t>
            </w:r>
            <w:proofErr w:type="spellEnd"/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t>пятнистым</w:t>
            </w:r>
            <w:proofErr w:type="spellEnd"/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514" w:type="dxa"/>
          </w:tcPr>
          <w:p w14:paraId="27402F46" w14:textId="77777777" w:rsidR="00046B1D" w:rsidRPr="007067AF" w:rsidRDefault="00046B1D" w:rsidP="000F5B6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-учатся прогнозировать содержание текста по заголовку;</w:t>
            </w:r>
          </w:p>
          <w:p w14:paraId="646269D1" w14:textId="77777777" w:rsidR="00046B1D" w:rsidRPr="007067AF" w:rsidRDefault="00046B1D" w:rsidP="000F5B6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-рассказывать о главных героях по плану;</w:t>
            </w:r>
          </w:p>
          <w:p w14:paraId="2E826B84" w14:textId="77777777" w:rsidR="00046B1D" w:rsidRPr="007067AF" w:rsidRDefault="00046B1D" w:rsidP="000F5B6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-выражать своё отношение к главным героям;</w:t>
            </w:r>
          </w:p>
          <w:p w14:paraId="5C6372B4" w14:textId="77777777" w:rsidR="00046B1D" w:rsidRPr="007067AF" w:rsidRDefault="00046B1D" w:rsidP="000F5B6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-презентация групповых проектов «Дикие животные».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6E3455BB" w14:textId="77777777" w:rsidR="00046B1D" w:rsidRPr="007067AF" w:rsidRDefault="00046B1D" w:rsidP="00A74BD0">
            <w:pPr>
              <w:tabs>
                <w:tab w:val="left" w:pos="241"/>
              </w:tabs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14:paraId="68C9C7D0" w14:textId="77777777" w:rsidR="00046B1D" w:rsidRPr="007067AF" w:rsidRDefault="00046B1D" w:rsidP="00A74BD0">
            <w:pPr>
              <w:pStyle w:val="TableParagraph"/>
              <w:tabs>
                <w:tab w:val="left" w:pos="241"/>
              </w:tabs>
              <w:ind w:left="0" w:firstLine="56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67A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245" w:type="dxa"/>
            <w:vMerge/>
          </w:tcPr>
          <w:p w14:paraId="20037186" w14:textId="77777777" w:rsidR="00046B1D" w:rsidRPr="007067AF" w:rsidRDefault="00046B1D" w:rsidP="007138CB">
            <w:pPr>
              <w:pStyle w:val="docdata"/>
              <w:keepNext/>
              <w:keepLines/>
              <w:spacing w:before="0" w:beforeAutospacing="0" w:after="0" w:afterAutospacing="0"/>
              <w:ind w:firstLine="567"/>
              <w:jc w:val="center"/>
              <w:rPr>
                <w:rFonts w:eastAsia="Cambria"/>
                <w:b/>
                <w:lang w:val="ru-RU"/>
              </w:rPr>
            </w:pPr>
          </w:p>
        </w:tc>
      </w:tr>
      <w:tr w:rsidR="00046B1D" w:rsidRPr="007067AF" w14:paraId="61A5C919" w14:textId="77777777" w:rsidTr="00046B1D">
        <w:trPr>
          <w:trHeight w:val="540"/>
        </w:trPr>
        <w:tc>
          <w:tcPr>
            <w:tcW w:w="1721" w:type="dxa"/>
          </w:tcPr>
          <w:p w14:paraId="50368C6B" w14:textId="77777777" w:rsidR="00046B1D" w:rsidRPr="007067AF" w:rsidRDefault="00046B1D" w:rsidP="00BD4EE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6. Любопытный слонёнок.</w:t>
            </w:r>
          </w:p>
        </w:tc>
        <w:tc>
          <w:tcPr>
            <w:tcW w:w="5514" w:type="dxa"/>
          </w:tcPr>
          <w:p w14:paraId="57B5BF3C" w14:textId="77777777" w:rsidR="00046B1D" w:rsidRPr="007067AF" w:rsidRDefault="00046B1D" w:rsidP="000F5B6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 учатся воспринимать на слух и понимать основную информацию из текста;</w:t>
            </w:r>
          </w:p>
          <w:p w14:paraId="72763CE2" w14:textId="77777777" w:rsidR="00046B1D" w:rsidRPr="007067AF" w:rsidRDefault="00046B1D" w:rsidP="000F5B6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 использовать новую лексику в ситуациях;</w:t>
            </w:r>
          </w:p>
          <w:p w14:paraId="3D0A8D02" w14:textId="77777777" w:rsidR="00046B1D" w:rsidRPr="007067AF" w:rsidRDefault="00046B1D" w:rsidP="000F5B6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- составлять план рассказа и пересказывать историю </w:t>
            </w: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с опорой на развернутый план.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58D05693" w14:textId="77777777" w:rsidR="00046B1D" w:rsidRPr="007067AF" w:rsidRDefault="00046B1D" w:rsidP="00A74BD0">
            <w:pPr>
              <w:tabs>
                <w:tab w:val="left" w:pos="241"/>
              </w:tabs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14:paraId="4B961EDE" w14:textId="77777777" w:rsidR="00046B1D" w:rsidRPr="007067AF" w:rsidRDefault="00046B1D" w:rsidP="00A74BD0">
            <w:pPr>
              <w:pStyle w:val="TableParagraph"/>
              <w:tabs>
                <w:tab w:val="left" w:pos="241"/>
              </w:tabs>
              <w:ind w:left="0" w:firstLine="56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245" w:type="dxa"/>
            <w:vMerge/>
          </w:tcPr>
          <w:p w14:paraId="592AFFD7" w14:textId="77777777" w:rsidR="00046B1D" w:rsidRPr="007067AF" w:rsidRDefault="00046B1D" w:rsidP="007138CB">
            <w:pPr>
              <w:pStyle w:val="docdata"/>
              <w:keepNext/>
              <w:keepLines/>
              <w:spacing w:before="0" w:beforeAutospacing="0" w:after="0" w:afterAutospacing="0"/>
              <w:ind w:firstLine="567"/>
              <w:jc w:val="center"/>
              <w:rPr>
                <w:rFonts w:eastAsia="Cambria"/>
                <w:b/>
                <w:lang w:val="ru-RU"/>
              </w:rPr>
            </w:pPr>
          </w:p>
        </w:tc>
      </w:tr>
      <w:tr w:rsidR="00046B1D" w:rsidRPr="007067AF" w14:paraId="3FA83925" w14:textId="77777777" w:rsidTr="00046B1D">
        <w:trPr>
          <w:trHeight w:val="540"/>
        </w:trPr>
        <w:tc>
          <w:tcPr>
            <w:tcW w:w="1721" w:type="dxa"/>
          </w:tcPr>
          <w:p w14:paraId="3020B6CC" w14:textId="77777777" w:rsidR="00046B1D" w:rsidRPr="007067AF" w:rsidRDefault="00046B1D" w:rsidP="00BD4EE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7.Сказание о кенгуру.</w:t>
            </w:r>
          </w:p>
        </w:tc>
        <w:tc>
          <w:tcPr>
            <w:tcW w:w="5514" w:type="dxa"/>
          </w:tcPr>
          <w:p w14:paraId="72118D78" w14:textId="77777777" w:rsidR="00046B1D" w:rsidRPr="007067AF" w:rsidRDefault="00046B1D" w:rsidP="000F5B6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-учатся воспринимать на слух и понимать основную информацию, содержащуюся в тексте;</w:t>
            </w:r>
          </w:p>
          <w:p w14:paraId="266D1ADF" w14:textId="77777777" w:rsidR="00046B1D" w:rsidRPr="007067AF" w:rsidRDefault="00046B1D" w:rsidP="000F5B6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-задавать и отвечать на вопросы собеседника;</w:t>
            </w:r>
          </w:p>
          <w:p w14:paraId="42ACB49A" w14:textId="77777777" w:rsidR="00046B1D" w:rsidRPr="007067AF" w:rsidRDefault="00046B1D" w:rsidP="000F5B6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 находить необходимую информацию в тексте;</w:t>
            </w:r>
          </w:p>
          <w:p w14:paraId="76995EBE" w14:textId="77777777" w:rsidR="00046B1D" w:rsidRPr="007067AF" w:rsidRDefault="00046B1D" w:rsidP="000F5B6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-ролевая игра «Жизнь в джунглях».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74D4A751" w14:textId="77777777" w:rsidR="00046B1D" w:rsidRPr="007067AF" w:rsidRDefault="00046B1D" w:rsidP="00A74BD0">
            <w:pPr>
              <w:tabs>
                <w:tab w:val="left" w:pos="241"/>
              </w:tabs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  <w:p w14:paraId="1D23B7DA" w14:textId="77777777" w:rsidR="00046B1D" w:rsidRPr="007067AF" w:rsidRDefault="00046B1D" w:rsidP="00A74BD0">
            <w:pPr>
              <w:tabs>
                <w:tab w:val="left" w:pos="241"/>
              </w:tabs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14:paraId="7E50EF8C" w14:textId="77777777" w:rsidR="00046B1D" w:rsidRPr="007067AF" w:rsidRDefault="00046B1D" w:rsidP="00A74BD0">
            <w:pPr>
              <w:pStyle w:val="TableParagraph"/>
              <w:tabs>
                <w:tab w:val="left" w:pos="241"/>
              </w:tabs>
              <w:ind w:left="0" w:firstLine="56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245" w:type="dxa"/>
            <w:vMerge/>
          </w:tcPr>
          <w:p w14:paraId="0202C766" w14:textId="77777777" w:rsidR="00046B1D" w:rsidRPr="007067AF" w:rsidRDefault="00046B1D" w:rsidP="007138CB">
            <w:pPr>
              <w:pStyle w:val="docdata"/>
              <w:keepNext/>
              <w:keepLines/>
              <w:spacing w:before="0" w:beforeAutospacing="0" w:after="0" w:afterAutospacing="0"/>
              <w:ind w:firstLine="567"/>
              <w:jc w:val="center"/>
              <w:rPr>
                <w:rFonts w:eastAsia="Cambria"/>
                <w:b/>
                <w:lang w:val="ru-RU"/>
              </w:rPr>
            </w:pPr>
          </w:p>
        </w:tc>
      </w:tr>
      <w:tr w:rsidR="00046B1D" w:rsidRPr="007067AF" w14:paraId="5ACEB4EF" w14:textId="77777777" w:rsidTr="00046B1D">
        <w:trPr>
          <w:trHeight w:val="540"/>
        </w:trPr>
        <w:tc>
          <w:tcPr>
            <w:tcW w:w="1721" w:type="dxa"/>
          </w:tcPr>
          <w:p w14:paraId="33A516E9" w14:textId="77777777" w:rsidR="00046B1D" w:rsidRPr="007067AF" w:rsidRDefault="00046B1D" w:rsidP="00BD4EE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8.История происхождения броненосцев.</w:t>
            </w:r>
          </w:p>
        </w:tc>
        <w:tc>
          <w:tcPr>
            <w:tcW w:w="5514" w:type="dxa"/>
          </w:tcPr>
          <w:p w14:paraId="5F6CCAA6" w14:textId="77777777" w:rsidR="00046B1D" w:rsidRPr="007067AF" w:rsidRDefault="00046B1D" w:rsidP="000F5B6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-учатся соблюдать правильное ударение в словах и фразах, интонацию в целом;</w:t>
            </w:r>
          </w:p>
          <w:p w14:paraId="6BA7329F" w14:textId="77777777" w:rsidR="00046B1D" w:rsidRPr="007067AF" w:rsidRDefault="00046B1D" w:rsidP="000F5B6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 узнавать в тексте и на слух глаголы в прошедшем простом времени;</w:t>
            </w:r>
          </w:p>
          <w:p w14:paraId="084DE252" w14:textId="77777777" w:rsidR="00046B1D" w:rsidRPr="007067AF" w:rsidRDefault="00046B1D" w:rsidP="000F5B6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 сообщать о событиях и героях;</w:t>
            </w:r>
          </w:p>
          <w:p w14:paraId="2EF00E46" w14:textId="77777777" w:rsidR="00046B1D" w:rsidRPr="007067AF" w:rsidRDefault="00046B1D" w:rsidP="000F5B6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 участие в викторине «Самый умный».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4A606CE5" w14:textId="77777777" w:rsidR="00046B1D" w:rsidRPr="007067AF" w:rsidRDefault="00046B1D" w:rsidP="00A74BD0">
            <w:pPr>
              <w:tabs>
                <w:tab w:val="left" w:pos="241"/>
              </w:tabs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14:paraId="703E6262" w14:textId="77777777" w:rsidR="00046B1D" w:rsidRPr="007067AF" w:rsidRDefault="00046B1D" w:rsidP="00A74BD0">
            <w:pPr>
              <w:pStyle w:val="TableParagraph"/>
              <w:tabs>
                <w:tab w:val="left" w:pos="241"/>
              </w:tabs>
              <w:ind w:left="0" w:firstLine="56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245" w:type="dxa"/>
            <w:vMerge/>
          </w:tcPr>
          <w:p w14:paraId="24513799" w14:textId="77777777" w:rsidR="00046B1D" w:rsidRPr="007067AF" w:rsidRDefault="00046B1D" w:rsidP="007138CB">
            <w:pPr>
              <w:pStyle w:val="docdata"/>
              <w:keepNext/>
              <w:keepLines/>
              <w:spacing w:before="0" w:beforeAutospacing="0" w:after="0" w:afterAutospacing="0"/>
              <w:ind w:firstLine="567"/>
              <w:jc w:val="center"/>
              <w:rPr>
                <w:rFonts w:eastAsia="Cambria"/>
                <w:b/>
                <w:lang w:val="ru-RU"/>
              </w:rPr>
            </w:pPr>
          </w:p>
        </w:tc>
      </w:tr>
      <w:tr w:rsidR="00046B1D" w:rsidRPr="007067AF" w14:paraId="55E59DEC" w14:textId="77777777" w:rsidTr="00046B1D">
        <w:trPr>
          <w:trHeight w:val="540"/>
        </w:trPr>
        <w:tc>
          <w:tcPr>
            <w:tcW w:w="1721" w:type="dxa"/>
          </w:tcPr>
          <w:p w14:paraId="4700122F" w14:textId="77777777" w:rsidR="00046B1D" w:rsidRPr="007067AF" w:rsidRDefault="00046B1D" w:rsidP="00BD4EE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9.Первое письмо на Земле.</w:t>
            </w:r>
          </w:p>
        </w:tc>
        <w:tc>
          <w:tcPr>
            <w:tcW w:w="5514" w:type="dxa"/>
          </w:tcPr>
          <w:p w14:paraId="68C67B59" w14:textId="77777777" w:rsidR="00046B1D" w:rsidRPr="007067AF" w:rsidRDefault="00046B1D" w:rsidP="000F5B6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 учатся зрительно воспринимать текст и понимать его основное содержание;</w:t>
            </w:r>
          </w:p>
          <w:p w14:paraId="21770337" w14:textId="77777777" w:rsidR="00046B1D" w:rsidRPr="007067AF" w:rsidRDefault="00046B1D" w:rsidP="000F5B6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 характеризовать героев, пересказывать сказку по опорам.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6DC30E73" w14:textId="77777777" w:rsidR="00046B1D" w:rsidRPr="007067AF" w:rsidRDefault="00046B1D" w:rsidP="00A74BD0">
            <w:pPr>
              <w:tabs>
                <w:tab w:val="left" w:pos="241"/>
              </w:tabs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14:paraId="6F0E37D4" w14:textId="77777777" w:rsidR="00046B1D" w:rsidRPr="007067AF" w:rsidRDefault="00046B1D" w:rsidP="00A74BD0">
            <w:pPr>
              <w:pStyle w:val="TableParagraph"/>
              <w:tabs>
                <w:tab w:val="left" w:pos="241"/>
              </w:tabs>
              <w:ind w:left="0" w:firstLine="56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245" w:type="dxa"/>
            <w:vMerge/>
          </w:tcPr>
          <w:p w14:paraId="0F80A925" w14:textId="77777777" w:rsidR="00046B1D" w:rsidRPr="007067AF" w:rsidRDefault="00046B1D" w:rsidP="007138CB">
            <w:pPr>
              <w:pStyle w:val="docdata"/>
              <w:keepNext/>
              <w:keepLines/>
              <w:spacing w:before="0" w:beforeAutospacing="0" w:after="0" w:afterAutospacing="0"/>
              <w:ind w:firstLine="567"/>
              <w:jc w:val="center"/>
              <w:rPr>
                <w:rFonts w:eastAsia="Cambria"/>
                <w:b/>
                <w:lang w:val="ru-RU"/>
              </w:rPr>
            </w:pPr>
          </w:p>
        </w:tc>
      </w:tr>
      <w:tr w:rsidR="00046B1D" w:rsidRPr="007067AF" w14:paraId="48E14FD3" w14:textId="77777777" w:rsidTr="00046B1D">
        <w:trPr>
          <w:trHeight w:val="540"/>
        </w:trPr>
        <w:tc>
          <w:tcPr>
            <w:tcW w:w="1721" w:type="dxa"/>
          </w:tcPr>
          <w:p w14:paraId="64E84A63" w14:textId="77777777" w:rsidR="00046B1D" w:rsidRPr="007067AF" w:rsidRDefault="00046B1D" w:rsidP="00BD4EE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10.Как </w:t>
            </w:r>
            <w:proofErr w:type="spellStart"/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зарожда</w:t>
            </w: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t>лся</w:t>
            </w:r>
            <w:proofErr w:type="spellEnd"/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t>алфавит</w:t>
            </w:r>
            <w:proofErr w:type="spellEnd"/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514" w:type="dxa"/>
          </w:tcPr>
          <w:p w14:paraId="3E7AA822" w14:textId="77777777" w:rsidR="00046B1D" w:rsidRPr="007067AF" w:rsidRDefault="00046B1D" w:rsidP="000F5B6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 учатся воспринимать на слух и понимать основную информацию в тексте;</w:t>
            </w:r>
          </w:p>
          <w:p w14:paraId="0290F6F9" w14:textId="77777777" w:rsidR="00046B1D" w:rsidRPr="007067AF" w:rsidRDefault="00046B1D" w:rsidP="000F5B6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-учатся задавать вопросы и отвечать на вопросы собеседника;</w:t>
            </w:r>
          </w:p>
          <w:p w14:paraId="0E5F6109" w14:textId="77777777" w:rsidR="00046B1D" w:rsidRPr="007067AF" w:rsidRDefault="00046B1D" w:rsidP="000F5B6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-презентация групповых проектов по теме «Алфавит».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7C1A610C" w14:textId="77777777" w:rsidR="00046B1D" w:rsidRPr="007067AF" w:rsidRDefault="00046B1D" w:rsidP="00A74BD0">
            <w:pPr>
              <w:tabs>
                <w:tab w:val="left" w:pos="241"/>
              </w:tabs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14:paraId="1B0A04D8" w14:textId="77777777" w:rsidR="00046B1D" w:rsidRPr="007067AF" w:rsidRDefault="00046B1D" w:rsidP="00A74BD0">
            <w:pPr>
              <w:pStyle w:val="TableParagraph"/>
              <w:tabs>
                <w:tab w:val="left" w:pos="241"/>
              </w:tabs>
              <w:ind w:left="0" w:firstLine="56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67A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245" w:type="dxa"/>
            <w:vMerge/>
          </w:tcPr>
          <w:p w14:paraId="6A689321" w14:textId="77777777" w:rsidR="00046B1D" w:rsidRPr="007067AF" w:rsidRDefault="00046B1D" w:rsidP="007138CB">
            <w:pPr>
              <w:pStyle w:val="docdata"/>
              <w:keepNext/>
              <w:keepLines/>
              <w:spacing w:before="0" w:beforeAutospacing="0" w:after="0" w:afterAutospacing="0"/>
              <w:ind w:firstLine="567"/>
              <w:jc w:val="center"/>
              <w:rPr>
                <w:rFonts w:eastAsia="Cambria"/>
                <w:b/>
                <w:lang w:val="ru-RU"/>
              </w:rPr>
            </w:pPr>
          </w:p>
        </w:tc>
      </w:tr>
      <w:tr w:rsidR="00046B1D" w:rsidRPr="007067AF" w14:paraId="72B1FF82" w14:textId="77777777" w:rsidTr="00046B1D">
        <w:trPr>
          <w:trHeight w:val="540"/>
        </w:trPr>
        <w:tc>
          <w:tcPr>
            <w:tcW w:w="1721" w:type="dxa"/>
          </w:tcPr>
          <w:p w14:paraId="06C02EA4" w14:textId="77777777" w:rsidR="00046B1D" w:rsidRPr="007067AF" w:rsidRDefault="00046B1D" w:rsidP="00BD4EE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11.Забавный </w:t>
            </w:r>
            <w:proofErr w:type="spellStart"/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t>морской</w:t>
            </w:r>
            <w:proofErr w:type="spellEnd"/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t>краб</w:t>
            </w:r>
            <w:proofErr w:type="spellEnd"/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514" w:type="dxa"/>
          </w:tcPr>
          <w:p w14:paraId="15CA0D04" w14:textId="77777777" w:rsidR="00046B1D" w:rsidRPr="007067AF" w:rsidRDefault="00046B1D" w:rsidP="000F5B6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 учатся читать, не обращая внимания на незнакомые слова, которые не мешают понимать основное содержание текста;</w:t>
            </w:r>
          </w:p>
          <w:p w14:paraId="03621837" w14:textId="77777777" w:rsidR="00046B1D" w:rsidRPr="007067AF" w:rsidRDefault="00046B1D" w:rsidP="000F5B6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 находить в тексте необходимую информацию;</w:t>
            </w:r>
          </w:p>
          <w:p w14:paraId="6547AD93" w14:textId="77777777" w:rsidR="00046B1D" w:rsidRPr="007067AF" w:rsidRDefault="00046B1D" w:rsidP="000F5B6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 конкурс на лучшее изображение героев сказки.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09DAD811" w14:textId="77777777" w:rsidR="00046B1D" w:rsidRPr="007067AF" w:rsidRDefault="00046B1D" w:rsidP="00A74BD0">
            <w:pPr>
              <w:tabs>
                <w:tab w:val="left" w:pos="241"/>
              </w:tabs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14:paraId="2B9FBABA" w14:textId="77777777" w:rsidR="00046B1D" w:rsidRPr="007067AF" w:rsidRDefault="00046B1D" w:rsidP="00A74BD0">
            <w:pPr>
              <w:pStyle w:val="TableParagraph"/>
              <w:tabs>
                <w:tab w:val="left" w:pos="241"/>
              </w:tabs>
              <w:ind w:left="0" w:firstLine="56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245" w:type="dxa"/>
            <w:vMerge/>
          </w:tcPr>
          <w:p w14:paraId="29CB2E0A" w14:textId="77777777" w:rsidR="00046B1D" w:rsidRPr="007067AF" w:rsidRDefault="00046B1D" w:rsidP="007138CB">
            <w:pPr>
              <w:pStyle w:val="docdata"/>
              <w:keepNext/>
              <w:keepLines/>
              <w:spacing w:before="0" w:beforeAutospacing="0" w:after="0" w:afterAutospacing="0"/>
              <w:ind w:firstLine="567"/>
              <w:jc w:val="center"/>
              <w:rPr>
                <w:rFonts w:eastAsia="Cambria"/>
                <w:b/>
                <w:lang w:val="ru-RU"/>
              </w:rPr>
            </w:pPr>
          </w:p>
        </w:tc>
      </w:tr>
      <w:tr w:rsidR="00046B1D" w:rsidRPr="007067AF" w14:paraId="0F4274E4" w14:textId="77777777" w:rsidTr="00046B1D">
        <w:trPr>
          <w:trHeight w:val="1140"/>
        </w:trPr>
        <w:tc>
          <w:tcPr>
            <w:tcW w:w="1721" w:type="dxa"/>
          </w:tcPr>
          <w:p w14:paraId="31A4222D" w14:textId="77777777" w:rsidR="00046B1D" w:rsidRPr="007067AF" w:rsidRDefault="00046B1D" w:rsidP="00BD4EE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12.Кошка. Которая гуляла сама по себе.</w:t>
            </w:r>
          </w:p>
        </w:tc>
        <w:tc>
          <w:tcPr>
            <w:tcW w:w="5514" w:type="dxa"/>
          </w:tcPr>
          <w:p w14:paraId="00BFED3F" w14:textId="77777777" w:rsidR="00046B1D" w:rsidRPr="007067AF" w:rsidRDefault="00046B1D" w:rsidP="000F5B6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 учатся воспринимать на слух и понимать основную информацию в тексте;</w:t>
            </w:r>
          </w:p>
          <w:p w14:paraId="5DFD35A5" w14:textId="77777777" w:rsidR="00046B1D" w:rsidRPr="007067AF" w:rsidRDefault="00046B1D" w:rsidP="000F5B6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t>викторина</w:t>
            </w:r>
            <w:proofErr w:type="spellEnd"/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t>сказкам</w:t>
            </w:r>
            <w:proofErr w:type="spellEnd"/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55FFD7C7" w14:textId="77777777" w:rsidR="00046B1D" w:rsidRPr="007067AF" w:rsidRDefault="00046B1D" w:rsidP="00A74BD0">
            <w:pPr>
              <w:tabs>
                <w:tab w:val="left" w:pos="241"/>
              </w:tabs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14:paraId="5305D49E" w14:textId="77777777" w:rsidR="00046B1D" w:rsidRPr="007067AF" w:rsidRDefault="00046B1D" w:rsidP="00A74BD0">
            <w:pPr>
              <w:pStyle w:val="TableParagraph"/>
              <w:tabs>
                <w:tab w:val="left" w:pos="241"/>
              </w:tabs>
              <w:ind w:left="0" w:firstLine="56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245" w:type="dxa"/>
            <w:vMerge/>
          </w:tcPr>
          <w:p w14:paraId="21BA9DBF" w14:textId="77777777" w:rsidR="00046B1D" w:rsidRPr="007067AF" w:rsidRDefault="00046B1D" w:rsidP="007138CB">
            <w:pPr>
              <w:pStyle w:val="docdata"/>
              <w:keepNext/>
              <w:keepLines/>
              <w:spacing w:before="0" w:beforeAutospacing="0" w:after="0" w:afterAutospacing="0"/>
              <w:ind w:firstLine="567"/>
              <w:jc w:val="center"/>
              <w:rPr>
                <w:rFonts w:eastAsia="Cambria"/>
                <w:b/>
                <w:lang w:val="ru-RU"/>
              </w:rPr>
            </w:pPr>
          </w:p>
        </w:tc>
      </w:tr>
      <w:tr w:rsidR="00046B1D" w:rsidRPr="007067AF" w14:paraId="5E19EE1D" w14:textId="77777777" w:rsidTr="00046B1D">
        <w:trPr>
          <w:trHeight w:val="540"/>
        </w:trPr>
        <w:tc>
          <w:tcPr>
            <w:tcW w:w="1721" w:type="dxa"/>
          </w:tcPr>
          <w:p w14:paraId="038B13C4" w14:textId="77777777" w:rsidR="00046B1D" w:rsidRPr="007067AF" w:rsidRDefault="00046B1D" w:rsidP="00BD4EE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13.Мудрый султан.</w:t>
            </w:r>
          </w:p>
        </w:tc>
        <w:tc>
          <w:tcPr>
            <w:tcW w:w="5514" w:type="dxa"/>
          </w:tcPr>
          <w:p w14:paraId="0981FDE1" w14:textId="77777777" w:rsidR="00046B1D" w:rsidRPr="007067AF" w:rsidRDefault="00046B1D" w:rsidP="000F5B6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 учатся соблюдать правильное ударение в словах и фразах, интонацию в предложениях;</w:t>
            </w:r>
          </w:p>
          <w:p w14:paraId="5AF552A4" w14:textId="77777777" w:rsidR="00046B1D" w:rsidRPr="007067AF" w:rsidRDefault="00046B1D" w:rsidP="000F5B6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 выражать своё отношение к прочитанному;</w:t>
            </w:r>
          </w:p>
          <w:p w14:paraId="1070365F" w14:textId="77777777" w:rsidR="00046B1D" w:rsidRPr="007067AF" w:rsidRDefault="00046B1D" w:rsidP="000F5B6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- защита проекта «Моя любимая сказка. </w:t>
            </w:r>
            <w:proofErr w:type="spellStart"/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t>Мой</w:t>
            </w:r>
            <w:proofErr w:type="spellEnd"/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t>любимый</w:t>
            </w:r>
            <w:proofErr w:type="spellEnd"/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t>герой</w:t>
            </w:r>
            <w:proofErr w:type="spellEnd"/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t>».</w:t>
            </w:r>
          </w:p>
          <w:p w14:paraId="3BE2975B" w14:textId="77777777" w:rsidR="00046B1D" w:rsidRPr="007067AF" w:rsidRDefault="00046B1D" w:rsidP="000F5B69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7ED5446A" w14:textId="77777777" w:rsidR="00046B1D" w:rsidRPr="007067AF" w:rsidRDefault="00046B1D" w:rsidP="00A74BD0">
            <w:pPr>
              <w:tabs>
                <w:tab w:val="left" w:pos="241"/>
              </w:tabs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14:paraId="56AE85DA" w14:textId="77777777" w:rsidR="00046B1D" w:rsidRPr="007067AF" w:rsidRDefault="00046B1D" w:rsidP="00A74BD0">
            <w:pPr>
              <w:pStyle w:val="TableParagraph"/>
              <w:tabs>
                <w:tab w:val="left" w:pos="241"/>
              </w:tabs>
              <w:ind w:left="0" w:firstLine="56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067A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245" w:type="dxa"/>
            <w:vMerge/>
          </w:tcPr>
          <w:p w14:paraId="0051D30B" w14:textId="77777777" w:rsidR="00046B1D" w:rsidRPr="007067AF" w:rsidRDefault="00046B1D" w:rsidP="007138CB">
            <w:pPr>
              <w:pStyle w:val="docdata"/>
              <w:keepNext/>
              <w:keepLines/>
              <w:spacing w:before="0" w:beforeAutospacing="0" w:after="0" w:afterAutospacing="0"/>
              <w:ind w:firstLine="567"/>
              <w:jc w:val="center"/>
              <w:rPr>
                <w:rFonts w:eastAsia="Cambria"/>
                <w:b/>
                <w:lang w:val="ru-RU"/>
              </w:rPr>
            </w:pPr>
          </w:p>
        </w:tc>
      </w:tr>
      <w:tr w:rsidR="00E35497" w:rsidRPr="007067AF" w14:paraId="4E635FE0" w14:textId="77777777" w:rsidTr="00046B1D">
        <w:trPr>
          <w:trHeight w:val="540"/>
        </w:trPr>
        <w:tc>
          <w:tcPr>
            <w:tcW w:w="7235" w:type="dxa"/>
            <w:gridSpan w:val="2"/>
          </w:tcPr>
          <w:p w14:paraId="23D0B351" w14:textId="77777777" w:rsidR="00E35497" w:rsidRPr="007067AF" w:rsidRDefault="00E35497" w:rsidP="007138CB">
            <w:pPr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Всего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187BF80E" w14:textId="77777777" w:rsidR="00E35497" w:rsidRPr="007067AF" w:rsidRDefault="00A74BD0" w:rsidP="00F83B8E">
            <w:pPr>
              <w:tabs>
                <w:tab w:val="left" w:pos="241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     </w:t>
            </w:r>
            <w:r w:rsidR="00E35497" w:rsidRPr="007067A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</w:t>
            </w:r>
            <w:r w:rsidR="00F83B8E" w:rsidRPr="007067A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14:paraId="66E7EB74" w14:textId="77777777" w:rsidR="00E35497" w:rsidRPr="007067AF" w:rsidRDefault="00E35497" w:rsidP="00A74BD0">
            <w:pPr>
              <w:pStyle w:val="TableParagraph"/>
              <w:tabs>
                <w:tab w:val="left" w:pos="241"/>
              </w:tabs>
              <w:ind w:left="0" w:firstLine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14:paraId="6A40AE16" w14:textId="77777777" w:rsidR="00E35497" w:rsidRPr="007067AF" w:rsidRDefault="00E35497" w:rsidP="007138CB">
            <w:pPr>
              <w:pStyle w:val="docdata"/>
              <w:keepNext/>
              <w:keepLines/>
              <w:spacing w:before="0" w:beforeAutospacing="0" w:after="0" w:afterAutospacing="0"/>
              <w:ind w:firstLine="567"/>
              <w:jc w:val="center"/>
              <w:rPr>
                <w:rFonts w:eastAsia="Cambria"/>
                <w:b/>
              </w:rPr>
            </w:pPr>
          </w:p>
        </w:tc>
      </w:tr>
    </w:tbl>
    <w:p w14:paraId="55620511" w14:textId="77777777" w:rsidR="00135575" w:rsidRPr="007067AF" w:rsidRDefault="00135575" w:rsidP="007138CB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2C693E36" w14:textId="77777777" w:rsidR="00E35497" w:rsidRPr="007067AF" w:rsidRDefault="00E35497" w:rsidP="007138CB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5C8459B5" w14:textId="77777777" w:rsidR="00CF66BF" w:rsidRPr="007067AF" w:rsidRDefault="00135575" w:rsidP="007138CB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7067AF">
        <w:rPr>
          <w:rFonts w:ascii="Times New Roman" w:hAnsi="Times New Roman" w:cs="Times New Roman"/>
          <w:color w:val="FF0000"/>
          <w:sz w:val="24"/>
          <w:szCs w:val="24"/>
        </w:rPr>
        <w:br w:type="textWrapping" w:clear="all"/>
      </w:r>
    </w:p>
    <w:p w14:paraId="6998779A" w14:textId="77777777" w:rsidR="00D22631" w:rsidRPr="007067AF" w:rsidRDefault="00D22631" w:rsidP="007138C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67AF">
        <w:rPr>
          <w:rFonts w:ascii="Times New Roman" w:hAnsi="Times New Roman" w:cs="Times New Roman"/>
          <w:b/>
          <w:sz w:val="24"/>
          <w:szCs w:val="24"/>
        </w:rPr>
        <w:t>К</w:t>
      </w:r>
      <w:r w:rsidR="00473290" w:rsidRPr="007067AF">
        <w:rPr>
          <w:rFonts w:ascii="Times New Roman" w:hAnsi="Times New Roman" w:cs="Times New Roman"/>
          <w:b/>
          <w:sz w:val="24"/>
          <w:szCs w:val="24"/>
        </w:rPr>
        <w:t>алендарно – тематическое планирование</w:t>
      </w:r>
      <w:r w:rsidRPr="007067AF">
        <w:rPr>
          <w:rFonts w:ascii="Times New Roman" w:hAnsi="Times New Roman" w:cs="Times New Roman"/>
          <w:b/>
          <w:sz w:val="24"/>
          <w:szCs w:val="24"/>
        </w:rPr>
        <w:t xml:space="preserve"> курса внеурочной деятельности</w:t>
      </w:r>
    </w:p>
    <w:p w14:paraId="19314A5B" w14:textId="77777777" w:rsidR="00473290" w:rsidRPr="007067AF" w:rsidRDefault="00473290" w:rsidP="007138C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2FE3EC2" w14:textId="77777777" w:rsidR="00CF66BF" w:rsidRPr="007067AF" w:rsidRDefault="00CF66BF" w:rsidP="007138C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tbl>
      <w:tblPr>
        <w:tblStyle w:val="a8"/>
        <w:tblW w:w="14992" w:type="dxa"/>
        <w:tblLayout w:type="fixed"/>
        <w:tblLook w:val="04A0" w:firstRow="1" w:lastRow="0" w:firstColumn="1" w:lastColumn="0" w:noHBand="0" w:noVBand="1"/>
      </w:tblPr>
      <w:tblGrid>
        <w:gridCol w:w="848"/>
        <w:gridCol w:w="4222"/>
        <w:gridCol w:w="1417"/>
        <w:gridCol w:w="1641"/>
        <w:gridCol w:w="2753"/>
        <w:gridCol w:w="4111"/>
      </w:tblGrid>
      <w:tr w:rsidR="00032AE7" w:rsidRPr="007067AF" w14:paraId="67D22842" w14:textId="77777777" w:rsidTr="007067AF">
        <w:tc>
          <w:tcPr>
            <w:tcW w:w="8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EBA46B5" w14:textId="77777777" w:rsidR="00032AE7" w:rsidRPr="007067AF" w:rsidRDefault="00032AE7" w:rsidP="00A74BD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  <w:p w14:paraId="0B376A5E" w14:textId="77777777" w:rsidR="00032AE7" w:rsidRPr="007067AF" w:rsidRDefault="00032AE7" w:rsidP="00A74BD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урока</w:t>
            </w:r>
          </w:p>
        </w:tc>
        <w:tc>
          <w:tcPr>
            <w:tcW w:w="42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7F85F1A" w14:textId="77777777" w:rsidR="00032AE7" w:rsidRPr="007067AF" w:rsidRDefault="00032AE7" w:rsidP="00A74BD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Изучаемый раздел, тема урока</w:t>
            </w:r>
          </w:p>
        </w:tc>
        <w:tc>
          <w:tcPr>
            <w:tcW w:w="30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65692C" w14:textId="77777777" w:rsidR="00032AE7" w:rsidRPr="007067AF" w:rsidRDefault="00032AE7" w:rsidP="00A74BD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Дата изучения</w:t>
            </w:r>
          </w:p>
        </w:tc>
        <w:tc>
          <w:tcPr>
            <w:tcW w:w="27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3809912" w14:textId="77777777" w:rsidR="00032AE7" w:rsidRPr="007067AF" w:rsidRDefault="00032AE7" w:rsidP="00A74BD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Форма проведения занятия</w:t>
            </w:r>
          </w:p>
        </w:tc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77D2A73" w14:textId="77777777" w:rsidR="00032AE7" w:rsidRPr="007067AF" w:rsidRDefault="00032AE7" w:rsidP="00A74BD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ЭОР</w:t>
            </w:r>
          </w:p>
        </w:tc>
      </w:tr>
      <w:tr w:rsidR="00032AE7" w:rsidRPr="007067AF" w14:paraId="158837F8" w14:textId="77777777" w:rsidTr="007067AF">
        <w:trPr>
          <w:trHeight w:val="332"/>
        </w:trPr>
        <w:tc>
          <w:tcPr>
            <w:tcW w:w="8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5F6BCF" w14:textId="77777777" w:rsidR="00032AE7" w:rsidRPr="007067AF" w:rsidRDefault="00032AE7" w:rsidP="007138CB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2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B79307" w14:textId="77777777" w:rsidR="00032AE7" w:rsidRPr="007067AF" w:rsidRDefault="00032AE7" w:rsidP="007138CB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90618A" w14:textId="77777777" w:rsidR="00032AE7" w:rsidRPr="007067AF" w:rsidRDefault="00032AE7" w:rsidP="00A74BD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План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FAB77C" w14:textId="77777777" w:rsidR="00032AE7" w:rsidRPr="007067AF" w:rsidRDefault="00032AE7" w:rsidP="00A74BD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Факт</w:t>
            </w:r>
          </w:p>
        </w:tc>
        <w:tc>
          <w:tcPr>
            <w:tcW w:w="27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DED68" w14:textId="77777777" w:rsidR="00032AE7" w:rsidRPr="007067AF" w:rsidRDefault="00032AE7" w:rsidP="007138CB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1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9950F" w14:textId="77777777" w:rsidR="00032AE7" w:rsidRPr="007067AF" w:rsidRDefault="00032AE7" w:rsidP="007138CB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032AE7" w:rsidRPr="007067AF" w14:paraId="1033DB03" w14:textId="77777777" w:rsidTr="007067AF">
        <w:trPr>
          <w:trHeight w:val="332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7DE91" w14:textId="77777777" w:rsidR="00032AE7" w:rsidRPr="007067AF" w:rsidRDefault="00032AE7" w:rsidP="00032AE7">
            <w:pPr>
              <w:pStyle w:val="a5"/>
              <w:numPr>
                <w:ilvl w:val="0"/>
                <w:numId w:val="22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2205D" w14:textId="77777777" w:rsidR="00032AE7" w:rsidRPr="007067AF" w:rsidRDefault="00032AE7" w:rsidP="0078428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Знакомство с Р. Киплингом.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2078C2" w14:textId="77777777" w:rsidR="00032AE7" w:rsidRPr="007067AF" w:rsidRDefault="00032AE7" w:rsidP="00032AE7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596AD" w14:textId="77777777" w:rsidR="00032AE7" w:rsidRPr="007067AF" w:rsidRDefault="00032AE7" w:rsidP="00032AE7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22969" w14:textId="2DDDE37E" w:rsidR="00032AE7" w:rsidRPr="007067AF" w:rsidRDefault="00FB6770" w:rsidP="00FB6770">
            <w:pPr>
              <w:ind w:left="9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Лекция 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B94AF" w14:textId="77777777" w:rsidR="00032AE7" w:rsidRPr="007067AF" w:rsidRDefault="00000000" w:rsidP="00F53E02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9" w:history="1">
              <w:r w:rsidR="00784280" w:rsidRPr="007067AF">
                <w:rPr>
                  <w:rStyle w:val="a4"/>
                  <w:rFonts w:ascii="Times New Roman" w:eastAsia="Times New Roman" w:hAnsi="Times New Roman" w:cs="Times New Roman"/>
                  <w:bCs/>
                  <w:sz w:val="24"/>
                  <w:szCs w:val="24"/>
                </w:rPr>
                <w:t>https://uchitelya.com/angliyskiy-yazyk/183678-prezentaciya-rudyard-kipling.html</w:t>
              </w:r>
            </w:hyperlink>
            <w:r w:rsidR="00784280" w:rsidRPr="007067A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</w:tc>
      </w:tr>
      <w:tr w:rsidR="00FB6770" w:rsidRPr="007067AF" w14:paraId="6F9AFB68" w14:textId="77777777" w:rsidTr="007067AF">
        <w:trPr>
          <w:trHeight w:val="332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5C8F9" w14:textId="77777777" w:rsidR="00FB6770" w:rsidRPr="007067AF" w:rsidRDefault="00FB6770" w:rsidP="00FB6770">
            <w:pPr>
              <w:pStyle w:val="a5"/>
              <w:numPr>
                <w:ilvl w:val="0"/>
                <w:numId w:val="22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BCBDA" w14:textId="77777777" w:rsidR="00FB6770" w:rsidRPr="007067AF" w:rsidRDefault="00FB6770" w:rsidP="00FB67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t>Биография, творчество.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284A67" w14:textId="77777777" w:rsidR="00FB6770" w:rsidRPr="007067AF" w:rsidRDefault="00FB6770" w:rsidP="00FB6770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B33F4" w14:textId="77777777" w:rsidR="00FB6770" w:rsidRPr="007067AF" w:rsidRDefault="00FB6770" w:rsidP="00FB6770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4C5A5" w14:textId="73CE5DAC" w:rsidR="00FB6770" w:rsidRPr="007067AF" w:rsidRDefault="00FB6770" w:rsidP="00FB6770">
            <w:pPr>
              <w:ind w:left="9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Лекция 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F3903" w14:textId="77777777" w:rsidR="00FB6770" w:rsidRPr="007067AF" w:rsidRDefault="00000000" w:rsidP="00FB677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10" w:history="1">
              <w:r w:rsidR="00FB6770" w:rsidRPr="007067AF">
                <w:rPr>
                  <w:rStyle w:val="a4"/>
                  <w:rFonts w:ascii="Times New Roman" w:eastAsia="Times New Roman" w:hAnsi="Times New Roman" w:cs="Times New Roman"/>
                  <w:bCs/>
                  <w:sz w:val="24"/>
                  <w:szCs w:val="24"/>
                </w:rPr>
                <w:t>https://uchitelya.com/angliyskiy-yazyk/183678-prezentaciya-rudyard-kipling.html</w:t>
              </w:r>
            </w:hyperlink>
          </w:p>
        </w:tc>
      </w:tr>
      <w:tr w:rsidR="00FB6770" w:rsidRPr="007067AF" w14:paraId="32524687" w14:textId="77777777" w:rsidTr="007067AF">
        <w:trPr>
          <w:trHeight w:val="332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BC463" w14:textId="77777777" w:rsidR="00FB6770" w:rsidRPr="007067AF" w:rsidRDefault="00FB6770" w:rsidP="00FB6770">
            <w:pPr>
              <w:pStyle w:val="a5"/>
              <w:numPr>
                <w:ilvl w:val="0"/>
                <w:numId w:val="22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9CA55" w14:textId="77777777" w:rsidR="00FB6770" w:rsidRPr="007067AF" w:rsidRDefault="00FB6770" w:rsidP="00FB67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Почему у кита такой большой рот.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F3D37B" w14:textId="77777777" w:rsidR="00FB6770" w:rsidRPr="007067AF" w:rsidRDefault="00FB6770" w:rsidP="00FB6770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4DCCA" w14:textId="77777777" w:rsidR="00FB6770" w:rsidRPr="007067AF" w:rsidRDefault="00FB6770" w:rsidP="00FB6770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719AF" w14:textId="6F73DB1C" w:rsidR="00FB6770" w:rsidRPr="007067AF" w:rsidRDefault="00FB6770" w:rsidP="00FB6770">
            <w:pPr>
              <w:ind w:left="9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Практика чтения и перевода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1226B" w14:textId="77777777" w:rsidR="00FB6770" w:rsidRPr="007067AF" w:rsidRDefault="00000000" w:rsidP="00FB677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11" w:history="1">
              <w:r w:rsidR="00FB6770" w:rsidRPr="007067AF">
                <w:rPr>
                  <w:rStyle w:val="a4"/>
                  <w:rFonts w:ascii="Times New Roman" w:eastAsia="Times New Roman" w:hAnsi="Times New Roman" w:cs="Times New Roman"/>
                  <w:bCs/>
                  <w:sz w:val="24"/>
                  <w:szCs w:val="24"/>
                </w:rPr>
                <w:t>https://english-da.ru/skazki/whale-throat-part1</w:t>
              </w:r>
            </w:hyperlink>
          </w:p>
        </w:tc>
      </w:tr>
      <w:tr w:rsidR="00FB6770" w:rsidRPr="007067AF" w14:paraId="4570CF43" w14:textId="77777777" w:rsidTr="007067AF">
        <w:trPr>
          <w:trHeight w:val="332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872DA" w14:textId="77777777" w:rsidR="00FB6770" w:rsidRPr="007067AF" w:rsidRDefault="00FB6770" w:rsidP="00FB6770">
            <w:pPr>
              <w:pStyle w:val="a5"/>
              <w:numPr>
                <w:ilvl w:val="0"/>
                <w:numId w:val="22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AC573" w14:textId="77777777" w:rsidR="00FB6770" w:rsidRPr="007067AF" w:rsidRDefault="00FB6770" w:rsidP="00FB67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заданиями к тексту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5A5B7" w14:textId="77777777" w:rsidR="00FB6770" w:rsidRPr="007067AF" w:rsidRDefault="00FB6770" w:rsidP="00FB6770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34EA0" w14:textId="77777777" w:rsidR="00FB6770" w:rsidRPr="007067AF" w:rsidRDefault="00FB6770" w:rsidP="00FB6770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C0E3D" w14:textId="63F3AC64" w:rsidR="00FB6770" w:rsidRPr="007067AF" w:rsidRDefault="00FB6770" w:rsidP="00FB6770">
            <w:pPr>
              <w:ind w:left="9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Игра 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B2A40" w14:textId="77777777" w:rsidR="00FB6770" w:rsidRPr="007067AF" w:rsidRDefault="00FB6770" w:rsidP="00FB6770">
            <w:pPr>
              <w:ind w:firstLine="567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FB6770" w:rsidRPr="007067AF" w14:paraId="48109268" w14:textId="77777777" w:rsidTr="007067AF">
        <w:trPr>
          <w:trHeight w:val="332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C1A7B" w14:textId="77777777" w:rsidR="00FB6770" w:rsidRPr="007067AF" w:rsidRDefault="00FB6770" w:rsidP="00FB6770">
            <w:pPr>
              <w:pStyle w:val="a5"/>
              <w:numPr>
                <w:ilvl w:val="0"/>
                <w:numId w:val="22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08BB2" w14:textId="77777777" w:rsidR="00FB6770" w:rsidRPr="007067AF" w:rsidRDefault="00FB6770" w:rsidP="00FB67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t>Как у верблюда появился горб.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BE92E" w14:textId="77777777" w:rsidR="00FB6770" w:rsidRPr="007067AF" w:rsidRDefault="00FB6770" w:rsidP="00FB6770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D686B" w14:textId="77777777" w:rsidR="00FB6770" w:rsidRPr="007067AF" w:rsidRDefault="00FB6770" w:rsidP="00FB6770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BC17D" w14:textId="2D3AA6DA" w:rsidR="00FB6770" w:rsidRPr="007067AF" w:rsidRDefault="00FB6770" w:rsidP="00FB6770">
            <w:pPr>
              <w:ind w:left="9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Практика 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AB28C" w14:textId="77777777" w:rsidR="00FB6770" w:rsidRPr="007067AF" w:rsidRDefault="00000000" w:rsidP="00FB677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hyperlink r:id="rId12" w:history="1">
              <w:r w:rsidR="00FB6770" w:rsidRPr="007067AF">
                <w:rPr>
                  <w:rStyle w:val="a4"/>
                  <w:rFonts w:ascii="Times New Roman" w:eastAsia="Times New Roman" w:hAnsi="Times New Roman" w:cs="Times New Roman"/>
                  <w:bCs/>
                  <w:sz w:val="24"/>
                  <w:szCs w:val="24"/>
                </w:rPr>
                <w:t>https://english-da.ru/skazki/camel-hump-part1</w:t>
              </w:r>
            </w:hyperlink>
            <w:r w:rsidR="00FB6770" w:rsidRPr="007067A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 xml:space="preserve"> </w:t>
            </w:r>
          </w:p>
        </w:tc>
      </w:tr>
      <w:tr w:rsidR="00FB6770" w:rsidRPr="007067AF" w14:paraId="7227F62C" w14:textId="77777777" w:rsidTr="007067AF">
        <w:trPr>
          <w:trHeight w:val="332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D68D6" w14:textId="77777777" w:rsidR="00FB6770" w:rsidRPr="007067AF" w:rsidRDefault="00FB6770" w:rsidP="00FB6770">
            <w:pPr>
              <w:pStyle w:val="a5"/>
              <w:numPr>
                <w:ilvl w:val="0"/>
                <w:numId w:val="22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BB766" w14:textId="77777777" w:rsidR="00FB6770" w:rsidRPr="007067AF" w:rsidRDefault="00FB6770" w:rsidP="00FB67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t>Обсуждение произведения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F7C635" w14:textId="77777777" w:rsidR="00FB6770" w:rsidRPr="007067AF" w:rsidRDefault="00FB6770" w:rsidP="00FB6770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BA649" w14:textId="77777777" w:rsidR="00FB6770" w:rsidRPr="007067AF" w:rsidRDefault="00FB6770" w:rsidP="00FB6770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71FDA" w14:textId="648FFAEF" w:rsidR="00FB6770" w:rsidRPr="007067AF" w:rsidRDefault="00FB6770" w:rsidP="00FB6770">
            <w:pPr>
              <w:ind w:left="9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Практика, дискуссия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DC62A" w14:textId="77777777" w:rsidR="00FB6770" w:rsidRPr="007067AF" w:rsidRDefault="00000000" w:rsidP="00FB677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hyperlink r:id="rId13" w:history="1">
              <w:r w:rsidR="00FB6770" w:rsidRPr="007067AF">
                <w:rPr>
                  <w:rStyle w:val="a4"/>
                  <w:rFonts w:ascii="Times New Roman" w:eastAsia="Times New Roman" w:hAnsi="Times New Roman" w:cs="Times New Roman"/>
                  <w:bCs/>
                  <w:sz w:val="24"/>
                  <w:szCs w:val="24"/>
                </w:rPr>
                <w:t>https://ouenglish.ru/english-story-audio/27</w:t>
              </w:r>
            </w:hyperlink>
            <w:r w:rsidR="00FB6770" w:rsidRPr="007067A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 xml:space="preserve"> </w:t>
            </w:r>
          </w:p>
        </w:tc>
      </w:tr>
      <w:tr w:rsidR="00FB6770" w:rsidRPr="007067AF" w14:paraId="6FBBF5A7" w14:textId="77777777" w:rsidTr="007067AF">
        <w:trPr>
          <w:trHeight w:val="332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BE9AE" w14:textId="77777777" w:rsidR="00FB6770" w:rsidRPr="007067AF" w:rsidRDefault="00FB6770" w:rsidP="00FB6770">
            <w:pPr>
              <w:pStyle w:val="a5"/>
              <w:numPr>
                <w:ilvl w:val="0"/>
                <w:numId w:val="22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056B6" w14:textId="77777777" w:rsidR="00FB6770" w:rsidRPr="007067AF" w:rsidRDefault="00FB6770" w:rsidP="00FB67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заданиями по тексту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6B34D2" w14:textId="77777777" w:rsidR="00FB6770" w:rsidRPr="007067AF" w:rsidRDefault="00FB6770" w:rsidP="00FB6770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64FAB" w14:textId="77777777" w:rsidR="00FB6770" w:rsidRPr="007067AF" w:rsidRDefault="00FB6770" w:rsidP="00FB6770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B398D" w14:textId="66E213A3" w:rsidR="00FB6770" w:rsidRPr="007067AF" w:rsidRDefault="00FB6770" w:rsidP="00FB6770">
            <w:pPr>
              <w:ind w:left="9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Практика чтения и </w:t>
            </w:r>
            <w:r w:rsidRPr="00706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перевода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B9550" w14:textId="77777777" w:rsidR="00FB6770" w:rsidRPr="007067AF" w:rsidRDefault="00FB6770" w:rsidP="00FB6770">
            <w:pPr>
              <w:ind w:firstLine="567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FB6770" w:rsidRPr="007067AF" w14:paraId="2C8588AA" w14:textId="77777777" w:rsidTr="007067AF">
        <w:trPr>
          <w:trHeight w:val="332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BEE79" w14:textId="77777777" w:rsidR="00FB6770" w:rsidRPr="007067AF" w:rsidRDefault="00FB6770" w:rsidP="00FB6770">
            <w:pPr>
              <w:pStyle w:val="a5"/>
              <w:numPr>
                <w:ilvl w:val="0"/>
                <w:numId w:val="22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85386" w14:textId="77777777" w:rsidR="00FB6770" w:rsidRPr="007067AF" w:rsidRDefault="00FB6770" w:rsidP="00FB67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t>Почему у носорога кожа в складках.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F92508" w14:textId="77777777" w:rsidR="00FB6770" w:rsidRPr="007067AF" w:rsidRDefault="00FB6770" w:rsidP="00FB6770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E6638" w14:textId="77777777" w:rsidR="00FB6770" w:rsidRPr="007067AF" w:rsidRDefault="00FB6770" w:rsidP="00FB6770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442AC" w14:textId="6FAB04B9" w:rsidR="00FB6770" w:rsidRPr="007067AF" w:rsidRDefault="00FB6770" w:rsidP="00FB6770">
            <w:pPr>
              <w:ind w:left="9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Чтение, дискуссия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E692C" w14:textId="77777777" w:rsidR="00FB6770" w:rsidRPr="007067AF" w:rsidRDefault="00000000" w:rsidP="00FB677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hyperlink r:id="rId14" w:history="1">
              <w:r w:rsidR="00FB6770" w:rsidRPr="007067AF">
                <w:rPr>
                  <w:rStyle w:val="a4"/>
                  <w:rFonts w:ascii="Times New Roman" w:eastAsia="Times New Roman" w:hAnsi="Times New Roman" w:cs="Times New Roman"/>
                  <w:bCs/>
                  <w:sz w:val="24"/>
                  <w:szCs w:val="24"/>
                </w:rPr>
                <w:t>https://fantlab.ru/work71611</w:t>
              </w:r>
            </w:hyperlink>
            <w:r w:rsidR="00FB6770" w:rsidRPr="007067A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 xml:space="preserve"> </w:t>
            </w:r>
          </w:p>
        </w:tc>
      </w:tr>
      <w:tr w:rsidR="00FB6770" w:rsidRPr="007067AF" w14:paraId="1E406EAB" w14:textId="77777777" w:rsidTr="007067AF">
        <w:trPr>
          <w:trHeight w:val="332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8BDC6" w14:textId="77777777" w:rsidR="00FB6770" w:rsidRPr="007067AF" w:rsidRDefault="00FB6770" w:rsidP="00FB6770">
            <w:pPr>
              <w:pStyle w:val="a5"/>
              <w:numPr>
                <w:ilvl w:val="0"/>
                <w:numId w:val="22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50A81" w14:textId="77777777" w:rsidR="00FB6770" w:rsidRPr="007067AF" w:rsidRDefault="00FB6770" w:rsidP="00FB67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t>Обсуждение произведения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A0CBD6" w14:textId="77777777" w:rsidR="00FB6770" w:rsidRPr="007067AF" w:rsidRDefault="00FB6770" w:rsidP="00FB6770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88378" w14:textId="77777777" w:rsidR="00FB6770" w:rsidRPr="007067AF" w:rsidRDefault="00FB6770" w:rsidP="00FB6770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86B4F" w14:textId="1E9A0AF5" w:rsidR="00FB6770" w:rsidRPr="007067AF" w:rsidRDefault="00FB6770" w:rsidP="00FB6770">
            <w:pPr>
              <w:ind w:left="9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Практика, дискуссия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991F1" w14:textId="77777777" w:rsidR="00FB6770" w:rsidRPr="007067AF" w:rsidRDefault="00000000" w:rsidP="00FB677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hyperlink r:id="rId15" w:history="1">
              <w:r w:rsidR="00FB6770" w:rsidRPr="007067AF">
                <w:rPr>
                  <w:rStyle w:val="a4"/>
                  <w:rFonts w:ascii="Times New Roman" w:eastAsia="Times New Roman" w:hAnsi="Times New Roman" w:cs="Times New Roman"/>
                  <w:bCs/>
                  <w:sz w:val="24"/>
                  <w:szCs w:val="24"/>
                </w:rPr>
                <w:t>https://santyaguarundito.blogspot.com/2019/02/blog-post3.html</w:t>
              </w:r>
            </w:hyperlink>
            <w:r w:rsidR="00FB6770" w:rsidRPr="007067A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 xml:space="preserve"> </w:t>
            </w:r>
          </w:p>
        </w:tc>
      </w:tr>
      <w:tr w:rsidR="00FB6770" w:rsidRPr="007067AF" w14:paraId="431133BE" w14:textId="77777777" w:rsidTr="007067AF">
        <w:trPr>
          <w:trHeight w:val="332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25EBA" w14:textId="77777777" w:rsidR="00FB6770" w:rsidRPr="007067AF" w:rsidRDefault="00FB6770" w:rsidP="00FB6770">
            <w:pPr>
              <w:pStyle w:val="a5"/>
              <w:numPr>
                <w:ilvl w:val="0"/>
                <w:numId w:val="22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8DFCA" w14:textId="77777777" w:rsidR="00FB6770" w:rsidRPr="007067AF" w:rsidRDefault="00FB6770" w:rsidP="00FB67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заданиями по тексту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8DF02B" w14:textId="77777777" w:rsidR="00FB6770" w:rsidRPr="007067AF" w:rsidRDefault="00FB6770" w:rsidP="00FB6770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38CC4" w14:textId="77777777" w:rsidR="00FB6770" w:rsidRPr="007067AF" w:rsidRDefault="00FB6770" w:rsidP="00FB6770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C31AA" w14:textId="584BA61B" w:rsidR="00FB6770" w:rsidRPr="007067AF" w:rsidRDefault="00A32BCC" w:rsidP="00FB6770">
            <w:pPr>
              <w:ind w:left="9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Практика 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A2745" w14:textId="77777777" w:rsidR="00FB6770" w:rsidRPr="007067AF" w:rsidRDefault="00FB6770" w:rsidP="00FB6770">
            <w:pPr>
              <w:ind w:firstLine="567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FB6770" w:rsidRPr="007067AF" w14:paraId="172DAAB2" w14:textId="77777777" w:rsidTr="007067AF">
        <w:trPr>
          <w:trHeight w:val="332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AEA47" w14:textId="77777777" w:rsidR="00FB6770" w:rsidRPr="007067AF" w:rsidRDefault="00FB6770" w:rsidP="00FB6770">
            <w:pPr>
              <w:pStyle w:val="a5"/>
              <w:numPr>
                <w:ilvl w:val="0"/>
                <w:numId w:val="22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A48A3" w14:textId="77777777" w:rsidR="00FB6770" w:rsidRPr="007067AF" w:rsidRDefault="00FB6770" w:rsidP="00FB67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t>Как леопард стал пятнистым.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15A72" w14:textId="77777777" w:rsidR="00FB6770" w:rsidRPr="007067AF" w:rsidRDefault="00FB6770" w:rsidP="00FB6770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7C153" w14:textId="77777777" w:rsidR="00FB6770" w:rsidRPr="007067AF" w:rsidRDefault="00FB6770" w:rsidP="00FB6770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05501" w14:textId="3D0E694E" w:rsidR="00FB6770" w:rsidRPr="007067AF" w:rsidRDefault="00D60FB1" w:rsidP="00FB6770">
            <w:pPr>
              <w:ind w:left="9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Чтение, дискуссия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A0EFC" w14:textId="77777777" w:rsidR="00FB6770" w:rsidRPr="007067AF" w:rsidRDefault="00000000" w:rsidP="00FB677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hyperlink r:id="rId16" w:history="1">
              <w:r w:rsidR="00FB6770" w:rsidRPr="007067AF">
                <w:rPr>
                  <w:rStyle w:val="a4"/>
                  <w:rFonts w:ascii="Times New Roman" w:eastAsia="Times New Roman" w:hAnsi="Times New Roman" w:cs="Times New Roman"/>
                  <w:bCs/>
                  <w:sz w:val="24"/>
                  <w:szCs w:val="24"/>
                </w:rPr>
                <w:t>http://begin-english.ru/audio/audioknigi/just-so-stories-rudyard-kipling-prosto-skazki-4</w:t>
              </w:r>
            </w:hyperlink>
            <w:r w:rsidR="00FB6770" w:rsidRPr="007067A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 xml:space="preserve"> </w:t>
            </w:r>
          </w:p>
        </w:tc>
      </w:tr>
      <w:tr w:rsidR="00FB6770" w:rsidRPr="007067AF" w14:paraId="52B78056" w14:textId="77777777" w:rsidTr="007067AF">
        <w:trPr>
          <w:trHeight w:val="332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A3DA3" w14:textId="77777777" w:rsidR="00FB6770" w:rsidRPr="007067AF" w:rsidRDefault="00FB6770" w:rsidP="00FB6770">
            <w:pPr>
              <w:pStyle w:val="a5"/>
              <w:numPr>
                <w:ilvl w:val="0"/>
                <w:numId w:val="22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1B814A" w14:textId="77777777" w:rsidR="00FB6770" w:rsidRPr="007067AF" w:rsidRDefault="00FB6770" w:rsidP="00FB67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t>Обсуждение произведения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BBD02" w14:textId="77777777" w:rsidR="00FB6770" w:rsidRPr="007067AF" w:rsidRDefault="00FB6770" w:rsidP="00FB6770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F00B8" w14:textId="77777777" w:rsidR="00FB6770" w:rsidRPr="007067AF" w:rsidRDefault="00FB6770" w:rsidP="00FB6770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B6A96" w14:textId="6DE26FAC" w:rsidR="00FB6770" w:rsidRPr="007067AF" w:rsidRDefault="00D60FB1" w:rsidP="00FB6770">
            <w:pPr>
              <w:ind w:left="9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Практика, дискуссия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4CADE" w14:textId="77777777" w:rsidR="00FB6770" w:rsidRPr="007067AF" w:rsidRDefault="00000000" w:rsidP="00FB677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hyperlink r:id="rId17" w:history="1">
              <w:r w:rsidR="00FB6770" w:rsidRPr="007067AF">
                <w:rPr>
                  <w:rStyle w:val="a4"/>
                  <w:rFonts w:ascii="Times New Roman" w:eastAsia="Times New Roman" w:hAnsi="Times New Roman" w:cs="Times New Roman"/>
                  <w:bCs/>
                  <w:sz w:val="24"/>
                  <w:szCs w:val="24"/>
                </w:rPr>
                <w:t>https://pandia.ru/text/78/251/931-4.php</w:t>
              </w:r>
            </w:hyperlink>
            <w:r w:rsidR="00FB6770" w:rsidRPr="007067A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 xml:space="preserve"> </w:t>
            </w:r>
          </w:p>
        </w:tc>
      </w:tr>
      <w:tr w:rsidR="00FB6770" w:rsidRPr="007067AF" w14:paraId="7104F0D0" w14:textId="77777777" w:rsidTr="007067AF">
        <w:trPr>
          <w:trHeight w:val="332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34D57" w14:textId="77777777" w:rsidR="00FB6770" w:rsidRPr="007067AF" w:rsidRDefault="00FB6770" w:rsidP="00FB6770">
            <w:pPr>
              <w:pStyle w:val="a5"/>
              <w:numPr>
                <w:ilvl w:val="0"/>
                <w:numId w:val="22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AE43D" w14:textId="77777777" w:rsidR="00FB6770" w:rsidRPr="007067AF" w:rsidRDefault="00FB6770" w:rsidP="00FB67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заданиями по тексту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92C5A4" w14:textId="77777777" w:rsidR="00FB6770" w:rsidRPr="007067AF" w:rsidRDefault="00FB6770" w:rsidP="00FB6770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4D102" w14:textId="77777777" w:rsidR="00FB6770" w:rsidRPr="007067AF" w:rsidRDefault="00FB6770" w:rsidP="00FB6770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32EEA" w14:textId="40DAE723" w:rsidR="00FB6770" w:rsidRPr="007067AF" w:rsidRDefault="00D60FB1" w:rsidP="00FB6770">
            <w:pPr>
              <w:ind w:left="9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Практика 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BA425" w14:textId="77777777" w:rsidR="00FB6770" w:rsidRPr="007067AF" w:rsidRDefault="00FB6770" w:rsidP="00FB6770">
            <w:pPr>
              <w:ind w:firstLine="567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FB6770" w:rsidRPr="007067AF" w14:paraId="7AC686B9" w14:textId="77777777" w:rsidTr="007067AF">
        <w:trPr>
          <w:trHeight w:val="332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73F71" w14:textId="77777777" w:rsidR="00FB6770" w:rsidRPr="007067AF" w:rsidRDefault="00FB6770" w:rsidP="00FB6770">
            <w:pPr>
              <w:pStyle w:val="a5"/>
              <w:numPr>
                <w:ilvl w:val="0"/>
                <w:numId w:val="22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9B0D5" w14:textId="77777777" w:rsidR="00FB6770" w:rsidRPr="007067AF" w:rsidRDefault="00FB6770" w:rsidP="00FB67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t>Любопытный слонёнок.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B1D2F7" w14:textId="77777777" w:rsidR="00FB6770" w:rsidRPr="007067AF" w:rsidRDefault="00FB6770" w:rsidP="00FB6770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723AC" w14:textId="77777777" w:rsidR="00FB6770" w:rsidRPr="007067AF" w:rsidRDefault="00FB6770" w:rsidP="00FB6770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0646F" w14:textId="02502905" w:rsidR="00FB6770" w:rsidRPr="007067AF" w:rsidRDefault="00D60FB1" w:rsidP="00FB6770">
            <w:pPr>
              <w:ind w:left="9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Чтение, дискуссия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9E657" w14:textId="77777777" w:rsidR="00FB6770" w:rsidRPr="007067AF" w:rsidRDefault="00000000" w:rsidP="00FB677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hyperlink r:id="rId18" w:history="1">
              <w:r w:rsidR="00FB6770" w:rsidRPr="007067AF">
                <w:rPr>
                  <w:rStyle w:val="a4"/>
                  <w:rFonts w:ascii="Times New Roman" w:eastAsia="Times New Roman" w:hAnsi="Times New Roman" w:cs="Times New Roman"/>
                  <w:bCs/>
                  <w:sz w:val="24"/>
                  <w:szCs w:val="24"/>
                </w:rPr>
                <w:t>https://videouroki.net/razrabotki/urok-angliyskogo-yazyka-lyubopytnyy-slonenok-chtenie-bukvosochetaniya-ea-bread-head.html</w:t>
              </w:r>
            </w:hyperlink>
            <w:r w:rsidR="00FB6770" w:rsidRPr="007067A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 xml:space="preserve"> </w:t>
            </w:r>
          </w:p>
        </w:tc>
      </w:tr>
      <w:tr w:rsidR="00D60FB1" w:rsidRPr="007067AF" w14:paraId="0102BD25" w14:textId="77777777" w:rsidTr="007067AF">
        <w:trPr>
          <w:trHeight w:val="332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B4F5C" w14:textId="77777777" w:rsidR="00D60FB1" w:rsidRPr="007067AF" w:rsidRDefault="00D60FB1" w:rsidP="00D60FB1">
            <w:pPr>
              <w:pStyle w:val="a5"/>
              <w:numPr>
                <w:ilvl w:val="0"/>
                <w:numId w:val="22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0427A" w14:textId="77777777" w:rsidR="00D60FB1" w:rsidRPr="007067AF" w:rsidRDefault="00D60FB1" w:rsidP="00D60F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t>Обсуждение произведения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33C27" w14:textId="77777777" w:rsidR="00D60FB1" w:rsidRPr="007067AF" w:rsidRDefault="00D60FB1" w:rsidP="00D60FB1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78B80" w14:textId="77777777" w:rsidR="00D60FB1" w:rsidRPr="007067AF" w:rsidRDefault="00D60FB1" w:rsidP="00D60FB1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F4D1F" w14:textId="7CC5495B" w:rsidR="00D60FB1" w:rsidRPr="007067AF" w:rsidRDefault="00D60FB1" w:rsidP="00D60FB1">
            <w:pPr>
              <w:ind w:left="9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Практика, дискуссия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E6AC5" w14:textId="77777777" w:rsidR="00D60FB1" w:rsidRPr="007067AF" w:rsidRDefault="00D60FB1" w:rsidP="00D60FB1">
            <w:pPr>
              <w:ind w:firstLine="567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D60FB1" w:rsidRPr="007067AF" w14:paraId="3E85DBD1" w14:textId="77777777" w:rsidTr="007067AF">
        <w:trPr>
          <w:trHeight w:val="332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EE30C" w14:textId="77777777" w:rsidR="00D60FB1" w:rsidRPr="007067AF" w:rsidRDefault="00D60FB1" w:rsidP="00D60FB1">
            <w:pPr>
              <w:pStyle w:val="a5"/>
              <w:numPr>
                <w:ilvl w:val="0"/>
                <w:numId w:val="22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91C72" w14:textId="77777777" w:rsidR="00D60FB1" w:rsidRPr="007067AF" w:rsidRDefault="00D60FB1" w:rsidP="00D60FB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заданиями по тексту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C54BF6" w14:textId="77777777" w:rsidR="00D60FB1" w:rsidRPr="007067AF" w:rsidRDefault="00D60FB1" w:rsidP="00D60FB1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FCA4D" w14:textId="77777777" w:rsidR="00D60FB1" w:rsidRPr="007067AF" w:rsidRDefault="00D60FB1" w:rsidP="00D60FB1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0ACB7" w14:textId="379C2CC2" w:rsidR="00D60FB1" w:rsidRPr="007067AF" w:rsidRDefault="00D60FB1" w:rsidP="00D60FB1">
            <w:pPr>
              <w:ind w:left="9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Практика, дискуссия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E998F" w14:textId="77777777" w:rsidR="00D60FB1" w:rsidRPr="007067AF" w:rsidRDefault="00D60FB1" w:rsidP="00D60FB1">
            <w:pPr>
              <w:ind w:firstLine="567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FB6770" w:rsidRPr="007067AF" w14:paraId="15CEABC3" w14:textId="77777777" w:rsidTr="007067AF">
        <w:trPr>
          <w:trHeight w:val="332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EA4BD" w14:textId="77777777" w:rsidR="00FB6770" w:rsidRPr="007067AF" w:rsidRDefault="00FB6770" w:rsidP="00FB6770">
            <w:pPr>
              <w:pStyle w:val="a5"/>
              <w:numPr>
                <w:ilvl w:val="0"/>
                <w:numId w:val="22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2A8E5" w14:textId="77777777" w:rsidR="00FB6770" w:rsidRPr="007067AF" w:rsidRDefault="00FB6770" w:rsidP="00FB67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t>Сказание о кенгуру.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E648E8" w14:textId="77777777" w:rsidR="00FB6770" w:rsidRPr="007067AF" w:rsidRDefault="00FB6770" w:rsidP="00FB6770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7E5D1" w14:textId="77777777" w:rsidR="00FB6770" w:rsidRPr="007067AF" w:rsidRDefault="00FB6770" w:rsidP="00FB6770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84E61" w14:textId="7AAA51C9" w:rsidR="00FB6770" w:rsidRPr="007067AF" w:rsidRDefault="00D60FB1" w:rsidP="00FB6770">
            <w:pPr>
              <w:ind w:left="9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Чтение, дискуссия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33B5B4" w14:textId="77777777" w:rsidR="00FB6770" w:rsidRPr="007067AF" w:rsidRDefault="00000000" w:rsidP="00FB677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19" w:history="1">
              <w:r w:rsidR="00FB6770" w:rsidRPr="007067AF">
                <w:rPr>
                  <w:rStyle w:val="a4"/>
                  <w:rFonts w:ascii="Times New Roman" w:eastAsia="Times New Roman" w:hAnsi="Times New Roman" w:cs="Times New Roman"/>
                  <w:bCs/>
                  <w:sz w:val="24"/>
                  <w:szCs w:val="24"/>
                </w:rPr>
                <w:t>https://enslov.net/text/frank/redyard-kipling-istorii-prosto-tak?start=5</w:t>
              </w:r>
            </w:hyperlink>
            <w:r w:rsidR="00FB6770" w:rsidRPr="007067A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</w:tc>
      </w:tr>
      <w:tr w:rsidR="00305FBC" w:rsidRPr="007067AF" w14:paraId="03BBB576" w14:textId="77777777" w:rsidTr="007067AF">
        <w:trPr>
          <w:trHeight w:val="332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00493" w14:textId="77777777" w:rsidR="00305FBC" w:rsidRPr="007067AF" w:rsidRDefault="00305FBC" w:rsidP="00305FBC">
            <w:pPr>
              <w:pStyle w:val="a5"/>
              <w:numPr>
                <w:ilvl w:val="0"/>
                <w:numId w:val="22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C3FBC" w14:textId="77777777" w:rsidR="00305FBC" w:rsidRPr="007067AF" w:rsidRDefault="00305FBC" w:rsidP="00305F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t>Обсуждение произведения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860251" w14:textId="77777777" w:rsidR="00305FBC" w:rsidRPr="007067AF" w:rsidRDefault="00305FBC" w:rsidP="00305FBC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38A02" w14:textId="77777777" w:rsidR="00305FBC" w:rsidRPr="007067AF" w:rsidRDefault="00305FBC" w:rsidP="00305FBC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24B7D" w14:textId="4BB5223E" w:rsidR="00305FBC" w:rsidRPr="007067AF" w:rsidRDefault="00305FBC" w:rsidP="00305FBC">
            <w:pPr>
              <w:ind w:left="9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Практика, дискуссия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6CF4D" w14:textId="77777777" w:rsidR="00305FBC" w:rsidRPr="007067AF" w:rsidRDefault="00000000" w:rsidP="00305FB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20" w:history="1">
              <w:r w:rsidR="00305FBC" w:rsidRPr="007067AF">
                <w:rPr>
                  <w:rStyle w:val="a4"/>
                  <w:rFonts w:ascii="Times New Roman" w:eastAsia="Times New Roman" w:hAnsi="Times New Roman" w:cs="Times New Roman"/>
                  <w:bCs/>
                  <w:sz w:val="24"/>
                  <w:szCs w:val="24"/>
                </w:rPr>
                <w:t>https://pandia.ru/text/78/251/931-6.php</w:t>
              </w:r>
            </w:hyperlink>
            <w:r w:rsidR="00305FBC" w:rsidRPr="007067A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</w:tc>
      </w:tr>
      <w:tr w:rsidR="00305FBC" w:rsidRPr="007067AF" w14:paraId="2FEBE1E4" w14:textId="77777777" w:rsidTr="007067AF">
        <w:trPr>
          <w:trHeight w:val="332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D2657" w14:textId="77777777" w:rsidR="00305FBC" w:rsidRPr="007067AF" w:rsidRDefault="00305FBC" w:rsidP="00305FBC">
            <w:pPr>
              <w:pStyle w:val="a5"/>
              <w:numPr>
                <w:ilvl w:val="0"/>
                <w:numId w:val="22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4B379" w14:textId="77777777" w:rsidR="00305FBC" w:rsidRPr="007067AF" w:rsidRDefault="00305FBC" w:rsidP="00305F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заданиями по тексту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5D098" w14:textId="77777777" w:rsidR="00305FBC" w:rsidRPr="007067AF" w:rsidRDefault="00305FBC" w:rsidP="00305FBC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0346D" w14:textId="77777777" w:rsidR="00305FBC" w:rsidRPr="007067AF" w:rsidRDefault="00305FBC" w:rsidP="00305FBC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8384E" w14:textId="7EEF78AA" w:rsidR="00305FBC" w:rsidRPr="007067AF" w:rsidRDefault="00305FBC" w:rsidP="00305FBC">
            <w:pPr>
              <w:ind w:left="9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Практика, дискуссия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4C1CF" w14:textId="77777777" w:rsidR="00305FBC" w:rsidRPr="007067AF" w:rsidRDefault="00305FBC" w:rsidP="00305FBC">
            <w:pPr>
              <w:ind w:firstLine="567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FB6770" w:rsidRPr="007067AF" w14:paraId="65B43210" w14:textId="77777777" w:rsidTr="007067AF">
        <w:trPr>
          <w:trHeight w:val="332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5AA71" w14:textId="77777777" w:rsidR="00FB6770" w:rsidRPr="007067AF" w:rsidRDefault="00FB6770" w:rsidP="00FB6770">
            <w:pPr>
              <w:pStyle w:val="a5"/>
              <w:numPr>
                <w:ilvl w:val="0"/>
                <w:numId w:val="22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876E3" w14:textId="77777777" w:rsidR="00FB6770" w:rsidRPr="007067AF" w:rsidRDefault="00FB6770" w:rsidP="00FB67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 происхождения броненосцев.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E5A107" w14:textId="77777777" w:rsidR="00FB6770" w:rsidRPr="007067AF" w:rsidRDefault="00FB6770" w:rsidP="00FB6770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F7D16" w14:textId="77777777" w:rsidR="00FB6770" w:rsidRPr="007067AF" w:rsidRDefault="00FB6770" w:rsidP="00FB6770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E6BEB" w14:textId="73984BBF" w:rsidR="00FB6770" w:rsidRPr="007067AF" w:rsidRDefault="00305FBC" w:rsidP="00FB6770">
            <w:pPr>
              <w:ind w:left="9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Чтение, дискуссия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ECF51" w14:textId="77777777" w:rsidR="00FB6770" w:rsidRPr="007067AF" w:rsidRDefault="00000000" w:rsidP="00FB677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21" w:history="1">
              <w:r w:rsidR="00FB6770" w:rsidRPr="007067AF">
                <w:rPr>
                  <w:rStyle w:val="a4"/>
                  <w:rFonts w:ascii="Times New Roman" w:eastAsia="Times New Roman" w:hAnsi="Times New Roman" w:cs="Times New Roman"/>
                  <w:bCs/>
                  <w:sz w:val="24"/>
                  <w:szCs w:val="24"/>
                </w:rPr>
                <w:t>https://fantlab.ru/work71615?sort=mark</w:t>
              </w:r>
            </w:hyperlink>
            <w:r w:rsidR="00FB6770" w:rsidRPr="007067A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</w:tc>
      </w:tr>
      <w:tr w:rsidR="00FB6770" w:rsidRPr="007067AF" w14:paraId="5C155523" w14:textId="77777777" w:rsidTr="007067AF">
        <w:trPr>
          <w:trHeight w:val="332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16F45" w14:textId="77777777" w:rsidR="00FB6770" w:rsidRPr="007067AF" w:rsidRDefault="00FB6770" w:rsidP="00FB6770">
            <w:pPr>
              <w:pStyle w:val="a5"/>
              <w:numPr>
                <w:ilvl w:val="0"/>
                <w:numId w:val="22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693A3" w14:textId="77777777" w:rsidR="00FB6770" w:rsidRPr="007067AF" w:rsidRDefault="00FB6770" w:rsidP="00FB67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t>Обсуждение произведения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9AD1CB" w14:textId="77777777" w:rsidR="00FB6770" w:rsidRPr="007067AF" w:rsidRDefault="00FB6770" w:rsidP="00FB6770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F4312" w14:textId="77777777" w:rsidR="00FB6770" w:rsidRPr="007067AF" w:rsidRDefault="00FB6770" w:rsidP="00FB6770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CD9B7" w14:textId="6D4E7232" w:rsidR="00FB6770" w:rsidRPr="007067AF" w:rsidRDefault="00305FBC" w:rsidP="00FB6770">
            <w:pPr>
              <w:ind w:left="9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Практика, дискуссия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90298" w14:textId="77777777" w:rsidR="00FB6770" w:rsidRPr="007067AF" w:rsidRDefault="00000000" w:rsidP="00FB677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hyperlink r:id="rId22" w:history="1">
              <w:r w:rsidR="00FB6770" w:rsidRPr="007067AF">
                <w:rPr>
                  <w:rStyle w:val="a4"/>
                  <w:rFonts w:ascii="Times New Roman" w:eastAsia="Times New Roman" w:hAnsi="Times New Roman" w:cs="Times New Roman"/>
                  <w:bCs/>
                  <w:sz w:val="24"/>
                  <w:szCs w:val="24"/>
                </w:rPr>
                <w:t>http://begin-english.ru/audio/audioknigi/just-so-stories-rudyard-kipling-prosto-skazki-6</w:t>
              </w:r>
            </w:hyperlink>
            <w:r w:rsidR="00FB6770" w:rsidRPr="007067A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 xml:space="preserve"> </w:t>
            </w:r>
          </w:p>
        </w:tc>
      </w:tr>
      <w:tr w:rsidR="00FB6770" w:rsidRPr="007067AF" w14:paraId="4373E9B6" w14:textId="77777777" w:rsidTr="007067AF">
        <w:trPr>
          <w:trHeight w:val="332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00A57" w14:textId="77777777" w:rsidR="00FB6770" w:rsidRPr="007067AF" w:rsidRDefault="00FB6770" w:rsidP="00FB6770">
            <w:pPr>
              <w:pStyle w:val="a5"/>
              <w:numPr>
                <w:ilvl w:val="0"/>
                <w:numId w:val="22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9714B" w14:textId="77777777" w:rsidR="00FB6770" w:rsidRPr="007067AF" w:rsidRDefault="00FB6770" w:rsidP="00FB67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заданиями по тексту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8BFAE1" w14:textId="77777777" w:rsidR="00FB6770" w:rsidRPr="007067AF" w:rsidRDefault="00FB6770" w:rsidP="00FB6770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438CB" w14:textId="77777777" w:rsidR="00FB6770" w:rsidRPr="007067AF" w:rsidRDefault="00FB6770" w:rsidP="00FB6770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3A049" w14:textId="757FD794" w:rsidR="00FB6770" w:rsidRPr="007067AF" w:rsidRDefault="00305FBC" w:rsidP="00FB6770">
            <w:pPr>
              <w:ind w:left="9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Практика, дискуссия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8D082" w14:textId="77777777" w:rsidR="00FB6770" w:rsidRPr="007067AF" w:rsidRDefault="00FB6770" w:rsidP="00FB6770">
            <w:pPr>
              <w:ind w:firstLine="567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FB6770" w:rsidRPr="007067AF" w14:paraId="156E181C" w14:textId="77777777" w:rsidTr="007067AF">
        <w:trPr>
          <w:trHeight w:val="332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9C6D4" w14:textId="77777777" w:rsidR="00FB6770" w:rsidRPr="007067AF" w:rsidRDefault="00FB6770" w:rsidP="00FB6770">
            <w:pPr>
              <w:pStyle w:val="a5"/>
              <w:numPr>
                <w:ilvl w:val="0"/>
                <w:numId w:val="22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D9971" w14:textId="77777777" w:rsidR="00FB6770" w:rsidRPr="007067AF" w:rsidRDefault="00FB6770" w:rsidP="00FB67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Первое письмо на Земле.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E46982" w14:textId="77777777" w:rsidR="00FB6770" w:rsidRPr="007067AF" w:rsidRDefault="00FB6770" w:rsidP="00FB6770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05175" w14:textId="77777777" w:rsidR="00FB6770" w:rsidRPr="007067AF" w:rsidRDefault="00FB6770" w:rsidP="00FB6770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31B5F0" w14:textId="083351C8" w:rsidR="00FB6770" w:rsidRPr="007067AF" w:rsidRDefault="00305FBC" w:rsidP="00FB6770">
            <w:pPr>
              <w:ind w:left="9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Чтение, дискуссия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DC07B" w14:textId="77777777" w:rsidR="00FB6770" w:rsidRPr="007067AF" w:rsidRDefault="00000000" w:rsidP="00FB677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hyperlink r:id="rId23" w:history="1">
              <w:r w:rsidR="00FB6770" w:rsidRPr="007067AF">
                <w:rPr>
                  <w:rStyle w:val="a4"/>
                  <w:rFonts w:ascii="Times New Roman" w:eastAsia="Times New Roman" w:hAnsi="Times New Roman" w:cs="Times New Roman"/>
                  <w:bCs/>
                  <w:sz w:val="24"/>
                  <w:szCs w:val="24"/>
                </w:rPr>
                <w:t>https://mamontenok-online.ru/skazki/skazki-kiplinga/kak-bylo-napisano-pervoe-pismo/</w:t>
              </w:r>
            </w:hyperlink>
            <w:r w:rsidR="00FB6770" w:rsidRPr="007067A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 xml:space="preserve"> </w:t>
            </w:r>
          </w:p>
        </w:tc>
      </w:tr>
      <w:tr w:rsidR="00305FBC" w:rsidRPr="007067AF" w14:paraId="4654BA67" w14:textId="77777777" w:rsidTr="007067AF">
        <w:trPr>
          <w:trHeight w:val="332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FB374" w14:textId="77777777" w:rsidR="00305FBC" w:rsidRPr="007067AF" w:rsidRDefault="00305FBC" w:rsidP="00305FBC">
            <w:pPr>
              <w:pStyle w:val="a5"/>
              <w:numPr>
                <w:ilvl w:val="0"/>
                <w:numId w:val="22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43557" w14:textId="77777777" w:rsidR="00305FBC" w:rsidRPr="007067AF" w:rsidRDefault="00305FBC" w:rsidP="00305F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t>Обсуждение произведения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6F4065" w14:textId="77777777" w:rsidR="00305FBC" w:rsidRPr="007067AF" w:rsidRDefault="00305FBC" w:rsidP="00305FBC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62AD9" w14:textId="77777777" w:rsidR="00305FBC" w:rsidRPr="007067AF" w:rsidRDefault="00305FBC" w:rsidP="00305FBC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69D9A" w14:textId="2A545AEC" w:rsidR="00305FBC" w:rsidRPr="007067AF" w:rsidRDefault="00305FBC" w:rsidP="00305FBC">
            <w:pPr>
              <w:ind w:left="9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Практика, дискуссия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8DD75" w14:textId="77777777" w:rsidR="00305FBC" w:rsidRPr="007067AF" w:rsidRDefault="00000000" w:rsidP="00305FB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hyperlink r:id="rId24" w:history="1">
              <w:r w:rsidR="00305FBC" w:rsidRPr="007067AF">
                <w:rPr>
                  <w:rStyle w:val="a4"/>
                  <w:rFonts w:ascii="Times New Roman" w:eastAsia="Times New Roman" w:hAnsi="Times New Roman" w:cs="Times New Roman"/>
                  <w:bCs/>
                  <w:sz w:val="24"/>
                  <w:szCs w:val="24"/>
                </w:rPr>
                <w:t>https://multiurok.ru/index.php/files/ried-</w:t>
              </w:r>
              <w:r w:rsidR="00305FBC" w:rsidRPr="007067AF">
                <w:rPr>
                  <w:rStyle w:val="a4"/>
                  <w:rFonts w:ascii="Times New Roman" w:eastAsia="Times New Roman" w:hAnsi="Times New Roman" w:cs="Times New Roman"/>
                  <w:bCs/>
                  <w:sz w:val="24"/>
                  <w:szCs w:val="24"/>
                </w:rPr>
                <w:lastRenderedPageBreak/>
                <w:t>iard-dzhozief-kiplingh-skazka-kak-bylo-napisa.html</w:t>
              </w:r>
            </w:hyperlink>
            <w:r w:rsidR="00305FBC" w:rsidRPr="007067A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 xml:space="preserve"> </w:t>
            </w:r>
          </w:p>
        </w:tc>
      </w:tr>
      <w:tr w:rsidR="00305FBC" w:rsidRPr="007067AF" w14:paraId="7311292A" w14:textId="77777777" w:rsidTr="007067AF">
        <w:trPr>
          <w:trHeight w:val="332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FE6A6" w14:textId="77777777" w:rsidR="00305FBC" w:rsidRPr="007067AF" w:rsidRDefault="00305FBC" w:rsidP="00305FBC">
            <w:pPr>
              <w:pStyle w:val="a5"/>
              <w:numPr>
                <w:ilvl w:val="0"/>
                <w:numId w:val="22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030FE" w14:textId="77777777" w:rsidR="00305FBC" w:rsidRPr="007067AF" w:rsidRDefault="00305FBC" w:rsidP="00305F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заданиями по тексту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244D13" w14:textId="77777777" w:rsidR="00305FBC" w:rsidRPr="007067AF" w:rsidRDefault="00305FBC" w:rsidP="00305FBC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DB2B6" w14:textId="77777777" w:rsidR="00305FBC" w:rsidRPr="007067AF" w:rsidRDefault="00305FBC" w:rsidP="00305FBC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DBDAB" w14:textId="0130D51F" w:rsidR="00305FBC" w:rsidRPr="007067AF" w:rsidRDefault="00305FBC" w:rsidP="00305FBC">
            <w:pPr>
              <w:ind w:left="9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Практика, дискуссия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222E3" w14:textId="77777777" w:rsidR="00305FBC" w:rsidRPr="007067AF" w:rsidRDefault="00305FBC" w:rsidP="00305FBC">
            <w:pPr>
              <w:ind w:firstLine="567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FB6770" w:rsidRPr="007067AF" w14:paraId="6889167C" w14:textId="77777777" w:rsidTr="007067AF">
        <w:trPr>
          <w:trHeight w:val="332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53421" w14:textId="77777777" w:rsidR="00FB6770" w:rsidRPr="007067AF" w:rsidRDefault="00FB6770" w:rsidP="00FB6770">
            <w:pPr>
              <w:pStyle w:val="a5"/>
              <w:numPr>
                <w:ilvl w:val="0"/>
                <w:numId w:val="22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DCA33" w14:textId="77777777" w:rsidR="00FB6770" w:rsidRPr="007067AF" w:rsidRDefault="00FB6770" w:rsidP="00FB67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t>Как зарождался алфавит.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92FC3C" w14:textId="77777777" w:rsidR="00FB6770" w:rsidRPr="007067AF" w:rsidRDefault="00FB6770" w:rsidP="00FB6770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397B6" w14:textId="77777777" w:rsidR="00FB6770" w:rsidRPr="007067AF" w:rsidRDefault="00FB6770" w:rsidP="00FB6770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FFC27" w14:textId="76642794" w:rsidR="00FB6770" w:rsidRPr="007067AF" w:rsidRDefault="00305FBC" w:rsidP="00FB6770">
            <w:pPr>
              <w:ind w:left="9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Чтение, дискуссия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9589C" w14:textId="77777777" w:rsidR="00FB6770" w:rsidRPr="007067AF" w:rsidRDefault="00000000" w:rsidP="00FB677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hyperlink r:id="rId25" w:history="1">
              <w:r w:rsidR="00FB6770" w:rsidRPr="007067AF">
                <w:rPr>
                  <w:rStyle w:val="a4"/>
                  <w:rFonts w:ascii="Times New Roman" w:eastAsia="Times New Roman" w:hAnsi="Times New Roman" w:cs="Times New Roman"/>
                  <w:bCs/>
                  <w:sz w:val="24"/>
                  <w:szCs w:val="24"/>
                </w:rPr>
                <w:t>https://mishka-knizhka.ru/skazki-dlay-detey/zarubezhnye-skazochniki/skazki-kiplinga/kak-byla-sostavlena-pervaja-azbuka/</w:t>
              </w:r>
            </w:hyperlink>
            <w:r w:rsidR="00FB6770" w:rsidRPr="007067A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 xml:space="preserve"> </w:t>
            </w:r>
          </w:p>
        </w:tc>
      </w:tr>
      <w:tr w:rsidR="00FB6770" w:rsidRPr="007067AF" w14:paraId="5E01F547" w14:textId="77777777" w:rsidTr="007067AF">
        <w:trPr>
          <w:trHeight w:val="332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08DA1" w14:textId="77777777" w:rsidR="00FB6770" w:rsidRPr="007067AF" w:rsidRDefault="00FB6770" w:rsidP="00FB6770">
            <w:pPr>
              <w:pStyle w:val="a5"/>
              <w:numPr>
                <w:ilvl w:val="0"/>
                <w:numId w:val="22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6399F" w14:textId="77777777" w:rsidR="00FB6770" w:rsidRPr="007067AF" w:rsidRDefault="00FB6770" w:rsidP="00FB67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t>Обсуждение произведения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CD6467" w14:textId="77777777" w:rsidR="00FB6770" w:rsidRPr="007067AF" w:rsidRDefault="00FB6770" w:rsidP="00FB6770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17C83" w14:textId="77777777" w:rsidR="00FB6770" w:rsidRPr="007067AF" w:rsidRDefault="00FB6770" w:rsidP="00FB6770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2972A" w14:textId="3C3E2C67" w:rsidR="00FB6770" w:rsidRPr="007067AF" w:rsidRDefault="00305FBC" w:rsidP="00FB6770">
            <w:pPr>
              <w:ind w:left="9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Практика, дискуссия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DFD7A" w14:textId="77777777" w:rsidR="00FB6770" w:rsidRPr="007067AF" w:rsidRDefault="00000000" w:rsidP="00FB677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26" w:history="1">
              <w:r w:rsidR="00FB6770" w:rsidRPr="007067AF">
                <w:rPr>
                  <w:rStyle w:val="a4"/>
                  <w:rFonts w:ascii="Times New Roman" w:eastAsia="Times New Roman" w:hAnsi="Times New Roman" w:cs="Times New Roman"/>
                  <w:bCs/>
                  <w:sz w:val="24"/>
                  <w:szCs w:val="24"/>
                </w:rPr>
                <w:t>http://www.myshared.ru/slide/310866/</w:t>
              </w:r>
            </w:hyperlink>
            <w:r w:rsidR="00FB6770" w:rsidRPr="007067A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</w:tc>
      </w:tr>
      <w:tr w:rsidR="00FB6770" w:rsidRPr="007067AF" w14:paraId="393140F7" w14:textId="77777777" w:rsidTr="007067AF">
        <w:trPr>
          <w:trHeight w:val="332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B9B55" w14:textId="77777777" w:rsidR="00FB6770" w:rsidRPr="007067AF" w:rsidRDefault="00FB6770" w:rsidP="00FB6770">
            <w:pPr>
              <w:pStyle w:val="a5"/>
              <w:numPr>
                <w:ilvl w:val="0"/>
                <w:numId w:val="22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2CCFD" w14:textId="77777777" w:rsidR="00FB6770" w:rsidRPr="007067AF" w:rsidRDefault="00FB6770" w:rsidP="00FB67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t>Забавный морской краб.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F0032" w14:textId="77777777" w:rsidR="00FB6770" w:rsidRPr="007067AF" w:rsidRDefault="00FB6770" w:rsidP="00FB6770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7426C" w14:textId="77777777" w:rsidR="00FB6770" w:rsidRPr="007067AF" w:rsidRDefault="00FB6770" w:rsidP="00FB6770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C1548" w14:textId="1C2F9ADF" w:rsidR="00FB6770" w:rsidRPr="007067AF" w:rsidRDefault="00305FBC" w:rsidP="00FB6770">
            <w:pPr>
              <w:ind w:left="9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Чтение, дискуссия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9424D" w14:textId="77777777" w:rsidR="00FB6770" w:rsidRPr="007067AF" w:rsidRDefault="00000000" w:rsidP="00FB677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27" w:history="1">
              <w:r w:rsidR="00FB6770" w:rsidRPr="007067AF">
                <w:rPr>
                  <w:rStyle w:val="a4"/>
                  <w:rFonts w:ascii="Times New Roman" w:eastAsia="Times New Roman" w:hAnsi="Times New Roman" w:cs="Times New Roman"/>
                  <w:bCs/>
                  <w:sz w:val="24"/>
                  <w:szCs w:val="24"/>
                </w:rPr>
                <w:t>http://www.bolshoyvopros.ru/questions/3637129-kipling-kak-krab-igral-s-morem-glavnye-geroi-otzyv-chto-pisat.html</w:t>
              </w:r>
            </w:hyperlink>
            <w:r w:rsidR="00FB6770" w:rsidRPr="007067A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</w:tc>
      </w:tr>
      <w:tr w:rsidR="00FB6770" w:rsidRPr="007067AF" w14:paraId="1C5D0013" w14:textId="77777777" w:rsidTr="007067AF">
        <w:trPr>
          <w:trHeight w:val="332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61807" w14:textId="77777777" w:rsidR="00FB6770" w:rsidRPr="007067AF" w:rsidRDefault="00FB6770" w:rsidP="00FB6770">
            <w:pPr>
              <w:pStyle w:val="a5"/>
              <w:numPr>
                <w:ilvl w:val="0"/>
                <w:numId w:val="22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48547" w14:textId="77777777" w:rsidR="00FB6770" w:rsidRPr="007067AF" w:rsidRDefault="00FB6770" w:rsidP="00FB67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t>Обсуждение произведения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19F29A" w14:textId="77777777" w:rsidR="00FB6770" w:rsidRPr="007067AF" w:rsidRDefault="00FB6770" w:rsidP="00FB6770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CB072" w14:textId="77777777" w:rsidR="00FB6770" w:rsidRPr="007067AF" w:rsidRDefault="00FB6770" w:rsidP="00FB6770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9EF96" w14:textId="0A926AD9" w:rsidR="00FB6770" w:rsidRPr="007067AF" w:rsidRDefault="00305FBC" w:rsidP="00FB6770">
            <w:pPr>
              <w:ind w:left="9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Практика, дискуссия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93618" w14:textId="77777777" w:rsidR="00FB6770" w:rsidRPr="007067AF" w:rsidRDefault="00000000" w:rsidP="00FB677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28" w:history="1">
              <w:r w:rsidR="00FB6770" w:rsidRPr="007067AF">
                <w:rPr>
                  <w:rStyle w:val="a4"/>
                  <w:rFonts w:ascii="Times New Roman" w:eastAsia="Times New Roman" w:hAnsi="Times New Roman" w:cs="Times New Roman"/>
                  <w:bCs/>
                  <w:sz w:val="24"/>
                  <w:szCs w:val="24"/>
                </w:rPr>
                <w:t>https://www.miloliza.com/kipling-skazki-dlya-detej/143-kipling-skazka/6104-kak-krab-igral-s-morem</w:t>
              </w:r>
            </w:hyperlink>
            <w:r w:rsidR="00FB6770" w:rsidRPr="007067A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</w:tc>
      </w:tr>
      <w:tr w:rsidR="00FB6770" w:rsidRPr="007067AF" w14:paraId="12B60F0F" w14:textId="77777777" w:rsidTr="007067AF">
        <w:trPr>
          <w:trHeight w:val="332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8AC13" w14:textId="77777777" w:rsidR="00FB6770" w:rsidRPr="007067AF" w:rsidRDefault="00FB6770" w:rsidP="00FB6770">
            <w:pPr>
              <w:pStyle w:val="a5"/>
              <w:numPr>
                <w:ilvl w:val="0"/>
                <w:numId w:val="22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E2035" w14:textId="77777777" w:rsidR="00FB6770" w:rsidRPr="007067AF" w:rsidRDefault="00FB6770" w:rsidP="00FB67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заданиями по тексту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3659C9" w14:textId="77777777" w:rsidR="00FB6770" w:rsidRPr="007067AF" w:rsidRDefault="00FB6770" w:rsidP="00FB6770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F4744" w14:textId="77777777" w:rsidR="00FB6770" w:rsidRPr="007067AF" w:rsidRDefault="00FB6770" w:rsidP="00FB6770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DCDF9" w14:textId="564F5905" w:rsidR="00FB6770" w:rsidRPr="007067AF" w:rsidRDefault="007067AF" w:rsidP="00FB6770">
            <w:pPr>
              <w:ind w:left="9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Практика, дискуссия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3B43B" w14:textId="77777777" w:rsidR="00FB6770" w:rsidRPr="007067AF" w:rsidRDefault="00FB6770" w:rsidP="00FB6770">
            <w:pPr>
              <w:ind w:firstLine="567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FB6770" w:rsidRPr="007067AF" w14:paraId="26E97479" w14:textId="77777777" w:rsidTr="007067AF">
        <w:trPr>
          <w:trHeight w:val="332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C5AD5" w14:textId="77777777" w:rsidR="00FB6770" w:rsidRPr="007067AF" w:rsidRDefault="00FB6770" w:rsidP="00FB6770">
            <w:pPr>
              <w:pStyle w:val="a5"/>
              <w:numPr>
                <w:ilvl w:val="0"/>
                <w:numId w:val="22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599E8" w14:textId="77777777" w:rsidR="00FB6770" w:rsidRPr="007067AF" w:rsidRDefault="00FB6770" w:rsidP="00FB67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t>Кошка, которая гуляла сама по себе.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4E554A" w14:textId="77777777" w:rsidR="00FB6770" w:rsidRPr="007067AF" w:rsidRDefault="00FB6770" w:rsidP="00FB6770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AC309" w14:textId="77777777" w:rsidR="00FB6770" w:rsidRPr="007067AF" w:rsidRDefault="00FB6770" w:rsidP="00FB6770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9113B" w14:textId="41DA1854" w:rsidR="00FB6770" w:rsidRPr="007067AF" w:rsidRDefault="007067AF" w:rsidP="00FB6770">
            <w:pPr>
              <w:ind w:left="9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Чтение, дискуссия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6B98F" w14:textId="77777777" w:rsidR="00FB6770" w:rsidRPr="007067AF" w:rsidRDefault="00000000" w:rsidP="00FB677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29" w:history="1">
              <w:r w:rsidR="00FB6770" w:rsidRPr="007067AF">
                <w:rPr>
                  <w:rStyle w:val="a4"/>
                  <w:rFonts w:ascii="Times New Roman" w:eastAsia="Times New Roman" w:hAnsi="Times New Roman" w:cs="Times New Roman"/>
                  <w:bCs/>
                  <w:sz w:val="24"/>
                  <w:szCs w:val="24"/>
                </w:rPr>
                <w:t>http://www.myshared.ru/slide/300146/</w:t>
              </w:r>
            </w:hyperlink>
            <w:r w:rsidR="00FB6770" w:rsidRPr="007067A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</w:tc>
      </w:tr>
      <w:tr w:rsidR="00FB6770" w:rsidRPr="007067AF" w14:paraId="33E30EC9" w14:textId="77777777" w:rsidTr="007067AF">
        <w:trPr>
          <w:trHeight w:val="332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61168" w14:textId="77777777" w:rsidR="00FB6770" w:rsidRPr="007067AF" w:rsidRDefault="00FB6770" w:rsidP="00FB6770">
            <w:pPr>
              <w:pStyle w:val="a5"/>
              <w:numPr>
                <w:ilvl w:val="0"/>
                <w:numId w:val="22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6BF9E" w14:textId="77777777" w:rsidR="00FB6770" w:rsidRPr="007067AF" w:rsidRDefault="00FB6770" w:rsidP="00FB67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t>Обсуждение. Выполнение заданий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1B509" w14:textId="77777777" w:rsidR="00FB6770" w:rsidRPr="007067AF" w:rsidRDefault="00FB6770" w:rsidP="00FB6770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B13A7" w14:textId="77777777" w:rsidR="00FB6770" w:rsidRPr="007067AF" w:rsidRDefault="00FB6770" w:rsidP="00FB6770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DDCDD" w14:textId="36E4F124" w:rsidR="00FB6770" w:rsidRPr="007067AF" w:rsidRDefault="007067AF" w:rsidP="00FB6770">
            <w:pPr>
              <w:ind w:left="9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Практика, дискуссия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ED30B" w14:textId="77777777" w:rsidR="00FB6770" w:rsidRPr="007067AF" w:rsidRDefault="00000000" w:rsidP="00FB6770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30" w:history="1">
              <w:r w:rsidR="00FB6770" w:rsidRPr="007067AF">
                <w:rPr>
                  <w:rStyle w:val="a4"/>
                  <w:rFonts w:ascii="Times New Roman" w:eastAsia="Times New Roman" w:hAnsi="Times New Roman" w:cs="Times New Roman"/>
                  <w:bCs/>
                  <w:sz w:val="24"/>
                  <w:szCs w:val="24"/>
                </w:rPr>
                <w:t>http://skazvikt.ucoz.ru/publ/121-1-0-568</w:t>
              </w:r>
            </w:hyperlink>
            <w:r w:rsidR="00FB6770" w:rsidRPr="007067A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</w:tc>
      </w:tr>
      <w:tr w:rsidR="00FB6770" w:rsidRPr="007067AF" w14:paraId="46E692A5" w14:textId="77777777" w:rsidTr="007067AF">
        <w:trPr>
          <w:trHeight w:val="332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AFAEE" w14:textId="77777777" w:rsidR="00FB6770" w:rsidRPr="007067AF" w:rsidRDefault="00FB6770" w:rsidP="00FB6770">
            <w:pPr>
              <w:pStyle w:val="a5"/>
              <w:numPr>
                <w:ilvl w:val="0"/>
                <w:numId w:val="22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941FF" w14:textId="77777777" w:rsidR="00FB6770" w:rsidRPr="007067AF" w:rsidRDefault="00FB6770" w:rsidP="00FB67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t>Мудрый султан.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A59CB1" w14:textId="77777777" w:rsidR="00FB6770" w:rsidRPr="007067AF" w:rsidRDefault="00FB6770" w:rsidP="00FB6770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90FF6" w14:textId="77777777" w:rsidR="00FB6770" w:rsidRPr="007067AF" w:rsidRDefault="00FB6770" w:rsidP="00FB6770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62C28" w14:textId="66E425CE" w:rsidR="00FB6770" w:rsidRPr="007067AF" w:rsidRDefault="007067AF" w:rsidP="00FB6770">
            <w:pPr>
              <w:ind w:left="9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Чтение, дискуссия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8C191" w14:textId="77777777" w:rsidR="00FB6770" w:rsidRPr="007067AF" w:rsidRDefault="00FB6770" w:rsidP="00FB6770">
            <w:pPr>
              <w:ind w:firstLine="567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FB6770" w:rsidRPr="007067AF" w14:paraId="746FECA7" w14:textId="77777777" w:rsidTr="007067AF">
        <w:trPr>
          <w:trHeight w:val="332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49BE9" w14:textId="77777777" w:rsidR="00FB6770" w:rsidRPr="007067AF" w:rsidRDefault="00FB6770" w:rsidP="00FB6770">
            <w:pPr>
              <w:pStyle w:val="a5"/>
              <w:numPr>
                <w:ilvl w:val="0"/>
                <w:numId w:val="22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DF68F" w14:textId="77777777" w:rsidR="00FB6770" w:rsidRPr="007067AF" w:rsidRDefault="00FB6770" w:rsidP="00FB677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</w:rPr>
              <w:t>Обсуждение произведения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58BFA4" w14:textId="77777777" w:rsidR="00FB6770" w:rsidRPr="007067AF" w:rsidRDefault="00FB6770" w:rsidP="00FB6770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CBB6F" w14:textId="77777777" w:rsidR="00FB6770" w:rsidRPr="007067AF" w:rsidRDefault="00FB6770" w:rsidP="00FB6770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F8EC2" w14:textId="3D170343" w:rsidR="00FB6770" w:rsidRPr="007067AF" w:rsidRDefault="007067AF" w:rsidP="00FB6770">
            <w:pPr>
              <w:ind w:left="9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Практика, дискуссия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45EA6" w14:textId="77777777" w:rsidR="00FB6770" w:rsidRPr="007067AF" w:rsidRDefault="00FB6770" w:rsidP="00FB6770">
            <w:pPr>
              <w:ind w:firstLine="567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FB6770" w:rsidRPr="007067AF" w14:paraId="2C692383" w14:textId="77777777" w:rsidTr="007067AF">
        <w:trPr>
          <w:trHeight w:val="332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6C785" w14:textId="77777777" w:rsidR="00FB6770" w:rsidRPr="007067AF" w:rsidRDefault="00FB6770" w:rsidP="00FB6770">
            <w:pPr>
              <w:pStyle w:val="a5"/>
              <w:numPr>
                <w:ilvl w:val="0"/>
                <w:numId w:val="22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0EEBE" w14:textId="77777777" w:rsidR="00FB6770" w:rsidRPr="007067AF" w:rsidRDefault="00FB6770" w:rsidP="00FB677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067A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Проект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C3B60F" w14:textId="77777777" w:rsidR="00FB6770" w:rsidRPr="007067AF" w:rsidRDefault="00FB6770" w:rsidP="00FB6770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C186C" w14:textId="77777777" w:rsidR="00FB6770" w:rsidRPr="007067AF" w:rsidRDefault="00FB6770" w:rsidP="00FB6770">
            <w:pPr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198D6" w14:textId="6373E905" w:rsidR="00FB6770" w:rsidRPr="007067AF" w:rsidRDefault="007067AF" w:rsidP="00FB6770">
            <w:pPr>
              <w:ind w:left="9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6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Проект 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12D07" w14:textId="77777777" w:rsidR="00FB6770" w:rsidRPr="007067AF" w:rsidRDefault="00FB6770" w:rsidP="00FB6770">
            <w:pPr>
              <w:ind w:firstLine="567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</w:tbl>
    <w:p w14:paraId="58841462" w14:textId="77777777" w:rsidR="00CF66BF" w:rsidRPr="007067AF" w:rsidRDefault="00CF66BF" w:rsidP="007138C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315F7F3B" w14:textId="77777777" w:rsidR="000725EB" w:rsidRPr="007067AF" w:rsidRDefault="000725EB" w:rsidP="007138CB">
      <w:pPr>
        <w:suppressAutoHyphens/>
        <w:spacing w:after="0" w:line="240" w:lineRule="auto"/>
        <w:ind w:left="720"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7A0C0F1" w14:textId="77777777" w:rsidR="009F5A26" w:rsidRPr="007067AF" w:rsidRDefault="00713AAE" w:rsidP="007138CB">
      <w:pPr>
        <w:suppressAutoHyphens/>
        <w:spacing w:after="0" w:line="240" w:lineRule="auto"/>
        <w:ind w:left="72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067AF">
        <w:rPr>
          <w:rFonts w:ascii="Times New Roman" w:eastAsia="Times New Roman" w:hAnsi="Times New Roman" w:cs="Times New Roman"/>
          <w:b/>
          <w:sz w:val="24"/>
          <w:szCs w:val="24"/>
        </w:rPr>
        <w:t>Учебно-методическое и материально-техническое обеспечение</w:t>
      </w:r>
    </w:p>
    <w:p w14:paraId="5B162E0B" w14:textId="77777777" w:rsidR="008553B0" w:rsidRPr="007067AF" w:rsidRDefault="00922E02" w:rsidP="007138CB">
      <w:pPr>
        <w:pStyle w:val="a3"/>
        <w:ind w:firstLine="567"/>
        <w:jc w:val="both"/>
        <w:rPr>
          <w:rFonts w:ascii="Times New Roman" w:hAnsi="Times New Roman"/>
          <w:sz w:val="24"/>
          <w:szCs w:val="24"/>
        </w:rPr>
      </w:pPr>
      <w:r w:rsidRPr="007067AF">
        <w:rPr>
          <w:rFonts w:ascii="Times New Roman" w:hAnsi="Times New Roman"/>
          <w:sz w:val="24"/>
          <w:szCs w:val="24"/>
        </w:rPr>
        <w:tab/>
      </w:r>
    </w:p>
    <w:p w14:paraId="7CF13CA6" w14:textId="77777777" w:rsidR="009F5A26" w:rsidRPr="007067AF" w:rsidRDefault="00922E02" w:rsidP="007138CB">
      <w:pPr>
        <w:pStyle w:val="a3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7067AF">
        <w:rPr>
          <w:rFonts w:ascii="Times New Roman" w:hAnsi="Times New Roman"/>
          <w:sz w:val="24"/>
          <w:szCs w:val="24"/>
        </w:rPr>
        <w:t xml:space="preserve">1. </w:t>
      </w:r>
      <w:r w:rsidR="008553B0" w:rsidRPr="007067AF">
        <w:rPr>
          <w:rFonts w:ascii="Times New Roman" w:hAnsi="Times New Roman"/>
          <w:sz w:val="24"/>
          <w:szCs w:val="24"/>
        </w:rPr>
        <w:t xml:space="preserve">  </w:t>
      </w:r>
      <w:r w:rsidRPr="007067AF">
        <w:rPr>
          <w:rFonts w:ascii="Times New Roman" w:hAnsi="Times New Roman"/>
          <w:sz w:val="24"/>
          <w:szCs w:val="24"/>
        </w:rPr>
        <w:t xml:space="preserve">ФГОС </w:t>
      </w:r>
      <w:r w:rsidR="008553B0" w:rsidRPr="007067AF">
        <w:rPr>
          <w:rFonts w:ascii="Times New Roman" w:hAnsi="Times New Roman"/>
          <w:sz w:val="24"/>
          <w:szCs w:val="24"/>
        </w:rPr>
        <w:t>основного</w:t>
      </w:r>
      <w:r w:rsidRPr="007067AF">
        <w:rPr>
          <w:rFonts w:ascii="Times New Roman" w:hAnsi="Times New Roman"/>
          <w:sz w:val="24"/>
          <w:szCs w:val="24"/>
        </w:rPr>
        <w:t xml:space="preserve"> общего образования. М.: Просвещение, 2011.</w:t>
      </w:r>
    </w:p>
    <w:p w14:paraId="4DB0B8A5" w14:textId="77777777" w:rsidR="009F5A26" w:rsidRPr="007067AF" w:rsidRDefault="00922E02" w:rsidP="007138CB">
      <w:pPr>
        <w:pStyle w:val="a3"/>
        <w:ind w:firstLine="567"/>
        <w:jc w:val="both"/>
        <w:rPr>
          <w:rFonts w:ascii="Times New Roman" w:hAnsi="Times New Roman"/>
          <w:sz w:val="24"/>
          <w:szCs w:val="24"/>
        </w:rPr>
      </w:pPr>
      <w:r w:rsidRPr="007067AF">
        <w:rPr>
          <w:rFonts w:ascii="Times New Roman" w:hAnsi="Times New Roman"/>
          <w:sz w:val="24"/>
          <w:szCs w:val="24"/>
        </w:rPr>
        <w:t xml:space="preserve">2. </w:t>
      </w:r>
      <w:r w:rsidR="00713AAE" w:rsidRPr="007067AF">
        <w:rPr>
          <w:rFonts w:ascii="Times New Roman" w:hAnsi="Times New Roman"/>
          <w:sz w:val="24"/>
          <w:szCs w:val="24"/>
        </w:rPr>
        <w:t>«Внеурочная деятельность школьников». Методический конструктор: пособие для учителя/</w:t>
      </w:r>
      <w:proofErr w:type="spellStart"/>
      <w:r w:rsidR="00713AAE" w:rsidRPr="007067AF">
        <w:rPr>
          <w:rFonts w:ascii="Times New Roman" w:hAnsi="Times New Roman"/>
          <w:sz w:val="24"/>
          <w:szCs w:val="24"/>
        </w:rPr>
        <w:t>Д.В.Григорьев</w:t>
      </w:r>
      <w:proofErr w:type="spellEnd"/>
      <w:r w:rsidR="00713AAE" w:rsidRPr="007067AF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713AAE" w:rsidRPr="007067AF">
        <w:rPr>
          <w:rFonts w:ascii="Times New Roman" w:hAnsi="Times New Roman"/>
          <w:sz w:val="24"/>
          <w:szCs w:val="24"/>
        </w:rPr>
        <w:t>П.В.Степанов</w:t>
      </w:r>
      <w:proofErr w:type="spellEnd"/>
      <w:r w:rsidR="00713AAE" w:rsidRPr="007067AF">
        <w:rPr>
          <w:rFonts w:ascii="Times New Roman" w:hAnsi="Times New Roman"/>
          <w:sz w:val="24"/>
          <w:szCs w:val="24"/>
        </w:rPr>
        <w:t>. М.: Просвещение, 2011</w:t>
      </w:r>
      <w:r w:rsidRPr="007067AF">
        <w:rPr>
          <w:rFonts w:ascii="Times New Roman" w:hAnsi="Times New Roman"/>
          <w:sz w:val="24"/>
          <w:szCs w:val="24"/>
        </w:rPr>
        <w:t xml:space="preserve"> </w:t>
      </w:r>
      <w:r w:rsidR="00713AAE" w:rsidRPr="007067AF">
        <w:rPr>
          <w:rFonts w:ascii="Times New Roman" w:hAnsi="Times New Roman"/>
          <w:sz w:val="24"/>
          <w:szCs w:val="24"/>
        </w:rPr>
        <w:t>(стандарты второго поколения)</w:t>
      </w:r>
      <w:r w:rsidRPr="007067AF">
        <w:rPr>
          <w:rFonts w:ascii="Times New Roman" w:hAnsi="Times New Roman"/>
          <w:sz w:val="24"/>
          <w:szCs w:val="24"/>
        </w:rPr>
        <w:t>.</w:t>
      </w:r>
    </w:p>
    <w:p w14:paraId="0FA87407" w14:textId="77777777" w:rsidR="008553B0" w:rsidRPr="007067AF" w:rsidRDefault="008553B0" w:rsidP="007138CB">
      <w:pPr>
        <w:pStyle w:val="a3"/>
        <w:ind w:firstLine="567"/>
        <w:jc w:val="both"/>
        <w:rPr>
          <w:rFonts w:ascii="Times New Roman" w:hAnsi="Times New Roman"/>
          <w:sz w:val="24"/>
          <w:szCs w:val="24"/>
        </w:rPr>
      </w:pPr>
      <w:r w:rsidRPr="007067AF">
        <w:rPr>
          <w:rFonts w:ascii="Times New Roman" w:hAnsi="Times New Roman"/>
          <w:sz w:val="24"/>
          <w:szCs w:val="24"/>
        </w:rPr>
        <w:t>3. Григорьев Д.В. Программы внеурочной деятельности. Познавательная деятельность. М.: Просвещение, 2012.</w:t>
      </w:r>
    </w:p>
    <w:p w14:paraId="4C77DB1A" w14:textId="77777777" w:rsidR="009F5A26" w:rsidRPr="007067AF" w:rsidRDefault="008553B0" w:rsidP="007138CB">
      <w:pPr>
        <w:pStyle w:val="a3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7067AF">
        <w:rPr>
          <w:rFonts w:ascii="Times New Roman" w:hAnsi="Times New Roman"/>
          <w:color w:val="000000"/>
          <w:sz w:val="24"/>
          <w:szCs w:val="24"/>
        </w:rPr>
        <w:lastRenderedPageBreak/>
        <w:t>4</w:t>
      </w:r>
      <w:r w:rsidR="00922E02" w:rsidRPr="007067AF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="00713AAE" w:rsidRPr="007067AF">
        <w:rPr>
          <w:rFonts w:ascii="Times New Roman" w:hAnsi="Times New Roman"/>
          <w:color w:val="000000"/>
          <w:sz w:val="24"/>
          <w:szCs w:val="24"/>
        </w:rPr>
        <w:t>Копылова В.В. Методика проектной работы на уроках английского языка: Методическое пособие.  В. В. Копылова – М.: Дрофа, 20</w:t>
      </w:r>
      <w:r w:rsidRPr="007067AF">
        <w:rPr>
          <w:rFonts w:ascii="Times New Roman" w:hAnsi="Times New Roman"/>
          <w:color w:val="000000"/>
          <w:sz w:val="24"/>
          <w:szCs w:val="24"/>
        </w:rPr>
        <w:t>1</w:t>
      </w:r>
      <w:r w:rsidR="00713AAE" w:rsidRPr="007067AF">
        <w:rPr>
          <w:rFonts w:ascii="Times New Roman" w:hAnsi="Times New Roman"/>
          <w:color w:val="000000"/>
          <w:sz w:val="24"/>
          <w:szCs w:val="24"/>
        </w:rPr>
        <w:t xml:space="preserve">4. </w:t>
      </w:r>
    </w:p>
    <w:p w14:paraId="2D1D54E1" w14:textId="77777777" w:rsidR="008553B0" w:rsidRPr="007067AF" w:rsidRDefault="008553B0" w:rsidP="007138CB">
      <w:pPr>
        <w:pStyle w:val="a3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7067AF">
        <w:rPr>
          <w:rFonts w:ascii="Times New Roman" w:hAnsi="Times New Roman"/>
          <w:color w:val="000000"/>
          <w:sz w:val="24"/>
          <w:szCs w:val="24"/>
        </w:rPr>
        <w:t xml:space="preserve">5. </w:t>
      </w:r>
      <w:r w:rsidRPr="007067AF">
        <w:rPr>
          <w:rFonts w:ascii="Times New Roman" w:hAnsi="Times New Roman"/>
          <w:color w:val="000000"/>
          <w:sz w:val="24"/>
          <w:szCs w:val="24"/>
          <w:lang w:val="en-US"/>
        </w:rPr>
        <w:t>Rudyard</w:t>
      </w:r>
      <w:r w:rsidRPr="007067AF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7067AF">
        <w:rPr>
          <w:rFonts w:ascii="Times New Roman" w:hAnsi="Times New Roman"/>
          <w:color w:val="000000"/>
          <w:sz w:val="24"/>
          <w:szCs w:val="24"/>
          <w:lang w:val="en-US"/>
        </w:rPr>
        <w:t>Kipling</w:t>
      </w:r>
      <w:r w:rsidRPr="007067AF">
        <w:rPr>
          <w:rFonts w:ascii="Times New Roman" w:hAnsi="Times New Roman"/>
          <w:color w:val="000000"/>
          <w:sz w:val="24"/>
          <w:szCs w:val="24"/>
        </w:rPr>
        <w:t xml:space="preserve"> “</w:t>
      </w:r>
      <w:r w:rsidRPr="007067AF">
        <w:rPr>
          <w:rFonts w:ascii="Times New Roman" w:hAnsi="Times New Roman"/>
          <w:color w:val="000000"/>
          <w:sz w:val="24"/>
          <w:szCs w:val="24"/>
          <w:lang w:val="en-US"/>
        </w:rPr>
        <w:t>Just</w:t>
      </w:r>
      <w:r w:rsidRPr="007067AF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7067AF">
        <w:rPr>
          <w:rFonts w:ascii="Times New Roman" w:hAnsi="Times New Roman"/>
          <w:color w:val="000000"/>
          <w:sz w:val="24"/>
          <w:szCs w:val="24"/>
          <w:lang w:val="en-US"/>
        </w:rPr>
        <w:t>so</w:t>
      </w:r>
      <w:r w:rsidRPr="007067AF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7067AF">
        <w:rPr>
          <w:rFonts w:ascii="Times New Roman" w:hAnsi="Times New Roman"/>
          <w:color w:val="000000"/>
          <w:sz w:val="24"/>
          <w:szCs w:val="24"/>
          <w:lang w:val="en-US"/>
        </w:rPr>
        <w:t>stories</w:t>
      </w:r>
      <w:r w:rsidRPr="007067AF">
        <w:rPr>
          <w:rFonts w:ascii="Times New Roman" w:hAnsi="Times New Roman"/>
          <w:color w:val="000000"/>
          <w:sz w:val="24"/>
          <w:szCs w:val="24"/>
        </w:rPr>
        <w:t>” Серия «Английский клуб», издательство «АЙРИС-пресс», 2016</w:t>
      </w:r>
    </w:p>
    <w:p w14:paraId="594E0CCF" w14:textId="77777777" w:rsidR="002C12D5" w:rsidRPr="007067AF" w:rsidRDefault="002C12D5" w:rsidP="007138CB">
      <w:pPr>
        <w:pStyle w:val="a3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224E4F92" w14:textId="77777777" w:rsidR="008553B0" w:rsidRPr="007067AF" w:rsidRDefault="00000000" w:rsidP="007138CB">
      <w:pPr>
        <w:pStyle w:val="a3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hyperlink r:id="rId31" w:history="1">
        <w:r w:rsidR="002C12D5" w:rsidRPr="007067AF">
          <w:rPr>
            <w:rStyle w:val="a4"/>
            <w:rFonts w:ascii="Times New Roman" w:hAnsi="Times New Roman"/>
            <w:sz w:val="24"/>
            <w:szCs w:val="24"/>
          </w:rPr>
          <w:t>https://english-films.co/adaptirovannye-knigi-na-angliyskom/adaptirovannye-knigi-urovnya-elementary/2661-malenkie-skazki-just-so-stories-kipling-2010.html</w:t>
        </w:r>
      </w:hyperlink>
    </w:p>
    <w:p w14:paraId="314F5CDF" w14:textId="77777777" w:rsidR="002C12D5" w:rsidRPr="007067AF" w:rsidRDefault="00000000" w:rsidP="007138CB">
      <w:pPr>
        <w:pStyle w:val="a3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hyperlink r:id="rId32" w:history="1">
        <w:r w:rsidR="002C12D5" w:rsidRPr="007067AF">
          <w:rPr>
            <w:rStyle w:val="a4"/>
            <w:rFonts w:ascii="Times New Roman" w:hAnsi="Times New Roman"/>
            <w:sz w:val="24"/>
            <w:szCs w:val="24"/>
          </w:rPr>
          <w:t>https://zvooq-knigi.ru/topic/angliyskiy-klub-domashnee-chtenie</w:t>
        </w:r>
      </w:hyperlink>
    </w:p>
    <w:p w14:paraId="4CAA9FC4" w14:textId="77777777" w:rsidR="002C12D5" w:rsidRPr="007067AF" w:rsidRDefault="002C12D5" w:rsidP="007138CB">
      <w:pPr>
        <w:pStyle w:val="a3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48C00A5A" w14:textId="77777777" w:rsidR="002C12D5" w:rsidRPr="007067AF" w:rsidRDefault="00000000" w:rsidP="007138CB">
      <w:pPr>
        <w:pStyle w:val="a3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hyperlink r:id="rId33" w:history="1">
        <w:r w:rsidR="002C12D5" w:rsidRPr="007067AF">
          <w:rPr>
            <w:rStyle w:val="a4"/>
            <w:rFonts w:ascii="Times New Roman" w:hAnsi="Times New Roman"/>
            <w:sz w:val="24"/>
            <w:szCs w:val="24"/>
          </w:rPr>
          <w:t>http://begin-english.ru/audio/audioknigi/just-so-stories-rudyard-kipling-prosto-skazki</w:t>
        </w:r>
      </w:hyperlink>
    </w:p>
    <w:p w14:paraId="0A5A0AF8" w14:textId="77777777" w:rsidR="002C12D5" w:rsidRPr="007067AF" w:rsidRDefault="002C12D5" w:rsidP="007138CB">
      <w:pPr>
        <w:pStyle w:val="a3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3B6391A1" w14:textId="77777777" w:rsidR="002C12D5" w:rsidRPr="007067AF" w:rsidRDefault="00000000" w:rsidP="007138CB">
      <w:pPr>
        <w:pStyle w:val="a3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hyperlink r:id="rId34" w:history="1">
        <w:r w:rsidR="002C12D5" w:rsidRPr="007067AF">
          <w:rPr>
            <w:rStyle w:val="a4"/>
            <w:rFonts w:ascii="Times New Roman" w:hAnsi="Times New Roman"/>
            <w:sz w:val="24"/>
            <w:szCs w:val="24"/>
          </w:rPr>
          <w:t>https://www.litres.ru/redyard-kipling/just-so-stories/chitat-onlayn/</w:t>
        </w:r>
      </w:hyperlink>
    </w:p>
    <w:p w14:paraId="75D6968A" w14:textId="77777777" w:rsidR="002C12D5" w:rsidRPr="007067AF" w:rsidRDefault="002C12D5" w:rsidP="007138CB">
      <w:pPr>
        <w:pStyle w:val="a3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445A3028" w14:textId="77777777" w:rsidR="009F5A26" w:rsidRPr="007067AF" w:rsidRDefault="00000000" w:rsidP="007138CB">
      <w:pPr>
        <w:pStyle w:val="a3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hyperlink r:id="rId35" w:history="1">
        <w:r w:rsidR="002C12D5" w:rsidRPr="007067AF">
          <w:rPr>
            <w:rStyle w:val="a4"/>
            <w:rFonts w:ascii="Times New Roman" w:hAnsi="Times New Roman"/>
            <w:sz w:val="24"/>
            <w:szCs w:val="24"/>
          </w:rPr>
          <w:t>https://www.homeenglish.ru/rudyard_kipling.htm</w:t>
        </w:r>
      </w:hyperlink>
    </w:p>
    <w:p w14:paraId="52F64A78" w14:textId="77777777" w:rsidR="002C12D5" w:rsidRPr="007067AF" w:rsidRDefault="002C12D5" w:rsidP="007138CB">
      <w:pPr>
        <w:pStyle w:val="a3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4D93B290" w14:textId="77777777" w:rsidR="002C12D5" w:rsidRPr="007067AF" w:rsidRDefault="00000000" w:rsidP="007138CB">
      <w:pPr>
        <w:pStyle w:val="a3"/>
        <w:ind w:firstLine="567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hyperlink r:id="rId36" w:history="1">
        <w:r w:rsidR="002C12D5" w:rsidRPr="007067AF">
          <w:rPr>
            <w:rStyle w:val="a4"/>
            <w:rFonts w:ascii="Times New Roman" w:hAnsi="Times New Roman"/>
            <w:sz w:val="24"/>
            <w:szCs w:val="24"/>
            <w:shd w:val="clear" w:color="auto" w:fill="FFFFFF"/>
          </w:rPr>
          <w:t>http://schooled.ru/english/topic/251.html</w:t>
        </w:r>
      </w:hyperlink>
    </w:p>
    <w:p w14:paraId="36361767" w14:textId="77777777" w:rsidR="002C12D5" w:rsidRPr="007067AF" w:rsidRDefault="00000000" w:rsidP="007138CB">
      <w:pPr>
        <w:pStyle w:val="a3"/>
        <w:ind w:firstLine="567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hyperlink r:id="rId37" w:history="1">
        <w:r w:rsidR="002C12D5" w:rsidRPr="007067AF">
          <w:rPr>
            <w:rStyle w:val="a4"/>
            <w:rFonts w:ascii="Times New Roman" w:hAnsi="Times New Roman"/>
            <w:sz w:val="24"/>
            <w:szCs w:val="24"/>
            <w:shd w:val="clear" w:color="auto" w:fill="FFFFFF"/>
          </w:rPr>
          <w:t>https://yandex.ru/images/search?text=биография%20киплинга%20на%20английском%20языке%20с%20переводом&amp;stype=image&amp;lr=35&amp;parent-reqid=1602362105204024-1581420714810911418100107-production-app-host-vla-web-yp-146&amp;source=wiz</w:t>
        </w:r>
      </w:hyperlink>
    </w:p>
    <w:p w14:paraId="542CA322" w14:textId="77777777" w:rsidR="002C12D5" w:rsidRPr="007067AF" w:rsidRDefault="002C12D5" w:rsidP="007138CB">
      <w:pPr>
        <w:pStyle w:val="a3"/>
        <w:ind w:firstLine="567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14:paraId="4F7B2B96" w14:textId="77777777" w:rsidR="009F5A26" w:rsidRPr="007067AF" w:rsidRDefault="009F5A26" w:rsidP="007138CB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3440A56" w14:textId="77777777" w:rsidR="009F5A26" w:rsidRPr="007067AF" w:rsidRDefault="009F5A26" w:rsidP="007138CB">
      <w:pPr>
        <w:suppressAutoHyphens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14:paraId="244D4DDA" w14:textId="77777777" w:rsidR="009F5A26" w:rsidRPr="007067AF" w:rsidRDefault="00713AAE" w:rsidP="007138CB">
      <w:pPr>
        <w:suppressAutoHyphens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 w:rsidRPr="007067AF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</w:t>
      </w:r>
    </w:p>
    <w:p w14:paraId="44B0580C" w14:textId="77777777" w:rsidR="009F5A26" w:rsidRPr="007067AF" w:rsidRDefault="009F5A26" w:rsidP="007138CB">
      <w:pPr>
        <w:suppressAutoHyphens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14:paraId="3C2E9283" w14:textId="77777777" w:rsidR="009F5A26" w:rsidRPr="007067AF" w:rsidRDefault="009F5A26" w:rsidP="007138CB">
      <w:pPr>
        <w:suppressAutoHyphens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14:paraId="61B7705F" w14:textId="77777777" w:rsidR="009F5A26" w:rsidRPr="007067AF" w:rsidRDefault="009F5A26" w:rsidP="007138CB">
      <w:pPr>
        <w:suppressAutoHyphens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555EE2F9" w14:textId="77777777" w:rsidR="009F5A26" w:rsidRPr="007067AF" w:rsidRDefault="009F5A26" w:rsidP="007138CB">
      <w:pPr>
        <w:suppressAutoHyphens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34364AF7" w14:textId="77777777" w:rsidR="009F5A26" w:rsidRPr="007067AF" w:rsidRDefault="009F5A26" w:rsidP="007138CB">
      <w:pPr>
        <w:suppressAutoHyphens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</w:p>
    <w:p w14:paraId="21E6BDC6" w14:textId="77777777" w:rsidR="009F5A26" w:rsidRPr="007067AF" w:rsidRDefault="009F5A26" w:rsidP="007138CB">
      <w:pPr>
        <w:suppressAutoHyphens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00FF00"/>
        </w:rPr>
      </w:pPr>
    </w:p>
    <w:p w14:paraId="2C0B18D1" w14:textId="77777777" w:rsidR="00713AAE" w:rsidRPr="007067AF" w:rsidRDefault="00713AAE" w:rsidP="007138CB">
      <w:pPr>
        <w:suppressAutoHyphens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00FF00"/>
        </w:rPr>
      </w:pPr>
    </w:p>
    <w:p w14:paraId="40C3D322" w14:textId="77777777" w:rsidR="00713AAE" w:rsidRPr="007067AF" w:rsidRDefault="00713AAE" w:rsidP="007138CB">
      <w:pPr>
        <w:suppressAutoHyphens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00FF00"/>
        </w:rPr>
      </w:pPr>
    </w:p>
    <w:p w14:paraId="33878496" w14:textId="77777777" w:rsidR="00713AAE" w:rsidRPr="007067AF" w:rsidRDefault="00713AAE" w:rsidP="007138CB">
      <w:pPr>
        <w:suppressAutoHyphens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00FF00"/>
        </w:rPr>
      </w:pPr>
    </w:p>
    <w:p w14:paraId="70F64209" w14:textId="77777777" w:rsidR="00713AAE" w:rsidRPr="007067AF" w:rsidRDefault="00713AAE" w:rsidP="007138CB">
      <w:pPr>
        <w:suppressAutoHyphens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00FF00"/>
        </w:rPr>
      </w:pPr>
    </w:p>
    <w:p w14:paraId="3250416A" w14:textId="77777777" w:rsidR="00713AAE" w:rsidRPr="007067AF" w:rsidRDefault="00713AAE" w:rsidP="007138CB">
      <w:pPr>
        <w:suppressAutoHyphens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00FF00"/>
        </w:rPr>
      </w:pPr>
    </w:p>
    <w:sectPr w:rsidR="00713AAE" w:rsidRPr="007067AF" w:rsidSect="00F56684">
      <w:footerReference w:type="default" r:id="rId38"/>
      <w:pgSz w:w="16838" w:h="11906" w:orient="landscape"/>
      <w:pgMar w:top="1701" w:right="1134" w:bottom="850" w:left="1134" w:header="708" w:footer="708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E22F5B" w14:textId="77777777" w:rsidR="0006191B" w:rsidRDefault="0006191B" w:rsidP="00F56684">
      <w:pPr>
        <w:spacing w:after="0" w:line="240" w:lineRule="auto"/>
      </w:pPr>
      <w:r>
        <w:separator/>
      </w:r>
    </w:p>
  </w:endnote>
  <w:endnote w:type="continuationSeparator" w:id="0">
    <w:p w14:paraId="3E7AA7FF" w14:textId="77777777" w:rsidR="0006191B" w:rsidRDefault="0006191B" w:rsidP="00F566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BE61D4" w14:textId="049530EA" w:rsidR="00F56684" w:rsidRDefault="00F56684">
    <w:pPr>
      <w:pStyle w:val="ac"/>
      <w:jc w:val="right"/>
    </w:pPr>
  </w:p>
  <w:p w14:paraId="0B9AEA47" w14:textId="77777777" w:rsidR="00F56684" w:rsidRDefault="00F56684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64C410" w14:textId="77777777" w:rsidR="0006191B" w:rsidRDefault="0006191B" w:rsidP="00F56684">
      <w:pPr>
        <w:spacing w:after="0" w:line="240" w:lineRule="auto"/>
      </w:pPr>
      <w:r>
        <w:separator/>
      </w:r>
    </w:p>
  </w:footnote>
  <w:footnote w:type="continuationSeparator" w:id="0">
    <w:p w14:paraId="5F9C8DB2" w14:textId="77777777" w:rsidR="0006191B" w:rsidRDefault="0006191B" w:rsidP="00F5668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0776BC"/>
    <w:multiLevelType w:val="multilevel"/>
    <w:tmpl w:val="DC6CB11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2A51AEF"/>
    <w:multiLevelType w:val="multilevel"/>
    <w:tmpl w:val="FA9AA88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38A73D2"/>
    <w:multiLevelType w:val="hybridMultilevel"/>
    <w:tmpl w:val="4ED4780A"/>
    <w:lvl w:ilvl="0" w:tplc="0472D6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F41511E"/>
    <w:multiLevelType w:val="multilevel"/>
    <w:tmpl w:val="F2C86AD0"/>
    <w:lvl w:ilvl="0">
      <w:start w:val="1"/>
      <w:numFmt w:val="bullet"/>
      <w:lvlText w:val="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F6842E0"/>
    <w:multiLevelType w:val="multilevel"/>
    <w:tmpl w:val="B71AF58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0262A60"/>
    <w:multiLevelType w:val="hybridMultilevel"/>
    <w:tmpl w:val="9BD83524"/>
    <w:lvl w:ilvl="0" w:tplc="16204B7C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B152A6"/>
    <w:multiLevelType w:val="multilevel"/>
    <w:tmpl w:val="0826DDC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D88338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20D0F3D"/>
    <w:multiLevelType w:val="hybridMultilevel"/>
    <w:tmpl w:val="E9342922"/>
    <w:lvl w:ilvl="0" w:tplc="A29487B8">
      <w:start w:val="1"/>
      <w:numFmt w:val="bullet"/>
      <w:lvlText w:val="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9" w15:restartNumberingAfterBreak="0">
    <w:nsid w:val="22DA460E"/>
    <w:multiLevelType w:val="multilevel"/>
    <w:tmpl w:val="9A866DC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4E75DC5"/>
    <w:multiLevelType w:val="multilevel"/>
    <w:tmpl w:val="5190688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26665BB4"/>
    <w:multiLevelType w:val="hybridMultilevel"/>
    <w:tmpl w:val="006C982C"/>
    <w:lvl w:ilvl="0" w:tplc="BBA2EB72">
      <w:start w:val="1"/>
      <w:numFmt w:val="decimal"/>
      <w:lvlText w:val="%1."/>
      <w:lvlJc w:val="left"/>
      <w:pPr>
        <w:ind w:left="1068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2DD32EBF"/>
    <w:multiLevelType w:val="hybridMultilevel"/>
    <w:tmpl w:val="006C982C"/>
    <w:lvl w:ilvl="0" w:tplc="BBA2EB72">
      <w:start w:val="1"/>
      <w:numFmt w:val="decimal"/>
      <w:lvlText w:val="%1."/>
      <w:lvlJc w:val="left"/>
      <w:pPr>
        <w:ind w:left="1068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 w15:restartNumberingAfterBreak="0">
    <w:nsid w:val="36535FB3"/>
    <w:multiLevelType w:val="multilevel"/>
    <w:tmpl w:val="6598FE8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37904437"/>
    <w:multiLevelType w:val="hybridMultilevel"/>
    <w:tmpl w:val="006C982C"/>
    <w:lvl w:ilvl="0" w:tplc="BBA2EB72">
      <w:start w:val="1"/>
      <w:numFmt w:val="decimal"/>
      <w:lvlText w:val="%1."/>
      <w:lvlJc w:val="left"/>
      <w:pPr>
        <w:ind w:left="1068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38BE0B6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839064A"/>
    <w:multiLevelType w:val="multilevel"/>
    <w:tmpl w:val="EC0ADC5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489656DF"/>
    <w:multiLevelType w:val="hybridMultilevel"/>
    <w:tmpl w:val="753CEE64"/>
    <w:lvl w:ilvl="0" w:tplc="A29487B8">
      <w:start w:val="1"/>
      <w:numFmt w:val="bullet"/>
      <w:lvlText w:val="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8" w15:restartNumberingAfterBreak="0">
    <w:nsid w:val="49DD63DF"/>
    <w:multiLevelType w:val="multilevel"/>
    <w:tmpl w:val="61A4625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64474183"/>
    <w:multiLevelType w:val="multilevel"/>
    <w:tmpl w:val="E3E67F0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6ADC4F1D"/>
    <w:multiLevelType w:val="multilevel"/>
    <w:tmpl w:val="4CE8F680"/>
    <w:lvl w:ilvl="0">
      <w:start w:val="1"/>
      <w:numFmt w:val="bullet"/>
      <w:lvlText w:val="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7CCC6E78"/>
    <w:multiLevelType w:val="multilevel"/>
    <w:tmpl w:val="6C705E0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264024702">
    <w:abstractNumId w:val="9"/>
  </w:num>
  <w:num w:numId="2" w16cid:durableId="245922634">
    <w:abstractNumId w:val="10"/>
  </w:num>
  <w:num w:numId="3" w16cid:durableId="511530347">
    <w:abstractNumId w:val="3"/>
  </w:num>
  <w:num w:numId="4" w16cid:durableId="1587687330">
    <w:abstractNumId w:val="20"/>
  </w:num>
  <w:num w:numId="5" w16cid:durableId="128086193">
    <w:abstractNumId w:val="19"/>
  </w:num>
  <w:num w:numId="6" w16cid:durableId="1778132340">
    <w:abstractNumId w:val="1"/>
  </w:num>
  <w:num w:numId="7" w16cid:durableId="1767575771">
    <w:abstractNumId w:val="6"/>
  </w:num>
  <w:num w:numId="8" w16cid:durableId="1608931072">
    <w:abstractNumId w:val="16"/>
  </w:num>
  <w:num w:numId="9" w16cid:durableId="1971398328">
    <w:abstractNumId w:val="0"/>
  </w:num>
  <w:num w:numId="10" w16cid:durableId="199560818">
    <w:abstractNumId w:val="4"/>
  </w:num>
  <w:num w:numId="11" w16cid:durableId="1950772339">
    <w:abstractNumId w:val="18"/>
  </w:num>
  <w:num w:numId="12" w16cid:durableId="275865999">
    <w:abstractNumId w:val="13"/>
  </w:num>
  <w:num w:numId="13" w16cid:durableId="460610479">
    <w:abstractNumId w:val="21"/>
  </w:num>
  <w:num w:numId="14" w16cid:durableId="963459337">
    <w:abstractNumId w:val="8"/>
  </w:num>
  <w:num w:numId="15" w16cid:durableId="901519766">
    <w:abstractNumId w:val="17"/>
  </w:num>
  <w:num w:numId="16" w16cid:durableId="361321941">
    <w:abstractNumId w:val="12"/>
  </w:num>
  <w:num w:numId="17" w16cid:durableId="1361933772">
    <w:abstractNumId w:val="14"/>
  </w:num>
  <w:num w:numId="18" w16cid:durableId="767387608">
    <w:abstractNumId w:val="11"/>
  </w:num>
  <w:num w:numId="19" w16cid:durableId="126825855">
    <w:abstractNumId w:val="2"/>
  </w:num>
  <w:num w:numId="20" w16cid:durableId="277641782">
    <w:abstractNumId w:val="15"/>
  </w:num>
  <w:num w:numId="21" w16cid:durableId="1096250873">
    <w:abstractNumId w:val="7"/>
  </w:num>
  <w:num w:numId="22" w16cid:durableId="79602433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5A26"/>
    <w:rsid w:val="00032AE7"/>
    <w:rsid w:val="000427F3"/>
    <w:rsid w:val="00046B1D"/>
    <w:rsid w:val="0006191B"/>
    <w:rsid w:val="000725EB"/>
    <w:rsid w:val="000F5B69"/>
    <w:rsid w:val="00135575"/>
    <w:rsid w:val="0015346C"/>
    <w:rsid w:val="00165F62"/>
    <w:rsid w:val="00176BB8"/>
    <w:rsid w:val="001E1FBB"/>
    <w:rsid w:val="00270197"/>
    <w:rsid w:val="002872AD"/>
    <w:rsid w:val="002A18B1"/>
    <w:rsid w:val="002A37F1"/>
    <w:rsid w:val="002C12D5"/>
    <w:rsid w:val="00305FBC"/>
    <w:rsid w:val="00334D53"/>
    <w:rsid w:val="00357BDA"/>
    <w:rsid w:val="003959C6"/>
    <w:rsid w:val="003A18E1"/>
    <w:rsid w:val="003C1B8B"/>
    <w:rsid w:val="00417C11"/>
    <w:rsid w:val="00473290"/>
    <w:rsid w:val="00474733"/>
    <w:rsid w:val="00483E07"/>
    <w:rsid w:val="004A4CF3"/>
    <w:rsid w:val="004A7B27"/>
    <w:rsid w:val="005368F6"/>
    <w:rsid w:val="00562194"/>
    <w:rsid w:val="00575D7E"/>
    <w:rsid w:val="005938F1"/>
    <w:rsid w:val="00594510"/>
    <w:rsid w:val="005A0969"/>
    <w:rsid w:val="005E161A"/>
    <w:rsid w:val="005E50F4"/>
    <w:rsid w:val="00632C9E"/>
    <w:rsid w:val="006A3891"/>
    <w:rsid w:val="006C7002"/>
    <w:rsid w:val="006D220D"/>
    <w:rsid w:val="006F3BED"/>
    <w:rsid w:val="007067AF"/>
    <w:rsid w:val="007138CB"/>
    <w:rsid w:val="00713AAE"/>
    <w:rsid w:val="00754851"/>
    <w:rsid w:val="00775F72"/>
    <w:rsid w:val="00784280"/>
    <w:rsid w:val="007A120B"/>
    <w:rsid w:val="007D3588"/>
    <w:rsid w:val="0082520F"/>
    <w:rsid w:val="00842EAF"/>
    <w:rsid w:val="008553B0"/>
    <w:rsid w:val="00863726"/>
    <w:rsid w:val="0088055E"/>
    <w:rsid w:val="00883F33"/>
    <w:rsid w:val="008B5BF7"/>
    <w:rsid w:val="008C5F81"/>
    <w:rsid w:val="008E3B91"/>
    <w:rsid w:val="008F4551"/>
    <w:rsid w:val="00922E02"/>
    <w:rsid w:val="009878F4"/>
    <w:rsid w:val="009F0833"/>
    <w:rsid w:val="009F5A26"/>
    <w:rsid w:val="00A21C48"/>
    <w:rsid w:val="00A32BCC"/>
    <w:rsid w:val="00A41A71"/>
    <w:rsid w:val="00A74BD0"/>
    <w:rsid w:val="00AD3DD6"/>
    <w:rsid w:val="00B014B8"/>
    <w:rsid w:val="00B355F3"/>
    <w:rsid w:val="00B46E41"/>
    <w:rsid w:val="00B93527"/>
    <w:rsid w:val="00BD4EE0"/>
    <w:rsid w:val="00BE0D1A"/>
    <w:rsid w:val="00C06316"/>
    <w:rsid w:val="00C15EC9"/>
    <w:rsid w:val="00C24862"/>
    <w:rsid w:val="00C328D7"/>
    <w:rsid w:val="00C81D92"/>
    <w:rsid w:val="00CA10E1"/>
    <w:rsid w:val="00CB7A6E"/>
    <w:rsid w:val="00CF3CA4"/>
    <w:rsid w:val="00CF66BF"/>
    <w:rsid w:val="00D20C3F"/>
    <w:rsid w:val="00D22631"/>
    <w:rsid w:val="00D569E4"/>
    <w:rsid w:val="00D60FB1"/>
    <w:rsid w:val="00DA0AD6"/>
    <w:rsid w:val="00DD7E82"/>
    <w:rsid w:val="00E01448"/>
    <w:rsid w:val="00E35497"/>
    <w:rsid w:val="00E66032"/>
    <w:rsid w:val="00E74848"/>
    <w:rsid w:val="00F45CC1"/>
    <w:rsid w:val="00F53E02"/>
    <w:rsid w:val="00F56684"/>
    <w:rsid w:val="00F701A6"/>
    <w:rsid w:val="00F83B8E"/>
    <w:rsid w:val="00FB6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8897BF7"/>
  <w15:docId w15:val="{080FDA98-49E8-4F9E-83B7-F42B140FF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3B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938F1"/>
    <w:pPr>
      <w:spacing w:after="0" w:line="240" w:lineRule="auto"/>
    </w:pPr>
    <w:rPr>
      <w:rFonts w:ascii="Calibri" w:eastAsia="Times New Roman" w:hAnsi="Calibri" w:cs="Times New Roman"/>
    </w:rPr>
  </w:style>
  <w:style w:type="character" w:styleId="a4">
    <w:name w:val="Hyperlink"/>
    <w:basedOn w:val="a0"/>
    <w:uiPriority w:val="99"/>
    <w:unhideWhenUsed/>
    <w:rsid w:val="00C15EC9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176BB8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7548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Strong"/>
    <w:basedOn w:val="a0"/>
    <w:uiPriority w:val="22"/>
    <w:qFormat/>
    <w:rsid w:val="00754851"/>
    <w:rPr>
      <w:b/>
      <w:bCs/>
    </w:rPr>
  </w:style>
  <w:style w:type="table" w:customStyle="1" w:styleId="TableNormal">
    <w:name w:val="Table Normal"/>
    <w:uiPriority w:val="2"/>
    <w:semiHidden/>
    <w:unhideWhenUsed/>
    <w:qFormat/>
    <w:rsid w:val="00CF66BF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CF66BF"/>
    <w:pPr>
      <w:widowControl w:val="0"/>
      <w:autoSpaceDE w:val="0"/>
      <w:autoSpaceDN w:val="0"/>
      <w:spacing w:after="0" w:line="240" w:lineRule="auto"/>
      <w:ind w:left="168"/>
    </w:pPr>
    <w:rPr>
      <w:rFonts w:ascii="Cambria" w:eastAsia="Cambria" w:hAnsi="Cambria" w:cs="Cambria"/>
      <w:lang w:eastAsia="en-US"/>
    </w:rPr>
  </w:style>
  <w:style w:type="paragraph" w:customStyle="1" w:styleId="docdata">
    <w:name w:val="docdata"/>
    <w:aliases w:val="docy,v5,1412,bqiaagaaeyqcaaagiaiaaaprbaaabfkeaaaaaaaaaaaaaaaaaaaaaaaaaaaaaaaaaaaaaaaaaaaaaaaaaaaaaaaaaaaaaaaaaaaaaaaaaaaaaaaaaaaaaaaaaaaaaaaaaaaaaaaaaaaaaaaaaaaaaaaaaaaaaaaaaaaaaaaaaaaaaaaaaaaaaaaaaaaaaaaaaaaaaaaaaaaaaaaaaaaaaaaaaaaaaaaaaaaaaaaa"/>
    <w:basedOn w:val="a"/>
    <w:rsid w:val="00CF66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8">
    <w:name w:val="Table Grid"/>
    <w:basedOn w:val="a1"/>
    <w:uiPriority w:val="59"/>
    <w:rsid w:val="00CF66BF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FollowedHyperlink"/>
    <w:basedOn w:val="a0"/>
    <w:uiPriority w:val="99"/>
    <w:semiHidden/>
    <w:unhideWhenUsed/>
    <w:rsid w:val="00B355F3"/>
    <w:rPr>
      <w:color w:val="800080" w:themeColor="followedHyperlink"/>
      <w:u w:val="single"/>
    </w:rPr>
  </w:style>
  <w:style w:type="paragraph" w:styleId="aa">
    <w:name w:val="header"/>
    <w:basedOn w:val="a"/>
    <w:link w:val="ab"/>
    <w:uiPriority w:val="99"/>
    <w:unhideWhenUsed/>
    <w:rsid w:val="00F5668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F56684"/>
  </w:style>
  <w:style w:type="paragraph" w:styleId="ac">
    <w:name w:val="footer"/>
    <w:basedOn w:val="a"/>
    <w:link w:val="ad"/>
    <w:uiPriority w:val="99"/>
    <w:unhideWhenUsed/>
    <w:rsid w:val="00F5668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F566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753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76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ouenglish.ru/english-story-audio/27" TargetMode="External"/><Relationship Id="rId18" Type="http://schemas.openxmlformats.org/officeDocument/2006/relationships/hyperlink" Target="https://videouroki.net/razrabotki/urok-angliyskogo-yazyka-lyubopytnyy-slonenok-chtenie-bukvosochetaniya-ea-bread-head.html" TargetMode="External"/><Relationship Id="rId26" Type="http://schemas.openxmlformats.org/officeDocument/2006/relationships/hyperlink" Target="http://www.myshared.ru/slide/310866/" TargetMode="External"/><Relationship Id="rId39" Type="http://schemas.openxmlformats.org/officeDocument/2006/relationships/fontTable" Target="fontTable.xml"/><Relationship Id="rId21" Type="http://schemas.openxmlformats.org/officeDocument/2006/relationships/hyperlink" Target="https://fantlab.ru/work71615?sort=mark" TargetMode="External"/><Relationship Id="rId34" Type="http://schemas.openxmlformats.org/officeDocument/2006/relationships/hyperlink" Target="https://www.litres.ru/redyard-kipling/just-so-stories/chitat-onlayn/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english-da.ru/skazki/camel-hump-part1" TargetMode="External"/><Relationship Id="rId17" Type="http://schemas.openxmlformats.org/officeDocument/2006/relationships/hyperlink" Target="https://pandia.ru/text/78/251/931-4.php" TargetMode="External"/><Relationship Id="rId25" Type="http://schemas.openxmlformats.org/officeDocument/2006/relationships/hyperlink" Target="https://mishka-knizhka.ru/skazki-dlay-detey/zarubezhnye-skazochniki/skazki-kiplinga/kak-byla-sostavlena-pervaja-azbuka/" TargetMode="External"/><Relationship Id="rId33" Type="http://schemas.openxmlformats.org/officeDocument/2006/relationships/hyperlink" Target="http://begin-english.ru/audio/audioknigi/just-so-stories-rudyard-kipling-prosto-skazki" TargetMode="External"/><Relationship Id="rId38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http://begin-english.ru/audio/audioknigi/just-so-stories-rudyard-kipling-prosto-skazki-4" TargetMode="External"/><Relationship Id="rId20" Type="http://schemas.openxmlformats.org/officeDocument/2006/relationships/hyperlink" Target="https://pandia.ru/text/78/251/931-6.php" TargetMode="External"/><Relationship Id="rId29" Type="http://schemas.openxmlformats.org/officeDocument/2006/relationships/hyperlink" Target="http://www.myshared.ru/slide/300146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nglish-da.ru/skazki/whale-throat-part1" TargetMode="External"/><Relationship Id="rId24" Type="http://schemas.openxmlformats.org/officeDocument/2006/relationships/hyperlink" Target="https://multiurok.ru/index.php/files/ried-iard-dzhozief-kiplingh-skazka-kak-bylo-napisa.html" TargetMode="External"/><Relationship Id="rId32" Type="http://schemas.openxmlformats.org/officeDocument/2006/relationships/hyperlink" Target="https://zvooq-knigi.ru/topic/angliyskiy-klub-domashnee-chtenie" TargetMode="External"/><Relationship Id="rId37" Type="http://schemas.openxmlformats.org/officeDocument/2006/relationships/hyperlink" Target="https://yandex.ru/images/search?text=&#1073;&#1080;&#1086;&#1075;&#1088;&#1072;&#1092;&#1080;&#1103;%20&#1082;&#1080;&#1087;&#1083;&#1080;&#1085;&#1075;&#1072;%20&#1085;&#1072;%20&#1072;&#1085;&#1075;&#1083;&#1080;&#1081;&#1089;&#1082;&#1086;&#1084;%20&#1103;&#1079;&#1099;&#1082;&#1077;%20&#1089;%20&#1087;&#1077;&#1088;&#1077;&#1074;&#1086;&#1076;&#1086;&#1084;&amp;stype=image&amp;lr=35&amp;parent-reqid=1602362105204024-1581420714810911418100107-production-app-host-vla-web-yp-146&amp;source=wiz" TargetMode="External"/><Relationship Id="rId40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santyaguarundito.blogspot.com/2019/02/blog-post3.html" TargetMode="External"/><Relationship Id="rId23" Type="http://schemas.openxmlformats.org/officeDocument/2006/relationships/hyperlink" Target="https://mamontenok-online.ru/skazki/skazki-kiplinga/kak-bylo-napisano-pervoe-pismo/" TargetMode="External"/><Relationship Id="rId28" Type="http://schemas.openxmlformats.org/officeDocument/2006/relationships/hyperlink" Target="https://www.miloliza.com/kipling-skazki-dlya-detej/143-kipling-skazka/6104-kak-krab-igral-s-morem" TargetMode="External"/><Relationship Id="rId36" Type="http://schemas.openxmlformats.org/officeDocument/2006/relationships/hyperlink" Target="http://schooled.ru/english/topic/251.html" TargetMode="External"/><Relationship Id="rId10" Type="http://schemas.openxmlformats.org/officeDocument/2006/relationships/hyperlink" Target="https://uchitelya.com/angliyskiy-yazyk/183678-prezentaciya-rudyard-kipling.html" TargetMode="External"/><Relationship Id="rId19" Type="http://schemas.openxmlformats.org/officeDocument/2006/relationships/hyperlink" Target="https://enslov.net/text/frank/redyard-kipling-istorii-prosto-tak?start=5" TargetMode="External"/><Relationship Id="rId31" Type="http://schemas.openxmlformats.org/officeDocument/2006/relationships/hyperlink" Target="https://english-films.co/adaptirovannye-knigi-na-angliyskom/adaptirovannye-knigi-urovnya-elementary/2661-malenkie-skazki-just-so-stories-kipling-2010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uchitelya.com/angliyskiy-yazyk/183678-prezentaciya-rudyard-kipling.html" TargetMode="External"/><Relationship Id="rId14" Type="http://schemas.openxmlformats.org/officeDocument/2006/relationships/hyperlink" Target="https://fantlab.ru/work71611" TargetMode="External"/><Relationship Id="rId22" Type="http://schemas.openxmlformats.org/officeDocument/2006/relationships/hyperlink" Target="http://begin-english.ru/audio/audioknigi/just-so-stories-rudyard-kipling-prosto-skazki-6" TargetMode="External"/><Relationship Id="rId27" Type="http://schemas.openxmlformats.org/officeDocument/2006/relationships/hyperlink" Target="http://www.bolshoyvopros.ru/questions/3637129-kipling-kak-krab-igral-s-morem-glavnye-geroi-otzyv-chto-pisat.html" TargetMode="External"/><Relationship Id="rId30" Type="http://schemas.openxmlformats.org/officeDocument/2006/relationships/hyperlink" Target="http://skazvikt.ucoz.ru/publ/121-1-0-568" TargetMode="External"/><Relationship Id="rId35" Type="http://schemas.openxmlformats.org/officeDocument/2006/relationships/hyperlink" Target="https://www.homeenglish.ru/rudyard_kipling.htm" TargetMode="External"/><Relationship Id="rId8" Type="http://schemas.openxmlformats.org/officeDocument/2006/relationships/image" Target="media/image1.png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F927BB-27D7-40A3-A7FD-72CEA485B6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14</Pages>
  <Words>3960</Words>
  <Characters>22577</Characters>
  <Application>Microsoft Office Word</Application>
  <DocSecurity>0</DocSecurity>
  <Lines>188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Захарова</dc:creator>
  <cp:lastModifiedBy>rail.minnahmetov2019@gmail.com</cp:lastModifiedBy>
  <cp:revision>76</cp:revision>
  <cp:lastPrinted>2018-04-20T15:32:00Z</cp:lastPrinted>
  <dcterms:created xsi:type="dcterms:W3CDTF">2018-04-20T15:27:00Z</dcterms:created>
  <dcterms:modified xsi:type="dcterms:W3CDTF">2023-11-02T11:45:00Z</dcterms:modified>
</cp:coreProperties>
</file>