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834" w:rsidRPr="00256919" w:rsidRDefault="00784CC9" w:rsidP="00784CC9">
      <w:pPr>
        <w:tabs>
          <w:tab w:val="left" w:pos="7560"/>
        </w:tabs>
        <w:jc w:val="right"/>
        <w:rPr>
          <w:sz w:val="22"/>
          <w:szCs w:val="24"/>
        </w:rPr>
      </w:pPr>
      <w:r>
        <w:rPr>
          <w:noProof/>
          <w:sz w:val="22"/>
          <w:szCs w:val="24"/>
        </w:rPr>
        <w:drawing>
          <wp:inline distT="0" distB="0" distL="0" distR="0">
            <wp:extent cx="6120765" cy="8413242"/>
            <wp:effectExtent l="19050" t="0" r="0" b="0"/>
            <wp:docPr id="1" name="Рисунок 1" descr="C:\Users\Вахит\Documents\Scanned Documents\режи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хит\Documents\Scanned Documents\режим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13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56919">
        <w:rPr>
          <w:sz w:val="22"/>
          <w:szCs w:val="24"/>
        </w:rPr>
        <w:t xml:space="preserve"> </w:t>
      </w:r>
    </w:p>
    <w:sectPr w:rsidR="00D76834" w:rsidRPr="00256919" w:rsidSect="00256919">
      <w:pgSz w:w="11906" w:h="16838"/>
      <w:pgMar w:top="142" w:right="566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556E"/>
    <w:rsid w:val="00175894"/>
    <w:rsid w:val="002049C9"/>
    <w:rsid w:val="00256919"/>
    <w:rsid w:val="00293161"/>
    <w:rsid w:val="002D6D04"/>
    <w:rsid w:val="00361FB9"/>
    <w:rsid w:val="003A1D3B"/>
    <w:rsid w:val="0041780F"/>
    <w:rsid w:val="00442A47"/>
    <w:rsid w:val="007177B1"/>
    <w:rsid w:val="00784CC9"/>
    <w:rsid w:val="007E556E"/>
    <w:rsid w:val="009A3560"/>
    <w:rsid w:val="00A85033"/>
    <w:rsid w:val="00AF4077"/>
    <w:rsid w:val="00B52839"/>
    <w:rsid w:val="00C938C5"/>
    <w:rsid w:val="00CC7B3E"/>
    <w:rsid w:val="00D76834"/>
    <w:rsid w:val="00EC5D4A"/>
    <w:rsid w:val="00ED5659"/>
    <w:rsid w:val="00EF01E4"/>
    <w:rsid w:val="00FD26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бычный1"/>
    <w:qFormat/>
    <w:rsid w:val="007E556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4C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4CC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Вахит</dc:creator>
  <cp:lastModifiedBy>Вахит</cp:lastModifiedBy>
  <cp:revision>14</cp:revision>
  <cp:lastPrinted>2022-09-16T04:28:00Z</cp:lastPrinted>
  <dcterms:created xsi:type="dcterms:W3CDTF">2021-09-09T09:52:00Z</dcterms:created>
  <dcterms:modified xsi:type="dcterms:W3CDTF">2023-10-09T09:12:00Z</dcterms:modified>
</cp:coreProperties>
</file>