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072" w:rsidRPr="003D7C07" w:rsidRDefault="009F76A7" w:rsidP="009F76A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proofErr w:type="spellStart"/>
      <w:r w:rsidRPr="003D7C07">
        <w:rPr>
          <w:rFonts w:ascii="Times New Roman" w:hAnsi="Times New Roman" w:cs="Times New Roman"/>
          <w:sz w:val="20"/>
          <w:szCs w:val="20"/>
        </w:rPr>
        <w:t>Раслыйм</w:t>
      </w:r>
      <w:proofErr w:type="spellEnd"/>
      <w:r w:rsidRPr="003D7C07">
        <w:rPr>
          <w:rFonts w:ascii="Times New Roman" w:hAnsi="Times New Roman" w:cs="Times New Roman"/>
          <w:sz w:val="20"/>
          <w:szCs w:val="20"/>
        </w:rPr>
        <w:t>:</w:t>
      </w:r>
    </w:p>
    <w:p w:rsidR="009F76A7" w:rsidRDefault="008F27A9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7199630" cy="9906550"/>
            <wp:effectExtent l="0" t="0" r="1270" b="0"/>
            <wp:docPr id="1" name="Рисунок 1" descr="C:\Users\ИЛЬМИР\Desktop\Садик\сайтка 2021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\Desktop\Садик\сайтка 2021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7C2C" w:rsidRDefault="003E7C2C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674C6A" w:rsidRDefault="00674C6A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3E7C2C" w:rsidRPr="003D7C07" w:rsidRDefault="003E7C2C" w:rsidP="003E7C2C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3E7C2C">
        <w:rPr>
          <w:rFonts w:ascii="Times New Roman" w:hAnsi="Times New Roman" w:cs="Times New Roman"/>
          <w:sz w:val="20"/>
          <w:szCs w:val="20"/>
          <w:lang w:val="tt-RU"/>
        </w:rPr>
        <w:t>Раслыйм:</w:t>
      </w:r>
    </w:p>
    <w:p w:rsidR="003E7C2C" w:rsidRPr="003D7C07" w:rsidRDefault="003E7C2C" w:rsidP="003E7C2C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 xml:space="preserve">МБББУ “Күтәмәле төп гомуми белем бирү мәктәбе” </w:t>
      </w:r>
      <w:r w:rsidRPr="003D7C07">
        <w:rPr>
          <w:rFonts w:ascii="Times New Roman" w:hAnsi="Times New Roman" w:cs="Times New Roman"/>
          <w:sz w:val="20"/>
          <w:szCs w:val="20"/>
          <w:lang w:val="tt-RU"/>
        </w:rPr>
        <w:t xml:space="preserve"> директоры </w:t>
      </w:r>
      <w:r>
        <w:rPr>
          <w:rFonts w:ascii="Times New Roman" w:hAnsi="Times New Roman" w:cs="Times New Roman"/>
          <w:sz w:val="20"/>
          <w:szCs w:val="20"/>
          <w:lang w:val="tt-RU"/>
        </w:rPr>
        <w:t>_______</w:t>
      </w:r>
      <w:r w:rsidRPr="003D7C07">
        <w:rPr>
          <w:rFonts w:ascii="Times New Roman" w:hAnsi="Times New Roman" w:cs="Times New Roman"/>
          <w:sz w:val="20"/>
          <w:szCs w:val="20"/>
          <w:lang w:val="tt-RU"/>
        </w:rPr>
        <w:t>__________ Р.М.Марданшин</w:t>
      </w:r>
    </w:p>
    <w:p w:rsidR="003E7C2C" w:rsidRPr="003D7C07" w:rsidRDefault="003E7C2C" w:rsidP="003E7C2C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3D7C07">
        <w:rPr>
          <w:rFonts w:ascii="Times New Roman" w:hAnsi="Times New Roman" w:cs="Times New Roman"/>
          <w:sz w:val="20"/>
          <w:szCs w:val="20"/>
          <w:lang w:val="tt-RU"/>
        </w:rPr>
        <w:t>“_____” __________________ 2017 ел</w:t>
      </w:r>
    </w:p>
    <w:p w:rsidR="003E7C2C" w:rsidRPr="003D7C07" w:rsidRDefault="003E7C2C" w:rsidP="003E7C2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2017</w:t>
      </w:r>
      <w:r w:rsidRPr="003D7C07">
        <w:rPr>
          <w:rFonts w:ascii="Times New Roman" w:hAnsi="Times New Roman" w:cs="Times New Roman"/>
          <w:b/>
          <w:sz w:val="28"/>
          <w:szCs w:val="28"/>
          <w:lang w:val="tt-RU"/>
        </w:rPr>
        <w:t>-2018 нче уку елы өчен  белем бирү эшчәнлеге челтәре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1613"/>
        <w:gridCol w:w="1881"/>
        <w:gridCol w:w="2207"/>
        <w:gridCol w:w="2477"/>
        <w:gridCol w:w="2712"/>
      </w:tblGrid>
      <w:tr w:rsidR="003E7C2C" w:rsidTr="00D11B60">
        <w:tc>
          <w:tcPr>
            <w:tcW w:w="68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2115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кечкенәләр төркеме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мин.</w:t>
            </w: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кечкенәләр төркеме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мин.</w:t>
            </w: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Уртанчылар төркеме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Зурлар төркеме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</w:t>
            </w: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Мәктәпкә әзерлек төркеме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 мин.</w:t>
            </w:r>
          </w:p>
        </w:tc>
      </w:tr>
      <w:tr w:rsidR="003E7C2C" w:rsidRPr="008F27A9" w:rsidTr="00D11B60">
        <w:trPr>
          <w:cantSplit/>
          <w:trHeight w:val="1325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</w:t>
            </w:r>
          </w:p>
        </w:tc>
        <w:tc>
          <w:tcPr>
            <w:tcW w:w="2115" w:type="dxa"/>
          </w:tcPr>
          <w:p w:rsidR="003E7C2C" w:rsidRDefault="003E7C2C" w:rsidP="00D11B60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9.00-9.10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3E7C2C" w:rsidRPr="003D7C07" w:rsidRDefault="003E7C2C" w:rsidP="00D11B60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 Кисеп ябыштыру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9.00-9.20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Танып белү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Әйләнә-тирә белән таныштыру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9.00-9.25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9.35-9.55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3.Иҗади белем бирү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Әвәләү/Кисеп ябыштыру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15.20-15.45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9.40-10.10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E7C2C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3.Танып белү өлкәсе</w:t>
            </w:r>
          </w:p>
          <w:p w:rsidR="003E7C2C" w:rsidRPr="003E7C2C" w:rsidRDefault="00FD631B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Танып белүле эзләнү эшчәнлеге10.20-10.50</w:t>
            </w:r>
          </w:p>
          <w:p w:rsidR="003E7C2C" w:rsidRPr="003D7C07" w:rsidRDefault="00FD631B" w:rsidP="00FD631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4. </w:t>
            </w:r>
            <w:r w:rsidR="003E7C2C"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  <w:r w:rsidR="003E7C2C"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Әвәләү/Кисеп ябыштыру</w:t>
            </w:r>
            <w:r w:rsidR="003E7C2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15.20-15.50</w:t>
            </w:r>
          </w:p>
        </w:tc>
      </w:tr>
      <w:tr w:rsidR="003E7C2C" w:rsidRPr="008F27A9" w:rsidTr="00D11B60">
        <w:trPr>
          <w:cantSplit/>
          <w:trHeight w:val="1405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</w:t>
            </w:r>
          </w:p>
        </w:tc>
        <w:tc>
          <w:tcPr>
            <w:tcW w:w="2115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 әдәбият уку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9.20-9.30</w:t>
            </w: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9.35-9.55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 һәм грамотага өйрәтүгә әзерлек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3E7C2C" w:rsidRPr="008F27A9" w:rsidTr="00D11B60">
        <w:trPr>
          <w:cantSplit/>
          <w:trHeight w:val="1343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</w:t>
            </w:r>
          </w:p>
        </w:tc>
        <w:tc>
          <w:tcPr>
            <w:tcW w:w="2115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1.Иҗади белем бирү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9.35-9.55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Бала һәм әйләнә-тирә дөнья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9.00-9.30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FD631B" w:rsidRDefault="003E7C2C" w:rsidP="00FD631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Бала һәм әйләнә-тирә дөнья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3E7C2C" w:rsidRPr="003E7C2C" w:rsidTr="00D11B60">
        <w:trPr>
          <w:cantSplit/>
          <w:trHeight w:val="1134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</w:t>
            </w:r>
          </w:p>
        </w:tc>
        <w:tc>
          <w:tcPr>
            <w:tcW w:w="2115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.Танып белү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үстерү/Әйләнә-тирә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1.Аралашу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9.35-9.55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3. Аралашу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Сөйләм телен үстерү һәм грамотага өйрәтүгә әзерлек.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E7C2C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4. Танып белү өлкәсе </w:t>
            </w:r>
          </w:p>
          <w:p w:rsidR="003E7C2C" w:rsidRPr="003E7C2C" w:rsidRDefault="00FD631B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 15.20-15.50</w:t>
            </w:r>
            <w:r w:rsidR="003E7C2C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</w:tr>
      <w:tr w:rsidR="003E7C2C" w:rsidRPr="003D7C07" w:rsidTr="00D11B60">
        <w:trPr>
          <w:cantSplit/>
          <w:trHeight w:val="1302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Җомга</w:t>
            </w:r>
          </w:p>
        </w:tc>
        <w:tc>
          <w:tcPr>
            <w:tcW w:w="2115" w:type="dxa"/>
          </w:tcPr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Әвәләү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Әвәләү/Кисеп ябыштыру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Иҗади белем бирү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Иҗади белем бирү 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Рәсем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9.35-9.55</w:t>
            </w:r>
          </w:p>
        </w:tc>
        <w:tc>
          <w:tcPr>
            <w:tcW w:w="411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9.00-9.30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3. 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3E7C2C" w:rsidRPr="003E7C2C" w:rsidTr="00D11B60">
        <w:trPr>
          <w:cantSplit/>
          <w:trHeight w:val="1281"/>
        </w:trPr>
        <w:tc>
          <w:tcPr>
            <w:tcW w:w="687" w:type="dxa"/>
            <w:textDirection w:val="btLr"/>
          </w:tcPr>
          <w:p w:rsidR="003E7C2C" w:rsidRPr="003D7C07" w:rsidRDefault="003E7C2C" w:rsidP="00D11B60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</w:rPr>
              <w:t xml:space="preserve">Режим  </w:t>
            </w:r>
            <w:proofErr w:type="spellStart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>вакытына</w:t>
            </w:r>
            <w:proofErr w:type="spellEnd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>чыга</w:t>
            </w:r>
            <w:proofErr w:type="spellEnd"/>
          </w:p>
        </w:tc>
        <w:tc>
          <w:tcPr>
            <w:tcW w:w="2115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 Рус теле</w:t>
            </w:r>
          </w:p>
          <w:p w:rsidR="003E7C2C" w:rsidRPr="003D7C07" w:rsidRDefault="003E7C2C" w:rsidP="003E7C2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Рус теле </w:t>
            </w:r>
          </w:p>
        </w:tc>
        <w:tc>
          <w:tcPr>
            <w:tcW w:w="3827" w:type="dxa"/>
          </w:tcPr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1.Танып белүле эзләнү эшчәнлеге</w:t>
            </w:r>
          </w:p>
          <w:p w:rsidR="003E7C2C" w:rsidRPr="003D7C07" w:rsidRDefault="003E7C2C" w:rsidP="00D11B6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  <w:p w:rsidR="003E7C2C" w:rsidRPr="003D7C07" w:rsidRDefault="003E7C2C" w:rsidP="003E7C2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Рус теле </w:t>
            </w:r>
          </w:p>
        </w:tc>
        <w:tc>
          <w:tcPr>
            <w:tcW w:w="4111" w:type="dxa"/>
          </w:tcPr>
          <w:p w:rsidR="003E7C2C" w:rsidRPr="003D7C07" w:rsidRDefault="003E7C2C" w:rsidP="00FD631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</w:tbl>
    <w:p w:rsidR="003E7C2C" w:rsidRPr="003D7C07" w:rsidRDefault="003E7C2C" w:rsidP="003E7C2C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3E7C2C" w:rsidRDefault="003E7C2C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Pr="003D7C07" w:rsidRDefault="00AA6FC0" w:rsidP="00AA6FC0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3E7C2C">
        <w:rPr>
          <w:rFonts w:ascii="Times New Roman" w:hAnsi="Times New Roman" w:cs="Times New Roman"/>
          <w:sz w:val="20"/>
          <w:szCs w:val="20"/>
          <w:lang w:val="tt-RU"/>
        </w:rPr>
        <w:t>Раслыйм:</w:t>
      </w:r>
    </w:p>
    <w:p w:rsidR="00AA6FC0" w:rsidRPr="003D7C07" w:rsidRDefault="00AA6FC0" w:rsidP="00AA6FC0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 xml:space="preserve">МБББУ “Күтәмәле төп гомуми белем бирү мәктәбе” </w:t>
      </w:r>
      <w:r w:rsidRPr="003D7C07">
        <w:rPr>
          <w:rFonts w:ascii="Times New Roman" w:hAnsi="Times New Roman" w:cs="Times New Roman"/>
          <w:sz w:val="20"/>
          <w:szCs w:val="20"/>
          <w:lang w:val="tt-RU"/>
        </w:rPr>
        <w:t xml:space="preserve"> директоры </w:t>
      </w:r>
      <w:r>
        <w:rPr>
          <w:rFonts w:ascii="Times New Roman" w:hAnsi="Times New Roman" w:cs="Times New Roman"/>
          <w:sz w:val="20"/>
          <w:szCs w:val="20"/>
          <w:lang w:val="tt-RU"/>
        </w:rPr>
        <w:t>_______</w:t>
      </w:r>
      <w:r w:rsidRPr="003D7C07">
        <w:rPr>
          <w:rFonts w:ascii="Times New Roman" w:hAnsi="Times New Roman" w:cs="Times New Roman"/>
          <w:sz w:val="20"/>
          <w:szCs w:val="20"/>
          <w:lang w:val="tt-RU"/>
        </w:rPr>
        <w:t>__________ Р.М.Марданшин</w:t>
      </w:r>
    </w:p>
    <w:p w:rsidR="00AA6FC0" w:rsidRPr="003D7C07" w:rsidRDefault="007D189F" w:rsidP="00AA6FC0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“_____” __________________ 2021</w:t>
      </w:r>
      <w:r w:rsidR="00AA6FC0" w:rsidRPr="003D7C07">
        <w:rPr>
          <w:rFonts w:ascii="Times New Roman" w:hAnsi="Times New Roman" w:cs="Times New Roman"/>
          <w:sz w:val="20"/>
          <w:szCs w:val="20"/>
          <w:lang w:val="tt-RU"/>
        </w:rPr>
        <w:t xml:space="preserve"> ел</w:t>
      </w:r>
    </w:p>
    <w:p w:rsidR="00CD4B4A" w:rsidRDefault="00CD4B4A" w:rsidP="00AA6F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Сетка образовательной деятельности на </w:t>
      </w:r>
      <w:r w:rsidR="007D189F">
        <w:rPr>
          <w:rFonts w:ascii="Times New Roman" w:hAnsi="Times New Roman" w:cs="Times New Roman"/>
          <w:b/>
          <w:sz w:val="28"/>
          <w:szCs w:val="28"/>
          <w:lang w:val="tt-RU"/>
        </w:rPr>
        <w:t>2021-2022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</w:t>
      </w:r>
    </w:p>
    <w:p w:rsidR="00AA6FC0" w:rsidRDefault="00CD4B4A" w:rsidP="00AA6F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7D189F">
        <w:rPr>
          <w:rFonts w:ascii="Times New Roman" w:hAnsi="Times New Roman" w:cs="Times New Roman"/>
          <w:b/>
          <w:sz w:val="28"/>
          <w:szCs w:val="28"/>
          <w:lang w:val="tt-RU"/>
        </w:rPr>
        <w:t>2021-2022</w:t>
      </w:r>
      <w:r w:rsidR="00AA6FC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="00AA6FC0" w:rsidRPr="003D7C0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 өчен  белем бирү эшчәнлеге челтәре</w:t>
      </w:r>
    </w:p>
    <w:p w:rsidR="00CD4B4A" w:rsidRPr="003D7C07" w:rsidRDefault="00CD4B4A" w:rsidP="00AA6F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1633"/>
        <w:gridCol w:w="1908"/>
        <w:gridCol w:w="2243"/>
        <w:gridCol w:w="2437"/>
        <w:gridCol w:w="2669"/>
      </w:tblGrid>
      <w:tr w:rsidR="00AA6FC0" w:rsidTr="005C09D3">
        <w:tc>
          <w:tcPr>
            <w:tcW w:w="68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2115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кечкенәләр төркеме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мин.</w:t>
            </w: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кечкенәләр төркеме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 мин.</w:t>
            </w: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Уртанчылар төркеме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 мин</w:t>
            </w: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Зурлар төркеме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 мин</w:t>
            </w: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Мәктәпкә әзерлек төркеме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C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 мин.</w:t>
            </w:r>
          </w:p>
        </w:tc>
      </w:tr>
      <w:tr w:rsidR="00AA6FC0" w:rsidRPr="00AA6FC0" w:rsidTr="005C09D3">
        <w:trPr>
          <w:cantSplit/>
          <w:trHeight w:val="1325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Дүшәмбе</w:t>
            </w:r>
          </w:p>
        </w:tc>
        <w:tc>
          <w:tcPr>
            <w:tcW w:w="2115" w:type="dxa"/>
          </w:tcPr>
          <w:p w:rsidR="00AA6FC0" w:rsidRDefault="00AA6FC0" w:rsidP="005C09D3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9.00-9.10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AA6FC0" w:rsidRPr="003D7C07" w:rsidRDefault="00AA6FC0" w:rsidP="005C09D3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pStyle w:val="a4"/>
              <w:ind w:left="22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 Кисеп ябыштыру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9.00-9.20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Танып белү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Әйләнә-тирә белән таныштыру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9.00-9.25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9.35-9.55</w:t>
            </w:r>
          </w:p>
          <w:p w:rsidR="00AA6FC0" w:rsidRPr="003D7C07" w:rsidRDefault="00AA6FC0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9.40-10.10</w:t>
            </w:r>
          </w:p>
          <w:p w:rsidR="00AA6FC0" w:rsidRDefault="00AA6FC0" w:rsidP="00AA6FC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AA6FC0" w:rsidRDefault="00AA6FC0" w:rsidP="00AA6FC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  <w:p w:rsidR="00AA6FC0" w:rsidRPr="003D7C07" w:rsidRDefault="00AA6FC0" w:rsidP="00AA6FC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AA6FC0" w:rsidRPr="008F27A9" w:rsidTr="005C09D3">
        <w:trPr>
          <w:cantSplit/>
          <w:trHeight w:val="1405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Сишәмбе</w:t>
            </w:r>
          </w:p>
        </w:tc>
        <w:tc>
          <w:tcPr>
            <w:tcW w:w="2115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Матур әдәбият уку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9.20-9.30</w:t>
            </w: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9.35-9.55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9.00-9.30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3.Аралашу өлкәсе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 һәм грамотага өйрәтүгә әзерлек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AA6FC0" w:rsidRPr="00AA6FC0" w:rsidTr="005C09D3">
        <w:trPr>
          <w:cantSplit/>
          <w:trHeight w:val="1343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Чәршәмбе</w:t>
            </w:r>
          </w:p>
        </w:tc>
        <w:tc>
          <w:tcPr>
            <w:tcW w:w="2115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1.Иҗади белем бирү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9.35-9.55</w:t>
            </w:r>
          </w:p>
          <w:p w:rsidR="00D06DD1" w:rsidRPr="003D7C07" w:rsidRDefault="00AA6FC0" w:rsidP="00D06DD1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="00D06DD1"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D06DD1" w:rsidRDefault="00D06DD1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D06DD1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Танып белү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Әйләнә-тирә белән таныштыру</w:t>
            </w:r>
          </w:p>
          <w:p w:rsidR="00AA6FC0" w:rsidRPr="00FD631B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AA6FC0" w:rsidRPr="003E7C2C" w:rsidTr="005C09D3">
        <w:trPr>
          <w:cantSplit/>
          <w:trHeight w:val="1134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Пәнҗешәмбе</w:t>
            </w:r>
          </w:p>
        </w:tc>
        <w:tc>
          <w:tcPr>
            <w:tcW w:w="2115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.Танып белү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Сөйләм телен үстерү/Әйләнә-тирә белән таныштыру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1.Аралашу өлкәсе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Сөйләм телен үстерү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9.35-9.55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Иҗади белем бирү өлкәсе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15.20-15.45</w:t>
            </w: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1.Танып белү өлкәсе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ФЭМП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2.Музыка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3. Аралашу өлкәсе</w:t>
            </w:r>
          </w:p>
          <w:p w:rsidR="00AA6FC0" w:rsidRPr="003E7C2C" w:rsidRDefault="00AA6FC0" w:rsidP="00AA6FC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Сөйләм телен үстерү һәм грамотага өйрәтүгә әзерлек.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 w:rsidRPr="00B679DB"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AA6FC0" w:rsidRPr="003D7C07" w:rsidTr="005C09D3">
        <w:trPr>
          <w:cantSplit/>
          <w:trHeight w:val="1302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Җомга</w:t>
            </w:r>
          </w:p>
        </w:tc>
        <w:tc>
          <w:tcPr>
            <w:tcW w:w="2115" w:type="dxa"/>
          </w:tcPr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Әвәләү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9.00-9.10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Физик тәрбия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9.20-9.30</w:t>
            </w: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Әвәләү/Кисеп ябыштыру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9.00-9.15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Физик тәрбия өлкәсе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9.25-9.40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Иҗади белем бирү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AA6FC0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9.30-9.50</w:t>
            </w:r>
          </w:p>
        </w:tc>
        <w:tc>
          <w:tcPr>
            <w:tcW w:w="3827" w:type="dxa"/>
          </w:tcPr>
          <w:p w:rsidR="00D06DD1" w:rsidRPr="003D7C07" w:rsidRDefault="00AA6FC0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="00D06DD1"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Аралашу өлкәсе</w:t>
            </w:r>
            <w:r w:rsidR="00D06DD1"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D06DD1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</w:p>
          <w:p w:rsidR="00D06DD1" w:rsidRPr="003D7C07" w:rsidRDefault="00D06DD1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9.00-9.25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</w:p>
          <w:p w:rsidR="00AA6FC0" w:rsidRPr="003D7C07" w:rsidRDefault="00AA6FC0" w:rsidP="00D06D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9.35-9.55</w:t>
            </w: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Аралашу өлкәсе</w:t>
            </w: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9.00-9.30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Физик тәрбия өлкәсе 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Физик тәрбия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9.40-10.10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3. </w:t>
            </w:r>
            <w:r w:rsidRPr="003D7C07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Иҗади белем бирү өлкәсе</w:t>
            </w:r>
          </w:p>
          <w:p w:rsidR="00D06DD1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Рәсем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679D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10.20-10.50</w:t>
            </w:r>
          </w:p>
        </w:tc>
      </w:tr>
      <w:tr w:rsidR="00AA6FC0" w:rsidRPr="003E7C2C" w:rsidTr="005C09D3">
        <w:trPr>
          <w:cantSplit/>
          <w:trHeight w:val="1281"/>
        </w:trPr>
        <w:tc>
          <w:tcPr>
            <w:tcW w:w="687" w:type="dxa"/>
            <w:textDirection w:val="btLr"/>
          </w:tcPr>
          <w:p w:rsidR="00AA6FC0" w:rsidRPr="003D7C07" w:rsidRDefault="00AA6FC0" w:rsidP="005C09D3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</w:rPr>
              <w:t xml:space="preserve">Режим  </w:t>
            </w:r>
            <w:proofErr w:type="spellStart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>вакытына</w:t>
            </w:r>
            <w:proofErr w:type="spellEnd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3D7C07">
              <w:rPr>
                <w:rFonts w:ascii="Times New Roman" w:hAnsi="Times New Roman" w:cs="Times New Roman"/>
                <w:sz w:val="18"/>
                <w:szCs w:val="18"/>
              </w:rPr>
              <w:t>чыга</w:t>
            </w:r>
            <w:proofErr w:type="spellEnd"/>
          </w:p>
        </w:tc>
        <w:tc>
          <w:tcPr>
            <w:tcW w:w="2115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119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 Рус теле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Рус теле </w:t>
            </w:r>
          </w:p>
        </w:tc>
        <w:tc>
          <w:tcPr>
            <w:tcW w:w="3827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="00D06DD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 Кисеп ябыштыру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D7C0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11" w:type="dxa"/>
          </w:tcPr>
          <w:p w:rsidR="00AA6FC0" w:rsidRPr="003D7C07" w:rsidRDefault="00AA6FC0" w:rsidP="005C09D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Әвәләү/Кисеп ябыштыру</w:t>
            </w:r>
          </w:p>
        </w:tc>
      </w:tr>
    </w:tbl>
    <w:p w:rsidR="00AA6FC0" w:rsidRPr="003D7C07" w:rsidRDefault="00AA6FC0" w:rsidP="00AA6FC0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AA6FC0" w:rsidRPr="003D7C07" w:rsidRDefault="00AA6FC0" w:rsidP="009F76A7">
      <w:pPr>
        <w:spacing w:after="0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sectPr w:rsidR="00AA6FC0" w:rsidRPr="003D7C07" w:rsidSect="00674C6A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E1C0E"/>
    <w:multiLevelType w:val="hybridMultilevel"/>
    <w:tmpl w:val="C172D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3213A"/>
    <w:multiLevelType w:val="hybridMultilevel"/>
    <w:tmpl w:val="777E7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6A7"/>
    <w:rsid w:val="00196442"/>
    <w:rsid w:val="001D143D"/>
    <w:rsid w:val="001D5586"/>
    <w:rsid w:val="003D7C07"/>
    <w:rsid w:val="003E7C2C"/>
    <w:rsid w:val="0047695C"/>
    <w:rsid w:val="004B5561"/>
    <w:rsid w:val="005E2072"/>
    <w:rsid w:val="00631870"/>
    <w:rsid w:val="00674C6A"/>
    <w:rsid w:val="006807CC"/>
    <w:rsid w:val="007D189F"/>
    <w:rsid w:val="0080174D"/>
    <w:rsid w:val="008B1B04"/>
    <w:rsid w:val="008F27A9"/>
    <w:rsid w:val="00913101"/>
    <w:rsid w:val="009F76A7"/>
    <w:rsid w:val="00AA6FC0"/>
    <w:rsid w:val="00B02D2A"/>
    <w:rsid w:val="00B679DB"/>
    <w:rsid w:val="00C0132F"/>
    <w:rsid w:val="00CD4B4A"/>
    <w:rsid w:val="00D06DD1"/>
    <w:rsid w:val="00D67264"/>
    <w:rsid w:val="00E00CB6"/>
    <w:rsid w:val="00FD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F7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2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27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F7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2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27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ИЛЬМИР</cp:lastModifiedBy>
  <cp:revision>23</cp:revision>
  <cp:lastPrinted>2021-09-05T17:13:00Z</cp:lastPrinted>
  <dcterms:created xsi:type="dcterms:W3CDTF">2017-10-01T14:21:00Z</dcterms:created>
  <dcterms:modified xsi:type="dcterms:W3CDTF">2021-09-13T07:33:00Z</dcterms:modified>
</cp:coreProperties>
</file>