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64A" w:rsidRPr="00B132C8" w:rsidRDefault="0027664A" w:rsidP="0027664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7664A" w:rsidRPr="00B132C8" w:rsidRDefault="0027664A" w:rsidP="0027664A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>тор МБОУ « Старомензелябашская 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27664A" w:rsidRPr="00461A65" w:rsidRDefault="0027664A" w:rsidP="002766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4A019F" w:rsidRPr="001E7CA0" w:rsidRDefault="004A019F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tt-RU"/>
        </w:rPr>
      </w:pPr>
      <w:r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 w:rsidR="00B01B0C">
        <w:rPr>
          <w:rFonts w:ascii="Times New Roman" w:eastAsia="Times New Roman" w:hAnsi="Times New Roman" w:cs="Times New Roman"/>
          <w:b/>
          <w:sz w:val="32"/>
          <w:szCs w:val="32"/>
        </w:rPr>
        <w:t>. 4 четверть (четная неделя).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2019 – 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Style w:val="a3"/>
        <w:tblW w:w="1114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31"/>
        <w:gridCol w:w="410"/>
        <w:gridCol w:w="2320"/>
        <w:gridCol w:w="2929"/>
        <w:gridCol w:w="2614"/>
        <w:gridCol w:w="2343"/>
      </w:tblGrid>
      <w:tr w:rsidR="004A019F" w:rsidRPr="000849DA" w:rsidTr="009C5158">
        <w:trPr>
          <w:cantSplit/>
          <w:trHeight w:val="483"/>
        </w:trPr>
        <w:tc>
          <w:tcPr>
            <w:tcW w:w="531" w:type="dxa"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left="113"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7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8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9</w:t>
            </w:r>
          </w:p>
        </w:tc>
      </w:tr>
      <w:tr w:rsidR="004A019F" w:rsidRPr="000849DA" w:rsidTr="009C5158">
        <w:trPr>
          <w:trHeight w:val="258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понедельник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Родной </w:t>
            </w:r>
            <w:r w:rsidR="00AE4C30">
              <w:rPr>
                <w:sz w:val="20"/>
              </w:rPr>
              <w:t xml:space="preserve">(татарский) </w:t>
            </w:r>
            <w:r>
              <w:rPr>
                <w:sz w:val="20"/>
              </w:rPr>
              <w:t>язык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DC2FD5" w:rsidP="00AE4C30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Информатика 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</w:tr>
      <w:tr w:rsidR="004A019F" w:rsidRPr="000849DA" w:rsidTr="009C5158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Русский язык</w:t>
            </w:r>
            <w:r w:rsidR="00B26E54">
              <w:rPr>
                <w:rFonts w:cstheme="minorHAnsi"/>
                <w:sz w:val="20"/>
                <w:highlight w:val="yellow"/>
              </w:rPr>
              <w:t>®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Алгебра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Родной (татарский)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</w:tr>
      <w:tr w:rsidR="004A019F" w:rsidRPr="000849DA" w:rsidTr="009C5158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4A019F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4A019F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Родно</w:t>
            </w:r>
            <w:proofErr w:type="gramStart"/>
            <w:r w:rsidRPr="00F84BD5">
              <w:rPr>
                <w:sz w:val="20"/>
                <w:highlight w:val="yellow"/>
              </w:rPr>
              <w:t>й</w:t>
            </w:r>
            <w:r w:rsidR="00AE4C30" w:rsidRPr="00F84BD5">
              <w:rPr>
                <w:sz w:val="20"/>
                <w:highlight w:val="yellow"/>
              </w:rPr>
              <w:t>(</w:t>
            </w:r>
            <w:proofErr w:type="gramEnd"/>
            <w:r w:rsidR="00AE4C30" w:rsidRPr="00F84BD5">
              <w:rPr>
                <w:sz w:val="20"/>
                <w:highlight w:val="yellow"/>
              </w:rPr>
              <w:t>татарский)</w:t>
            </w:r>
            <w:r w:rsidRPr="00F84BD5">
              <w:rPr>
                <w:sz w:val="20"/>
                <w:highlight w:val="yellow"/>
              </w:rPr>
              <w:t xml:space="preserve"> язык</w:t>
            </w:r>
          </w:p>
        </w:tc>
      </w:tr>
      <w:tr w:rsidR="004A019F" w:rsidRPr="000849DA" w:rsidTr="009C5158">
        <w:trPr>
          <w:trHeight w:val="26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Математика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4A019F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 xml:space="preserve">Обществознание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4A019F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Алгебра</w:t>
            </w:r>
          </w:p>
        </w:tc>
      </w:tr>
      <w:tr w:rsidR="004A019F" w:rsidRPr="000849DA" w:rsidTr="009C5158">
        <w:trPr>
          <w:trHeight w:val="31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Литератур</w:t>
            </w:r>
            <w:r w:rsidR="004A019F">
              <w:rPr>
                <w:sz w:val="20"/>
              </w:rPr>
              <w:t>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4A019F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</w:tr>
      <w:tr w:rsidR="004A019F" w:rsidRPr="000849DA" w:rsidTr="009C5158">
        <w:trPr>
          <w:trHeight w:val="25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CC229A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Музыка</w:t>
            </w:r>
            <w:r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Физика 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</w:tr>
      <w:tr w:rsidR="004A019F" w:rsidRPr="000849DA" w:rsidTr="009C5158">
        <w:trPr>
          <w:trHeight w:val="2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вторник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tabs>
                <w:tab w:val="right" w:pos="1822"/>
              </w:tabs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География</w:t>
            </w:r>
            <w:r>
              <w:rPr>
                <w:sz w:val="20"/>
              </w:rPr>
              <w:t xml:space="preserve"> </w:t>
            </w:r>
            <w:r w:rsidR="00B26E54" w:rsidRPr="00B26E54">
              <w:rPr>
                <w:sz w:val="20"/>
              </w:rPr>
              <w:t xml:space="preserve"> ®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Физика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F84BD5" w:rsidRDefault="00577CA1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Обществознание </w:t>
            </w:r>
          </w:p>
        </w:tc>
      </w:tr>
      <w:tr w:rsidR="004A019F" w:rsidRPr="000849DA" w:rsidTr="009C5158">
        <w:trPr>
          <w:trHeight w:val="23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Геометрия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577CA1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Русский язык</w:t>
            </w:r>
          </w:p>
        </w:tc>
      </w:tr>
      <w:tr w:rsidR="004A019F" w:rsidRPr="000849DA" w:rsidTr="009C5158">
        <w:trPr>
          <w:trHeight w:val="16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Геометрия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История </w:t>
            </w:r>
          </w:p>
        </w:tc>
      </w:tr>
      <w:tr w:rsidR="004A019F" w:rsidRPr="000849DA" w:rsidTr="009C5158">
        <w:trPr>
          <w:trHeight w:val="19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CC229A" w:rsidP="00AE4C30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C229A" w:rsidP="00AE4C30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Геометрия</w:t>
            </w:r>
            <w:r>
              <w:rPr>
                <w:sz w:val="20"/>
              </w:rPr>
              <w:t xml:space="preserve"> </w:t>
            </w:r>
          </w:p>
        </w:tc>
      </w:tr>
      <w:tr w:rsidR="004A019F" w:rsidRPr="000849DA" w:rsidTr="009C5158">
        <w:trPr>
          <w:trHeight w:val="32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DC2FD5">
            <w:pPr>
              <w:rPr>
                <w:sz w:val="20"/>
              </w:rPr>
            </w:pPr>
            <w:r>
              <w:rPr>
                <w:sz w:val="20"/>
              </w:rPr>
              <w:t xml:space="preserve">Математика 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577CA1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Основы безопасности жизнедеятельности</w:t>
            </w:r>
            <w:r w:rsidR="00E56014">
              <w:rPr>
                <w:rFonts w:cstheme="minorHAnsi"/>
                <w:sz w:val="20"/>
              </w:rPr>
              <w:t>®</w:t>
            </w:r>
          </w:p>
        </w:tc>
      </w:tr>
      <w:tr w:rsidR="004A019F" w:rsidRPr="000849DA" w:rsidTr="009C5158">
        <w:trPr>
          <w:trHeight w:val="177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C229A" w:rsidP="00AE4C30">
            <w:pPr>
              <w:rPr>
                <w:sz w:val="20"/>
              </w:rPr>
            </w:pPr>
            <w:r>
              <w:rPr>
                <w:sz w:val="20"/>
                <w:highlight w:val="yellow"/>
              </w:rPr>
              <w:t>Музыка</w:t>
            </w:r>
            <w:r w:rsidR="009C5158">
              <w:rPr>
                <w:rFonts w:cstheme="minorHAnsi"/>
                <w:sz w:val="20"/>
              </w:rPr>
              <w:t xml:space="preserve"> ®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Информатика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577CA1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</w:tr>
      <w:tr w:rsidR="004A019F" w:rsidRPr="000849DA" w:rsidTr="009C5158">
        <w:trPr>
          <w:trHeight w:val="302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среда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Биология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F43FC">
              <w:rPr>
                <w:sz w:val="20"/>
              </w:rPr>
              <w:t>Алгебра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Литература</w:t>
            </w:r>
          </w:p>
        </w:tc>
      </w:tr>
      <w:tr w:rsidR="004A019F" w:rsidRPr="000849DA" w:rsidTr="009C5158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Родной (татарский)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Химия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</w:tr>
      <w:tr w:rsidR="004A019F" w:rsidRPr="000849DA" w:rsidTr="009C5158">
        <w:trPr>
          <w:trHeight w:val="320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</w:tr>
      <w:tr w:rsidR="004A019F" w:rsidRPr="000849DA" w:rsidTr="009C5158">
        <w:trPr>
          <w:trHeight w:val="18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4A019F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4A019F" w:rsidP="00AE4C30">
            <w:pPr>
              <w:rPr>
                <w:sz w:val="20"/>
                <w:highlight w:val="yellow"/>
              </w:rPr>
            </w:pPr>
            <w:r w:rsidRPr="000F43FC">
              <w:rPr>
                <w:sz w:val="20"/>
              </w:rPr>
              <w:t>Алгебра</w:t>
            </w:r>
          </w:p>
        </w:tc>
      </w:tr>
      <w:tr w:rsidR="004A019F" w:rsidRPr="000849DA" w:rsidTr="009C5158">
        <w:trPr>
          <w:trHeight w:val="2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4A019F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4A019F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История</w:t>
            </w:r>
          </w:p>
        </w:tc>
      </w:tr>
      <w:tr w:rsidR="004A019F" w:rsidRPr="000849DA" w:rsidTr="009C5158">
        <w:trPr>
          <w:trHeight w:val="249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C229A" w:rsidP="00AE4C30">
            <w:pPr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4A019F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</w:tr>
      <w:tr w:rsidR="004A019F" w:rsidRPr="000849DA" w:rsidTr="009C5158">
        <w:trPr>
          <w:trHeight w:val="274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четверг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Математика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Родной (татарский) язык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F84BD5" w:rsidRDefault="000D2868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Английский язык</w:t>
            </w:r>
            <w:r w:rsidR="00E56014">
              <w:rPr>
                <w:rFonts w:cstheme="minorHAnsi"/>
                <w:sz w:val="20"/>
              </w:rPr>
              <w:t>®</w:t>
            </w:r>
          </w:p>
        </w:tc>
      </w:tr>
      <w:tr w:rsidR="004A019F" w:rsidRPr="000849DA" w:rsidTr="009C5158">
        <w:trPr>
          <w:trHeight w:val="28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Физическая культура</w:t>
            </w:r>
            <w:r w:rsidR="00E56014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0D2868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Русский язык</w:t>
            </w:r>
          </w:p>
        </w:tc>
      </w:tr>
      <w:tr w:rsidR="004A019F" w:rsidRPr="000849DA" w:rsidTr="009C5158">
        <w:trPr>
          <w:trHeight w:val="29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0D2868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Геометрия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0D2868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Родной (татарский) язык</w:t>
            </w:r>
            <w:r w:rsidR="00E56014">
              <w:rPr>
                <w:rFonts w:cstheme="minorHAnsi"/>
                <w:sz w:val="20"/>
              </w:rPr>
              <w:t>®</w:t>
            </w:r>
          </w:p>
        </w:tc>
      </w:tr>
      <w:tr w:rsidR="004A019F" w:rsidRPr="000849DA" w:rsidTr="009C5158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1F68DE" w:rsidRDefault="000D2868" w:rsidP="00AE4C30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0D2868" w:rsidP="00AE4C30">
            <w:pPr>
              <w:rPr>
                <w:sz w:val="20"/>
              </w:rPr>
            </w:pPr>
            <w:r w:rsidRPr="00F84BD5">
              <w:rPr>
                <w:sz w:val="20"/>
              </w:rPr>
              <w:t xml:space="preserve">Геометрия </w:t>
            </w:r>
          </w:p>
        </w:tc>
      </w:tr>
      <w:tr w:rsidR="004A019F" w:rsidRPr="000849DA" w:rsidTr="009C5158">
        <w:trPr>
          <w:trHeight w:val="32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Информатика</w:t>
            </w:r>
          </w:p>
        </w:tc>
      </w:tr>
      <w:tr w:rsidR="004A019F" w:rsidRPr="000849DA" w:rsidTr="009C5158">
        <w:trPr>
          <w:trHeight w:val="342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Физика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F84BD5" w:rsidRDefault="000D2868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География</w:t>
            </w:r>
          </w:p>
        </w:tc>
      </w:tr>
      <w:tr w:rsidR="004A019F" w:rsidRPr="000849DA" w:rsidTr="009C5158">
        <w:trPr>
          <w:trHeight w:val="232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Пятница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Физика 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F84BD5" w:rsidRDefault="00C83C25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Химия</w:t>
            </w:r>
          </w:p>
        </w:tc>
      </w:tr>
      <w:tr w:rsidR="004A019F" w:rsidRPr="000849DA" w:rsidTr="009C5158">
        <w:trPr>
          <w:trHeight w:val="24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B01B0C" w:rsidRDefault="000D2868" w:rsidP="00AE4C30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Родной (татарский) язык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</w:tr>
      <w:tr w:rsidR="004A019F" w:rsidRPr="000849DA" w:rsidTr="009C5158">
        <w:trPr>
          <w:trHeight w:val="27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9C5158">
              <w:rPr>
                <w:sz w:val="20"/>
                <w:highlight w:val="yellow"/>
              </w:rPr>
              <w:t>Физическая культура</w:t>
            </w:r>
            <w:r w:rsidR="009C5158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0D2868" w:rsidP="000D2868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 </w:t>
            </w:r>
            <w:r w:rsidR="00C83C25" w:rsidRPr="00F84BD5">
              <w:rPr>
                <w:sz w:val="20"/>
                <w:highlight w:val="yellow"/>
              </w:rPr>
              <w:t>Родная (татарская) литература</w:t>
            </w:r>
          </w:p>
        </w:tc>
      </w:tr>
      <w:tr w:rsidR="004A019F" w:rsidRPr="000849DA" w:rsidTr="009C5158">
        <w:trPr>
          <w:trHeight w:val="19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F84BD5" w:rsidRDefault="00C83C25" w:rsidP="00AE4C30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Физика </w:t>
            </w:r>
          </w:p>
        </w:tc>
      </w:tr>
      <w:tr w:rsidR="004A019F" w:rsidRPr="000849DA" w:rsidTr="009C5158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A70ADB" w:rsidRDefault="000F1001" w:rsidP="00AE4C30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Родной (татарский язык)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Немецкий язык</w:t>
            </w:r>
          </w:p>
        </w:tc>
      </w:tr>
      <w:tr w:rsidR="004A019F" w:rsidRPr="000849DA" w:rsidTr="009C5158">
        <w:trPr>
          <w:trHeight w:val="44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0D2868" w:rsidP="00AE4C30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929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9C5158" w:rsidRDefault="000D2868" w:rsidP="00AE4C30">
            <w:pPr>
              <w:rPr>
                <w:sz w:val="20"/>
                <w:highlight w:val="yellow"/>
              </w:rPr>
            </w:pPr>
            <w:r w:rsidRPr="000F43FC">
              <w:rPr>
                <w:sz w:val="20"/>
              </w:rPr>
              <w:t>История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Основы безопасности жизнедеятельности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</w:tr>
      <w:tr w:rsidR="004A019F" w:rsidRPr="000849DA" w:rsidTr="009C5158">
        <w:trPr>
          <w:trHeight w:val="27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суббота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929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9C5158" w:rsidRDefault="00C83C25" w:rsidP="00AE4C30">
            <w:pPr>
              <w:rPr>
                <w:sz w:val="20"/>
                <w:highlight w:val="yellow"/>
              </w:rPr>
            </w:pPr>
            <w:r w:rsidRPr="009C5158">
              <w:rPr>
                <w:sz w:val="20"/>
                <w:highlight w:val="yellow"/>
              </w:rPr>
              <w:t>Английский язык</w:t>
            </w:r>
            <w:r w:rsidR="009C5158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Технология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</w:tr>
      <w:tr w:rsidR="004A019F" w:rsidRPr="000849DA" w:rsidTr="009C5158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Технология 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Английский язык</w:t>
            </w:r>
          </w:p>
        </w:tc>
      </w:tr>
      <w:tr w:rsidR="004A019F" w:rsidRPr="000849DA" w:rsidTr="009C5158">
        <w:trPr>
          <w:trHeight w:val="32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Технология 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Биология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</w:tr>
      <w:tr w:rsidR="004A019F" w:rsidRPr="000849DA" w:rsidTr="009C5158">
        <w:trPr>
          <w:trHeight w:val="25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Английский язык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9C5158">
              <w:rPr>
                <w:sz w:val="20"/>
              </w:rPr>
              <w:t>Технология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Алгебра</w:t>
            </w:r>
          </w:p>
        </w:tc>
      </w:tr>
      <w:tr w:rsidR="004A019F" w:rsidRPr="000849DA" w:rsidTr="009C5158">
        <w:trPr>
          <w:trHeight w:val="24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Английский язык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Биология</w:t>
            </w:r>
          </w:p>
        </w:tc>
      </w:tr>
      <w:tr w:rsidR="004A019F" w:rsidRPr="000849DA" w:rsidTr="009C5158">
        <w:trPr>
          <w:trHeight w:val="32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929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C83C25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</w:tr>
    </w:tbl>
    <w:p w:rsidR="004A019F" w:rsidRDefault="004A019F" w:rsidP="004A019F">
      <w:pPr>
        <w:spacing w:after="0" w:line="240" w:lineRule="auto"/>
        <w:rPr>
          <w:sz w:val="20"/>
        </w:rPr>
      </w:pPr>
    </w:p>
    <w:p w:rsidR="004A019F" w:rsidRDefault="004A019F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AE4C30" w:rsidRDefault="00AE4C30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AE4C30" w:rsidRDefault="00AE4C30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AE4C30" w:rsidRDefault="00AE4C30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B01B0C" w:rsidRDefault="00B01B0C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F84BD5" w:rsidRDefault="00F84BD5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F84BD5" w:rsidRDefault="00F84BD5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B01B0C" w:rsidRPr="00B132C8" w:rsidRDefault="00B01B0C" w:rsidP="00B01B0C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01B0C" w:rsidRPr="00B132C8" w:rsidRDefault="00B01B0C" w:rsidP="00B01B0C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>тор МБОУ « Старомензелябашская 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B01B0C" w:rsidRPr="00461A65" w:rsidRDefault="00B01B0C" w:rsidP="00B01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F84BD5" w:rsidRPr="001E7CA0" w:rsidRDefault="00F84BD5" w:rsidP="00A76C5C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lang w:val="tt-RU"/>
        </w:rPr>
      </w:pPr>
      <w:r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. 4 четверть (</w:t>
      </w:r>
      <w:r w:rsidR="00E56014">
        <w:rPr>
          <w:rFonts w:ascii="Times New Roman" w:eastAsia="Times New Roman" w:hAnsi="Times New Roman" w:cs="Times New Roman"/>
          <w:b/>
          <w:sz w:val="32"/>
          <w:szCs w:val="32"/>
        </w:rPr>
        <w:t>не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четная неделя). 2019–2020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Style w:val="a3"/>
        <w:tblW w:w="10911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31"/>
        <w:gridCol w:w="410"/>
        <w:gridCol w:w="2320"/>
        <w:gridCol w:w="2693"/>
        <w:gridCol w:w="2614"/>
        <w:gridCol w:w="2343"/>
      </w:tblGrid>
      <w:tr w:rsidR="00B01B0C" w:rsidRPr="000849DA" w:rsidTr="00B01B0C">
        <w:trPr>
          <w:cantSplit/>
          <w:trHeight w:val="483"/>
        </w:trPr>
        <w:tc>
          <w:tcPr>
            <w:tcW w:w="531" w:type="dxa"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left="113"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7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8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9</w:t>
            </w:r>
          </w:p>
        </w:tc>
      </w:tr>
      <w:tr w:rsidR="00B01B0C" w:rsidRPr="000849DA" w:rsidTr="00B01B0C">
        <w:trPr>
          <w:trHeight w:val="258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понедельник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421305" w:rsidRDefault="00B01B0C" w:rsidP="00B01B0C">
            <w:pPr>
              <w:rPr>
                <w:sz w:val="20"/>
                <w:highlight w:val="yellow"/>
              </w:rPr>
            </w:pPr>
            <w:r w:rsidRPr="00AE71B0">
              <w:rPr>
                <w:sz w:val="20"/>
              </w:rPr>
              <w:t>Родной (татарский) язык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421305" w:rsidRDefault="00B01B0C" w:rsidP="00B01B0C">
            <w:pPr>
              <w:rPr>
                <w:sz w:val="20"/>
                <w:highlight w:val="yellow"/>
                <w:lang w:val="tt-RU"/>
              </w:rPr>
            </w:pPr>
            <w:r w:rsidRPr="00421305">
              <w:rPr>
                <w:sz w:val="20"/>
                <w:highlight w:val="yellow"/>
                <w:lang w:val="tt-RU"/>
              </w:rPr>
              <w:t xml:space="preserve">Информатика </w:t>
            </w:r>
            <w:r w:rsidR="009C5158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</w:tr>
      <w:tr w:rsidR="00B01B0C" w:rsidRPr="000849DA" w:rsidTr="00B01B0C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 xml:space="preserve">Алгебра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Родной (татарский)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</w:tr>
      <w:tr w:rsidR="00B01B0C" w:rsidRPr="000849DA" w:rsidTr="00B01B0C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Обществознание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Родно</w:t>
            </w:r>
            <w:proofErr w:type="gramStart"/>
            <w:r w:rsidRPr="00F84BD5">
              <w:rPr>
                <w:sz w:val="20"/>
                <w:highlight w:val="yellow"/>
              </w:rPr>
              <w:t>й(</w:t>
            </w:r>
            <w:proofErr w:type="gramEnd"/>
            <w:r w:rsidRPr="00F84BD5">
              <w:rPr>
                <w:sz w:val="20"/>
                <w:highlight w:val="yellow"/>
              </w:rPr>
              <w:t>татарский) язык</w:t>
            </w:r>
          </w:p>
        </w:tc>
      </w:tr>
      <w:tr w:rsidR="00B01B0C" w:rsidRPr="000849DA" w:rsidTr="00B01B0C">
        <w:trPr>
          <w:trHeight w:val="26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Математика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 xml:space="preserve">Обществознание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Алгебра</w:t>
            </w:r>
          </w:p>
        </w:tc>
      </w:tr>
      <w:tr w:rsidR="00B01B0C" w:rsidRPr="000849DA" w:rsidTr="00B01B0C">
        <w:trPr>
          <w:trHeight w:val="31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Русская литература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</w:tr>
      <w:tr w:rsidR="00B01B0C" w:rsidRPr="000849DA" w:rsidTr="00B01B0C">
        <w:trPr>
          <w:trHeight w:val="25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CC229A" w:rsidP="00B01B0C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Физика 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Обществознание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</w:tr>
      <w:tr w:rsidR="00B01B0C" w:rsidRPr="000849DA" w:rsidTr="00B01B0C">
        <w:trPr>
          <w:trHeight w:val="2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вторник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tabs>
                <w:tab w:val="right" w:pos="1822"/>
              </w:tabs>
              <w:rPr>
                <w:sz w:val="20"/>
              </w:rPr>
            </w:pPr>
            <w:r>
              <w:rPr>
                <w:sz w:val="20"/>
              </w:rPr>
              <w:t xml:space="preserve">География 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Физика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Обществознание </w:t>
            </w:r>
          </w:p>
        </w:tc>
      </w:tr>
      <w:tr w:rsidR="00B01B0C" w:rsidRPr="000849DA" w:rsidTr="00B01B0C">
        <w:trPr>
          <w:trHeight w:val="23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Геометрия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Русский язык</w:t>
            </w:r>
          </w:p>
        </w:tc>
      </w:tr>
      <w:tr w:rsidR="00B01B0C" w:rsidRPr="000849DA" w:rsidTr="00B01B0C">
        <w:trPr>
          <w:trHeight w:val="16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Геометрия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История </w:t>
            </w:r>
          </w:p>
        </w:tc>
      </w:tr>
      <w:tr w:rsidR="00B01B0C" w:rsidRPr="000849DA" w:rsidTr="00B01B0C">
        <w:trPr>
          <w:trHeight w:val="19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proofErr w:type="gramStart"/>
            <w:r w:rsidRPr="00421305">
              <w:rPr>
                <w:sz w:val="20"/>
                <w:highlight w:val="yellow"/>
              </w:rPr>
              <w:t>ИЗО)</w:t>
            </w:r>
            <w:r w:rsidR="009C5158">
              <w:rPr>
                <w:rFonts w:cstheme="minorHAnsi"/>
                <w:sz w:val="20"/>
              </w:rPr>
              <w:t>®</w:t>
            </w:r>
            <w:proofErr w:type="gram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CC229A" w:rsidP="00B01B0C">
            <w:pPr>
              <w:rPr>
                <w:sz w:val="20"/>
              </w:rPr>
            </w:pPr>
            <w:r>
              <w:rPr>
                <w:sz w:val="20"/>
                <w:highlight w:val="yellow"/>
              </w:rPr>
              <w:t>музыка</w:t>
            </w:r>
            <w:r w:rsidR="00F84BD5">
              <w:rPr>
                <w:rFonts w:cstheme="minorHAnsi"/>
                <w:sz w:val="20"/>
              </w:rPr>
              <w:t xml:space="preserve"> 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Геометрия</w:t>
            </w:r>
            <w:r>
              <w:rPr>
                <w:sz w:val="20"/>
              </w:rPr>
              <w:t xml:space="preserve"> </w:t>
            </w:r>
          </w:p>
        </w:tc>
      </w:tr>
      <w:tr w:rsidR="00B01B0C" w:rsidRPr="000849DA" w:rsidTr="00B01B0C">
        <w:trPr>
          <w:trHeight w:val="32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Математика 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Основы безопасности жизнедеятельности</w:t>
            </w:r>
          </w:p>
        </w:tc>
      </w:tr>
      <w:tr w:rsidR="00B01B0C" w:rsidRPr="000849DA" w:rsidTr="00B01B0C">
        <w:trPr>
          <w:trHeight w:val="177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CC229A" w:rsidP="00B01B0C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Информатика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</w:tr>
      <w:tr w:rsidR="00B01B0C" w:rsidRPr="000849DA" w:rsidTr="00B01B0C">
        <w:trPr>
          <w:trHeight w:val="302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среда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0F43FC">
              <w:rPr>
                <w:sz w:val="20"/>
              </w:rPr>
              <w:t>Алгебра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Родная (татарская) литература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Литература</w:t>
            </w:r>
          </w:p>
        </w:tc>
      </w:tr>
      <w:tr w:rsidR="00B01B0C" w:rsidRPr="000849DA" w:rsidTr="00B01B0C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Родной (татарский)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Химия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Физика</w:t>
            </w:r>
          </w:p>
        </w:tc>
      </w:tr>
      <w:tr w:rsidR="00B01B0C" w:rsidRPr="000849DA" w:rsidTr="00B01B0C">
        <w:trPr>
          <w:trHeight w:val="320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Химия</w:t>
            </w:r>
          </w:p>
        </w:tc>
      </w:tr>
      <w:tr w:rsidR="00B01B0C" w:rsidRPr="000849DA" w:rsidTr="00B01B0C">
        <w:trPr>
          <w:trHeight w:val="18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0F43FC">
              <w:rPr>
                <w:sz w:val="20"/>
              </w:rPr>
              <w:t>Алгебра</w:t>
            </w:r>
          </w:p>
        </w:tc>
      </w:tr>
      <w:tr w:rsidR="00B01B0C" w:rsidRPr="000849DA" w:rsidTr="00B01B0C">
        <w:trPr>
          <w:trHeight w:val="2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A70ADB" w:rsidRDefault="00B01B0C" w:rsidP="00B01B0C">
            <w:pPr>
              <w:rPr>
                <w:sz w:val="20"/>
                <w:highlight w:val="yellow"/>
              </w:rPr>
            </w:pPr>
            <w:r w:rsidRPr="00A70ADB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История</w:t>
            </w:r>
          </w:p>
        </w:tc>
      </w:tr>
      <w:tr w:rsidR="00B01B0C" w:rsidRPr="000849DA" w:rsidTr="00B01B0C">
        <w:trPr>
          <w:trHeight w:val="249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CC229A" w:rsidP="00B01B0C">
            <w:pPr>
              <w:rPr>
                <w:sz w:val="20"/>
                <w:highlight w:val="yellow"/>
              </w:rPr>
            </w:pPr>
            <w:r>
              <w:rPr>
                <w:sz w:val="20"/>
                <w:highlight w:val="yellow"/>
              </w:rPr>
              <w:t>ИЗО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Литература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Физическая культура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</w:tr>
      <w:tr w:rsidR="00B01B0C" w:rsidRPr="000849DA" w:rsidTr="00B01B0C">
        <w:trPr>
          <w:trHeight w:val="274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четверг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 xml:space="preserve">Математика 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A70ADB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Родной (татарский) язык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</w:rPr>
              <w:t>Английский язык</w:t>
            </w:r>
          </w:p>
        </w:tc>
      </w:tr>
      <w:tr w:rsidR="00B01B0C" w:rsidRPr="000849DA" w:rsidTr="00B01B0C">
        <w:trPr>
          <w:trHeight w:val="28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Геометрия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Русский язык</w:t>
            </w:r>
          </w:p>
        </w:tc>
      </w:tr>
      <w:tr w:rsidR="00B01B0C" w:rsidRPr="000849DA" w:rsidTr="00B01B0C">
        <w:trPr>
          <w:trHeight w:val="29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Геометрия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Родной (татарский) язык</w:t>
            </w:r>
          </w:p>
        </w:tc>
      </w:tr>
      <w:tr w:rsidR="00B01B0C" w:rsidRPr="000849DA" w:rsidTr="00B01B0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421305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Геометрия </w:t>
            </w:r>
          </w:p>
        </w:tc>
      </w:tr>
      <w:tr w:rsidR="00B01B0C" w:rsidRPr="000849DA" w:rsidTr="00B01B0C">
        <w:trPr>
          <w:trHeight w:val="32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Информатика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</w:tr>
      <w:tr w:rsidR="00B01B0C" w:rsidRPr="000849DA" w:rsidTr="00B01B0C">
        <w:trPr>
          <w:trHeight w:val="342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421305">
              <w:rPr>
                <w:sz w:val="20"/>
                <w:highlight w:val="yellow"/>
              </w:rPr>
              <w:t>Физика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Английский язык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География</w:t>
            </w:r>
          </w:p>
        </w:tc>
      </w:tr>
      <w:tr w:rsidR="00B01B0C" w:rsidRPr="000849DA" w:rsidTr="00B01B0C">
        <w:trPr>
          <w:trHeight w:val="232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Пятница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Физика 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Химия</w:t>
            </w:r>
          </w:p>
        </w:tc>
      </w:tr>
      <w:tr w:rsidR="00B01B0C" w:rsidRPr="000849DA" w:rsidTr="00B01B0C">
        <w:trPr>
          <w:trHeight w:val="24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B01B0C">
              <w:rPr>
                <w:sz w:val="20"/>
                <w:highlight w:val="yellow"/>
              </w:rPr>
              <w:t>Родной (татарский)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</w:tr>
      <w:tr w:rsidR="00B01B0C" w:rsidRPr="000849DA" w:rsidTr="00B01B0C">
        <w:trPr>
          <w:trHeight w:val="27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Математика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 Родная (татарская) литература</w:t>
            </w:r>
          </w:p>
        </w:tc>
      </w:tr>
      <w:tr w:rsidR="00B01B0C" w:rsidRPr="000849DA" w:rsidTr="00B01B0C">
        <w:trPr>
          <w:trHeight w:val="19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Физическая культура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 xml:space="preserve">Физика </w:t>
            </w:r>
          </w:p>
        </w:tc>
      </w:tr>
      <w:tr w:rsidR="00B01B0C" w:rsidRPr="000849DA" w:rsidTr="00B01B0C">
        <w:trPr>
          <w:trHeight w:val="23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Литература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421305" w:rsidRDefault="00B01B0C" w:rsidP="00B01B0C">
            <w:pPr>
              <w:rPr>
                <w:sz w:val="20"/>
                <w:highlight w:val="yellow"/>
              </w:rPr>
            </w:pPr>
            <w:r w:rsidRPr="00421305">
              <w:rPr>
                <w:sz w:val="20"/>
                <w:highlight w:val="yellow"/>
              </w:rPr>
              <w:t>Родной (татарский язык)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F84BD5" w:rsidRDefault="00B01B0C" w:rsidP="00B01B0C">
            <w:pPr>
              <w:rPr>
                <w:sz w:val="20"/>
                <w:highlight w:val="yellow"/>
              </w:rPr>
            </w:pPr>
            <w:r w:rsidRPr="00F84BD5">
              <w:rPr>
                <w:sz w:val="20"/>
                <w:highlight w:val="yellow"/>
              </w:rPr>
              <w:t>Немецкий язык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</w:tr>
      <w:tr w:rsidR="00B01B0C" w:rsidRPr="000849DA" w:rsidTr="00B01B0C">
        <w:trPr>
          <w:trHeight w:val="44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Родная (татарская) литература</w:t>
            </w:r>
          </w:p>
        </w:tc>
        <w:tc>
          <w:tcPr>
            <w:tcW w:w="2693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421305" w:rsidRDefault="00B01B0C" w:rsidP="00B01B0C">
            <w:pPr>
              <w:rPr>
                <w:sz w:val="20"/>
                <w:highlight w:val="yellow"/>
              </w:rPr>
            </w:pPr>
            <w:r w:rsidRPr="000F43FC">
              <w:rPr>
                <w:sz w:val="20"/>
              </w:rPr>
              <w:t>История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1F68DE" w:rsidRDefault="00B01B0C" w:rsidP="00B01B0C">
            <w:pPr>
              <w:rPr>
                <w:sz w:val="20"/>
                <w:highlight w:val="yellow"/>
              </w:rPr>
            </w:pPr>
            <w:r w:rsidRPr="001F68DE">
              <w:rPr>
                <w:sz w:val="20"/>
                <w:highlight w:val="yellow"/>
              </w:rPr>
              <w:t>Основы безопасности жизнедеятельности</w:t>
            </w:r>
            <w:r w:rsidR="00F84BD5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</w:tr>
      <w:tr w:rsidR="00B01B0C" w:rsidRPr="000849DA" w:rsidTr="00B01B0C">
        <w:trPr>
          <w:trHeight w:val="27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суббота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32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</w:tr>
      <w:tr w:rsidR="00B01B0C" w:rsidRPr="000849DA" w:rsidTr="00B01B0C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B01B0C" w:rsidRDefault="00B01B0C" w:rsidP="00B01B0C">
            <w:pPr>
              <w:rPr>
                <w:sz w:val="20"/>
                <w:highlight w:val="yellow"/>
              </w:rPr>
            </w:pPr>
            <w:r w:rsidRPr="00B01B0C">
              <w:rPr>
                <w:sz w:val="20"/>
                <w:highlight w:val="yellow"/>
              </w:rPr>
              <w:t xml:space="preserve">Технология </w:t>
            </w:r>
            <w:r w:rsidR="00B26E54">
              <w:rPr>
                <w:sz w:val="20"/>
              </w:rPr>
              <w:t xml:space="preserve"> </w:t>
            </w:r>
            <w:r w:rsidR="00B26E54">
              <w:rPr>
                <w:rFonts w:cstheme="minorHAnsi"/>
                <w:sz w:val="20"/>
              </w:rPr>
              <w:t>®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421305">
              <w:rPr>
                <w:sz w:val="20"/>
                <w:highlight w:val="yellow"/>
              </w:rPr>
              <w:t>Алгебра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Алгебра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Английский язык</w:t>
            </w:r>
          </w:p>
        </w:tc>
      </w:tr>
      <w:tr w:rsidR="00B01B0C" w:rsidRPr="000849DA" w:rsidTr="00B01B0C">
        <w:trPr>
          <w:trHeight w:val="32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 xml:space="preserve">Технология 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1F68DE">
              <w:rPr>
                <w:sz w:val="20"/>
                <w:highlight w:val="yellow"/>
              </w:rPr>
              <w:t>Биология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</w:tr>
      <w:tr w:rsidR="00B01B0C" w:rsidRPr="000849DA" w:rsidTr="00B01B0C">
        <w:trPr>
          <w:trHeight w:val="25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421305">
              <w:rPr>
                <w:sz w:val="20"/>
                <w:highlight w:val="yellow"/>
              </w:rPr>
              <w:t>Технология</w:t>
            </w:r>
            <w:r w:rsidR="00421305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Литература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0F43FC">
              <w:rPr>
                <w:sz w:val="20"/>
                <w:highlight w:val="yellow"/>
              </w:rPr>
              <w:t>Алгебра</w:t>
            </w:r>
          </w:p>
        </w:tc>
      </w:tr>
      <w:tr w:rsidR="00B01B0C" w:rsidRPr="000849DA" w:rsidTr="00B01B0C">
        <w:trPr>
          <w:trHeight w:val="24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Технология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 w:rsidRPr="00F84BD5">
              <w:rPr>
                <w:sz w:val="20"/>
                <w:highlight w:val="yellow"/>
              </w:rPr>
              <w:t>Биология</w:t>
            </w:r>
          </w:p>
        </w:tc>
      </w:tr>
      <w:tr w:rsidR="00B01B0C" w:rsidRPr="000849DA" w:rsidTr="00B01B0C">
        <w:trPr>
          <w:trHeight w:val="32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B01B0C" w:rsidRPr="000849DA" w:rsidRDefault="00B01B0C" w:rsidP="00B01B0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B01B0C" w:rsidRPr="000849DA" w:rsidRDefault="00B01B0C" w:rsidP="00B01B0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320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</w:p>
        </w:tc>
        <w:tc>
          <w:tcPr>
            <w:tcW w:w="2693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B01B0C" w:rsidRPr="000849DA" w:rsidRDefault="00B01B0C" w:rsidP="00B01B0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</w:tr>
    </w:tbl>
    <w:p w:rsidR="00B01B0C" w:rsidRDefault="00B01B0C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AE4C30" w:rsidRDefault="00AE4C30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E56014" w:rsidRDefault="00E56014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E56014" w:rsidRPr="00E56014" w:rsidRDefault="00E56014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</w:pPr>
    </w:p>
    <w:p w:rsidR="00AE4C30" w:rsidRDefault="00AE4C30" w:rsidP="004A019F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27664A" w:rsidRPr="00B132C8" w:rsidRDefault="0027664A" w:rsidP="0027664A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ab/>
      </w:r>
      <w:r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7664A" w:rsidRDefault="0027664A" w:rsidP="0027664A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 xml:space="preserve">тор МБОУ « Старомензелябашская </w:t>
      </w:r>
    </w:p>
    <w:p w:rsidR="0027664A" w:rsidRPr="00B132C8" w:rsidRDefault="0027664A" w:rsidP="0027664A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</w:rPr>
        <w:t>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27664A" w:rsidRPr="00461A65" w:rsidRDefault="0027664A" w:rsidP="0027664A">
      <w:pPr>
        <w:spacing w:after="0" w:line="240" w:lineRule="auto"/>
        <w:jc w:val="right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A76C5C" w:rsidRPr="001E7CA0" w:rsidRDefault="0027664A" w:rsidP="00A76C5C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A76C5C"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 xml:space="preserve">. 4 четверть (четная неделя). 2019– 2020 </w:t>
      </w:r>
      <w:proofErr w:type="spellStart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Style w:val="a3"/>
        <w:tblW w:w="1096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31"/>
        <w:gridCol w:w="410"/>
        <w:gridCol w:w="2655"/>
        <w:gridCol w:w="2412"/>
        <w:gridCol w:w="2614"/>
        <w:gridCol w:w="2343"/>
      </w:tblGrid>
      <w:tr w:rsidR="004A019F" w:rsidRPr="000849DA" w:rsidTr="00AE4C30">
        <w:trPr>
          <w:cantSplit/>
          <w:trHeight w:val="483"/>
        </w:trPr>
        <w:tc>
          <w:tcPr>
            <w:tcW w:w="531" w:type="dxa"/>
            <w:tcBorders>
              <w:bottom w:val="single" w:sz="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left="113"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655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5б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6б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7б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8б</w:t>
            </w:r>
          </w:p>
        </w:tc>
      </w:tr>
      <w:tr w:rsidR="004A019F" w:rsidRPr="000849DA" w:rsidTr="00AE4C30">
        <w:trPr>
          <w:trHeight w:val="258"/>
        </w:trPr>
        <w:tc>
          <w:tcPr>
            <w:tcW w:w="531" w:type="dxa"/>
            <w:vMerge w:val="restart"/>
            <w:tcBorders>
              <w:top w:val="single" w:sz="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понедельник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  <w:lang w:val="tt-RU"/>
              </w:rPr>
            </w:pPr>
            <w:r w:rsidRPr="0007162F">
              <w:rPr>
                <w:sz w:val="20"/>
                <w:highlight w:val="yellow"/>
                <w:lang w:val="tt-RU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 История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Русский язык</w:t>
            </w:r>
          </w:p>
        </w:tc>
      </w:tr>
      <w:tr w:rsidR="004A019F" w:rsidRPr="000849DA" w:rsidTr="00AE4C30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Русский язык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Природоведение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Родной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4A019F" w:rsidRPr="000849DA" w:rsidTr="00AE4C30">
        <w:trPr>
          <w:trHeight w:val="31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4A019F" w:rsidRPr="000849DA" w:rsidTr="00AE4C30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</w:tr>
      <w:tr w:rsidR="004A019F" w:rsidRPr="000849DA" w:rsidTr="00AE4C30">
        <w:trPr>
          <w:trHeight w:val="25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вторник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tabs>
                <w:tab w:val="right" w:pos="1822"/>
              </w:tabs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Родной язык</w:t>
            </w:r>
            <w:r w:rsidR="0007162F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</w:p>
        </w:tc>
      </w:tr>
      <w:tr w:rsidR="004A019F" w:rsidRPr="000849DA" w:rsidTr="00AE4C30">
        <w:trPr>
          <w:trHeight w:val="23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Математика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Цветоводство</w:t>
            </w:r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Цветоводство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Ст</w:t>
            </w:r>
            <w:proofErr w:type="gramStart"/>
            <w:r w:rsidRPr="0007162F">
              <w:rPr>
                <w:sz w:val="20"/>
                <w:highlight w:val="yellow"/>
              </w:rPr>
              <w:t>.д</w:t>
            </w:r>
            <w:proofErr w:type="gramEnd"/>
            <w:r w:rsidRPr="0007162F">
              <w:rPr>
                <w:sz w:val="20"/>
                <w:highlight w:val="yellow"/>
              </w:rPr>
              <w:t>ело</w:t>
            </w:r>
            <w:proofErr w:type="spellEnd"/>
            <w:r w:rsidRPr="0007162F">
              <w:rPr>
                <w:sz w:val="20"/>
                <w:highlight w:val="yellow"/>
              </w:rPr>
              <w:t xml:space="preserve">/ </w:t>
            </w:r>
            <w:proofErr w:type="spellStart"/>
            <w:r w:rsidRPr="0007162F">
              <w:rPr>
                <w:sz w:val="20"/>
                <w:highlight w:val="yellow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География</w:t>
            </w:r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Родная литература</w:t>
            </w:r>
            <w:r w:rsidR="00B40F71">
              <w:rPr>
                <w:rFonts w:cstheme="minorHAnsi"/>
                <w:sz w:val="20"/>
              </w:rPr>
              <w:t>®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ело</w:t>
            </w:r>
            <w:proofErr w:type="spellEnd"/>
            <w:r>
              <w:rPr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7B1E67" w:rsidP="00AE4C30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Родной язык</w:t>
            </w:r>
          </w:p>
        </w:tc>
      </w:tr>
      <w:tr w:rsidR="004A019F" w:rsidRPr="000849DA" w:rsidTr="00AE4C30">
        <w:trPr>
          <w:trHeight w:val="32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</w:tr>
      <w:tr w:rsidR="004A019F" w:rsidRPr="000849DA" w:rsidTr="00AE4C30">
        <w:trPr>
          <w:trHeight w:val="32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C229A" w:rsidP="00AE4C30">
            <w:pPr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6B64B8" w:rsidP="00AE4C30">
            <w:pPr>
              <w:rPr>
                <w:sz w:val="20"/>
              </w:rPr>
            </w:pPr>
            <w:r>
              <w:rPr>
                <w:sz w:val="20"/>
              </w:rPr>
              <w:t>Родная л</w:t>
            </w:r>
            <w:r w:rsidRPr="006B64B8">
              <w:rPr>
                <w:sz w:val="20"/>
              </w:rPr>
              <w:t>итература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4A019F" w:rsidRPr="000849DA" w:rsidRDefault="000F43FC" w:rsidP="000F43FC">
            <w:pPr>
              <w:rPr>
                <w:sz w:val="20"/>
              </w:rPr>
            </w:pPr>
            <w:proofErr w:type="spellStart"/>
            <w:r w:rsidRPr="00872FD5">
              <w:rPr>
                <w:sz w:val="20"/>
                <w:highlight w:val="yellow"/>
              </w:rPr>
              <w:t>Сельхозтруд</w:t>
            </w:r>
            <w:proofErr w:type="spellEnd"/>
            <w:r>
              <w:rPr>
                <w:sz w:val="20"/>
              </w:rPr>
              <w:t xml:space="preserve"> </w:t>
            </w:r>
          </w:p>
        </w:tc>
      </w:tr>
      <w:tr w:rsidR="004A019F" w:rsidRPr="000849DA" w:rsidTr="00AE4C30">
        <w:trPr>
          <w:trHeight w:val="327"/>
        </w:trPr>
        <w:tc>
          <w:tcPr>
            <w:tcW w:w="531" w:type="dxa"/>
            <w:vMerge/>
            <w:tcBorders>
              <w:bottom w:val="single" w:sz="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6B64B8" w:rsidP="00AE4C30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4A019F" w:rsidRPr="000849DA" w:rsidRDefault="000F43FC" w:rsidP="00AE4C30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</w:tr>
      <w:tr w:rsidR="004A019F" w:rsidRPr="000849DA" w:rsidTr="00AE4C30">
        <w:trPr>
          <w:trHeight w:val="302"/>
        </w:trPr>
        <w:tc>
          <w:tcPr>
            <w:tcW w:w="531" w:type="dxa"/>
            <w:vMerge w:val="restart"/>
            <w:tcBorders>
              <w:top w:val="single" w:sz="4" w:space="0" w:color="auto"/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среда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Ст</w:t>
            </w:r>
            <w:proofErr w:type="spellEnd"/>
            <w:proofErr w:type="gramEnd"/>
            <w:r>
              <w:rPr>
                <w:sz w:val="20"/>
              </w:rPr>
              <w:t xml:space="preserve"> дело/ </w:t>
            </w:r>
            <w:proofErr w:type="spellStart"/>
            <w:r>
              <w:rPr>
                <w:sz w:val="20"/>
              </w:rPr>
              <w:t>шв</w:t>
            </w:r>
            <w:proofErr w:type="spellEnd"/>
            <w:r>
              <w:rPr>
                <w:sz w:val="20"/>
              </w:rPr>
              <w:t xml:space="preserve"> дело</w:t>
            </w:r>
          </w:p>
        </w:tc>
      </w:tr>
      <w:tr w:rsidR="004A019F" w:rsidRPr="000849DA" w:rsidTr="00AE4C30">
        <w:trPr>
          <w:trHeight w:val="31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B40F71" w:rsidRDefault="004A019F" w:rsidP="00AE4C30">
            <w:pPr>
              <w:rPr>
                <w:sz w:val="20"/>
                <w:highlight w:val="yellow"/>
              </w:rPr>
            </w:pPr>
            <w:proofErr w:type="spellStart"/>
            <w:r w:rsidRPr="00B40F71">
              <w:rPr>
                <w:sz w:val="20"/>
                <w:highlight w:val="yellow"/>
              </w:rPr>
              <w:t>Сельхозтруд</w:t>
            </w:r>
            <w:proofErr w:type="spellEnd"/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7162F" w:rsidRDefault="004A019F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4A019F" w:rsidRPr="000849DA" w:rsidTr="00AE4C30">
        <w:trPr>
          <w:trHeight w:val="320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B40F71" w:rsidRDefault="004A019F" w:rsidP="00AE4C30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CC229A" w:rsidP="00AE4C30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</w:tr>
      <w:tr w:rsidR="004A019F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</w:tr>
      <w:tr w:rsidR="004A019F" w:rsidRPr="000849DA" w:rsidTr="00AE4C30">
        <w:trPr>
          <w:trHeight w:val="33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Чтение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6B64B8" w:rsidP="00AE4C30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Русский язык</w:t>
            </w:r>
          </w:p>
        </w:tc>
      </w:tr>
      <w:tr w:rsidR="004A019F" w:rsidRPr="000849DA" w:rsidTr="00AE4C30">
        <w:trPr>
          <w:trHeight w:val="23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6B64B8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Чтение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Цветоводство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872FD5" w:rsidRDefault="004A019F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 xml:space="preserve">Чтение </w:t>
            </w:r>
          </w:p>
        </w:tc>
      </w:tr>
      <w:tr w:rsidR="004A019F" w:rsidRPr="000849DA" w:rsidTr="00AE4C30">
        <w:trPr>
          <w:trHeight w:val="26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4A019F" w:rsidRPr="000849DA" w:rsidRDefault="004A019F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4A019F" w:rsidRPr="000849DA" w:rsidRDefault="004A019F" w:rsidP="00AE4C30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4A019F" w:rsidRPr="000849DA" w:rsidRDefault="004A019F" w:rsidP="00AE4C30">
            <w:pPr>
              <w:rPr>
                <w:sz w:val="20"/>
              </w:rPr>
            </w:pPr>
          </w:p>
        </w:tc>
      </w:tr>
      <w:tr w:rsidR="00F52DED" w:rsidRPr="000849DA" w:rsidTr="00AE4C30">
        <w:trPr>
          <w:trHeight w:val="274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четверг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proofErr w:type="spellStart"/>
            <w:proofErr w:type="gramStart"/>
            <w:r w:rsidRPr="00F52DED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F52DED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F52DED">
              <w:rPr>
                <w:sz w:val="20"/>
                <w:highlight w:val="yellow"/>
              </w:rPr>
              <w:t>шв</w:t>
            </w:r>
            <w:proofErr w:type="spellEnd"/>
            <w:r w:rsidRPr="00F52DED">
              <w:rPr>
                <w:sz w:val="20"/>
                <w:highlight w:val="yellow"/>
              </w:rPr>
              <w:t xml:space="preserve"> дело</w:t>
            </w:r>
          </w:p>
        </w:tc>
      </w:tr>
      <w:tr w:rsidR="00F52DED" w:rsidRPr="000849DA" w:rsidTr="00AE4C30">
        <w:trPr>
          <w:trHeight w:val="28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0F43FC" w:rsidP="00AE4C30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сельхозтруд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proofErr w:type="spellStart"/>
            <w:proofErr w:type="gramStart"/>
            <w:r w:rsidRPr="00F52DED">
              <w:rPr>
                <w:sz w:val="20"/>
              </w:rPr>
              <w:t>Ст</w:t>
            </w:r>
            <w:proofErr w:type="spellEnd"/>
            <w:proofErr w:type="gramEnd"/>
            <w:r w:rsidRPr="00F52DED">
              <w:rPr>
                <w:sz w:val="20"/>
              </w:rPr>
              <w:t xml:space="preserve"> дело/ </w:t>
            </w:r>
            <w:proofErr w:type="spellStart"/>
            <w:r w:rsidRPr="00F52DED">
              <w:rPr>
                <w:sz w:val="20"/>
              </w:rPr>
              <w:t>шв</w:t>
            </w:r>
            <w:proofErr w:type="spellEnd"/>
            <w:r w:rsidRPr="00F52DED">
              <w:rPr>
                <w:sz w:val="20"/>
              </w:rPr>
              <w:t xml:space="preserve"> дело</w:t>
            </w:r>
          </w:p>
        </w:tc>
      </w:tr>
      <w:tr w:rsidR="00F52DED" w:rsidRPr="000849DA" w:rsidTr="00AE4C30">
        <w:trPr>
          <w:trHeight w:val="29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0F43FC" w:rsidP="00AE4C30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Музыка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A6B54" w:rsidRDefault="00F52DED" w:rsidP="00AE4C30">
            <w:pPr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ело</w:t>
            </w:r>
            <w:proofErr w:type="spellEnd"/>
            <w:r>
              <w:rPr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E4C30">
            <w:pPr>
              <w:rPr>
                <w:sz w:val="20"/>
                <w:highlight w:val="yellow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Сельхозтруд</w:t>
            </w:r>
            <w:proofErr w:type="spellEnd"/>
            <w:r w:rsidRPr="0007162F">
              <w:rPr>
                <w:sz w:val="20"/>
                <w:highlight w:val="yellow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Биология</w:t>
            </w:r>
          </w:p>
        </w:tc>
      </w:tr>
      <w:tr w:rsidR="00F52DED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E4C30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Природоведение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ело</w:t>
            </w:r>
            <w:proofErr w:type="spellEnd"/>
            <w:r>
              <w:rPr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 xml:space="preserve">Цветоводство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История</w:t>
            </w:r>
          </w:p>
        </w:tc>
      </w:tr>
      <w:tr w:rsidR="00F52DED" w:rsidRPr="000849DA" w:rsidTr="00AE4C30">
        <w:trPr>
          <w:trHeight w:val="32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E4C30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E4C30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F52DED" w:rsidRPr="000849DA" w:rsidTr="00AE4C30">
        <w:trPr>
          <w:trHeight w:val="342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AE4C30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</w:tr>
      <w:tr w:rsidR="00F52DED" w:rsidRPr="000849DA" w:rsidTr="00AE4C30">
        <w:trPr>
          <w:trHeight w:val="342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Физическая культура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Родная литература</w:t>
            </w:r>
            <w:r>
              <w:rPr>
                <w:rFonts w:cstheme="minorHAnsi"/>
                <w:sz w:val="20"/>
              </w:rPr>
              <w:t>®</w:t>
            </w:r>
          </w:p>
        </w:tc>
      </w:tr>
      <w:tr w:rsidR="00F52DED" w:rsidRPr="000849DA" w:rsidTr="00AE4C30">
        <w:trPr>
          <w:trHeight w:val="4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Пятница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Обществознание</w:t>
            </w:r>
          </w:p>
        </w:tc>
      </w:tr>
      <w:tr w:rsidR="00F52DED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  <w:highlight w:val="yellow"/>
              </w:rPr>
              <w:t>музыка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F52DED" w:rsidRPr="000849DA" w:rsidTr="00AE4C30">
        <w:trPr>
          <w:trHeight w:val="44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Ст</w:t>
            </w:r>
            <w:proofErr w:type="spellEnd"/>
            <w:proofErr w:type="gramEnd"/>
            <w:r>
              <w:rPr>
                <w:sz w:val="20"/>
              </w:rPr>
              <w:t xml:space="preserve"> дело/ </w:t>
            </w:r>
            <w:proofErr w:type="spellStart"/>
            <w:r>
              <w:rPr>
                <w:sz w:val="20"/>
              </w:rPr>
              <w:t>шв</w:t>
            </w:r>
            <w:proofErr w:type="spellEnd"/>
            <w:r>
              <w:rPr>
                <w:sz w:val="20"/>
              </w:rPr>
              <w:t xml:space="preserve"> дело</w:t>
            </w:r>
          </w:p>
        </w:tc>
      </w:tr>
      <w:tr w:rsidR="00F52DED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ИЗО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F52DED" w:rsidRPr="000849DA" w:rsidTr="00AE4C30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6B64B8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Цветоводство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6B64B8">
              <w:rPr>
                <w:sz w:val="20"/>
                <w:highlight w:val="yellow"/>
              </w:rPr>
              <w:t>Чтение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</w:tr>
      <w:tr w:rsidR="00F52DED" w:rsidRPr="000849DA" w:rsidTr="00AE4C30">
        <w:trPr>
          <w:trHeight w:val="44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Физическая культура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Музыка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</w:tr>
      <w:tr w:rsidR="00F52DED" w:rsidRPr="000849DA" w:rsidTr="00AE4C30">
        <w:trPr>
          <w:trHeight w:val="44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E4C30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>
              <w:rPr>
                <w:sz w:val="20"/>
              </w:rPr>
              <w:t xml:space="preserve">Родная литература 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E4C30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Родная литература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F52DED" w:rsidRPr="000849DA" w:rsidRDefault="00F52DED" w:rsidP="00AE4C30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Физическая культура</w:t>
            </w:r>
          </w:p>
        </w:tc>
      </w:tr>
    </w:tbl>
    <w:p w:rsidR="00AF270D" w:rsidRDefault="00AF270D" w:rsidP="00DA6D29">
      <w:pPr>
        <w:spacing w:after="0" w:line="240" w:lineRule="auto"/>
        <w:rPr>
          <w:lang w:val="en-US"/>
        </w:rPr>
      </w:pPr>
    </w:p>
    <w:p w:rsidR="00E56014" w:rsidRDefault="00E56014" w:rsidP="00DA6D29">
      <w:pPr>
        <w:spacing w:after="0" w:line="240" w:lineRule="auto"/>
      </w:pPr>
    </w:p>
    <w:p w:rsidR="00A76C5C" w:rsidRPr="00A76C5C" w:rsidRDefault="00A76C5C" w:rsidP="00DA6D29">
      <w:pPr>
        <w:spacing w:after="0" w:line="240" w:lineRule="auto"/>
      </w:pPr>
    </w:p>
    <w:p w:rsidR="00E56014" w:rsidRPr="00B132C8" w:rsidRDefault="00E56014" w:rsidP="00E56014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56014" w:rsidRDefault="00E56014" w:rsidP="00E56014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 xml:space="preserve">тор МБОУ « Старомензелябашская </w:t>
      </w:r>
    </w:p>
    <w:p w:rsidR="00E56014" w:rsidRPr="00B132C8" w:rsidRDefault="00E56014" w:rsidP="00E56014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</w:rPr>
        <w:t>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E56014" w:rsidRPr="00461A65" w:rsidRDefault="00E56014" w:rsidP="00E560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A76C5C" w:rsidRPr="001E7CA0" w:rsidRDefault="00E56014" w:rsidP="00A76C5C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="00A76C5C"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 xml:space="preserve">. 4 четверть (нечетная неделя). 2019–2020 </w:t>
      </w:r>
      <w:proofErr w:type="spellStart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 w:rsidR="00A76C5C"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Style w:val="a3"/>
        <w:tblW w:w="1096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31"/>
        <w:gridCol w:w="410"/>
        <w:gridCol w:w="2655"/>
        <w:gridCol w:w="2412"/>
        <w:gridCol w:w="2614"/>
        <w:gridCol w:w="2343"/>
      </w:tblGrid>
      <w:tr w:rsidR="00E56014" w:rsidRPr="000849DA" w:rsidTr="00A76C5C">
        <w:trPr>
          <w:cantSplit/>
          <w:trHeight w:val="483"/>
        </w:trPr>
        <w:tc>
          <w:tcPr>
            <w:tcW w:w="531" w:type="dxa"/>
            <w:tcBorders>
              <w:bottom w:val="single" w:sz="4" w:space="0" w:color="auto"/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left="113"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</w:p>
        </w:tc>
        <w:tc>
          <w:tcPr>
            <w:tcW w:w="2655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5б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6б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7б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8б</w:t>
            </w:r>
          </w:p>
        </w:tc>
      </w:tr>
      <w:tr w:rsidR="00E56014" w:rsidRPr="000849DA" w:rsidTr="00A76C5C">
        <w:trPr>
          <w:trHeight w:val="258"/>
        </w:trPr>
        <w:tc>
          <w:tcPr>
            <w:tcW w:w="531" w:type="dxa"/>
            <w:vMerge w:val="restart"/>
            <w:tcBorders>
              <w:top w:val="single" w:sz="4" w:space="0" w:color="auto"/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понедельник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  <w:lang w:val="tt-RU"/>
              </w:rPr>
            </w:pPr>
            <w:r w:rsidRPr="0007162F">
              <w:rPr>
                <w:sz w:val="20"/>
                <w:highlight w:val="yellow"/>
                <w:lang w:val="tt-RU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 История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Русский язык</w:t>
            </w:r>
          </w:p>
        </w:tc>
      </w:tr>
      <w:tr w:rsidR="00E56014" w:rsidRPr="000849DA" w:rsidTr="00A76C5C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Русский язык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</w:tr>
      <w:tr w:rsidR="00E56014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Природоведение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872FD5" w:rsidRDefault="00E56014" w:rsidP="00A76C5C">
            <w:pPr>
              <w:rPr>
                <w:sz w:val="20"/>
                <w:highlight w:val="yellow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E56014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Физическая культура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Родной язык</w:t>
            </w:r>
            <w:r w:rsidR="0007162F"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872FD5" w:rsidRDefault="00E56014" w:rsidP="00A76C5C">
            <w:pPr>
              <w:rPr>
                <w:sz w:val="20"/>
                <w:highlight w:val="yellow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E56014" w:rsidRPr="000849DA" w:rsidTr="00A76C5C">
        <w:trPr>
          <w:trHeight w:val="31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B40F71" w:rsidRDefault="00E56014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872FD5" w:rsidRDefault="00E56014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E56014" w:rsidRPr="000849DA" w:rsidTr="00A76C5C">
        <w:trPr>
          <w:trHeight w:val="25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E56014" w:rsidRPr="00B40F71" w:rsidRDefault="00E56014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Столярное дело</w:t>
            </w:r>
            <w:r w:rsidR="00B40F71">
              <w:rPr>
                <w:rFonts w:cstheme="minorHAnsi"/>
                <w:sz w:val="20"/>
              </w:rPr>
              <w:t>®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</w:tr>
      <w:tr w:rsidR="00E56014" w:rsidRPr="000849DA" w:rsidTr="00A76C5C">
        <w:trPr>
          <w:trHeight w:val="25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</w:p>
        </w:tc>
      </w:tr>
      <w:tr w:rsidR="00E56014" w:rsidRPr="000849DA" w:rsidTr="00A76C5C">
        <w:trPr>
          <w:trHeight w:val="4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вторник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tabs>
                <w:tab w:val="right" w:pos="1822"/>
              </w:tabs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</w:p>
        </w:tc>
      </w:tr>
      <w:tr w:rsidR="00E56014" w:rsidRPr="000849DA" w:rsidTr="00A76C5C">
        <w:trPr>
          <w:trHeight w:val="23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Математика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872FD5" w:rsidRDefault="00E56014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Цветоводство</w:t>
            </w:r>
          </w:p>
        </w:tc>
      </w:tr>
      <w:tr w:rsidR="00E56014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Цветоводство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Ст</w:t>
            </w:r>
            <w:proofErr w:type="gramStart"/>
            <w:r w:rsidRPr="0007162F">
              <w:rPr>
                <w:sz w:val="20"/>
                <w:highlight w:val="yellow"/>
              </w:rPr>
              <w:t>.д</w:t>
            </w:r>
            <w:proofErr w:type="gramEnd"/>
            <w:r w:rsidRPr="0007162F">
              <w:rPr>
                <w:sz w:val="20"/>
                <w:highlight w:val="yellow"/>
              </w:rPr>
              <w:t>ело</w:t>
            </w:r>
            <w:proofErr w:type="spellEnd"/>
            <w:r w:rsidRPr="0007162F">
              <w:rPr>
                <w:sz w:val="20"/>
                <w:highlight w:val="yellow"/>
              </w:rPr>
              <w:t xml:space="preserve">/ </w:t>
            </w:r>
            <w:proofErr w:type="spellStart"/>
            <w:r w:rsidRPr="0007162F">
              <w:rPr>
                <w:sz w:val="20"/>
                <w:highlight w:val="yellow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872FD5" w:rsidRDefault="00E56014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География</w:t>
            </w:r>
          </w:p>
        </w:tc>
      </w:tr>
      <w:tr w:rsidR="00E56014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E56014" w:rsidRPr="000849DA" w:rsidRDefault="00E56014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E56014" w:rsidRPr="000849DA" w:rsidRDefault="00E56014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7162F" w:rsidRDefault="00E56014" w:rsidP="00A76C5C">
            <w:pPr>
              <w:rPr>
                <w:sz w:val="20"/>
                <w:highlight w:val="yellow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Ст</w:t>
            </w:r>
            <w:proofErr w:type="gramStart"/>
            <w:r w:rsidRPr="0007162F">
              <w:rPr>
                <w:sz w:val="20"/>
                <w:highlight w:val="yellow"/>
              </w:rPr>
              <w:t>.д</w:t>
            </w:r>
            <w:proofErr w:type="gramEnd"/>
            <w:r w:rsidRPr="0007162F">
              <w:rPr>
                <w:sz w:val="20"/>
                <w:highlight w:val="yellow"/>
              </w:rPr>
              <w:t>ело</w:t>
            </w:r>
            <w:proofErr w:type="spellEnd"/>
            <w:r w:rsidRPr="0007162F">
              <w:rPr>
                <w:sz w:val="20"/>
                <w:highlight w:val="yellow"/>
              </w:rPr>
              <w:t xml:space="preserve">/ </w:t>
            </w:r>
            <w:proofErr w:type="spellStart"/>
            <w:r w:rsidRPr="0007162F">
              <w:rPr>
                <w:sz w:val="20"/>
                <w:highlight w:val="yellow"/>
              </w:rPr>
              <w:t>шв.дело</w:t>
            </w:r>
            <w:proofErr w:type="spellEnd"/>
            <w:r w:rsidR="0007162F"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E56014" w:rsidRPr="000849DA" w:rsidRDefault="00E56014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E56014" w:rsidRPr="000849DA" w:rsidRDefault="007B1E67" w:rsidP="00A76C5C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Родной язык</w:t>
            </w:r>
            <w:r>
              <w:rPr>
                <w:rFonts w:cstheme="minorHAnsi"/>
                <w:sz w:val="20"/>
              </w:rPr>
              <w:t>®</w:t>
            </w:r>
          </w:p>
        </w:tc>
      </w:tr>
      <w:tr w:rsidR="00F52DED" w:rsidRPr="000849DA" w:rsidTr="00A76C5C">
        <w:trPr>
          <w:trHeight w:val="321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</w:tr>
      <w:tr w:rsidR="00F52DED" w:rsidRPr="000849DA" w:rsidTr="00A76C5C">
        <w:trPr>
          <w:trHeight w:val="32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  <w:highlight w:val="yellow"/>
              </w:rPr>
              <w:t>ИЗО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6B64B8">
            <w:pPr>
              <w:rPr>
                <w:sz w:val="20"/>
              </w:rPr>
            </w:pPr>
            <w:r w:rsidRPr="006B64B8">
              <w:rPr>
                <w:sz w:val="20"/>
              </w:rPr>
              <w:t>Родная литература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</w:tr>
      <w:tr w:rsidR="00F52DED" w:rsidRPr="000849DA" w:rsidTr="00A76C5C">
        <w:trPr>
          <w:trHeight w:val="327"/>
        </w:trPr>
        <w:tc>
          <w:tcPr>
            <w:tcW w:w="531" w:type="dxa"/>
            <w:vMerge/>
            <w:tcBorders>
              <w:bottom w:val="single" w:sz="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A76C5C">
            <w:pPr>
              <w:rPr>
                <w:sz w:val="20"/>
              </w:rPr>
            </w:pPr>
            <w:r>
              <w:rPr>
                <w:sz w:val="20"/>
              </w:rPr>
              <w:t>Биология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F52DED" w:rsidRPr="00872FD5" w:rsidRDefault="007B1E67" w:rsidP="00A76C5C">
            <w:pPr>
              <w:rPr>
                <w:sz w:val="20"/>
                <w:highlight w:val="yellow"/>
              </w:rPr>
            </w:pPr>
            <w:proofErr w:type="spellStart"/>
            <w:r w:rsidRPr="00872FD5">
              <w:rPr>
                <w:sz w:val="20"/>
                <w:highlight w:val="yellow"/>
              </w:rPr>
              <w:t>Сельхозтруд</w:t>
            </w:r>
            <w:proofErr w:type="spellEnd"/>
          </w:p>
        </w:tc>
      </w:tr>
      <w:tr w:rsidR="00F52DED" w:rsidRPr="000849DA" w:rsidTr="00A76C5C">
        <w:trPr>
          <w:trHeight w:val="302"/>
        </w:trPr>
        <w:tc>
          <w:tcPr>
            <w:tcW w:w="531" w:type="dxa"/>
            <w:vMerge w:val="restart"/>
            <w:tcBorders>
              <w:top w:val="single" w:sz="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среда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Ст</w:t>
            </w:r>
            <w:proofErr w:type="spellEnd"/>
            <w:proofErr w:type="gramEnd"/>
            <w:r>
              <w:rPr>
                <w:sz w:val="20"/>
              </w:rPr>
              <w:t xml:space="preserve"> дело/ </w:t>
            </w:r>
            <w:proofErr w:type="spellStart"/>
            <w:r>
              <w:rPr>
                <w:sz w:val="20"/>
              </w:rPr>
              <w:t>шв</w:t>
            </w:r>
            <w:proofErr w:type="spellEnd"/>
            <w:r>
              <w:rPr>
                <w:sz w:val="20"/>
              </w:rPr>
              <w:t xml:space="preserve"> дело</w:t>
            </w:r>
          </w:p>
        </w:tc>
      </w:tr>
      <w:tr w:rsidR="00F52DED" w:rsidRPr="000849DA" w:rsidTr="00A76C5C">
        <w:trPr>
          <w:trHeight w:val="315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proofErr w:type="spellStart"/>
            <w:r w:rsidRPr="00B40F71">
              <w:rPr>
                <w:sz w:val="20"/>
                <w:highlight w:val="yellow"/>
              </w:rPr>
              <w:t>Сельхозтруд</w:t>
            </w:r>
            <w:proofErr w:type="spellEnd"/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История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F52DED" w:rsidRPr="000849DA" w:rsidTr="00A76C5C">
        <w:trPr>
          <w:trHeight w:val="320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Родной язык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</w:tr>
      <w:tr w:rsidR="00F52DED" w:rsidRPr="000849DA" w:rsidTr="00A76C5C">
        <w:trPr>
          <w:trHeight w:val="33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 xml:space="preserve">Чтение 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6B64B8">
            <w:pPr>
              <w:rPr>
                <w:sz w:val="20"/>
              </w:rPr>
            </w:pPr>
            <w:r>
              <w:rPr>
                <w:sz w:val="20"/>
              </w:rPr>
              <w:t>Цветоводство</w:t>
            </w:r>
            <w:r w:rsidRPr="0007162F">
              <w:rPr>
                <w:sz w:val="20"/>
                <w:highlight w:val="yellow"/>
              </w:rPr>
              <w:t xml:space="preserve"> 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Столярное дело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Русский язык</w:t>
            </w:r>
          </w:p>
        </w:tc>
      </w:tr>
      <w:tr w:rsidR="00F52DED" w:rsidRPr="000849DA" w:rsidTr="00A76C5C">
        <w:trPr>
          <w:trHeight w:val="23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Чтение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Цветоводство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 xml:space="preserve">Чтение </w:t>
            </w:r>
          </w:p>
        </w:tc>
      </w:tr>
      <w:tr w:rsidR="00F52DED" w:rsidRPr="000849DA" w:rsidTr="00A76C5C">
        <w:trPr>
          <w:trHeight w:val="264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</w:tr>
      <w:tr w:rsidR="00F52DED" w:rsidRPr="000849DA" w:rsidTr="00A76C5C">
        <w:trPr>
          <w:trHeight w:val="274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четверг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Русский язык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Ст</w:t>
            </w:r>
            <w:proofErr w:type="spellEnd"/>
            <w:proofErr w:type="gramEnd"/>
            <w:r>
              <w:rPr>
                <w:sz w:val="20"/>
              </w:rPr>
              <w:t xml:space="preserve"> дело/ </w:t>
            </w:r>
            <w:proofErr w:type="spellStart"/>
            <w:r>
              <w:rPr>
                <w:sz w:val="20"/>
              </w:rPr>
              <w:t>шв</w:t>
            </w:r>
            <w:proofErr w:type="spellEnd"/>
            <w:r>
              <w:rPr>
                <w:sz w:val="20"/>
              </w:rPr>
              <w:t xml:space="preserve"> дело</w:t>
            </w:r>
          </w:p>
        </w:tc>
      </w:tr>
      <w:tr w:rsidR="00F52DED" w:rsidRPr="000849DA" w:rsidTr="00A76C5C">
        <w:trPr>
          <w:trHeight w:val="288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0F43FC" w:rsidP="00A76C5C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сельхозтруд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F52DED">
            <w:pPr>
              <w:rPr>
                <w:sz w:val="20"/>
              </w:rPr>
            </w:pPr>
            <w:proofErr w:type="spellStart"/>
            <w:proofErr w:type="gramStart"/>
            <w:r w:rsidRPr="00F52DED">
              <w:rPr>
                <w:sz w:val="20"/>
              </w:rPr>
              <w:t>Ст</w:t>
            </w:r>
            <w:proofErr w:type="spellEnd"/>
            <w:proofErr w:type="gramEnd"/>
            <w:r w:rsidRPr="00F52DED">
              <w:rPr>
                <w:sz w:val="20"/>
              </w:rPr>
              <w:t xml:space="preserve"> дело/ </w:t>
            </w:r>
            <w:proofErr w:type="spellStart"/>
            <w:r w:rsidRPr="00F52DED">
              <w:rPr>
                <w:sz w:val="20"/>
              </w:rPr>
              <w:t>шв</w:t>
            </w:r>
            <w:proofErr w:type="spellEnd"/>
            <w:r w:rsidRPr="00F52DED">
              <w:rPr>
                <w:sz w:val="20"/>
              </w:rPr>
              <w:t xml:space="preserve"> дело</w:t>
            </w:r>
          </w:p>
        </w:tc>
      </w:tr>
      <w:tr w:rsidR="00F52DED" w:rsidRPr="000849DA" w:rsidTr="00A76C5C">
        <w:trPr>
          <w:trHeight w:val="29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0F43FC" w:rsidP="00A76C5C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A6B54" w:rsidRDefault="00F52DED" w:rsidP="00A76C5C">
            <w:pPr>
              <w:rPr>
                <w:b/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ело</w:t>
            </w:r>
            <w:proofErr w:type="spellEnd"/>
            <w:r>
              <w:rPr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proofErr w:type="spellStart"/>
            <w:r w:rsidRPr="0007162F">
              <w:rPr>
                <w:sz w:val="20"/>
                <w:highlight w:val="yellow"/>
              </w:rPr>
              <w:t>Сельхозтруд</w:t>
            </w:r>
            <w:proofErr w:type="spellEnd"/>
            <w:r w:rsidRPr="0007162F">
              <w:rPr>
                <w:sz w:val="20"/>
                <w:highlight w:val="yellow"/>
              </w:rPr>
              <w:t xml:space="preserve">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Биология</w:t>
            </w:r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Природоведение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ело</w:t>
            </w:r>
            <w:proofErr w:type="spellEnd"/>
            <w:r>
              <w:rPr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шв.дело</w:t>
            </w:r>
            <w:proofErr w:type="spellEnd"/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 xml:space="preserve">Цветоводство 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История</w:t>
            </w:r>
          </w:p>
        </w:tc>
      </w:tr>
      <w:tr w:rsidR="00F52DED" w:rsidRPr="000849DA" w:rsidTr="00A76C5C">
        <w:trPr>
          <w:trHeight w:val="323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Биология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F52DED" w:rsidRPr="000849DA" w:rsidTr="00A76C5C">
        <w:trPr>
          <w:trHeight w:val="342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A76C5C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7162F" w:rsidRDefault="00F52DED" w:rsidP="00A76C5C">
            <w:pPr>
              <w:rPr>
                <w:sz w:val="20"/>
                <w:highlight w:val="yellow"/>
              </w:rPr>
            </w:pPr>
            <w:r w:rsidRPr="0007162F">
              <w:rPr>
                <w:sz w:val="20"/>
                <w:highlight w:val="yellow"/>
              </w:rPr>
              <w:t>родная литература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Столярное дело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</w:tr>
      <w:tr w:rsidR="00F52DED" w:rsidRPr="000849DA" w:rsidTr="00A76C5C">
        <w:trPr>
          <w:trHeight w:val="342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 w:val="restart"/>
            <w:tcBorders>
              <w:top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  <w:r w:rsidRPr="000849DA">
              <w:rPr>
                <w:sz w:val="20"/>
              </w:rPr>
              <w:t>Пятница</w:t>
            </w:r>
          </w:p>
        </w:tc>
        <w:tc>
          <w:tcPr>
            <w:tcW w:w="410" w:type="dxa"/>
            <w:tcBorders>
              <w:top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1</w:t>
            </w:r>
          </w:p>
        </w:tc>
        <w:tc>
          <w:tcPr>
            <w:tcW w:w="2655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Сельхозтруд</w:t>
            </w:r>
            <w:proofErr w:type="spellEnd"/>
          </w:p>
        </w:tc>
        <w:tc>
          <w:tcPr>
            <w:tcW w:w="241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614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343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r w:rsidRPr="00872FD5">
              <w:rPr>
                <w:sz w:val="20"/>
                <w:highlight w:val="yellow"/>
              </w:rPr>
              <w:t>Обществознание</w:t>
            </w:r>
            <w:r>
              <w:rPr>
                <w:rFonts w:cstheme="minorHAnsi"/>
                <w:sz w:val="20"/>
              </w:rPr>
              <w:t>®</w:t>
            </w:r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2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Чтение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Математика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872FD5" w:rsidRDefault="00F52DED" w:rsidP="00A76C5C">
            <w:pPr>
              <w:rPr>
                <w:sz w:val="20"/>
                <w:highlight w:val="yellow"/>
              </w:rPr>
            </w:pPr>
            <w:proofErr w:type="spellStart"/>
            <w:proofErr w:type="gramStart"/>
            <w:r w:rsidRPr="00872FD5">
              <w:rPr>
                <w:sz w:val="20"/>
                <w:highlight w:val="yellow"/>
              </w:rPr>
              <w:t>Ст</w:t>
            </w:r>
            <w:proofErr w:type="spellEnd"/>
            <w:proofErr w:type="gramEnd"/>
            <w:r w:rsidRPr="00872FD5">
              <w:rPr>
                <w:sz w:val="20"/>
                <w:highlight w:val="yellow"/>
              </w:rPr>
              <w:t xml:space="preserve"> дело/ </w:t>
            </w:r>
            <w:proofErr w:type="spellStart"/>
            <w:r w:rsidRPr="00872FD5">
              <w:rPr>
                <w:sz w:val="20"/>
                <w:highlight w:val="yellow"/>
              </w:rPr>
              <w:t>шв</w:t>
            </w:r>
            <w:proofErr w:type="spellEnd"/>
            <w:r w:rsidRPr="00872FD5">
              <w:rPr>
                <w:sz w:val="20"/>
                <w:highlight w:val="yellow"/>
              </w:rPr>
              <w:t xml:space="preserve"> дело</w:t>
            </w:r>
          </w:p>
        </w:tc>
      </w:tr>
      <w:tr w:rsidR="00F52DED" w:rsidRPr="000849DA" w:rsidTr="00A76C5C">
        <w:trPr>
          <w:trHeight w:val="44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3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A76C5C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>Математика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География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CC229A">
            <w:pPr>
              <w:rPr>
                <w:sz w:val="20"/>
              </w:rPr>
            </w:pPr>
            <w:r>
              <w:rPr>
                <w:sz w:val="20"/>
                <w:highlight w:val="yellow"/>
              </w:rPr>
              <w:t>ИЗО</w:t>
            </w:r>
            <w:r>
              <w:rPr>
                <w:rFonts w:cstheme="minorHAnsi"/>
                <w:sz w:val="20"/>
              </w:rPr>
              <w:t xml:space="preserve"> ®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Ст</w:t>
            </w:r>
            <w:proofErr w:type="spellEnd"/>
            <w:proofErr w:type="gramEnd"/>
            <w:r>
              <w:rPr>
                <w:sz w:val="20"/>
              </w:rPr>
              <w:t xml:space="preserve"> дело/ </w:t>
            </w:r>
            <w:proofErr w:type="spellStart"/>
            <w:r>
              <w:rPr>
                <w:sz w:val="20"/>
              </w:rPr>
              <w:t>шв</w:t>
            </w:r>
            <w:proofErr w:type="spellEnd"/>
            <w:r>
              <w:rPr>
                <w:sz w:val="20"/>
              </w:rPr>
              <w:t xml:space="preserve"> дело</w:t>
            </w:r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4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B40F71" w:rsidRDefault="00F52DED" w:rsidP="00CC229A">
            <w:pPr>
              <w:rPr>
                <w:sz w:val="20"/>
                <w:highlight w:val="yellow"/>
              </w:rPr>
            </w:pPr>
            <w:r w:rsidRPr="00B40F71">
              <w:rPr>
                <w:sz w:val="20"/>
                <w:highlight w:val="yellow"/>
              </w:rPr>
              <w:t xml:space="preserve"> </w:t>
            </w:r>
            <w:r>
              <w:rPr>
                <w:sz w:val="20"/>
                <w:highlight w:val="yellow"/>
              </w:rPr>
              <w:t>ИЗО</w:t>
            </w:r>
            <w:r>
              <w:rPr>
                <w:rFonts w:cstheme="minorHAnsi"/>
                <w:sz w:val="20"/>
              </w:rPr>
              <w:t>®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Физическая культура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Математика</w:t>
            </w:r>
          </w:p>
        </w:tc>
      </w:tr>
      <w:tr w:rsidR="00F52DED" w:rsidRPr="000849DA" w:rsidTr="00A76C5C">
        <w:trPr>
          <w:trHeight w:val="417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5</w:t>
            </w:r>
          </w:p>
        </w:tc>
        <w:tc>
          <w:tcPr>
            <w:tcW w:w="2655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6B64B8" w:rsidP="00A76C5C">
            <w:pPr>
              <w:rPr>
                <w:sz w:val="20"/>
              </w:rPr>
            </w:pPr>
            <w:r>
              <w:rPr>
                <w:sz w:val="20"/>
              </w:rPr>
              <w:t>Родной язык</w:t>
            </w:r>
          </w:p>
        </w:tc>
        <w:tc>
          <w:tcPr>
            <w:tcW w:w="2412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Цветоводство</w:t>
            </w:r>
          </w:p>
        </w:tc>
        <w:tc>
          <w:tcPr>
            <w:tcW w:w="2614" w:type="dxa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6B64B8">
              <w:rPr>
                <w:sz w:val="20"/>
                <w:highlight w:val="yellow"/>
              </w:rPr>
              <w:t>Чтение</w:t>
            </w:r>
          </w:p>
        </w:tc>
        <w:tc>
          <w:tcPr>
            <w:tcW w:w="2343" w:type="dxa"/>
            <w:tcBorders>
              <w:lef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география</w:t>
            </w:r>
          </w:p>
        </w:tc>
      </w:tr>
      <w:tr w:rsidR="00F52DED" w:rsidRPr="000849DA" w:rsidTr="00A76C5C">
        <w:trPr>
          <w:trHeight w:val="446"/>
        </w:trPr>
        <w:tc>
          <w:tcPr>
            <w:tcW w:w="531" w:type="dxa"/>
            <w:vMerge/>
            <w:tcBorders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 w:rsidRPr="000849DA">
              <w:rPr>
                <w:sz w:val="20"/>
              </w:rPr>
              <w:t>6</w:t>
            </w:r>
          </w:p>
        </w:tc>
        <w:tc>
          <w:tcPr>
            <w:tcW w:w="2655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B40F71">
              <w:rPr>
                <w:sz w:val="20"/>
                <w:highlight w:val="yellow"/>
              </w:rPr>
              <w:t>Физическая культура</w:t>
            </w:r>
          </w:p>
        </w:tc>
        <w:tc>
          <w:tcPr>
            <w:tcW w:w="2412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614" w:type="dxa"/>
            <w:tcBorders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07162F">
              <w:rPr>
                <w:sz w:val="20"/>
                <w:highlight w:val="yellow"/>
              </w:rPr>
              <w:t>Русский язык</w:t>
            </w:r>
          </w:p>
        </w:tc>
        <w:tc>
          <w:tcPr>
            <w:tcW w:w="2343" w:type="dxa"/>
            <w:tcBorders>
              <w:left w:val="single" w:sz="24" w:space="0" w:color="auto"/>
              <w:bottom w:val="single" w:sz="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</w:tr>
      <w:tr w:rsidR="00F52DED" w:rsidRPr="000849DA" w:rsidTr="00A76C5C">
        <w:trPr>
          <w:trHeight w:val="446"/>
        </w:trPr>
        <w:tc>
          <w:tcPr>
            <w:tcW w:w="531" w:type="dxa"/>
            <w:vMerge/>
            <w:tcBorders>
              <w:bottom w:val="single" w:sz="24" w:space="0" w:color="auto"/>
              <w:right w:val="single" w:sz="24" w:space="0" w:color="auto"/>
            </w:tcBorders>
            <w:textDirection w:val="btLr"/>
          </w:tcPr>
          <w:p w:rsidR="00F52DED" w:rsidRPr="000849DA" w:rsidRDefault="00F52DED" w:rsidP="00A76C5C">
            <w:pPr>
              <w:ind w:right="113"/>
              <w:rPr>
                <w:sz w:val="20"/>
              </w:rPr>
            </w:pPr>
          </w:p>
        </w:tc>
        <w:tc>
          <w:tcPr>
            <w:tcW w:w="410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 xml:space="preserve">Родная литература 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>
              <w:rPr>
                <w:sz w:val="20"/>
              </w:rPr>
              <w:t>Родная литература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shd w:val="clear" w:color="auto" w:fill="auto"/>
          </w:tcPr>
          <w:p w:rsidR="00F52DED" w:rsidRPr="000849DA" w:rsidRDefault="00F52DED" w:rsidP="00A76C5C">
            <w:pPr>
              <w:rPr>
                <w:sz w:val="20"/>
              </w:rPr>
            </w:pPr>
            <w:r w:rsidRPr="00872FD5">
              <w:rPr>
                <w:sz w:val="20"/>
                <w:highlight w:val="yellow"/>
              </w:rPr>
              <w:t>Физическая культура</w:t>
            </w:r>
          </w:p>
        </w:tc>
      </w:tr>
    </w:tbl>
    <w:p w:rsidR="00E56014" w:rsidRDefault="00E56014" w:rsidP="00E56014">
      <w:pPr>
        <w:spacing w:after="0" w:line="240" w:lineRule="auto"/>
      </w:pPr>
    </w:p>
    <w:sectPr w:rsidR="00E56014" w:rsidSect="00AE4C30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AB1" w:rsidRDefault="00B90AB1" w:rsidP="0027664A">
      <w:pPr>
        <w:spacing w:after="0" w:line="240" w:lineRule="auto"/>
      </w:pPr>
      <w:r>
        <w:separator/>
      </w:r>
    </w:p>
  </w:endnote>
  <w:endnote w:type="continuationSeparator" w:id="0">
    <w:p w:rsidR="00B90AB1" w:rsidRDefault="00B90AB1" w:rsidP="00276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AB1" w:rsidRDefault="00B90AB1" w:rsidP="0027664A">
      <w:pPr>
        <w:spacing w:after="0" w:line="240" w:lineRule="auto"/>
      </w:pPr>
      <w:r>
        <w:separator/>
      </w:r>
    </w:p>
  </w:footnote>
  <w:footnote w:type="continuationSeparator" w:id="0">
    <w:p w:rsidR="00B90AB1" w:rsidRDefault="00B90AB1" w:rsidP="002766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9F"/>
    <w:rsid w:val="0007162F"/>
    <w:rsid w:val="00096CB5"/>
    <w:rsid w:val="000D2868"/>
    <w:rsid w:val="000F1001"/>
    <w:rsid w:val="000F43FC"/>
    <w:rsid w:val="00113FA7"/>
    <w:rsid w:val="001F68DE"/>
    <w:rsid w:val="0027664A"/>
    <w:rsid w:val="00305FB0"/>
    <w:rsid w:val="003B3EB2"/>
    <w:rsid w:val="00421305"/>
    <w:rsid w:val="004A019F"/>
    <w:rsid w:val="004E630A"/>
    <w:rsid w:val="00577CA1"/>
    <w:rsid w:val="0069308B"/>
    <w:rsid w:val="006B64B8"/>
    <w:rsid w:val="00732832"/>
    <w:rsid w:val="00764DEB"/>
    <w:rsid w:val="007948A4"/>
    <w:rsid w:val="007B1E67"/>
    <w:rsid w:val="00872FD5"/>
    <w:rsid w:val="008E7ABE"/>
    <w:rsid w:val="00914A4E"/>
    <w:rsid w:val="0096312B"/>
    <w:rsid w:val="009C5158"/>
    <w:rsid w:val="00A70ADB"/>
    <w:rsid w:val="00A74AE7"/>
    <w:rsid w:val="00A76C5C"/>
    <w:rsid w:val="00AC79A1"/>
    <w:rsid w:val="00AE2319"/>
    <w:rsid w:val="00AE4C30"/>
    <w:rsid w:val="00AE71B0"/>
    <w:rsid w:val="00AF270D"/>
    <w:rsid w:val="00B01B0C"/>
    <w:rsid w:val="00B26E54"/>
    <w:rsid w:val="00B40F71"/>
    <w:rsid w:val="00B678E2"/>
    <w:rsid w:val="00B768F9"/>
    <w:rsid w:val="00B90AB1"/>
    <w:rsid w:val="00C6565E"/>
    <w:rsid w:val="00C83C25"/>
    <w:rsid w:val="00CB1A50"/>
    <w:rsid w:val="00CB54E5"/>
    <w:rsid w:val="00CC229A"/>
    <w:rsid w:val="00DA6D29"/>
    <w:rsid w:val="00DC2FD5"/>
    <w:rsid w:val="00E56014"/>
    <w:rsid w:val="00F52DED"/>
    <w:rsid w:val="00F73B98"/>
    <w:rsid w:val="00F84BD5"/>
    <w:rsid w:val="00FE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19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19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B98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276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7664A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276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7664A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19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19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73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3B98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276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7664A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276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7664A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5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65844-19EC-4D1F-9FF0-77ED88C0C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1565</Words>
  <Characters>8925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2</cp:revision>
  <cp:lastPrinted>2020-04-03T14:47:00Z</cp:lastPrinted>
  <dcterms:created xsi:type="dcterms:W3CDTF">2020-04-17T06:10:00Z</dcterms:created>
  <dcterms:modified xsi:type="dcterms:W3CDTF">2020-04-17T06:10:00Z</dcterms:modified>
</cp:coreProperties>
</file>