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066" w:rsidRDefault="00A068AB">
      <w:r w:rsidRPr="00A068AB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D:\User\Desktop\лицензия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лицензия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8AB" w:rsidRDefault="00A068AB">
      <w:bookmarkStart w:id="0" w:name="_GoBack"/>
      <w:r w:rsidRPr="00A068AB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D:\User\Desktop\лицензия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лицензия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068AB" w:rsidRDefault="00A068AB"/>
    <w:p w:rsidR="00A068AB" w:rsidRDefault="00A068AB">
      <w:r>
        <w:rPr>
          <w:noProof/>
          <w:lang w:eastAsia="ru-RU"/>
        </w:rPr>
        <w:lastRenderedPageBreak/>
        <w:drawing>
          <wp:inline distT="0" distB="0" distL="0" distR="0" wp14:anchorId="51CCAD25">
            <wp:extent cx="5937885" cy="8236585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3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06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8AB"/>
    <w:rsid w:val="00A068AB"/>
    <w:rsid w:val="00D7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DF63CD-651F-4443-A039-B6396616C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>Дом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</dc:creator>
  <cp:keywords/>
  <dc:description/>
  <cp:lastModifiedBy>Венер</cp:lastModifiedBy>
  <cp:revision>2</cp:revision>
  <dcterms:created xsi:type="dcterms:W3CDTF">2017-03-11T07:02:00Z</dcterms:created>
  <dcterms:modified xsi:type="dcterms:W3CDTF">2017-03-11T07:05:00Z</dcterms:modified>
</cp:coreProperties>
</file>