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6"/>
        <w:tblW w:w="0" w:type="auto"/>
        <w:tblInd w:w="-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544"/>
        <w:gridCol w:w="6237"/>
      </w:tblGrid>
      <w:tr w:rsidR="00830175" w:rsidRPr="00830175" w:rsidTr="00830175">
        <w:tc>
          <w:tcPr>
            <w:tcW w:w="3544" w:type="dxa"/>
          </w:tcPr>
          <w:p w:rsidR="00830175" w:rsidRPr="00821EF7" w:rsidRDefault="00830175" w:rsidP="000757D4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6237" w:type="dxa"/>
          </w:tcPr>
          <w:p w:rsidR="00830175" w:rsidRPr="00830175" w:rsidRDefault="00830175" w:rsidP="00830175">
            <w:pPr>
              <w:rPr>
                <w:rFonts w:ascii="Times New Roman" w:hAnsi="Times New Roman"/>
                <w:sz w:val="24"/>
                <w:szCs w:val="24"/>
              </w:rPr>
            </w:pPr>
            <w:r w:rsidRPr="00830175">
              <w:rPr>
                <w:rFonts w:ascii="Times New Roman" w:hAnsi="Times New Roman"/>
                <w:sz w:val="24"/>
                <w:szCs w:val="24"/>
              </w:rPr>
              <w:t>Утверждаю</w:t>
            </w:r>
          </w:p>
          <w:p w:rsidR="00830175" w:rsidRPr="00830175" w:rsidRDefault="00830175" w:rsidP="00830175">
            <w:pPr>
              <w:rPr>
                <w:rFonts w:ascii="Times New Roman" w:hAnsi="Times New Roman"/>
                <w:sz w:val="24"/>
                <w:szCs w:val="24"/>
              </w:rPr>
            </w:pPr>
            <w:r w:rsidRPr="00830175">
              <w:rPr>
                <w:rFonts w:ascii="Times New Roman" w:hAnsi="Times New Roman"/>
                <w:sz w:val="24"/>
                <w:szCs w:val="24"/>
              </w:rPr>
              <w:t xml:space="preserve">Директор школы:                           </w:t>
            </w:r>
            <w:r w:rsidR="00CC63DB">
              <w:rPr>
                <w:rFonts w:ascii="Times New Roman" w:hAnsi="Times New Roman"/>
                <w:sz w:val="24"/>
                <w:szCs w:val="24"/>
              </w:rPr>
              <w:t xml:space="preserve">   /</w:t>
            </w:r>
            <w:proofErr w:type="spellStart"/>
            <w:r w:rsidR="00CC63DB">
              <w:rPr>
                <w:rFonts w:ascii="Times New Roman" w:hAnsi="Times New Roman"/>
                <w:sz w:val="24"/>
                <w:szCs w:val="24"/>
              </w:rPr>
              <w:t>Л.Н.Шайхеразиева</w:t>
            </w:r>
            <w:proofErr w:type="spellEnd"/>
            <w:r w:rsidR="00CC63DB">
              <w:rPr>
                <w:rFonts w:ascii="Times New Roman" w:hAnsi="Times New Roman"/>
                <w:sz w:val="24"/>
                <w:szCs w:val="24"/>
              </w:rPr>
              <w:t xml:space="preserve">/ Приказ №  </w:t>
            </w:r>
            <w:r w:rsidR="005962A5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="00CC63DB">
              <w:rPr>
                <w:rFonts w:ascii="Times New Roman" w:hAnsi="Times New Roman"/>
                <w:sz w:val="24"/>
                <w:szCs w:val="24"/>
              </w:rPr>
              <w:t xml:space="preserve"> от </w:t>
            </w:r>
            <w:r w:rsidR="005962A5">
              <w:rPr>
                <w:rFonts w:ascii="Times New Roman" w:hAnsi="Times New Roman"/>
                <w:sz w:val="24"/>
                <w:szCs w:val="24"/>
              </w:rPr>
              <w:t>31</w:t>
            </w:r>
            <w:r w:rsidRPr="00830175">
              <w:rPr>
                <w:rFonts w:ascii="Times New Roman" w:hAnsi="Times New Roman"/>
                <w:sz w:val="24"/>
                <w:szCs w:val="24"/>
              </w:rPr>
              <w:t>.08.20</w:t>
            </w:r>
            <w:r w:rsidR="008068E6">
              <w:rPr>
                <w:rFonts w:ascii="Times New Roman" w:hAnsi="Times New Roman"/>
                <w:sz w:val="24"/>
                <w:szCs w:val="24"/>
              </w:rPr>
              <w:t>2</w:t>
            </w:r>
            <w:r w:rsidR="005962A5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830175" w:rsidRPr="00830175" w:rsidRDefault="00830175" w:rsidP="00830175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757D4" w:rsidRDefault="000757D4" w:rsidP="00F066C7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F066C7">
        <w:rPr>
          <w:rFonts w:ascii="Times New Roman" w:hAnsi="Times New Roman"/>
          <w:b/>
          <w:sz w:val="28"/>
          <w:szCs w:val="28"/>
        </w:rPr>
        <w:t>График работы школьных кружков МБОУ «Большенурке</w:t>
      </w:r>
      <w:r w:rsidR="00E069C1" w:rsidRPr="00F066C7">
        <w:rPr>
          <w:rFonts w:ascii="Times New Roman" w:hAnsi="Times New Roman"/>
          <w:b/>
          <w:sz w:val="28"/>
          <w:szCs w:val="28"/>
        </w:rPr>
        <w:t>е</w:t>
      </w:r>
      <w:r w:rsidRPr="00F066C7">
        <w:rPr>
          <w:rFonts w:ascii="Times New Roman" w:hAnsi="Times New Roman"/>
          <w:b/>
          <w:sz w:val="28"/>
          <w:szCs w:val="28"/>
        </w:rPr>
        <w:t>вская СОШ» на 20</w:t>
      </w:r>
      <w:r w:rsidR="008068E6">
        <w:rPr>
          <w:rFonts w:ascii="Times New Roman" w:hAnsi="Times New Roman"/>
          <w:b/>
          <w:sz w:val="28"/>
          <w:szCs w:val="28"/>
        </w:rPr>
        <w:t>2</w:t>
      </w:r>
      <w:r w:rsidR="00CC63DB">
        <w:rPr>
          <w:rFonts w:ascii="Times New Roman" w:hAnsi="Times New Roman"/>
          <w:b/>
          <w:sz w:val="28"/>
          <w:szCs w:val="28"/>
        </w:rPr>
        <w:t>2</w:t>
      </w:r>
      <w:r w:rsidR="00830175">
        <w:rPr>
          <w:rFonts w:ascii="Times New Roman" w:hAnsi="Times New Roman"/>
          <w:b/>
          <w:sz w:val="28"/>
          <w:szCs w:val="28"/>
        </w:rPr>
        <w:t>-</w:t>
      </w:r>
      <w:r w:rsidRPr="00F066C7">
        <w:rPr>
          <w:rFonts w:ascii="Times New Roman" w:hAnsi="Times New Roman"/>
          <w:b/>
          <w:sz w:val="28"/>
          <w:szCs w:val="28"/>
        </w:rPr>
        <w:t>20</w:t>
      </w:r>
      <w:r w:rsidR="00787344">
        <w:rPr>
          <w:rFonts w:ascii="Times New Roman" w:hAnsi="Times New Roman"/>
          <w:b/>
          <w:sz w:val="28"/>
          <w:szCs w:val="28"/>
        </w:rPr>
        <w:t>2</w:t>
      </w:r>
      <w:r w:rsidR="00CC63DB">
        <w:rPr>
          <w:rFonts w:ascii="Times New Roman" w:hAnsi="Times New Roman"/>
          <w:b/>
          <w:sz w:val="28"/>
          <w:szCs w:val="28"/>
        </w:rPr>
        <w:t xml:space="preserve">3 </w:t>
      </w:r>
      <w:r w:rsidR="009510E2">
        <w:rPr>
          <w:rFonts w:ascii="Times New Roman" w:hAnsi="Times New Roman"/>
          <w:b/>
          <w:sz w:val="28"/>
          <w:szCs w:val="28"/>
        </w:rPr>
        <w:t xml:space="preserve">учебный </w:t>
      </w:r>
      <w:r w:rsidR="00E069C1" w:rsidRPr="00F066C7">
        <w:rPr>
          <w:rFonts w:ascii="Times New Roman" w:hAnsi="Times New Roman"/>
          <w:b/>
          <w:sz w:val="28"/>
          <w:szCs w:val="28"/>
        </w:rPr>
        <w:t>год</w:t>
      </w:r>
    </w:p>
    <w:tbl>
      <w:tblPr>
        <w:tblW w:w="10632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10"/>
        <w:gridCol w:w="2977"/>
        <w:gridCol w:w="1842"/>
        <w:gridCol w:w="1842"/>
        <w:gridCol w:w="2268"/>
        <w:gridCol w:w="993"/>
      </w:tblGrid>
      <w:tr w:rsidR="008068E6" w:rsidRPr="009510E2" w:rsidTr="008068E6">
        <w:tc>
          <w:tcPr>
            <w:tcW w:w="710" w:type="dxa"/>
            <w:shd w:val="clear" w:color="auto" w:fill="auto"/>
          </w:tcPr>
          <w:p w:rsidR="008068E6" w:rsidRPr="009510E2" w:rsidRDefault="008068E6" w:rsidP="00DA35C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10E2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977" w:type="dxa"/>
            <w:shd w:val="clear" w:color="auto" w:fill="auto"/>
          </w:tcPr>
          <w:p w:rsidR="008068E6" w:rsidRPr="009510E2" w:rsidRDefault="008068E6" w:rsidP="008068E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10E2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кружка</w:t>
            </w:r>
          </w:p>
        </w:tc>
        <w:tc>
          <w:tcPr>
            <w:tcW w:w="1842" w:type="dxa"/>
          </w:tcPr>
          <w:p w:rsidR="008068E6" w:rsidRPr="009510E2" w:rsidRDefault="008068E6" w:rsidP="008068E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10E2">
              <w:rPr>
                <w:rFonts w:ascii="Times New Roman" w:hAnsi="Times New Roman" w:cs="Times New Roman"/>
                <w:b/>
                <w:sz w:val="24"/>
                <w:szCs w:val="24"/>
              </w:rPr>
              <w:t>Время</w:t>
            </w:r>
          </w:p>
        </w:tc>
        <w:tc>
          <w:tcPr>
            <w:tcW w:w="1842" w:type="dxa"/>
            <w:shd w:val="clear" w:color="auto" w:fill="auto"/>
          </w:tcPr>
          <w:p w:rsidR="008068E6" w:rsidRPr="009510E2" w:rsidRDefault="008068E6" w:rsidP="008068E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10E2">
              <w:rPr>
                <w:rFonts w:ascii="Times New Roman" w:hAnsi="Times New Roman" w:cs="Times New Roman"/>
                <w:b/>
                <w:sz w:val="24"/>
                <w:szCs w:val="24"/>
              </w:rPr>
              <w:t>Начало</w:t>
            </w:r>
          </w:p>
        </w:tc>
        <w:tc>
          <w:tcPr>
            <w:tcW w:w="2268" w:type="dxa"/>
            <w:shd w:val="clear" w:color="auto" w:fill="auto"/>
          </w:tcPr>
          <w:p w:rsidR="008068E6" w:rsidRPr="009510E2" w:rsidRDefault="008068E6" w:rsidP="008068E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10E2">
              <w:rPr>
                <w:rFonts w:ascii="Times New Roman" w:hAnsi="Times New Roman" w:cs="Times New Roman"/>
                <w:b/>
                <w:sz w:val="24"/>
                <w:szCs w:val="24"/>
              </w:rPr>
              <w:t>Руководитель кружка</w:t>
            </w:r>
          </w:p>
        </w:tc>
        <w:tc>
          <w:tcPr>
            <w:tcW w:w="993" w:type="dxa"/>
          </w:tcPr>
          <w:p w:rsidR="008068E6" w:rsidRPr="009510E2" w:rsidRDefault="008068E6" w:rsidP="008068E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10E2">
              <w:rPr>
                <w:rFonts w:ascii="Times New Roman" w:hAnsi="Times New Roman" w:cs="Times New Roman"/>
                <w:b/>
                <w:sz w:val="24"/>
                <w:szCs w:val="24"/>
              </w:rPr>
              <w:t>Кол-во детей</w:t>
            </w:r>
          </w:p>
        </w:tc>
      </w:tr>
      <w:tr w:rsidR="008068E6" w:rsidRPr="009510E2" w:rsidTr="008068E6">
        <w:trPr>
          <w:trHeight w:val="515"/>
        </w:trPr>
        <w:tc>
          <w:tcPr>
            <w:tcW w:w="710" w:type="dxa"/>
            <w:shd w:val="clear" w:color="auto" w:fill="auto"/>
          </w:tcPr>
          <w:p w:rsidR="008068E6" w:rsidRPr="009510E2" w:rsidRDefault="00723545" w:rsidP="00934C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  <w:shd w:val="clear" w:color="auto" w:fill="auto"/>
          </w:tcPr>
          <w:p w:rsidR="008068E6" w:rsidRPr="009510E2" w:rsidRDefault="00A24608" w:rsidP="00C3148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Юные э</w:t>
            </w:r>
            <w:r w:rsidR="008068E6" w:rsidRPr="009510E2">
              <w:rPr>
                <w:rFonts w:ascii="Times New Roman" w:eastAsia="Calibri" w:hAnsi="Times New Roman" w:cs="Times New Roman"/>
                <w:sz w:val="24"/>
                <w:szCs w:val="24"/>
              </w:rPr>
              <w:t>кологи</w:t>
            </w:r>
          </w:p>
        </w:tc>
        <w:tc>
          <w:tcPr>
            <w:tcW w:w="1842" w:type="dxa"/>
          </w:tcPr>
          <w:p w:rsidR="008068E6" w:rsidRDefault="00A24608" w:rsidP="00C3148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Понедельник</w:t>
            </w:r>
          </w:p>
          <w:p w:rsidR="00A24608" w:rsidRPr="009510E2" w:rsidRDefault="00A24608" w:rsidP="00C3148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1842" w:type="dxa"/>
            <w:shd w:val="clear" w:color="auto" w:fill="auto"/>
          </w:tcPr>
          <w:p w:rsidR="008068E6" w:rsidRPr="009510E2" w:rsidRDefault="008068E6" w:rsidP="00C3148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10E2">
              <w:rPr>
                <w:rFonts w:ascii="Times New Roman" w:eastAsia="Calibri" w:hAnsi="Times New Roman" w:cs="Times New Roman"/>
                <w:sz w:val="24"/>
                <w:szCs w:val="24"/>
              </w:rPr>
              <w:t>13.50</w:t>
            </w:r>
          </w:p>
        </w:tc>
        <w:tc>
          <w:tcPr>
            <w:tcW w:w="2268" w:type="dxa"/>
            <w:shd w:val="clear" w:color="auto" w:fill="auto"/>
          </w:tcPr>
          <w:p w:rsidR="008068E6" w:rsidRPr="009510E2" w:rsidRDefault="008068E6" w:rsidP="00C3148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9510E2">
              <w:rPr>
                <w:rFonts w:ascii="Times New Roman" w:eastAsia="Calibri" w:hAnsi="Times New Roman" w:cs="Times New Roman"/>
                <w:sz w:val="24"/>
                <w:szCs w:val="24"/>
              </w:rPr>
              <w:t>Хазиева</w:t>
            </w:r>
            <w:proofErr w:type="spellEnd"/>
            <w:r w:rsidRPr="009510E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510E2">
              <w:rPr>
                <w:rFonts w:ascii="Times New Roman" w:eastAsia="Calibri" w:hAnsi="Times New Roman" w:cs="Times New Roman"/>
                <w:sz w:val="24"/>
                <w:szCs w:val="24"/>
              </w:rPr>
              <w:t>Сюмбель</w:t>
            </w:r>
            <w:proofErr w:type="spellEnd"/>
            <w:r w:rsidRPr="009510E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510E2">
              <w:rPr>
                <w:rFonts w:ascii="Times New Roman" w:eastAsia="Calibri" w:hAnsi="Times New Roman" w:cs="Times New Roman"/>
                <w:sz w:val="24"/>
                <w:szCs w:val="24"/>
              </w:rPr>
              <w:t>Василевна</w:t>
            </w:r>
            <w:proofErr w:type="spellEnd"/>
          </w:p>
        </w:tc>
        <w:tc>
          <w:tcPr>
            <w:tcW w:w="993" w:type="dxa"/>
          </w:tcPr>
          <w:p w:rsidR="008068E6" w:rsidRPr="009510E2" w:rsidRDefault="00774490" w:rsidP="00C3148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</w:tr>
      <w:tr w:rsidR="008068E6" w:rsidRPr="009510E2" w:rsidTr="008068E6">
        <w:trPr>
          <w:trHeight w:val="542"/>
        </w:trPr>
        <w:tc>
          <w:tcPr>
            <w:tcW w:w="710" w:type="dxa"/>
            <w:shd w:val="clear" w:color="auto" w:fill="auto"/>
          </w:tcPr>
          <w:p w:rsidR="008068E6" w:rsidRPr="009510E2" w:rsidRDefault="00723545" w:rsidP="00934C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shd w:val="clear" w:color="auto" w:fill="auto"/>
          </w:tcPr>
          <w:p w:rsidR="008068E6" w:rsidRPr="009510E2" w:rsidRDefault="008068E6" w:rsidP="00C3148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10E2">
              <w:rPr>
                <w:rFonts w:ascii="Times New Roman" w:eastAsia="Calibri" w:hAnsi="Times New Roman" w:cs="Times New Roman"/>
                <w:sz w:val="24"/>
                <w:szCs w:val="24"/>
              </w:rPr>
              <w:t>КВН</w:t>
            </w:r>
          </w:p>
        </w:tc>
        <w:tc>
          <w:tcPr>
            <w:tcW w:w="1842" w:type="dxa"/>
          </w:tcPr>
          <w:p w:rsidR="00A24608" w:rsidRDefault="00A24608" w:rsidP="00C3148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понедельник</w:t>
            </w:r>
          </w:p>
          <w:p w:rsidR="008068E6" w:rsidRPr="009510E2" w:rsidRDefault="008068E6" w:rsidP="00C3148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10E2">
              <w:rPr>
                <w:rFonts w:ascii="Times New Roman" w:eastAsia="Calibri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1842" w:type="dxa"/>
            <w:shd w:val="clear" w:color="auto" w:fill="auto"/>
          </w:tcPr>
          <w:p w:rsidR="00A24608" w:rsidRDefault="00A24608" w:rsidP="00C3148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13.50</w:t>
            </w:r>
          </w:p>
          <w:p w:rsidR="008068E6" w:rsidRPr="009510E2" w:rsidRDefault="008068E6" w:rsidP="00C3148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10E2">
              <w:rPr>
                <w:rFonts w:ascii="Times New Roman" w:eastAsia="Calibri" w:hAnsi="Times New Roman" w:cs="Times New Roman"/>
                <w:sz w:val="24"/>
                <w:szCs w:val="24"/>
              </w:rPr>
              <w:t>13.50</w:t>
            </w:r>
          </w:p>
        </w:tc>
        <w:tc>
          <w:tcPr>
            <w:tcW w:w="2268" w:type="dxa"/>
            <w:shd w:val="clear" w:color="auto" w:fill="auto"/>
          </w:tcPr>
          <w:p w:rsidR="008068E6" w:rsidRPr="009510E2" w:rsidRDefault="008068E6" w:rsidP="00C3148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9510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Ашрафзянова</w:t>
            </w:r>
            <w:proofErr w:type="spellEnd"/>
            <w:r w:rsidRPr="009510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510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Гульзар</w:t>
            </w:r>
            <w:proofErr w:type="spellEnd"/>
            <w:r w:rsidRPr="009510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510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Алисовна</w:t>
            </w:r>
            <w:proofErr w:type="spellEnd"/>
          </w:p>
        </w:tc>
        <w:tc>
          <w:tcPr>
            <w:tcW w:w="993" w:type="dxa"/>
          </w:tcPr>
          <w:p w:rsidR="008068E6" w:rsidRPr="009510E2" w:rsidRDefault="00774490" w:rsidP="00C3148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</w:p>
        </w:tc>
      </w:tr>
      <w:tr w:rsidR="008068E6" w:rsidRPr="009510E2" w:rsidTr="008068E6">
        <w:trPr>
          <w:trHeight w:val="542"/>
        </w:trPr>
        <w:tc>
          <w:tcPr>
            <w:tcW w:w="710" w:type="dxa"/>
            <w:shd w:val="clear" w:color="auto" w:fill="auto"/>
          </w:tcPr>
          <w:p w:rsidR="008068E6" w:rsidRPr="009510E2" w:rsidRDefault="00723545" w:rsidP="00934C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77" w:type="dxa"/>
            <w:shd w:val="clear" w:color="auto" w:fill="auto"/>
          </w:tcPr>
          <w:p w:rsidR="008068E6" w:rsidRPr="009510E2" w:rsidRDefault="008068E6" w:rsidP="00C3148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10E2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proofErr w:type="spellStart"/>
            <w:r w:rsidRPr="009510E2">
              <w:rPr>
                <w:rFonts w:ascii="Times New Roman" w:eastAsia="Calibri" w:hAnsi="Times New Roman" w:cs="Times New Roman"/>
                <w:sz w:val="24"/>
                <w:szCs w:val="24"/>
              </w:rPr>
              <w:t>Мастерилка</w:t>
            </w:r>
            <w:proofErr w:type="spellEnd"/>
            <w:r w:rsidRPr="009510E2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42" w:type="dxa"/>
          </w:tcPr>
          <w:p w:rsidR="008068E6" w:rsidRPr="009510E2" w:rsidRDefault="008068E6" w:rsidP="00C3148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10E2">
              <w:rPr>
                <w:rFonts w:ascii="Times New Roman" w:eastAsia="Calibri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1842" w:type="dxa"/>
            <w:shd w:val="clear" w:color="auto" w:fill="auto"/>
          </w:tcPr>
          <w:p w:rsidR="008068E6" w:rsidRPr="009510E2" w:rsidRDefault="008068E6" w:rsidP="00C3148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10E2">
              <w:rPr>
                <w:rFonts w:ascii="Times New Roman" w:eastAsia="Calibri" w:hAnsi="Times New Roman" w:cs="Times New Roman"/>
                <w:sz w:val="24"/>
                <w:szCs w:val="24"/>
              </w:rPr>
              <w:t>12.05</w:t>
            </w:r>
          </w:p>
        </w:tc>
        <w:tc>
          <w:tcPr>
            <w:tcW w:w="2268" w:type="dxa"/>
            <w:shd w:val="clear" w:color="auto" w:fill="auto"/>
          </w:tcPr>
          <w:p w:rsidR="008068E6" w:rsidRPr="009510E2" w:rsidRDefault="008068E6" w:rsidP="00C3148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10E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Махубрахманова Ландыш </w:t>
            </w:r>
            <w:proofErr w:type="spellStart"/>
            <w:r w:rsidRPr="009510E2">
              <w:rPr>
                <w:rFonts w:ascii="Times New Roman" w:eastAsia="Calibri" w:hAnsi="Times New Roman" w:cs="Times New Roman"/>
                <w:sz w:val="24"/>
                <w:szCs w:val="24"/>
              </w:rPr>
              <w:t>Тазбировна</w:t>
            </w:r>
            <w:proofErr w:type="spellEnd"/>
          </w:p>
        </w:tc>
        <w:tc>
          <w:tcPr>
            <w:tcW w:w="993" w:type="dxa"/>
          </w:tcPr>
          <w:p w:rsidR="008068E6" w:rsidRPr="009510E2" w:rsidRDefault="00774490" w:rsidP="00C3148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</w:tr>
      <w:tr w:rsidR="008068E6" w:rsidRPr="009510E2" w:rsidTr="008068E6">
        <w:trPr>
          <w:trHeight w:val="542"/>
        </w:trPr>
        <w:tc>
          <w:tcPr>
            <w:tcW w:w="710" w:type="dxa"/>
            <w:shd w:val="clear" w:color="auto" w:fill="auto"/>
          </w:tcPr>
          <w:p w:rsidR="008068E6" w:rsidRPr="009510E2" w:rsidRDefault="00723545" w:rsidP="00934C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7" w:type="dxa"/>
            <w:shd w:val="clear" w:color="auto" w:fill="auto"/>
          </w:tcPr>
          <w:p w:rsidR="008068E6" w:rsidRPr="009510E2" w:rsidRDefault="008068E6" w:rsidP="00C3148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10E2">
              <w:rPr>
                <w:rFonts w:ascii="Times New Roman" w:eastAsia="Calibri" w:hAnsi="Times New Roman" w:cs="Times New Roman"/>
                <w:sz w:val="24"/>
                <w:szCs w:val="24"/>
              </w:rPr>
              <w:t>«ЮИД»</w:t>
            </w:r>
          </w:p>
        </w:tc>
        <w:tc>
          <w:tcPr>
            <w:tcW w:w="1842" w:type="dxa"/>
          </w:tcPr>
          <w:p w:rsidR="008068E6" w:rsidRPr="009510E2" w:rsidRDefault="00A24608" w:rsidP="00C3148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1842" w:type="dxa"/>
            <w:shd w:val="clear" w:color="auto" w:fill="auto"/>
          </w:tcPr>
          <w:p w:rsidR="008068E6" w:rsidRPr="009510E2" w:rsidRDefault="00A24608" w:rsidP="00C3148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13.00</w:t>
            </w:r>
          </w:p>
        </w:tc>
        <w:tc>
          <w:tcPr>
            <w:tcW w:w="2268" w:type="dxa"/>
            <w:shd w:val="clear" w:color="auto" w:fill="auto"/>
          </w:tcPr>
          <w:p w:rsidR="008068E6" w:rsidRPr="009510E2" w:rsidRDefault="008068E6" w:rsidP="00C3148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10E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Махубрахманова Ландыш </w:t>
            </w:r>
            <w:proofErr w:type="spellStart"/>
            <w:r w:rsidRPr="009510E2">
              <w:rPr>
                <w:rFonts w:ascii="Times New Roman" w:eastAsia="Calibri" w:hAnsi="Times New Roman" w:cs="Times New Roman"/>
                <w:sz w:val="24"/>
                <w:szCs w:val="24"/>
              </w:rPr>
              <w:t>Тазбировна</w:t>
            </w:r>
            <w:proofErr w:type="spellEnd"/>
          </w:p>
        </w:tc>
        <w:tc>
          <w:tcPr>
            <w:tcW w:w="993" w:type="dxa"/>
          </w:tcPr>
          <w:p w:rsidR="008068E6" w:rsidRPr="009510E2" w:rsidRDefault="00774490" w:rsidP="00C3148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</w:tr>
      <w:tr w:rsidR="008068E6" w:rsidRPr="009510E2" w:rsidTr="008068E6">
        <w:trPr>
          <w:trHeight w:val="542"/>
        </w:trPr>
        <w:tc>
          <w:tcPr>
            <w:tcW w:w="710" w:type="dxa"/>
            <w:shd w:val="clear" w:color="auto" w:fill="auto"/>
          </w:tcPr>
          <w:p w:rsidR="008068E6" w:rsidRPr="009510E2" w:rsidRDefault="00723545" w:rsidP="00934C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77" w:type="dxa"/>
            <w:shd w:val="clear" w:color="auto" w:fill="auto"/>
          </w:tcPr>
          <w:p w:rsidR="008068E6" w:rsidRPr="009510E2" w:rsidRDefault="00A24608" w:rsidP="00C3148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Школьная газета</w:t>
            </w:r>
          </w:p>
        </w:tc>
        <w:tc>
          <w:tcPr>
            <w:tcW w:w="1842" w:type="dxa"/>
          </w:tcPr>
          <w:p w:rsidR="008068E6" w:rsidRDefault="00A24608" w:rsidP="00C3148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Среда</w:t>
            </w:r>
          </w:p>
          <w:p w:rsidR="00A24608" w:rsidRPr="009510E2" w:rsidRDefault="00A24608" w:rsidP="00C3148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Четверг </w:t>
            </w:r>
          </w:p>
        </w:tc>
        <w:tc>
          <w:tcPr>
            <w:tcW w:w="1842" w:type="dxa"/>
            <w:shd w:val="clear" w:color="auto" w:fill="auto"/>
          </w:tcPr>
          <w:p w:rsidR="008068E6" w:rsidRDefault="008068E6" w:rsidP="00C3148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10E2">
              <w:rPr>
                <w:rFonts w:ascii="Times New Roman" w:eastAsia="Calibri" w:hAnsi="Times New Roman" w:cs="Times New Roman"/>
                <w:sz w:val="24"/>
                <w:szCs w:val="24"/>
              </w:rPr>
              <w:t>13.</w:t>
            </w:r>
            <w:r w:rsidR="00A24608">
              <w:rPr>
                <w:rFonts w:ascii="Times New Roman" w:eastAsia="Calibri" w:hAnsi="Times New Roman" w:cs="Times New Roman"/>
                <w:sz w:val="24"/>
                <w:szCs w:val="24"/>
              </w:rPr>
              <w:t>05</w:t>
            </w:r>
          </w:p>
          <w:p w:rsidR="00A24608" w:rsidRPr="009510E2" w:rsidRDefault="00A24608" w:rsidP="00C3148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13.55</w:t>
            </w:r>
          </w:p>
        </w:tc>
        <w:tc>
          <w:tcPr>
            <w:tcW w:w="2268" w:type="dxa"/>
            <w:shd w:val="clear" w:color="auto" w:fill="auto"/>
          </w:tcPr>
          <w:p w:rsidR="008068E6" w:rsidRPr="009510E2" w:rsidRDefault="008068E6" w:rsidP="00C3148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10E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Хафизова </w:t>
            </w:r>
            <w:proofErr w:type="spellStart"/>
            <w:r w:rsidRPr="009510E2">
              <w:rPr>
                <w:rFonts w:ascii="Times New Roman" w:eastAsia="Calibri" w:hAnsi="Times New Roman" w:cs="Times New Roman"/>
                <w:sz w:val="24"/>
                <w:szCs w:val="24"/>
              </w:rPr>
              <w:t>Ильсина</w:t>
            </w:r>
            <w:proofErr w:type="spellEnd"/>
            <w:r w:rsidRPr="009510E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510E2">
              <w:rPr>
                <w:rFonts w:ascii="Times New Roman" w:eastAsia="Calibri" w:hAnsi="Times New Roman" w:cs="Times New Roman"/>
                <w:sz w:val="24"/>
                <w:szCs w:val="24"/>
              </w:rPr>
              <w:t>Баязитовна</w:t>
            </w:r>
            <w:proofErr w:type="spellEnd"/>
          </w:p>
        </w:tc>
        <w:tc>
          <w:tcPr>
            <w:tcW w:w="993" w:type="dxa"/>
          </w:tcPr>
          <w:p w:rsidR="008068E6" w:rsidRPr="009510E2" w:rsidRDefault="00774490" w:rsidP="00C3148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</w:tr>
      <w:tr w:rsidR="00723545" w:rsidRPr="009510E2" w:rsidTr="008068E6">
        <w:trPr>
          <w:trHeight w:val="542"/>
        </w:trPr>
        <w:tc>
          <w:tcPr>
            <w:tcW w:w="710" w:type="dxa"/>
            <w:shd w:val="clear" w:color="auto" w:fill="auto"/>
          </w:tcPr>
          <w:p w:rsidR="00723545" w:rsidRPr="009510E2" w:rsidRDefault="00723545" w:rsidP="00934C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977" w:type="dxa"/>
            <w:shd w:val="clear" w:color="auto" w:fill="auto"/>
          </w:tcPr>
          <w:p w:rsidR="00723545" w:rsidRDefault="00723545" w:rsidP="00C3148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Театр</w:t>
            </w:r>
          </w:p>
        </w:tc>
        <w:tc>
          <w:tcPr>
            <w:tcW w:w="1842" w:type="dxa"/>
          </w:tcPr>
          <w:p w:rsidR="00723545" w:rsidRDefault="00723545" w:rsidP="00C3148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Четверг</w:t>
            </w:r>
          </w:p>
          <w:p w:rsidR="00723545" w:rsidRDefault="00723545" w:rsidP="00C3148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1842" w:type="dxa"/>
            <w:shd w:val="clear" w:color="auto" w:fill="auto"/>
          </w:tcPr>
          <w:p w:rsidR="00723545" w:rsidRPr="009510E2" w:rsidRDefault="00723545" w:rsidP="00C3148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13.50</w:t>
            </w:r>
          </w:p>
        </w:tc>
        <w:tc>
          <w:tcPr>
            <w:tcW w:w="2268" w:type="dxa"/>
            <w:shd w:val="clear" w:color="auto" w:fill="auto"/>
          </w:tcPr>
          <w:p w:rsidR="00723545" w:rsidRPr="009510E2" w:rsidRDefault="00723545" w:rsidP="00C3148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Сахбутдинова З.Ф.</w:t>
            </w:r>
          </w:p>
        </w:tc>
        <w:tc>
          <w:tcPr>
            <w:tcW w:w="993" w:type="dxa"/>
          </w:tcPr>
          <w:p w:rsidR="00723545" w:rsidRPr="009510E2" w:rsidRDefault="00774490" w:rsidP="00C3148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</w:tr>
      <w:tr w:rsidR="008068E6" w:rsidRPr="009510E2" w:rsidTr="008068E6">
        <w:trPr>
          <w:trHeight w:val="542"/>
        </w:trPr>
        <w:tc>
          <w:tcPr>
            <w:tcW w:w="710" w:type="dxa"/>
            <w:shd w:val="clear" w:color="auto" w:fill="auto"/>
          </w:tcPr>
          <w:p w:rsidR="008068E6" w:rsidRPr="009510E2" w:rsidRDefault="00723545" w:rsidP="00934C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77" w:type="dxa"/>
            <w:shd w:val="clear" w:color="auto" w:fill="auto"/>
          </w:tcPr>
          <w:p w:rsidR="008068E6" w:rsidRPr="009510E2" w:rsidRDefault="008068E6" w:rsidP="00C3148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10E2">
              <w:rPr>
                <w:rFonts w:ascii="Times New Roman" w:eastAsia="Calibri" w:hAnsi="Times New Roman" w:cs="Times New Roman"/>
                <w:sz w:val="24"/>
                <w:szCs w:val="24"/>
              </w:rPr>
              <w:t>Шахматы</w:t>
            </w:r>
          </w:p>
        </w:tc>
        <w:tc>
          <w:tcPr>
            <w:tcW w:w="1842" w:type="dxa"/>
          </w:tcPr>
          <w:p w:rsidR="009751A6" w:rsidRPr="009751A6" w:rsidRDefault="009751A6" w:rsidP="00C3148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Вторник   </w:t>
            </w:r>
          </w:p>
          <w:p w:rsidR="00611B3C" w:rsidRPr="009751A6" w:rsidRDefault="00611B3C" w:rsidP="00C3148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1842" w:type="dxa"/>
            <w:shd w:val="clear" w:color="auto" w:fill="auto"/>
          </w:tcPr>
          <w:p w:rsidR="00F054B8" w:rsidRPr="00F054B8" w:rsidRDefault="00F054B8" w:rsidP="00D70B6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13.</w:t>
            </w:r>
            <w:r w:rsidR="009751A6">
              <w:rPr>
                <w:rFonts w:ascii="Times New Roman" w:eastAsia="Calibri" w:hAnsi="Times New Roman" w:cs="Times New Roman"/>
                <w:sz w:val="24"/>
                <w:szCs w:val="24"/>
              </w:rPr>
              <w:t>50</w:t>
            </w:r>
          </w:p>
          <w:p w:rsidR="008068E6" w:rsidRPr="00D70B6E" w:rsidRDefault="008068E6" w:rsidP="00D70B6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10E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13.</w:t>
            </w:r>
            <w:r w:rsidR="009751A6">
              <w:rPr>
                <w:rFonts w:ascii="Times New Roman" w:eastAsia="Calibri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2268" w:type="dxa"/>
            <w:shd w:val="clear" w:color="auto" w:fill="auto"/>
          </w:tcPr>
          <w:p w:rsidR="008068E6" w:rsidRPr="009510E2" w:rsidRDefault="00723545" w:rsidP="00D70B6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Мухаметова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Р.Д.</w:t>
            </w:r>
          </w:p>
        </w:tc>
        <w:tc>
          <w:tcPr>
            <w:tcW w:w="993" w:type="dxa"/>
          </w:tcPr>
          <w:p w:rsidR="008068E6" w:rsidRDefault="00774490" w:rsidP="00C3148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  <w:p w:rsidR="00774490" w:rsidRPr="009510E2" w:rsidRDefault="00774490" w:rsidP="00C3148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</w:tr>
      <w:tr w:rsidR="008068E6" w:rsidRPr="009510E2" w:rsidTr="008068E6">
        <w:trPr>
          <w:trHeight w:val="542"/>
        </w:trPr>
        <w:tc>
          <w:tcPr>
            <w:tcW w:w="710" w:type="dxa"/>
            <w:shd w:val="clear" w:color="auto" w:fill="auto"/>
          </w:tcPr>
          <w:p w:rsidR="008068E6" w:rsidRPr="009510E2" w:rsidRDefault="00723545" w:rsidP="00DF6F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977" w:type="dxa"/>
            <w:shd w:val="clear" w:color="auto" w:fill="auto"/>
          </w:tcPr>
          <w:p w:rsidR="008068E6" w:rsidRPr="009510E2" w:rsidRDefault="008068E6" w:rsidP="00C3148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10E2">
              <w:rPr>
                <w:rFonts w:ascii="Times New Roman" w:eastAsia="Calibri" w:hAnsi="Times New Roman" w:cs="Times New Roman"/>
                <w:sz w:val="24"/>
                <w:szCs w:val="24"/>
              </w:rPr>
              <w:t>Настольный теннис</w:t>
            </w:r>
          </w:p>
        </w:tc>
        <w:tc>
          <w:tcPr>
            <w:tcW w:w="1842" w:type="dxa"/>
          </w:tcPr>
          <w:p w:rsidR="008068E6" w:rsidRPr="009510E2" w:rsidRDefault="008068E6" w:rsidP="00C3148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10E2">
              <w:rPr>
                <w:rFonts w:ascii="Times New Roman" w:eastAsia="Calibri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1842" w:type="dxa"/>
            <w:shd w:val="clear" w:color="auto" w:fill="auto"/>
          </w:tcPr>
          <w:p w:rsidR="008068E6" w:rsidRDefault="008068E6" w:rsidP="00C3148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10E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13.</w:t>
            </w:r>
            <w:r w:rsidR="00D70B6E">
              <w:rPr>
                <w:rFonts w:ascii="Times New Roman" w:eastAsia="Calibri" w:hAnsi="Times New Roman" w:cs="Times New Roman"/>
                <w:sz w:val="24"/>
                <w:szCs w:val="24"/>
              </w:rPr>
              <w:t>00</w:t>
            </w:r>
          </w:p>
          <w:p w:rsidR="00723545" w:rsidRPr="00D70B6E" w:rsidRDefault="00723545" w:rsidP="00C3148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13.50</w:t>
            </w:r>
          </w:p>
        </w:tc>
        <w:tc>
          <w:tcPr>
            <w:tcW w:w="2268" w:type="dxa"/>
            <w:shd w:val="clear" w:color="auto" w:fill="auto"/>
          </w:tcPr>
          <w:p w:rsidR="008068E6" w:rsidRPr="009510E2" w:rsidRDefault="008068E6" w:rsidP="00D70B6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10E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Валиев </w:t>
            </w:r>
            <w:proofErr w:type="spellStart"/>
            <w:r w:rsidRPr="009510E2">
              <w:rPr>
                <w:rFonts w:ascii="Times New Roman" w:eastAsia="Calibri" w:hAnsi="Times New Roman" w:cs="Times New Roman"/>
                <w:sz w:val="24"/>
                <w:szCs w:val="24"/>
              </w:rPr>
              <w:t>Рамиль</w:t>
            </w:r>
            <w:proofErr w:type="spellEnd"/>
            <w:r w:rsidRPr="009510E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510E2">
              <w:rPr>
                <w:rFonts w:ascii="Times New Roman" w:eastAsia="Calibri" w:hAnsi="Times New Roman" w:cs="Times New Roman"/>
                <w:sz w:val="24"/>
                <w:szCs w:val="24"/>
              </w:rPr>
              <w:t>Азгарович</w:t>
            </w:r>
            <w:proofErr w:type="spellEnd"/>
          </w:p>
        </w:tc>
        <w:tc>
          <w:tcPr>
            <w:tcW w:w="993" w:type="dxa"/>
          </w:tcPr>
          <w:p w:rsidR="008068E6" w:rsidRPr="009510E2" w:rsidRDefault="00774490" w:rsidP="00C3148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18</w:t>
            </w:r>
          </w:p>
        </w:tc>
      </w:tr>
      <w:tr w:rsidR="008068E6" w:rsidRPr="009510E2" w:rsidTr="008068E6">
        <w:trPr>
          <w:trHeight w:val="542"/>
        </w:trPr>
        <w:tc>
          <w:tcPr>
            <w:tcW w:w="710" w:type="dxa"/>
            <w:shd w:val="clear" w:color="auto" w:fill="auto"/>
          </w:tcPr>
          <w:p w:rsidR="008068E6" w:rsidRPr="009510E2" w:rsidRDefault="00723545" w:rsidP="00DF6F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977" w:type="dxa"/>
            <w:shd w:val="clear" w:color="auto" w:fill="auto"/>
          </w:tcPr>
          <w:p w:rsidR="008068E6" w:rsidRPr="009510E2" w:rsidRDefault="00723545" w:rsidP="00C3148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Робототехника</w:t>
            </w:r>
          </w:p>
        </w:tc>
        <w:tc>
          <w:tcPr>
            <w:tcW w:w="1842" w:type="dxa"/>
          </w:tcPr>
          <w:p w:rsidR="008068E6" w:rsidRDefault="00723545" w:rsidP="00C3148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Понедельник</w:t>
            </w:r>
          </w:p>
          <w:p w:rsidR="00723545" w:rsidRPr="009510E2" w:rsidRDefault="00723545" w:rsidP="00C3148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1842" w:type="dxa"/>
            <w:shd w:val="clear" w:color="auto" w:fill="auto"/>
          </w:tcPr>
          <w:p w:rsidR="008068E6" w:rsidRPr="009510E2" w:rsidRDefault="008068E6" w:rsidP="00C3148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10E2">
              <w:rPr>
                <w:rFonts w:ascii="Times New Roman" w:eastAsia="Calibri" w:hAnsi="Times New Roman" w:cs="Times New Roman"/>
                <w:sz w:val="24"/>
                <w:szCs w:val="24"/>
              </w:rPr>
              <w:t>13.</w:t>
            </w:r>
            <w:r w:rsidR="00723545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Pr="009510E2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268" w:type="dxa"/>
            <w:shd w:val="clear" w:color="auto" w:fill="auto"/>
          </w:tcPr>
          <w:p w:rsidR="008068E6" w:rsidRPr="009510E2" w:rsidRDefault="00485CF1" w:rsidP="009510E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Шайхутдинов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Ильсур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Абузарович</w:t>
            </w:r>
            <w:proofErr w:type="spellEnd"/>
          </w:p>
        </w:tc>
        <w:tc>
          <w:tcPr>
            <w:tcW w:w="993" w:type="dxa"/>
          </w:tcPr>
          <w:p w:rsidR="008068E6" w:rsidRPr="009510E2" w:rsidRDefault="00774490" w:rsidP="00C3148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18</w:t>
            </w:r>
          </w:p>
        </w:tc>
      </w:tr>
      <w:tr w:rsidR="009510E2" w:rsidRPr="005962A5" w:rsidTr="008068E6">
        <w:trPr>
          <w:trHeight w:val="542"/>
        </w:trPr>
        <w:tc>
          <w:tcPr>
            <w:tcW w:w="710" w:type="dxa"/>
            <w:shd w:val="clear" w:color="auto" w:fill="auto"/>
          </w:tcPr>
          <w:p w:rsidR="009510E2" w:rsidRPr="005962A5" w:rsidRDefault="009510E2" w:rsidP="00DF6F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62A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962A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977" w:type="dxa"/>
            <w:shd w:val="clear" w:color="auto" w:fill="auto"/>
          </w:tcPr>
          <w:p w:rsidR="009510E2" w:rsidRPr="005962A5" w:rsidRDefault="005962A5" w:rsidP="00EA664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Баскетбол</w:t>
            </w:r>
          </w:p>
          <w:p w:rsidR="009510E2" w:rsidRPr="005962A5" w:rsidRDefault="009510E2" w:rsidP="00EA664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62A5">
              <w:rPr>
                <w:rFonts w:ascii="Times New Roman" w:hAnsi="Times New Roman" w:cs="Times New Roman"/>
                <w:sz w:val="24"/>
                <w:szCs w:val="24"/>
              </w:rPr>
              <w:t>филиал «Карашай-Сакловская ООШ»</w:t>
            </w:r>
          </w:p>
        </w:tc>
        <w:tc>
          <w:tcPr>
            <w:tcW w:w="1842" w:type="dxa"/>
          </w:tcPr>
          <w:p w:rsidR="009510E2" w:rsidRPr="005962A5" w:rsidRDefault="00F054B8" w:rsidP="00EE51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62A5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r w:rsidR="009510E2" w:rsidRPr="005962A5">
              <w:rPr>
                <w:rFonts w:ascii="Times New Roman" w:hAnsi="Times New Roman" w:cs="Times New Roman"/>
                <w:sz w:val="24"/>
                <w:szCs w:val="24"/>
              </w:rPr>
              <w:t>етверг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42" w:type="dxa"/>
            <w:shd w:val="clear" w:color="auto" w:fill="auto"/>
          </w:tcPr>
          <w:p w:rsidR="009510E2" w:rsidRPr="005962A5" w:rsidRDefault="00F054B8" w:rsidP="00EE51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17.00</w:t>
            </w:r>
          </w:p>
        </w:tc>
        <w:tc>
          <w:tcPr>
            <w:tcW w:w="2268" w:type="dxa"/>
            <w:shd w:val="clear" w:color="auto" w:fill="auto"/>
          </w:tcPr>
          <w:p w:rsidR="009510E2" w:rsidRPr="005962A5" w:rsidRDefault="00F054B8" w:rsidP="00EE51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962A5">
              <w:rPr>
                <w:rFonts w:ascii="Times New Roman" w:hAnsi="Times New Roman" w:cs="Times New Roman"/>
                <w:sz w:val="24"/>
                <w:szCs w:val="24"/>
              </w:rPr>
              <w:t>Нуртдинов</w:t>
            </w:r>
            <w:proofErr w:type="spellEnd"/>
            <w:r w:rsidRPr="005962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962A5">
              <w:rPr>
                <w:rFonts w:ascii="Times New Roman" w:hAnsi="Times New Roman" w:cs="Times New Roman"/>
                <w:sz w:val="24"/>
                <w:szCs w:val="24"/>
              </w:rPr>
              <w:t>Радис</w:t>
            </w:r>
            <w:proofErr w:type="spellEnd"/>
            <w:r w:rsidRPr="005962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962A5">
              <w:rPr>
                <w:rFonts w:ascii="Times New Roman" w:hAnsi="Times New Roman" w:cs="Times New Roman"/>
                <w:sz w:val="24"/>
                <w:szCs w:val="24"/>
              </w:rPr>
              <w:t>Рафисович</w:t>
            </w:r>
            <w:proofErr w:type="spellEnd"/>
          </w:p>
        </w:tc>
        <w:tc>
          <w:tcPr>
            <w:tcW w:w="993" w:type="dxa"/>
          </w:tcPr>
          <w:p w:rsidR="009510E2" w:rsidRPr="005962A5" w:rsidRDefault="00774490" w:rsidP="00DF6F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9510E2" w:rsidRPr="005962A5" w:rsidTr="008068E6">
        <w:trPr>
          <w:trHeight w:val="542"/>
        </w:trPr>
        <w:tc>
          <w:tcPr>
            <w:tcW w:w="710" w:type="dxa"/>
            <w:shd w:val="clear" w:color="auto" w:fill="auto"/>
          </w:tcPr>
          <w:p w:rsidR="009510E2" w:rsidRPr="005962A5" w:rsidRDefault="009510E2" w:rsidP="00DF6F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62A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21EF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  <w:shd w:val="clear" w:color="auto" w:fill="auto"/>
          </w:tcPr>
          <w:p w:rsidR="009510E2" w:rsidRPr="005962A5" w:rsidRDefault="009510E2" w:rsidP="00EA664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62A5">
              <w:rPr>
                <w:rFonts w:ascii="Times New Roman" w:hAnsi="Times New Roman" w:cs="Times New Roman"/>
                <w:sz w:val="24"/>
                <w:szCs w:val="24"/>
              </w:rPr>
              <w:t>Волейбол</w:t>
            </w:r>
          </w:p>
          <w:p w:rsidR="009510E2" w:rsidRPr="005962A5" w:rsidRDefault="009510E2" w:rsidP="00EA664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62A5">
              <w:rPr>
                <w:rFonts w:ascii="Times New Roman" w:hAnsi="Times New Roman" w:cs="Times New Roman"/>
                <w:sz w:val="24"/>
                <w:szCs w:val="24"/>
              </w:rPr>
              <w:t>филиал «Карашай-Сакловская ООШ»</w:t>
            </w:r>
          </w:p>
        </w:tc>
        <w:tc>
          <w:tcPr>
            <w:tcW w:w="1842" w:type="dxa"/>
          </w:tcPr>
          <w:p w:rsidR="009510E2" w:rsidRPr="005962A5" w:rsidRDefault="00F054B8" w:rsidP="00EE51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Пятница </w:t>
            </w:r>
          </w:p>
        </w:tc>
        <w:tc>
          <w:tcPr>
            <w:tcW w:w="1842" w:type="dxa"/>
            <w:shd w:val="clear" w:color="auto" w:fill="auto"/>
          </w:tcPr>
          <w:p w:rsidR="009510E2" w:rsidRPr="005962A5" w:rsidRDefault="009510E2" w:rsidP="00EE51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62A5">
              <w:rPr>
                <w:rFonts w:ascii="Times New Roman" w:hAnsi="Times New Roman" w:cs="Times New Roman"/>
                <w:sz w:val="24"/>
                <w:szCs w:val="24"/>
              </w:rPr>
              <w:t>17.00</w:t>
            </w:r>
          </w:p>
        </w:tc>
        <w:tc>
          <w:tcPr>
            <w:tcW w:w="2268" w:type="dxa"/>
            <w:shd w:val="clear" w:color="auto" w:fill="auto"/>
          </w:tcPr>
          <w:p w:rsidR="009510E2" w:rsidRPr="005962A5" w:rsidRDefault="009510E2" w:rsidP="009510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962A5">
              <w:rPr>
                <w:rFonts w:ascii="Times New Roman" w:hAnsi="Times New Roman" w:cs="Times New Roman"/>
                <w:sz w:val="24"/>
                <w:szCs w:val="24"/>
              </w:rPr>
              <w:t>Нуртдинов</w:t>
            </w:r>
            <w:proofErr w:type="spellEnd"/>
            <w:r w:rsidRPr="005962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962A5">
              <w:rPr>
                <w:rFonts w:ascii="Times New Roman" w:hAnsi="Times New Roman" w:cs="Times New Roman"/>
                <w:sz w:val="24"/>
                <w:szCs w:val="24"/>
              </w:rPr>
              <w:t>Радис</w:t>
            </w:r>
            <w:proofErr w:type="spellEnd"/>
            <w:r w:rsidRPr="005962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962A5">
              <w:rPr>
                <w:rFonts w:ascii="Times New Roman" w:hAnsi="Times New Roman" w:cs="Times New Roman"/>
                <w:sz w:val="24"/>
                <w:szCs w:val="24"/>
              </w:rPr>
              <w:t>Рафисович</w:t>
            </w:r>
            <w:proofErr w:type="spellEnd"/>
          </w:p>
        </w:tc>
        <w:tc>
          <w:tcPr>
            <w:tcW w:w="993" w:type="dxa"/>
          </w:tcPr>
          <w:p w:rsidR="009510E2" w:rsidRPr="005962A5" w:rsidRDefault="00774490" w:rsidP="00DF6F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</w:tbl>
    <w:p w:rsidR="00E9653F" w:rsidRDefault="00E9653F" w:rsidP="00030939">
      <w:pPr>
        <w:rPr>
          <w:rFonts w:ascii="Times New Roman" w:hAnsi="Times New Roman"/>
          <w:szCs w:val="20"/>
        </w:rPr>
      </w:pPr>
    </w:p>
    <w:sectPr w:rsidR="00E9653F" w:rsidSect="00830175">
      <w:pgSz w:w="11906" w:h="16838"/>
      <w:pgMar w:top="993" w:right="991" w:bottom="426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B15B2"/>
    <w:rsid w:val="00007958"/>
    <w:rsid w:val="000210A9"/>
    <w:rsid w:val="00030939"/>
    <w:rsid w:val="000350ED"/>
    <w:rsid w:val="00065414"/>
    <w:rsid w:val="000757D4"/>
    <w:rsid w:val="000A3277"/>
    <w:rsid w:val="000D6A88"/>
    <w:rsid w:val="00101526"/>
    <w:rsid w:val="00101882"/>
    <w:rsid w:val="00130F3B"/>
    <w:rsid w:val="00151F27"/>
    <w:rsid w:val="00173252"/>
    <w:rsid w:val="0018139B"/>
    <w:rsid w:val="00194C97"/>
    <w:rsid w:val="001B4212"/>
    <w:rsid w:val="001C44B2"/>
    <w:rsid w:val="001F485E"/>
    <w:rsid w:val="00230817"/>
    <w:rsid w:val="00236252"/>
    <w:rsid w:val="002461BA"/>
    <w:rsid w:val="002B34A9"/>
    <w:rsid w:val="002D0A79"/>
    <w:rsid w:val="002D6866"/>
    <w:rsid w:val="002E13D6"/>
    <w:rsid w:val="002F3DF9"/>
    <w:rsid w:val="00374E22"/>
    <w:rsid w:val="00410A43"/>
    <w:rsid w:val="00414B27"/>
    <w:rsid w:val="00423301"/>
    <w:rsid w:val="004307AD"/>
    <w:rsid w:val="00463DD3"/>
    <w:rsid w:val="00484FBB"/>
    <w:rsid w:val="00485CF1"/>
    <w:rsid w:val="004A66F6"/>
    <w:rsid w:val="004A6812"/>
    <w:rsid w:val="004B2745"/>
    <w:rsid w:val="004B45F2"/>
    <w:rsid w:val="004D2D8B"/>
    <w:rsid w:val="004E6094"/>
    <w:rsid w:val="00533196"/>
    <w:rsid w:val="005332ED"/>
    <w:rsid w:val="00581641"/>
    <w:rsid w:val="005962A5"/>
    <w:rsid w:val="005A7EB0"/>
    <w:rsid w:val="005B2AC7"/>
    <w:rsid w:val="005C48D1"/>
    <w:rsid w:val="005C71EA"/>
    <w:rsid w:val="005F369B"/>
    <w:rsid w:val="00605882"/>
    <w:rsid w:val="00611B3C"/>
    <w:rsid w:val="00615538"/>
    <w:rsid w:val="00651F61"/>
    <w:rsid w:val="006631D6"/>
    <w:rsid w:val="00695D0A"/>
    <w:rsid w:val="00716102"/>
    <w:rsid w:val="00723545"/>
    <w:rsid w:val="00752120"/>
    <w:rsid w:val="00774490"/>
    <w:rsid w:val="0078051D"/>
    <w:rsid w:val="00787344"/>
    <w:rsid w:val="00791AD7"/>
    <w:rsid w:val="007B2241"/>
    <w:rsid w:val="007D43BA"/>
    <w:rsid w:val="007D635B"/>
    <w:rsid w:val="008068E6"/>
    <w:rsid w:val="00821EF7"/>
    <w:rsid w:val="008251B8"/>
    <w:rsid w:val="00830175"/>
    <w:rsid w:val="00830ACE"/>
    <w:rsid w:val="0089365B"/>
    <w:rsid w:val="00896EF0"/>
    <w:rsid w:val="008A7E9F"/>
    <w:rsid w:val="008C6E26"/>
    <w:rsid w:val="008F03C4"/>
    <w:rsid w:val="009051C7"/>
    <w:rsid w:val="00912C99"/>
    <w:rsid w:val="00915708"/>
    <w:rsid w:val="0094622A"/>
    <w:rsid w:val="009510E2"/>
    <w:rsid w:val="00973A13"/>
    <w:rsid w:val="009751A6"/>
    <w:rsid w:val="00981EB2"/>
    <w:rsid w:val="009928FE"/>
    <w:rsid w:val="009937D8"/>
    <w:rsid w:val="00996EDF"/>
    <w:rsid w:val="009A1E9D"/>
    <w:rsid w:val="009E3F84"/>
    <w:rsid w:val="009F1D39"/>
    <w:rsid w:val="00A24608"/>
    <w:rsid w:val="00A2474B"/>
    <w:rsid w:val="00A26E1E"/>
    <w:rsid w:val="00A311A1"/>
    <w:rsid w:val="00A31A01"/>
    <w:rsid w:val="00A53A6A"/>
    <w:rsid w:val="00A67CF8"/>
    <w:rsid w:val="00A8395A"/>
    <w:rsid w:val="00AC21A4"/>
    <w:rsid w:val="00AF6333"/>
    <w:rsid w:val="00B001CE"/>
    <w:rsid w:val="00B05CB8"/>
    <w:rsid w:val="00B21889"/>
    <w:rsid w:val="00B22AEE"/>
    <w:rsid w:val="00B47BE8"/>
    <w:rsid w:val="00B55968"/>
    <w:rsid w:val="00B808DB"/>
    <w:rsid w:val="00BC0930"/>
    <w:rsid w:val="00C44818"/>
    <w:rsid w:val="00C45172"/>
    <w:rsid w:val="00C5775D"/>
    <w:rsid w:val="00C95C5E"/>
    <w:rsid w:val="00CA3FD2"/>
    <w:rsid w:val="00CA4378"/>
    <w:rsid w:val="00CC5C50"/>
    <w:rsid w:val="00CC63DB"/>
    <w:rsid w:val="00CD4029"/>
    <w:rsid w:val="00D70B6E"/>
    <w:rsid w:val="00DA35CF"/>
    <w:rsid w:val="00DA47EC"/>
    <w:rsid w:val="00DB15B2"/>
    <w:rsid w:val="00DE16D2"/>
    <w:rsid w:val="00DF6FEF"/>
    <w:rsid w:val="00E028C1"/>
    <w:rsid w:val="00E069C1"/>
    <w:rsid w:val="00E21BA3"/>
    <w:rsid w:val="00E3066B"/>
    <w:rsid w:val="00E31B35"/>
    <w:rsid w:val="00E41E1E"/>
    <w:rsid w:val="00E63D44"/>
    <w:rsid w:val="00E744A5"/>
    <w:rsid w:val="00E7687C"/>
    <w:rsid w:val="00E9653F"/>
    <w:rsid w:val="00EA664A"/>
    <w:rsid w:val="00EB384E"/>
    <w:rsid w:val="00EC408D"/>
    <w:rsid w:val="00F054B8"/>
    <w:rsid w:val="00F066C7"/>
    <w:rsid w:val="00F4012E"/>
    <w:rsid w:val="00F4664A"/>
    <w:rsid w:val="00F6390E"/>
    <w:rsid w:val="00F7310B"/>
    <w:rsid w:val="00F9172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330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14B27"/>
    <w:pPr>
      <w:spacing w:after="0" w:line="240" w:lineRule="auto"/>
    </w:pPr>
    <w:rPr>
      <w:rFonts w:eastAsiaTheme="minorEastAsia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E13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E13D6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83017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513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176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2BFE2E-893C-4A46-BD39-F7E9124957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312</TotalTime>
  <Pages>1</Pages>
  <Words>155</Words>
  <Characters>890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1043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</dc:creator>
  <cp:lastModifiedBy>ГУЛЬНАР</cp:lastModifiedBy>
  <cp:revision>9</cp:revision>
  <cp:lastPrinted>2022-09-06T03:27:00Z</cp:lastPrinted>
  <dcterms:created xsi:type="dcterms:W3CDTF">2022-09-05T11:01:00Z</dcterms:created>
  <dcterms:modified xsi:type="dcterms:W3CDTF">2022-09-20T07:51:00Z</dcterms:modified>
</cp:coreProperties>
</file>