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FD4" w:rsidRDefault="00B30FD4"/>
    <w:p w:rsidR="004A3971" w:rsidRDefault="004A3971" w:rsidP="0091074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074E">
        <w:rPr>
          <w:rFonts w:ascii="Times New Roman" w:hAnsi="Times New Roman" w:cs="Times New Roman"/>
          <w:b/>
          <w:sz w:val="28"/>
          <w:szCs w:val="28"/>
        </w:rPr>
        <w:t>Средства обучения и воспитания</w:t>
      </w:r>
      <w:r w:rsidR="0091074E" w:rsidRPr="0091074E">
        <w:rPr>
          <w:rFonts w:ascii="Times New Roman" w:hAnsi="Times New Roman" w:cs="Times New Roman"/>
          <w:b/>
          <w:sz w:val="28"/>
          <w:szCs w:val="28"/>
        </w:rPr>
        <w:t xml:space="preserve"> в МБОУ «</w:t>
      </w:r>
      <w:proofErr w:type="spellStart"/>
      <w:r w:rsidR="0091074E" w:rsidRPr="0091074E">
        <w:rPr>
          <w:rFonts w:ascii="Times New Roman" w:hAnsi="Times New Roman" w:cs="Times New Roman"/>
          <w:b/>
          <w:sz w:val="28"/>
          <w:szCs w:val="28"/>
        </w:rPr>
        <w:t>Старокаширская</w:t>
      </w:r>
      <w:proofErr w:type="spellEnd"/>
      <w:r w:rsidR="0091074E" w:rsidRPr="0091074E">
        <w:rPr>
          <w:rFonts w:ascii="Times New Roman" w:hAnsi="Times New Roman" w:cs="Times New Roman"/>
          <w:b/>
          <w:sz w:val="28"/>
          <w:szCs w:val="28"/>
        </w:rPr>
        <w:t xml:space="preserve"> СОШ</w:t>
      </w:r>
    </w:p>
    <w:p w:rsidR="0091074E" w:rsidRPr="0091074E" w:rsidRDefault="0091074E" w:rsidP="0091074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99"/>
        <w:gridCol w:w="2999"/>
        <w:gridCol w:w="2999"/>
      </w:tblGrid>
      <w:tr w:rsidR="004A3971" w:rsidTr="004A3971">
        <w:trPr>
          <w:trHeight w:val="536"/>
        </w:trPr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 xml:space="preserve">Учебные и </w:t>
            </w:r>
            <w:proofErr w:type="spellStart"/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воспит</w:t>
            </w:r>
            <w:proofErr w:type="spellEnd"/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. кабинеты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оснащенность</w:t>
            </w:r>
          </w:p>
        </w:tc>
      </w:tr>
      <w:tr w:rsidR="004A3971" w:rsidTr="004A3971">
        <w:trPr>
          <w:trHeight w:val="521"/>
        </w:trPr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математики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A3971" w:rsidRPr="0091074E">
              <w:rPr>
                <w:rFonts w:ascii="Times New Roman" w:hAnsi="Times New Roman" w:cs="Times New Roman"/>
                <w:sz w:val="28"/>
                <w:szCs w:val="28"/>
              </w:rPr>
              <w:t>5%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русского языка и литературы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  <w:r w:rsidR="004A3971" w:rsidRPr="0091074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английского языка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 w:rsidP="004A3971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A3971" w:rsidRPr="0091074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татарского языка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4A3971" w:rsidRPr="0091074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биологии</w:t>
            </w:r>
          </w:p>
        </w:tc>
        <w:tc>
          <w:tcPr>
            <w:tcW w:w="2999" w:type="dxa"/>
          </w:tcPr>
          <w:p w:rsidR="004A3971" w:rsidRPr="0091074E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A3971" w:rsidRPr="0091074E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 xml:space="preserve">Кабинет ОБЖ 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 xml:space="preserve"> 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 информатики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начальных классов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Кабинет истории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60%</w:t>
            </w: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Мастерская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50%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Библиотека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Спортзал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91074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1074E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</w:tr>
      <w:tr w:rsidR="00DA524C" w:rsidTr="004A3971">
        <w:trPr>
          <w:trHeight w:val="253"/>
        </w:trPr>
        <w:tc>
          <w:tcPr>
            <w:tcW w:w="2999" w:type="dxa"/>
          </w:tcPr>
          <w:p w:rsidR="00DA524C" w:rsidRPr="0091074E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Столовая</w:t>
            </w:r>
          </w:p>
        </w:tc>
        <w:tc>
          <w:tcPr>
            <w:tcW w:w="2999" w:type="dxa"/>
          </w:tcPr>
          <w:p w:rsidR="00DA524C" w:rsidRPr="0091074E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DA524C" w:rsidRPr="0091074E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</w:tr>
      <w:tr w:rsidR="004A3971" w:rsidRPr="00DA524C" w:rsidTr="004A3971">
        <w:trPr>
          <w:trHeight w:val="268"/>
        </w:trPr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Дошкольная группа</w:t>
            </w:r>
          </w:p>
        </w:tc>
        <w:tc>
          <w:tcPr>
            <w:tcW w:w="2999" w:type="dxa"/>
          </w:tcPr>
          <w:p w:rsidR="004A3971" w:rsidRPr="00DA524C" w:rsidRDefault="004A39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99" w:type="dxa"/>
          </w:tcPr>
          <w:p w:rsidR="004A3971" w:rsidRPr="00DA524C" w:rsidRDefault="004A397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91074E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Раздевальная комната</w:t>
            </w:r>
          </w:p>
        </w:tc>
        <w:tc>
          <w:tcPr>
            <w:tcW w:w="2999" w:type="dxa"/>
          </w:tcPr>
          <w:p w:rsidR="004A3971" w:rsidRPr="0091074E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99" w:type="dxa"/>
          </w:tcPr>
          <w:p w:rsidR="004A3971" w:rsidRPr="0091074E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Групповая комната</w:t>
            </w:r>
          </w:p>
        </w:tc>
        <w:tc>
          <w:tcPr>
            <w:tcW w:w="2999" w:type="dxa"/>
          </w:tcPr>
          <w:p w:rsidR="004A3971" w:rsidRPr="00DA524C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999" w:type="dxa"/>
          </w:tcPr>
          <w:p w:rsidR="004A3971" w:rsidRPr="00DA524C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80%</w:t>
            </w:r>
          </w:p>
        </w:tc>
      </w:tr>
      <w:tr w:rsidR="004A3971" w:rsidTr="004A3971">
        <w:trPr>
          <w:trHeight w:val="253"/>
        </w:trPr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Спальная комната</w:t>
            </w:r>
          </w:p>
        </w:tc>
        <w:tc>
          <w:tcPr>
            <w:tcW w:w="2999" w:type="dxa"/>
          </w:tcPr>
          <w:p w:rsidR="004A3971" w:rsidRPr="00DA524C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</w:tr>
      <w:tr w:rsidR="004A3971" w:rsidTr="004A3971">
        <w:trPr>
          <w:trHeight w:val="268"/>
        </w:trPr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Буфетная</w:t>
            </w:r>
          </w:p>
        </w:tc>
        <w:tc>
          <w:tcPr>
            <w:tcW w:w="2999" w:type="dxa"/>
          </w:tcPr>
          <w:p w:rsidR="004A3971" w:rsidRPr="00DA524C" w:rsidRDefault="004A397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99" w:type="dxa"/>
          </w:tcPr>
          <w:p w:rsidR="004A3971" w:rsidRPr="00DA524C" w:rsidRDefault="00DA52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4C">
              <w:rPr>
                <w:rFonts w:ascii="Times New Roman" w:hAnsi="Times New Roman" w:cs="Times New Roman"/>
                <w:sz w:val="28"/>
                <w:szCs w:val="28"/>
              </w:rPr>
              <w:t>50%</w:t>
            </w:r>
          </w:p>
        </w:tc>
      </w:tr>
    </w:tbl>
    <w:p w:rsidR="004A3971" w:rsidRDefault="004A3971">
      <w:bookmarkStart w:id="0" w:name="_GoBack"/>
      <w:bookmarkEnd w:id="0"/>
    </w:p>
    <w:sectPr w:rsidR="004A39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71"/>
    <w:rsid w:val="004A3971"/>
    <w:rsid w:val="0091074E"/>
    <w:rsid w:val="00B30FD4"/>
    <w:rsid w:val="00DA5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9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022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Ахметбаева</dc:creator>
  <cp:lastModifiedBy>Ахметбаева</cp:lastModifiedBy>
  <cp:revision>4</cp:revision>
  <dcterms:created xsi:type="dcterms:W3CDTF">2017-10-22T11:09:00Z</dcterms:created>
  <dcterms:modified xsi:type="dcterms:W3CDTF">2017-10-22T16:06:00Z</dcterms:modified>
</cp:coreProperties>
</file>