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5B1" w:rsidRDefault="000355B1" w:rsidP="000355B1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:rsidR="000355B1" w:rsidRDefault="000355B1" w:rsidP="000733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07337B" w:rsidRPr="000355B1" w:rsidRDefault="0007337B" w:rsidP="0007337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55B1">
        <w:rPr>
          <w:rFonts w:ascii="Times New Roman" w:hAnsi="Times New Roman" w:cs="Times New Roman"/>
          <w:b/>
          <w:sz w:val="28"/>
          <w:szCs w:val="28"/>
        </w:rPr>
        <w:t>Список учебников, используемых в образовательном процессе МБОУ «</w:t>
      </w:r>
      <w:proofErr w:type="spellStart"/>
      <w:r w:rsidRPr="000355B1">
        <w:rPr>
          <w:rFonts w:ascii="Times New Roman" w:hAnsi="Times New Roman" w:cs="Times New Roman"/>
          <w:b/>
          <w:sz w:val="28"/>
          <w:szCs w:val="28"/>
        </w:rPr>
        <w:t>Старокаширская</w:t>
      </w:r>
      <w:proofErr w:type="spellEnd"/>
      <w:r w:rsidRPr="000355B1"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r w:rsidR="000355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55B1">
        <w:rPr>
          <w:rFonts w:ascii="Times New Roman" w:hAnsi="Times New Roman" w:cs="Times New Roman"/>
          <w:b/>
          <w:sz w:val="28"/>
          <w:szCs w:val="28"/>
        </w:rPr>
        <w:t>в 2017-2018 учебном году</w:t>
      </w:r>
    </w:p>
    <w:p w:rsidR="000355B1" w:rsidRDefault="000355B1" w:rsidP="0007337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337B" w:rsidRPr="00306253" w:rsidRDefault="0007337B" w:rsidP="0007337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</w:rPr>
        <w:t xml:space="preserve">1 </w:t>
      </w:r>
      <w:proofErr w:type="spellStart"/>
      <w:r w:rsidRPr="00306253">
        <w:rPr>
          <w:rFonts w:ascii="Times New Roman" w:hAnsi="Times New Roman" w:cs="Times New Roman"/>
          <w:b/>
          <w:sz w:val="24"/>
          <w:szCs w:val="24"/>
        </w:rPr>
        <w:t>нче</w:t>
      </w:r>
      <w:proofErr w:type="spellEnd"/>
      <w:r w:rsidRPr="0030625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197"/>
        <w:gridCol w:w="4395"/>
        <w:gridCol w:w="1913"/>
        <w:gridCol w:w="1134"/>
      </w:tblGrid>
      <w:tr w:rsidR="0007337B" w:rsidRPr="00306253" w:rsidTr="002446FB">
        <w:tc>
          <w:tcPr>
            <w:tcW w:w="2197" w:type="dxa"/>
          </w:tcPr>
          <w:p w:rsidR="0007337B" w:rsidRPr="00306253" w:rsidRDefault="0007337B" w:rsidP="002446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395" w:type="dxa"/>
          </w:tcPr>
          <w:p w:rsidR="0007337B" w:rsidRPr="00306253" w:rsidRDefault="0007337B" w:rsidP="002446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Автор </w:t>
            </w:r>
          </w:p>
        </w:tc>
        <w:tc>
          <w:tcPr>
            <w:tcW w:w="1913" w:type="dxa"/>
          </w:tcPr>
          <w:p w:rsidR="0007337B" w:rsidRPr="00306253" w:rsidRDefault="0007337B" w:rsidP="002446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Издательство</w:t>
            </w:r>
          </w:p>
        </w:tc>
        <w:tc>
          <w:tcPr>
            <w:tcW w:w="1134" w:type="dxa"/>
          </w:tcPr>
          <w:p w:rsidR="0007337B" w:rsidRPr="00306253" w:rsidRDefault="0007337B" w:rsidP="002446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Год  </w:t>
            </w:r>
          </w:p>
        </w:tc>
      </w:tr>
      <w:tr w:rsidR="0007337B" w:rsidRPr="00306253" w:rsidTr="002446FB">
        <w:tc>
          <w:tcPr>
            <w:tcW w:w="2197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395" w:type="dxa"/>
          </w:tcPr>
          <w:p w:rsidR="0007337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1913" w:type="dxa"/>
          </w:tcPr>
          <w:p w:rsidR="0007337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</w:t>
            </w:r>
          </w:p>
        </w:tc>
        <w:tc>
          <w:tcPr>
            <w:tcW w:w="1134" w:type="dxa"/>
          </w:tcPr>
          <w:p w:rsidR="0007337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07337B" w:rsidRPr="00306253" w:rsidTr="00622A5B">
        <w:trPr>
          <w:trHeight w:val="816"/>
        </w:trPr>
        <w:tc>
          <w:tcPr>
            <w:tcW w:w="2197" w:type="dxa"/>
            <w:tcBorders>
              <w:bottom w:val="single" w:sz="4" w:space="0" w:color="auto"/>
            </w:tcBorders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:rsidR="0007337B" w:rsidRPr="00306253" w:rsidRDefault="00622A5B" w:rsidP="00622A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Климанова Л. Ф., Горецкий В.Г., Голованова М.В. и др.  </w:t>
            </w:r>
          </w:p>
        </w:tc>
        <w:tc>
          <w:tcPr>
            <w:tcW w:w="1913" w:type="dxa"/>
            <w:tcBorders>
              <w:bottom w:val="single" w:sz="4" w:space="0" w:color="auto"/>
            </w:tcBorders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22A5B" w:rsidRPr="00306253" w:rsidTr="00622A5B">
        <w:trPr>
          <w:trHeight w:val="825"/>
        </w:trPr>
        <w:tc>
          <w:tcPr>
            <w:tcW w:w="2197" w:type="dxa"/>
            <w:tcBorders>
              <w:top w:val="single" w:sz="4" w:space="0" w:color="auto"/>
            </w:tcBorders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4395" w:type="dxa"/>
            <w:tcBorders>
              <w:top w:val="single" w:sz="4" w:space="0" w:color="auto"/>
            </w:tcBorders>
          </w:tcPr>
          <w:p w:rsidR="00622A5B" w:rsidRPr="00306253" w:rsidRDefault="00622A5B" w:rsidP="00622A5B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0625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Горецкий В.Г., Кирюшкин В.А., Виноградская Л.А. и др. </w:t>
            </w:r>
          </w:p>
          <w:p w:rsidR="00622A5B" w:rsidRPr="00306253" w:rsidRDefault="00622A5B" w:rsidP="00622A5B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13" w:type="dxa"/>
            <w:tcBorders>
              <w:top w:val="single" w:sz="4" w:space="0" w:color="auto"/>
            </w:tcBorders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22A5B" w:rsidRPr="00306253" w:rsidRDefault="00622A5B" w:rsidP="00622A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7337B" w:rsidRPr="00306253" w:rsidTr="002446FB">
        <w:tc>
          <w:tcPr>
            <w:tcW w:w="2197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4395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С.Г.Вагыйзо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Р.Г.В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литова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13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134" w:type="dxa"/>
          </w:tcPr>
          <w:p w:rsidR="0007337B" w:rsidRPr="00306253" w:rsidRDefault="00987CD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07337B" w:rsidRPr="00306253" w:rsidTr="002446FB">
        <w:trPr>
          <w:trHeight w:val="459"/>
        </w:trPr>
        <w:tc>
          <w:tcPr>
            <w:tcW w:w="2197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</w:p>
        </w:tc>
        <w:tc>
          <w:tcPr>
            <w:tcW w:w="4395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Әлифба.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И.Г.Мияссарова, Ф.Ш.Гарифуллина, Р.Р.Шәмсетдинова.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Туган тел. 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С.Г.Вагыйзов, 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Р.Г.Вәлитова.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М.Ш.Галләмова</w:t>
            </w:r>
          </w:p>
        </w:tc>
        <w:tc>
          <w:tcPr>
            <w:tcW w:w="1913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 нәшрияты.,</w:t>
            </w:r>
          </w:p>
          <w:p w:rsidR="0007337B" w:rsidRPr="00306253" w:rsidRDefault="0081636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</w:t>
            </w:r>
            <w:r w:rsidR="0007337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зан</w:t>
            </w:r>
          </w:p>
          <w:p w:rsidR="0007337B" w:rsidRPr="00306253" w:rsidRDefault="0081636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</w:p>
        </w:tc>
        <w:tc>
          <w:tcPr>
            <w:tcW w:w="1134" w:type="dxa"/>
          </w:tcPr>
          <w:p w:rsidR="0007337B" w:rsidRPr="00306253" w:rsidRDefault="00987CD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337B" w:rsidRPr="00306253" w:rsidRDefault="00987CD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07337B" w:rsidRPr="00306253" w:rsidTr="002446FB">
        <w:tc>
          <w:tcPr>
            <w:tcW w:w="2197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4395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М.И.Моро, 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С.И.Волкова, 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С.В.Степанова.</w:t>
            </w:r>
          </w:p>
        </w:tc>
        <w:tc>
          <w:tcPr>
            <w:tcW w:w="1913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</w:p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134" w:type="dxa"/>
          </w:tcPr>
          <w:p w:rsidR="0007337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07337B" w:rsidRPr="00306253" w:rsidTr="002446FB">
        <w:tc>
          <w:tcPr>
            <w:tcW w:w="2197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 тирә дөнья</w:t>
            </w:r>
          </w:p>
        </w:tc>
        <w:tc>
          <w:tcPr>
            <w:tcW w:w="4395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А.А.Плешаков.</w:t>
            </w:r>
          </w:p>
        </w:tc>
        <w:tc>
          <w:tcPr>
            <w:tcW w:w="1913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134" w:type="dxa"/>
          </w:tcPr>
          <w:p w:rsidR="0007337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07337B" w:rsidRPr="00306253" w:rsidTr="002446FB">
        <w:tc>
          <w:tcPr>
            <w:tcW w:w="2197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Сынлы сәнгать</w:t>
            </w:r>
          </w:p>
        </w:tc>
        <w:tc>
          <w:tcPr>
            <w:tcW w:w="4395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Л.А.Неменская</w:t>
            </w:r>
          </w:p>
        </w:tc>
        <w:tc>
          <w:tcPr>
            <w:tcW w:w="1913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134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</w:tr>
      <w:tr w:rsidR="00622A5B" w:rsidRPr="00306253" w:rsidTr="002446FB">
        <w:tc>
          <w:tcPr>
            <w:tcW w:w="219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Сынлы сэнгать</w:t>
            </w:r>
          </w:p>
        </w:tc>
        <w:tc>
          <w:tcPr>
            <w:tcW w:w="4395" w:type="dxa"/>
          </w:tcPr>
          <w:p w:rsidR="00622A5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Л.Х.Кадыйрова,С.Р.Гыйльметдинова</w:t>
            </w:r>
          </w:p>
        </w:tc>
        <w:tc>
          <w:tcPr>
            <w:tcW w:w="1913" w:type="dxa"/>
          </w:tcPr>
          <w:p w:rsidR="00622A5B" w:rsidRPr="00306253" w:rsidRDefault="00D97F2A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134" w:type="dxa"/>
          </w:tcPr>
          <w:p w:rsidR="00622A5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07337B" w:rsidRPr="00306253" w:rsidTr="002446FB">
        <w:tc>
          <w:tcPr>
            <w:tcW w:w="2197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4395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Н.И.Роговцева, </w:t>
            </w:r>
          </w:p>
          <w:p w:rsidR="0007337B" w:rsidRPr="00306253" w:rsidRDefault="0007337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Н.В.Богданова, </w:t>
            </w:r>
            <w:r w:rsidR="00987CD9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И.П.</w:t>
            </w:r>
            <w:proofErr w:type="spellStart"/>
            <w:r w:rsidR="00D97F2A" w:rsidRPr="00306253">
              <w:rPr>
                <w:rFonts w:ascii="Times New Roman" w:hAnsi="Times New Roman" w:cs="Times New Roman"/>
                <w:sz w:val="24"/>
                <w:szCs w:val="24"/>
              </w:rPr>
              <w:t>Фрейтаг</w:t>
            </w:r>
            <w:proofErr w:type="spellEnd"/>
          </w:p>
        </w:tc>
        <w:tc>
          <w:tcPr>
            <w:tcW w:w="1913" w:type="dxa"/>
          </w:tcPr>
          <w:p w:rsidR="0007337B" w:rsidRPr="00306253" w:rsidRDefault="0007337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Просвещение, Москва</w:t>
            </w:r>
          </w:p>
        </w:tc>
        <w:tc>
          <w:tcPr>
            <w:tcW w:w="1134" w:type="dxa"/>
          </w:tcPr>
          <w:p w:rsidR="0007337B" w:rsidRPr="00306253" w:rsidRDefault="00987CD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2D5B56" w:rsidRPr="00306253" w:rsidTr="002446FB">
        <w:tc>
          <w:tcPr>
            <w:tcW w:w="2197" w:type="dxa"/>
          </w:tcPr>
          <w:p w:rsidR="002D5B56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4395" w:type="dxa"/>
          </w:tcPr>
          <w:p w:rsidR="002D5B56" w:rsidRPr="00306253" w:rsidRDefault="002D5B56" w:rsidP="002D5B5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Е.Д.Критская, Г.П.Сергеева, </w:t>
            </w:r>
          </w:p>
          <w:p w:rsidR="002D5B56" w:rsidRPr="00306253" w:rsidRDefault="002D5B56" w:rsidP="002D5B5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Т.С.Шмагина</w:t>
            </w:r>
          </w:p>
        </w:tc>
        <w:tc>
          <w:tcPr>
            <w:tcW w:w="1913" w:type="dxa"/>
          </w:tcPr>
          <w:p w:rsidR="002D5B56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134" w:type="dxa"/>
          </w:tcPr>
          <w:p w:rsidR="002D5B56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</w:tr>
      <w:tr w:rsidR="002D5B56" w:rsidRPr="00306253" w:rsidTr="002446FB">
        <w:tc>
          <w:tcPr>
            <w:tcW w:w="2197" w:type="dxa"/>
          </w:tcPr>
          <w:p w:rsidR="002D5B56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4395" w:type="dxa"/>
          </w:tcPr>
          <w:p w:rsidR="002D5B56" w:rsidRPr="00306253" w:rsidRDefault="002D5B56" w:rsidP="002D5B5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3" w:type="dxa"/>
          </w:tcPr>
          <w:p w:rsidR="002D5B56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2D5B56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22A5B" w:rsidRPr="00306253" w:rsidRDefault="00622A5B" w:rsidP="00622A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284"/>
        <w:gridCol w:w="3313"/>
        <w:gridCol w:w="2867"/>
        <w:gridCol w:w="1175"/>
      </w:tblGrid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Автор  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Издательство</w:t>
            </w:r>
          </w:p>
        </w:tc>
        <w:tc>
          <w:tcPr>
            <w:tcW w:w="16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  Год 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89" w:type="dxa"/>
          </w:tcPr>
          <w:p w:rsidR="00622A5B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1913" w:type="dxa"/>
          </w:tcPr>
          <w:p w:rsidR="00622A5B" w:rsidRPr="00306253" w:rsidRDefault="002D5B56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6" w:type="dxa"/>
          </w:tcPr>
          <w:p w:rsidR="00622A5B" w:rsidRPr="00306253" w:rsidRDefault="00B32231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189" w:type="dxa"/>
          </w:tcPr>
          <w:p w:rsidR="00622A5B" w:rsidRPr="00306253" w:rsidRDefault="002D5B56" w:rsidP="002D5B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Климанова Л. Ф.</w:t>
            </w:r>
            <w:r w:rsidR="00B32231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Горецкий В.Г., </w:t>
            </w:r>
            <w:proofErr w:type="gramStart"/>
            <w:r w:rsidR="00B32231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B32231" w:rsidRPr="00306253">
              <w:rPr>
                <w:rFonts w:ascii="Times New Roman" w:hAnsi="Times New Roman" w:cs="Times New Roman"/>
                <w:sz w:val="24"/>
                <w:szCs w:val="24"/>
              </w:rPr>
              <w:t>1,2 ч.)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6" w:type="dxa"/>
          </w:tcPr>
          <w:p w:rsidR="00622A5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В.А.Гарипова</w:t>
            </w:r>
          </w:p>
          <w:p w:rsidR="00622A5B" w:rsidRPr="00306253" w:rsidRDefault="005223E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Г.Р.Шакир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ова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6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5223EE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С.Г.Вагыйзо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Р.И.Раскулова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“Мәгариф”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әшрияты,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Казан</w:t>
            </w:r>
          </w:p>
        </w:tc>
        <w:tc>
          <w:tcPr>
            <w:tcW w:w="16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F31E9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Математика </w:t>
            </w:r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М.И.Моро, 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М.А.Бантова,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Г.В.Бельтюкова,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С.И.Волкова, 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С.В.Степанова.</w:t>
            </w:r>
          </w:p>
        </w:tc>
        <w:tc>
          <w:tcPr>
            <w:tcW w:w="1913" w:type="dxa"/>
          </w:tcPr>
          <w:p w:rsidR="00622A5B" w:rsidRPr="00306253" w:rsidRDefault="00D97F2A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.ТКН,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6" w:type="dxa"/>
          </w:tcPr>
          <w:p w:rsidR="00622A5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Әйләнә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дөнья</w:t>
            </w:r>
            <w:proofErr w:type="spellEnd"/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А.А.Плешаков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6" w:type="dxa"/>
          </w:tcPr>
          <w:p w:rsidR="00622A5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Сынлы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Л.А.Неменская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Н.И.Роговцева, 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Н.В.Богданова, Н.В.Добромыслова</w:t>
            </w:r>
          </w:p>
        </w:tc>
        <w:tc>
          <w:tcPr>
            <w:tcW w:w="1913" w:type="dxa"/>
          </w:tcPr>
          <w:p w:rsidR="00622A5B" w:rsidRPr="00306253" w:rsidRDefault="0081636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Казан.ТКН,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6" w:type="dxa"/>
          </w:tcPr>
          <w:p w:rsidR="00622A5B" w:rsidRPr="00306253" w:rsidRDefault="005223E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Е.Д.Критская, 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Г.П.Сергеева, 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Т.С.Шмагина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31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7F2A" w:rsidRPr="00306253" w:rsidTr="002446FB">
        <w:tc>
          <w:tcPr>
            <w:tcW w:w="29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189" w:type="dxa"/>
          </w:tcPr>
          <w:p w:rsidR="00622A5B" w:rsidRPr="00306253" w:rsidRDefault="00D97F2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О.В.Афанасьева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.В.Михиева</w:t>
            </w:r>
            <w:proofErr w:type="spellEnd"/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«Дрофа», Москва</w:t>
            </w:r>
          </w:p>
        </w:tc>
        <w:tc>
          <w:tcPr>
            <w:tcW w:w="16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D97F2A" w:rsidRPr="003062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622A5B" w:rsidRPr="00306253" w:rsidRDefault="00622A5B" w:rsidP="00622A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</w:rPr>
        <w:t>3класс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659"/>
        <w:gridCol w:w="3313"/>
        <w:gridCol w:w="2211"/>
        <w:gridCol w:w="1456"/>
      </w:tblGrid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3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Издательство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13" w:type="dxa"/>
          </w:tcPr>
          <w:p w:rsidR="00622A5B" w:rsidRPr="00306253" w:rsidRDefault="005223E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В.П.Канакина,В.Г.Горецкий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588" w:type="dxa"/>
          </w:tcPr>
          <w:p w:rsidR="00622A5B" w:rsidRPr="00306253" w:rsidRDefault="005223E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 Л.А.Виноградская, В.Г.Горецкий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588" w:type="dxa"/>
          </w:tcPr>
          <w:p w:rsidR="00622A5B" w:rsidRPr="00306253" w:rsidRDefault="005223E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313" w:type="dxa"/>
          </w:tcPr>
          <w:p w:rsidR="00622A5B" w:rsidRPr="00306253" w:rsidRDefault="00AE16CF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Гарипова,Шакирова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</w:p>
        </w:tc>
        <w:tc>
          <w:tcPr>
            <w:tcW w:w="33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Р.Х.Ягъфарова</w:t>
            </w:r>
            <w:r w:rsidR="005223EE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(1,2 кисэк)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588" w:type="dxa"/>
          </w:tcPr>
          <w:p w:rsidR="00622A5B" w:rsidRPr="00306253" w:rsidRDefault="005223E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313" w:type="dxa"/>
          </w:tcPr>
          <w:p w:rsidR="00650F79" w:rsidRPr="00306253" w:rsidRDefault="00650F79" w:rsidP="00650F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М.И.Моро, </w:t>
            </w:r>
          </w:p>
          <w:p w:rsidR="00650F79" w:rsidRPr="00306253" w:rsidRDefault="00650F79" w:rsidP="00650F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М.А.Бантова,</w:t>
            </w:r>
          </w:p>
          <w:p w:rsidR="00650F79" w:rsidRPr="00306253" w:rsidRDefault="00650F79" w:rsidP="00650F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Г.В.Бельтюкова,</w:t>
            </w:r>
          </w:p>
          <w:p w:rsidR="00650F79" w:rsidRPr="00306253" w:rsidRDefault="00650F79" w:rsidP="00650F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С.И.Волкова, </w:t>
            </w:r>
          </w:p>
          <w:p w:rsidR="00622A5B" w:rsidRPr="00306253" w:rsidRDefault="00650F79" w:rsidP="00650F7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С.В.Степанова.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ТКН,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Әйләнә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дөнья</w:t>
            </w:r>
            <w:proofErr w:type="spellEnd"/>
          </w:p>
        </w:tc>
        <w:tc>
          <w:tcPr>
            <w:tcW w:w="33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А.А.Плешаков, 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Просвещение, Москва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Сынлы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</w:p>
        </w:tc>
        <w:tc>
          <w:tcPr>
            <w:tcW w:w="33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Т.Я.Шпикалова, Л.В.Ершова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Хәтер, Казан. Просвещение, Москва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3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Н.И.Роговцева, Н.В.Богданова, Н.В.Добромыслова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Просвещение, Москва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3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Е.Д.Критская, Г.П.Сергеева, Т.С.Шмагина</w:t>
            </w:r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</w:tr>
      <w:tr w:rsidR="00622A5B" w:rsidRPr="00306253" w:rsidTr="005223EE">
        <w:tc>
          <w:tcPr>
            <w:tcW w:w="2836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313" w:type="dxa"/>
          </w:tcPr>
          <w:p w:rsidR="00622A5B" w:rsidRPr="00306253" w:rsidRDefault="005223E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О.В.Афанасьева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.В.Михиева</w:t>
            </w:r>
            <w:proofErr w:type="spellEnd"/>
          </w:p>
        </w:tc>
        <w:tc>
          <w:tcPr>
            <w:tcW w:w="190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Дрофа, Москва</w:t>
            </w:r>
          </w:p>
        </w:tc>
        <w:tc>
          <w:tcPr>
            <w:tcW w:w="1588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</w:tbl>
    <w:p w:rsidR="00622A5B" w:rsidRPr="00306253" w:rsidRDefault="00622A5B" w:rsidP="00622A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767"/>
        <w:gridCol w:w="3130"/>
        <w:gridCol w:w="2151"/>
        <w:gridCol w:w="1591"/>
      </w:tblGrid>
      <w:tr w:rsidR="00622A5B" w:rsidRPr="00306253" w:rsidTr="002446FB">
        <w:trPr>
          <w:trHeight w:val="429"/>
        </w:trPr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Издательство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201" w:type="dxa"/>
          </w:tcPr>
          <w:p w:rsidR="00622A5B" w:rsidRPr="00306253" w:rsidRDefault="007921D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Канакина,Горецский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201" w:type="dxa"/>
          </w:tcPr>
          <w:p w:rsidR="00622A5B" w:rsidRPr="00306253" w:rsidRDefault="007921D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Климанова,Горецский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Р.Х.Ягъфарова, Р.Ә.Асылгәрәева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Р.Х.Ягъфарова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  <w:r w:rsidR="00F31E9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,2015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201" w:type="dxa"/>
          </w:tcPr>
          <w:p w:rsidR="007921DE" w:rsidRPr="00306253" w:rsidRDefault="007921DE" w:rsidP="007921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М.И.Моро, </w:t>
            </w:r>
          </w:p>
          <w:p w:rsidR="007921DE" w:rsidRPr="00306253" w:rsidRDefault="007921DE" w:rsidP="007921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М.А.Бантова,</w:t>
            </w:r>
          </w:p>
          <w:p w:rsidR="007921DE" w:rsidRPr="00306253" w:rsidRDefault="007921DE" w:rsidP="007921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Г.В.Бельтюкова,</w:t>
            </w:r>
          </w:p>
          <w:p w:rsidR="007921DE" w:rsidRPr="00306253" w:rsidRDefault="007921DE" w:rsidP="007921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С.И.Волкова, </w:t>
            </w:r>
          </w:p>
          <w:p w:rsidR="00622A5B" w:rsidRPr="00306253" w:rsidRDefault="007921DE" w:rsidP="007921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С.В.Степанова.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1" w:type="dxa"/>
          </w:tcPr>
          <w:p w:rsidR="00622A5B" w:rsidRPr="00306253" w:rsidRDefault="00F31E9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Әйләнә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дөнья</w:t>
            </w:r>
            <w:proofErr w:type="spellEnd"/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А.А.Плешаков, 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Просвещение, Москва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Сынлы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</w:p>
        </w:tc>
        <w:tc>
          <w:tcPr>
            <w:tcW w:w="3201" w:type="dxa"/>
          </w:tcPr>
          <w:p w:rsidR="00622A5B" w:rsidRPr="00306253" w:rsidRDefault="007921D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Неменская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Хәтер, Казан. Просвещение, Москва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Н.И.Роговцева, Н.В.Богданова, Н.В.Шипилова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Просвещение, Москва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Е.Д.Критская, Г.П.Сергеева, Т.С.Шмагина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Просвещение, Москва</w:t>
            </w:r>
          </w:p>
        </w:tc>
        <w:tc>
          <w:tcPr>
            <w:tcW w:w="1631" w:type="dxa"/>
          </w:tcPr>
          <w:p w:rsidR="00622A5B" w:rsidRPr="00306253" w:rsidRDefault="00F31E9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201" w:type="dxa"/>
          </w:tcPr>
          <w:p w:rsidR="00622A5B" w:rsidRPr="00306253" w:rsidRDefault="007921DE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Афанасьева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ихиева</w:t>
            </w:r>
            <w:proofErr w:type="spellEnd"/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Дрофа, Москва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622A5B" w:rsidRPr="00306253" w:rsidTr="002446FB">
        <w:tc>
          <w:tcPr>
            <w:tcW w:w="289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20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М.Т.Студеники</w:t>
            </w:r>
          </w:p>
        </w:tc>
        <w:tc>
          <w:tcPr>
            <w:tcW w:w="19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слово, Москва, Хәтер, Казан</w:t>
            </w:r>
          </w:p>
        </w:tc>
        <w:tc>
          <w:tcPr>
            <w:tcW w:w="1631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</w:tr>
    </w:tbl>
    <w:p w:rsidR="007921DE" w:rsidRPr="00306253" w:rsidRDefault="007921DE" w:rsidP="007921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329"/>
        <w:gridCol w:w="3976"/>
        <w:gridCol w:w="2129"/>
        <w:gridCol w:w="1205"/>
      </w:tblGrid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</w:t>
            </w:r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Издательтво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Т.А.Ладыженская</w:t>
            </w:r>
            <w:proofErr w:type="spellEnd"/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«Просвещение» Москва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В.Я. Коровина</w:t>
            </w:r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«Просвещение» Москва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Ч.М. Харисова, Н.В. Максимов, Р.Р.С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әйфетдинов</w:t>
            </w:r>
          </w:p>
        </w:tc>
        <w:tc>
          <w:tcPr>
            <w:tcW w:w="2123" w:type="dxa"/>
          </w:tcPr>
          <w:p w:rsidR="007921DE" w:rsidRPr="00306253" w:rsidRDefault="00816369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ТКН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Ф.Ә. Ганиева, Л.Г. Сабиров</w:t>
            </w:r>
          </w:p>
        </w:tc>
        <w:tc>
          <w:tcPr>
            <w:tcW w:w="2123" w:type="dxa"/>
          </w:tcPr>
          <w:p w:rsidR="007921DE" w:rsidRPr="00306253" w:rsidRDefault="007921DE" w:rsidP="0081636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.ТКН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Н.Я.Виленкин</w:t>
            </w:r>
            <w:proofErr w:type="spellEnd"/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Мнемозина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В.В. Пасечник</w:t>
            </w:r>
          </w:p>
        </w:tc>
        <w:tc>
          <w:tcPr>
            <w:tcW w:w="2123" w:type="dxa"/>
          </w:tcPr>
          <w:p w:rsidR="007921DE" w:rsidRPr="00306253" w:rsidRDefault="007921DE" w:rsidP="00816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proofErr w:type="spellStart"/>
            <w:r w:rsidR="00816369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  <w:proofErr w:type="gramStart"/>
            <w:r w:rsidR="008163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Дрофа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Тищенко,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Н.В.Синица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осква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– Граф»,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Афанасьева О.В. Михеева И.В.</w:t>
            </w:r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Дрофа, Москва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 белеме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Л.Г.Боголюбов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Л.Ф.Иванова</w:t>
            </w:r>
            <w:proofErr w:type="spellEnd"/>
          </w:p>
        </w:tc>
        <w:tc>
          <w:tcPr>
            <w:tcW w:w="2123" w:type="dxa"/>
          </w:tcPr>
          <w:p w:rsidR="007921DE" w:rsidRPr="00306253" w:rsidRDefault="007921DE" w:rsidP="00816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  <w:proofErr w:type="gramStart"/>
            <w:r w:rsidR="008163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Просвещение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  <w:r w:rsidR="00970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(Борынгы заман тарихы)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А.А.Вигасин</w:t>
            </w:r>
            <w:proofErr w:type="spellEnd"/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Просвещение Москва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7921DE" w:rsidRPr="00306253" w:rsidTr="00306253">
        <w:tc>
          <w:tcPr>
            <w:tcW w:w="233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3980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Е.М.Домогацкий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Э.Л.Введенский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А.А.Плешаков</w:t>
            </w:r>
            <w:proofErr w:type="spellEnd"/>
          </w:p>
        </w:tc>
        <w:tc>
          <w:tcPr>
            <w:tcW w:w="2123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Русское слово</w:t>
            </w:r>
          </w:p>
        </w:tc>
        <w:tc>
          <w:tcPr>
            <w:tcW w:w="1206" w:type="dxa"/>
          </w:tcPr>
          <w:p w:rsidR="007921DE" w:rsidRPr="00306253" w:rsidRDefault="007921DE" w:rsidP="00306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</w:tbl>
    <w:p w:rsidR="00622A5B" w:rsidRPr="00306253" w:rsidRDefault="00622A5B" w:rsidP="00622A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Pr="0030625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228"/>
        <w:gridCol w:w="3853"/>
        <w:gridCol w:w="2424"/>
        <w:gridCol w:w="1134"/>
      </w:tblGrid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</w:t>
            </w:r>
          </w:p>
        </w:tc>
        <w:tc>
          <w:tcPr>
            <w:tcW w:w="212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Издательство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Т. А.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</w:p>
        </w:tc>
        <w:tc>
          <w:tcPr>
            <w:tcW w:w="212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«Просвещение» Москва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В.Я. Коровина</w:t>
            </w:r>
          </w:p>
        </w:tc>
        <w:tc>
          <w:tcPr>
            <w:tcW w:w="212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«Просвещение» Москва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25475" w:rsidRPr="003062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Ф.Ю. Юсупов, Ч.М. Харисова, Р.Р. Сәйфетдинов </w:t>
            </w:r>
          </w:p>
        </w:tc>
        <w:tc>
          <w:tcPr>
            <w:tcW w:w="2123" w:type="dxa"/>
          </w:tcPr>
          <w:p w:rsidR="00622A5B" w:rsidRPr="00306253" w:rsidRDefault="00622A5B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Ф.Ә. Ганиева, М.Д. Гарифуллина</w:t>
            </w:r>
          </w:p>
        </w:tc>
        <w:tc>
          <w:tcPr>
            <w:tcW w:w="2123" w:type="dxa"/>
          </w:tcPr>
          <w:p w:rsidR="00622A5B" w:rsidRPr="00306253" w:rsidRDefault="00622A5B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44" w:type="dxa"/>
          </w:tcPr>
          <w:p w:rsidR="00622A5B" w:rsidRPr="00306253" w:rsidRDefault="002446F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Н.Я.Виленкин</w:t>
            </w:r>
            <w:proofErr w:type="spellEnd"/>
          </w:p>
        </w:tc>
        <w:tc>
          <w:tcPr>
            <w:tcW w:w="212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Мнемозина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В.В. Пасечник</w:t>
            </w:r>
          </w:p>
        </w:tc>
        <w:tc>
          <w:tcPr>
            <w:tcW w:w="2123" w:type="dxa"/>
          </w:tcPr>
          <w:p w:rsidR="00816369" w:rsidRDefault="00622A5B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="00816369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  <w:p w:rsidR="00622A5B" w:rsidRPr="00306253" w:rsidRDefault="00622A5B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Дрофа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А.Т. Тищенко</w:t>
            </w:r>
          </w:p>
        </w:tc>
        <w:tc>
          <w:tcPr>
            <w:tcW w:w="212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="00816369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изд. Центр 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– Граф»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892" w:type="dxa"/>
          </w:tcPr>
          <w:p w:rsidR="00622A5B" w:rsidRPr="00306253" w:rsidRDefault="009D12CC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Афанасьева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ихиева,Баранова</w:t>
            </w:r>
            <w:proofErr w:type="spellEnd"/>
          </w:p>
        </w:tc>
        <w:tc>
          <w:tcPr>
            <w:tcW w:w="2123" w:type="dxa"/>
          </w:tcPr>
          <w:p w:rsidR="00622A5B" w:rsidRPr="00306253" w:rsidRDefault="009D12CC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М.Дрофа</w:t>
            </w:r>
            <w:proofErr w:type="spellEnd"/>
          </w:p>
        </w:tc>
        <w:tc>
          <w:tcPr>
            <w:tcW w:w="1244" w:type="dxa"/>
          </w:tcPr>
          <w:p w:rsidR="00622A5B" w:rsidRPr="00306253" w:rsidRDefault="009D12CC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 белеме</w:t>
            </w:r>
          </w:p>
        </w:tc>
        <w:tc>
          <w:tcPr>
            <w:tcW w:w="3892" w:type="dxa"/>
          </w:tcPr>
          <w:p w:rsidR="00622A5B" w:rsidRPr="00306253" w:rsidRDefault="009D12CC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Боголюбов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ред.</w:t>
            </w:r>
          </w:p>
        </w:tc>
        <w:tc>
          <w:tcPr>
            <w:tcW w:w="2123" w:type="dxa"/>
          </w:tcPr>
          <w:p w:rsidR="00622A5B" w:rsidRPr="00306253" w:rsidRDefault="009D12CC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.Просвещение</w:t>
            </w:r>
            <w:proofErr w:type="spellEnd"/>
          </w:p>
        </w:tc>
        <w:tc>
          <w:tcPr>
            <w:tcW w:w="1244" w:type="dxa"/>
          </w:tcPr>
          <w:p w:rsidR="00622A5B" w:rsidRPr="00306253" w:rsidRDefault="009D12CC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Географиия</w:t>
            </w:r>
          </w:p>
        </w:tc>
        <w:tc>
          <w:tcPr>
            <w:tcW w:w="38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Е.М.Домогоцкий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Н.И.Алексеевский</w:t>
            </w:r>
            <w:proofErr w:type="spellEnd"/>
          </w:p>
        </w:tc>
        <w:tc>
          <w:tcPr>
            <w:tcW w:w="2123" w:type="dxa"/>
          </w:tcPr>
          <w:p w:rsidR="00816369" w:rsidRDefault="00622A5B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r w:rsidR="00816369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</w:p>
          <w:p w:rsidR="00622A5B" w:rsidRPr="00306253" w:rsidRDefault="00622A5B" w:rsidP="00816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Русское слово</w:t>
            </w:r>
          </w:p>
        </w:tc>
        <w:tc>
          <w:tcPr>
            <w:tcW w:w="1244" w:type="dxa"/>
          </w:tcPr>
          <w:p w:rsidR="00622A5B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622A5B" w:rsidRPr="00306253" w:rsidTr="002446FB">
        <w:tc>
          <w:tcPr>
            <w:tcW w:w="2380" w:type="dxa"/>
          </w:tcPr>
          <w:p w:rsidR="00622A5B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  <w:r w:rsidR="00B25475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(Россия тарихы)</w:t>
            </w:r>
          </w:p>
          <w:p w:rsidR="00970F3A" w:rsidRPr="00306253" w:rsidRDefault="00970F3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Урта гасырлар тарихы</w:t>
            </w:r>
          </w:p>
        </w:tc>
        <w:tc>
          <w:tcPr>
            <w:tcW w:w="3892" w:type="dxa"/>
          </w:tcPr>
          <w:p w:rsidR="00B25475" w:rsidRPr="00306253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Арсентьев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анилова,Стефанович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22A5B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Токарева</w:t>
            </w:r>
          </w:p>
          <w:p w:rsidR="00970F3A" w:rsidRPr="00306253" w:rsidRDefault="00970F3A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 Москва </w:t>
            </w:r>
          </w:p>
        </w:tc>
        <w:tc>
          <w:tcPr>
            <w:tcW w:w="1244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</w:tbl>
    <w:p w:rsidR="00622A5B" w:rsidRPr="00306253" w:rsidRDefault="00622A5B" w:rsidP="00622A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Pr="0030625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3231"/>
        <w:gridCol w:w="3835"/>
        <w:gridCol w:w="1755"/>
        <w:gridCol w:w="818"/>
      </w:tblGrid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9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Автор</w:t>
            </w:r>
          </w:p>
        </w:tc>
        <w:tc>
          <w:tcPr>
            <w:tcW w:w="184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Издательство</w:t>
            </w:r>
          </w:p>
        </w:tc>
        <w:tc>
          <w:tcPr>
            <w:tcW w:w="132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980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Т.А.Ладыженская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843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Москва. Просвещение</w:t>
            </w:r>
          </w:p>
        </w:tc>
        <w:tc>
          <w:tcPr>
            <w:tcW w:w="1327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980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 В 2-х частях.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В.Я.Коровина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В.П.Журавлёв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843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Москва. Просвещение</w:t>
            </w:r>
          </w:p>
        </w:tc>
        <w:tc>
          <w:tcPr>
            <w:tcW w:w="1327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980" w:type="dxa"/>
          </w:tcPr>
          <w:p w:rsidR="00622A5B" w:rsidRPr="00306253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Максимов,Набиуллина</w:t>
            </w:r>
          </w:p>
        </w:tc>
        <w:tc>
          <w:tcPr>
            <w:tcW w:w="184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нәшр.</w:t>
            </w:r>
          </w:p>
        </w:tc>
        <w:tc>
          <w:tcPr>
            <w:tcW w:w="1327" w:type="dxa"/>
          </w:tcPr>
          <w:p w:rsidR="00622A5B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622A5B" w:rsidRPr="00816369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</w:p>
        </w:tc>
        <w:tc>
          <w:tcPr>
            <w:tcW w:w="3980" w:type="dxa"/>
          </w:tcPr>
          <w:p w:rsidR="00622A5B" w:rsidRPr="00306253" w:rsidRDefault="00D12523" w:rsidP="00D125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Абдуллина,Хисматова,</w:t>
            </w:r>
          </w:p>
          <w:p w:rsidR="00D12523" w:rsidRPr="00306253" w:rsidRDefault="00D12523" w:rsidP="00D1252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Ф.Х.Җаухарова</w:t>
            </w:r>
          </w:p>
        </w:tc>
        <w:tc>
          <w:tcPr>
            <w:tcW w:w="184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</w:t>
            </w:r>
            <w:r w:rsid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нәшр.</w:t>
            </w:r>
          </w:p>
        </w:tc>
        <w:tc>
          <w:tcPr>
            <w:tcW w:w="1327" w:type="dxa"/>
          </w:tcPr>
          <w:p w:rsidR="00622A5B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622A5B" w:rsidRPr="00816369" w:rsidTr="002446FB">
        <w:tc>
          <w:tcPr>
            <w:tcW w:w="2489" w:type="dxa"/>
          </w:tcPr>
          <w:p w:rsidR="00622A5B" w:rsidRPr="00306253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  <w:p w:rsidR="00B25475" w:rsidRPr="00306253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B25475" w:rsidRPr="00306253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Геометрия(7,8,9)</w:t>
            </w:r>
          </w:p>
        </w:tc>
        <w:tc>
          <w:tcPr>
            <w:tcW w:w="3980" w:type="dxa"/>
          </w:tcPr>
          <w:p w:rsidR="00B25475" w:rsidRPr="00306253" w:rsidRDefault="00B25475" w:rsidP="00B254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Ю.Н.Макарычев,Н.Г.Миндюк,</w:t>
            </w:r>
          </w:p>
          <w:p w:rsidR="00B25475" w:rsidRPr="00306253" w:rsidRDefault="00B25475" w:rsidP="00B254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К.И.Нешков</w:t>
            </w:r>
          </w:p>
          <w:p w:rsidR="00B25475" w:rsidRPr="00306253" w:rsidRDefault="00B25475" w:rsidP="00B254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Л.С.Атанасян,В.Ф.Бутузов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B25475" w:rsidRPr="00306253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22A5B" w:rsidRPr="00816369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Просвещение Москва</w:t>
            </w:r>
          </w:p>
        </w:tc>
        <w:tc>
          <w:tcPr>
            <w:tcW w:w="1327" w:type="dxa"/>
          </w:tcPr>
          <w:p w:rsidR="00B25475" w:rsidRPr="00816369" w:rsidRDefault="00B25475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22A5B" w:rsidRPr="00816369" w:rsidRDefault="00965F4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3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3980" w:type="dxa"/>
          </w:tcPr>
          <w:p w:rsidR="00622A5B" w:rsidRPr="00306253" w:rsidRDefault="002446F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В.В.Латюшин</w:t>
            </w:r>
            <w:r w:rsidR="00B25475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В.А.Шапкин</w:t>
            </w:r>
          </w:p>
        </w:tc>
        <w:tc>
          <w:tcPr>
            <w:tcW w:w="184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</w:t>
            </w:r>
            <w:r w:rsidR="002446F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.,Москва Просвещение</w:t>
            </w:r>
          </w:p>
        </w:tc>
        <w:tc>
          <w:tcPr>
            <w:tcW w:w="1327" w:type="dxa"/>
          </w:tcPr>
          <w:p w:rsidR="00622A5B" w:rsidRPr="00306253" w:rsidRDefault="002446F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  <w:r w:rsidR="00965F40"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ведения дома.</w:t>
            </w:r>
            <w:proofErr w:type="gramStart"/>
            <w:r w:rsidR="00965F40"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)</w:t>
            </w:r>
            <w:proofErr w:type="gramEnd"/>
          </w:p>
        </w:tc>
        <w:tc>
          <w:tcPr>
            <w:tcW w:w="3980" w:type="dxa"/>
          </w:tcPr>
          <w:p w:rsidR="00622A5B" w:rsidRPr="00306253" w:rsidRDefault="00965F4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Н.В.</w:t>
            </w:r>
            <w:r w:rsidR="002446FB" w:rsidRPr="00306253">
              <w:rPr>
                <w:rFonts w:ascii="Times New Roman" w:hAnsi="Times New Roman" w:cs="Times New Roman"/>
                <w:sz w:val="24"/>
                <w:szCs w:val="24"/>
              </w:rPr>
              <w:t>Синица</w:t>
            </w:r>
            <w:proofErr w:type="gramStart"/>
            <w:r w:rsidR="002446FB" w:rsidRPr="0030625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446FB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Симоненко</w:t>
            </w:r>
          </w:p>
        </w:tc>
        <w:tc>
          <w:tcPr>
            <w:tcW w:w="184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изд. Центр 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– Граф»</w:t>
            </w:r>
          </w:p>
        </w:tc>
        <w:tc>
          <w:tcPr>
            <w:tcW w:w="1327" w:type="dxa"/>
          </w:tcPr>
          <w:p w:rsidR="00622A5B" w:rsidRPr="00306253" w:rsidRDefault="002446F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2446FB" w:rsidRPr="00306253" w:rsidTr="002446FB">
        <w:tc>
          <w:tcPr>
            <w:tcW w:w="2489" w:type="dxa"/>
          </w:tcPr>
          <w:p w:rsidR="002446FB" w:rsidRPr="00306253" w:rsidRDefault="002446F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Технологи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965F4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Индустриальные технологии.)</w:t>
            </w:r>
          </w:p>
        </w:tc>
        <w:tc>
          <w:tcPr>
            <w:tcW w:w="3980" w:type="dxa"/>
          </w:tcPr>
          <w:p w:rsidR="002446FB" w:rsidRPr="00306253" w:rsidRDefault="00965F4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А.Т.Тищенко, В.Д.Симоненко.  </w:t>
            </w:r>
          </w:p>
        </w:tc>
        <w:tc>
          <w:tcPr>
            <w:tcW w:w="1843" w:type="dxa"/>
          </w:tcPr>
          <w:p w:rsidR="002446FB" w:rsidRPr="00306253" w:rsidRDefault="00965F4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Вентана-Граф.</w:t>
            </w:r>
          </w:p>
        </w:tc>
        <w:tc>
          <w:tcPr>
            <w:tcW w:w="1327" w:type="dxa"/>
          </w:tcPr>
          <w:p w:rsidR="002446FB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980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О.В.Афанасьева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И.В.Михеева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К.М.Баранова</w:t>
            </w:r>
            <w:proofErr w:type="spellEnd"/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2-х частях</w:t>
            </w:r>
          </w:p>
        </w:tc>
        <w:tc>
          <w:tcPr>
            <w:tcW w:w="1843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Дрофа</w:t>
            </w:r>
          </w:p>
        </w:tc>
        <w:tc>
          <w:tcPr>
            <w:tcW w:w="1327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Географиия</w:t>
            </w:r>
          </w:p>
        </w:tc>
        <w:tc>
          <w:tcPr>
            <w:tcW w:w="39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Е.М.Домогац</w:t>
            </w:r>
            <w:r w:rsidR="00D12523" w:rsidRPr="00306253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  <w:proofErr w:type="spellEnd"/>
            <w:r w:rsidR="00D12523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12523" w:rsidRPr="00306253">
              <w:rPr>
                <w:rFonts w:ascii="Times New Roman" w:hAnsi="Times New Roman" w:cs="Times New Roman"/>
                <w:sz w:val="24"/>
                <w:szCs w:val="24"/>
              </w:rPr>
              <w:t>Н.И.Алексеевский</w:t>
            </w:r>
            <w:proofErr w:type="spellEnd"/>
          </w:p>
        </w:tc>
        <w:tc>
          <w:tcPr>
            <w:tcW w:w="1843" w:type="dxa"/>
          </w:tcPr>
          <w:p w:rsidR="00622A5B" w:rsidRPr="00306253" w:rsidRDefault="009D12CC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Русское слово</w:t>
            </w:r>
          </w:p>
        </w:tc>
        <w:tc>
          <w:tcPr>
            <w:tcW w:w="1327" w:type="dxa"/>
          </w:tcPr>
          <w:p w:rsidR="00622A5B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Тарих</w:t>
            </w:r>
            <w:r w:rsidR="00426A67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(гомуми тарих)</w:t>
            </w:r>
          </w:p>
        </w:tc>
        <w:tc>
          <w:tcPr>
            <w:tcW w:w="3980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А.Я.Юдовская, П.А.Баранов, Л.М.Ванюшкина.</w:t>
            </w:r>
          </w:p>
        </w:tc>
        <w:tc>
          <w:tcPr>
            <w:tcW w:w="1843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Просвещение</w:t>
            </w:r>
          </w:p>
        </w:tc>
        <w:tc>
          <w:tcPr>
            <w:tcW w:w="1327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426A67" w:rsidRPr="00306253" w:rsidTr="002446FB">
        <w:tc>
          <w:tcPr>
            <w:tcW w:w="2489" w:type="dxa"/>
          </w:tcPr>
          <w:p w:rsidR="00426A67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Тарих(Россия тарихы)</w:t>
            </w:r>
          </w:p>
        </w:tc>
        <w:tc>
          <w:tcPr>
            <w:tcW w:w="3980" w:type="dxa"/>
          </w:tcPr>
          <w:p w:rsidR="00426A67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Под.ред. А.В.Торкунова  Н.М.Арсентьев и др.</w:t>
            </w:r>
          </w:p>
        </w:tc>
        <w:tc>
          <w:tcPr>
            <w:tcW w:w="1843" w:type="dxa"/>
          </w:tcPr>
          <w:p w:rsidR="00426A67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ниж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изд.</w:t>
            </w:r>
          </w:p>
        </w:tc>
        <w:tc>
          <w:tcPr>
            <w:tcW w:w="1327" w:type="dxa"/>
          </w:tcPr>
          <w:p w:rsidR="00426A67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426A67" w:rsidRPr="00306253" w:rsidTr="002446FB">
        <w:tc>
          <w:tcPr>
            <w:tcW w:w="2489" w:type="dxa"/>
          </w:tcPr>
          <w:p w:rsidR="00426A67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Тарих(Татарстан тарихы)</w:t>
            </w:r>
          </w:p>
        </w:tc>
        <w:tc>
          <w:tcPr>
            <w:tcW w:w="3980" w:type="dxa"/>
          </w:tcPr>
          <w:p w:rsidR="00426A67" w:rsidRPr="00306253" w:rsidRDefault="00965F4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И.А.Гилязов</w:t>
            </w:r>
            <w:proofErr w:type="gram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.И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. Пискарев</w:t>
            </w:r>
          </w:p>
        </w:tc>
        <w:tc>
          <w:tcPr>
            <w:tcW w:w="1843" w:type="dxa"/>
          </w:tcPr>
          <w:p w:rsidR="00426A67" w:rsidRPr="00306253" w:rsidRDefault="00965F4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</w:t>
            </w:r>
            <w:proofErr w:type="gram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етск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изд.                                                                                                                                      </w:t>
            </w:r>
          </w:p>
        </w:tc>
        <w:tc>
          <w:tcPr>
            <w:tcW w:w="1327" w:type="dxa"/>
          </w:tcPr>
          <w:p w:rsidR="00426A67" w:rsidRPr="00306253" w:rsidRDefault="00965F40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39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84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«Дрофа»</w:t>
            </w:r>
          </w:p>
        </w:tc>
        <w:tc>
          <w:tcPr>
            <w:tcW w:w="1327" w:type="dxa"/>
          </w:tcPr>
          <w:p w:rsidR="00622A5B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22A5B" w:rsidRPr="00306253" w:rsidTr="002446FB">
        <w:tc>
          <w:tcPr>
            <w:tcW w:w="2489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 белеме</w:t>
            </w:r>
          </w:p>
        </w:tc>
        <w:tc>
          <w:tcPr>
            <w:tcW w:w="3980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Л.Г.Боголюбов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.Ф.Иванова</w:t>
            </w:r>
            <w:proofErr w:type="spellEnd"/>
          </w:p>
        </w:tc>
        <w:tc>
          <w:tcPr>
            <w:tcW w:w="1843" w:type="dxa"/>
          </w:tcPr>
          <w:p w:rsidR="00622A5B" w:rsidRPr="00306253" w:rsidRDefault="00622A5B" w:rsidP="009D12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proofErr w:type="spellStart"/>
            <w:r w:rsidR="009D12CC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  <w:proofErr w:type="gramStart"/>
            <w:r w:rsidR="009D12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Просвещение</w:t>
            </w:r>
          </w:p>
        </w:tc>
        <w:tc>
          <w:tcPr>
            <w:tcW w:w="1327" w:type="dxa"/>
          </w:tcPr>
          <w:p w:rsidR="00622A5B" w:rsidRPr="00306253" w:rsidRDefault="00426A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</w:tr>
      <w:tr w:rsidR="00D12523" w:rsidRPr="00306253" w:rsidTr="002446FB">
        <w:tc>
          <w:tcPr>
            <w:tcW w:w="2489" w:type="dxa"/>
          </w:tcPr>
          <w:p w:rsidR="00D12523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980" w:type="dxa"/>
          </w:tcPr>
          <w:p w:rsidR="00D12523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И.Г.Семакин</w:t>
            </w:r>
            <w:r w:rsidR="0040023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,Л.А.Залогова,С.В.Ру-</w:t>
            </w:r>
          </w:p>
          <w:p w:rsidR="00400233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саков,Л.В.Шестакова</w:t>
            </w:r>
          </w:p>
        </w:tc>
        <w:tc>
          <w:tcPr>
            <w:tcW w:w="1843" w:type="dxa"/>
          </w:tcPr>
          <w:p w:rsidR="00D12523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БИНОМ</w:t>
            </w:r>
            <w:r w:rsidR="00D1252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Лаборатория знаний. .  </w:t>
            </w:r>
            <w:r w:rsidR="00D12523"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«Татарское  книжное издательство».</w:t>
            </w:r>
          </w:p>
        </w:tc>
        <w:tc>
          <w:tcPr>
            <w:tcW w:w="1327" w:type="dxa"/>
          </w:tcPr>
          <w:p w:rsidR="00D12523" w:rsidRPr="00306253" w:rsidRDefault="00D12523" w:rsidP="00D12523">
            <w:pPr>
              <w:pStyle w:val="1"/>
              <w:outlineLvl w:val="0"/>
              <w:rPr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tt-RU"/>
              </w:rPr>
              <w:t>2017</w:t>
            </w:r>
          </w:p>
        </w:tc>
      </w:tr>
    </w:tbl>
    <w:p w:rsidR="00622A5B" w:rsidRPr="00306253" w:rsidRDefault="00622A5B" w:rsidP="00622A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Pr="0030625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267"/>
        <w:gridCol w:w="4292"/>
        <w:gridCol w:w="2013"/>
        <w:gridCol w:w="1067"/>
      </w:tblGrid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292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067" w:type="dxa"/>
          </w:tcPr>
          <w:p w:rsidR="00622A5B" w:rsidRPr="00306253" w:rsidRDefault="005309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М.Г. Ахметзянов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М.З. Закиев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Нәшр.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2007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А.Г.Әхмәдуллин,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Ф.Ә. Ганиева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Нәшр.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2006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4292" w:type="dxa"/>
          </w:tcPr>
          <w:p w:rsidR="00622A5B" w:rsidRPr="00306253" w:rsidRDefault="00491B89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А.Г.</w:t>
            </w:r>
            <w:r w:rsidR="00400233" w:rsidRPr="00306253">
              <w:rPr>
                <w:rFonts w:ascii="Times New Roman" w:hAnsi="Times New Roman" w:cs="Times New Roman"/>
                <w:sz w:val="24"/>
                <w:szCs w:val="24"/>
              </w:rPr>
              <w:t>Мордкович</w:t>
            </w:r>
            <w:proofErr w:type="spellEnd"/>
          </w:p>
        </w:tc>
        <w:tc>
          <w:tcPr>
            <w:tcW w:w="2013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Казан ТКН</w:t>
            </w:r>
          </w:p>
        </w:tc>
        <w:tc>
          <w:tcPr>
            <w:tcW w:w="1067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  <w:r w:rsidR="0040023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(7,8,9)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Л. С.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 В.Ф. Бутузов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067" w:type="dxa"/>
          </w:tcPr>
          <w:p w:rsidR="00400233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  <w:r w:rsidR="00400233" w:rsidRPr="0030625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Семакин И. Г.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Бином. Лаборатория знаний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292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Д.В.Колесов,Р.Д.Маш,И.Н.Беляев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</w:t>
            </w:r>
          </w:p>
        </w:tc>
        <w:tc>
          <w:tcPr>
            <w:tcW w:w="1067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А.В. Леонтьев, </w:t>
            </w:r>
          </w:p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 С Капустин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изд. Центр 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– Граф»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Биболетова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М.З.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Трубанева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Титул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 белеме</w:t>
            </w:r>
            <w:r w:rsidR="0028079E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(8-9)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А.И.Кравченко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Русское слово</w:t>
            </w:r>
          </w:p>
        </w:tc>
        <w:tc>
          <w:tcPr>
            <w:tcW w:w="1067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Географиия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И.И.Барин</w:t>
            </w:r>
            <w:r w:rsidR="00D12523" w:rsidRPr="00306253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013" w:type="dxa"/>
          </w:tcPr>
          <w:p w:rsidR="00306253" w:rsidRDefault="0030625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Мэгариф</w:t>
            </w:r>
            <w:proofErr w:type="spellEnd"/>
          </w:p>
          <w:p w:rsidR="00622A5B" w:rsidRPr="00306253" w:rsidRDefault="0030625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Дрофа</w:t>
            </w:r>
            <w:r w:rsidR="00622A5B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Москва</w:t>
            </w:r>
          </w:p>
        </w:tc>
        <w:tc>
          <w:tcPr>
            <w:tcW w:w="1067" w:type="dxa"/>
          </w:tcPr>
          <w:p w:rsidR="00622A5B" w:rsidRPr="00306253" w:rsidRDefault="00D1252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622A5B" w:rsidRPr="00306253" w:rsidTr="00970F3A">
        <w:trPr>
          <w:trHeight w:val="1244"/>
        </w:trPr>
        <w:tc>
          <w:tcPr>
            <w:tcW w:w="2267" w:type="dxa"/>
          </w:tcPr>
          <w:p w:rsidR="00970F3A" w:rsidRDefault="00622A5B" w:rsidP="004002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  <w:r w:rsidR="0040023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970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Гомуми тарих</w:t>
            </w:r>
          </w:p>
          <w:p w:rsidR="00622A5B" w:rsidRPr="00306253" w:rsidRDefault="00400233" w:rsidP="0040023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Яна</w:t>
            </w:r>
            <w:r w:rsidR="00970F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70F3A">
              <w:rPr>
                <w:rFonts w:ascii="Times New Roman" w:eastAsia="Times New Roman" w:hAnsi="Times New Roman" w:cs="Times New Roman"/>
                <w:sz w:val="24"/>
                <w:szCs w:val="24"/>
              </w:rPr>
              <w:t>заман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тарих</w:t>
            </w:r>
            <w:r w:rsidR="00970F3A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</w:t>
            </w:r>
            <w:proofErr w:type="gramEnd"/>
          </w:p>
          <w:p w:rsidR="00530967" w:rsidRPr="00306253" w:rsidRDefault="00530967" w:rsidP="0040023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0967" w:rsidRPr="00306253" w:rsidRDefault="00530967" w:rsidP="0040023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0967" w:rsidRPr="00306253" w:rsidRDefault="00530967" w:rsidP="004002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92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Н.В.Загладин</w:t>
            </w:r>
          </w:p>
          <w:p w:rsidR="00530967" w:rsidRPr="00306253" w:rsidRDefault="00530967" w:rsidP="002446F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0967" w:rsidRPr="00306253" w:rsidRDefault="00530967" w:rsidP="002446F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0967" w:rsidRPr="00306253" w:rsidRDefault="00530967" w:rsidP="005309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  <w:p w:rsidR="00530967" w:rsidRPr="00306253" w:rsidRDefault="00530967" w:rsidP="0053096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0967" w:rsidRPr="00306253" w:rsidRDefault="00530967" w:rsidP="005309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Казан М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ширияте</w:t>
            </w:r>
            <w:proofErr w:type="spellEnd"/>
          </w:p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Русское слово</w:t>
            </w:r>
          </w:p>
          <w:p w:rsidR="00530967" w:rsidRPr="00306253" w:rsidRDefault="005309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«Просвещение»,    </w:t>
            </w:r>
          </w:p>
          <w:p w:rsidR="00530967" w:rsidRPr="00306253" w:rsidRDefault="005309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967" w:rsidRPr="00306253" w:rsidRDefault="00530967" w:rsidP="005309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622A5B" w:rsidRPr="00306253" w:rsidRDefault="00400233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  <w:r w:rsidR="00970F3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30967" w:rsidRPr="00306253" w:rsidRDefault="005309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  <w:p w:rsidR="00530967" w:rsidRPr="00306253" w:rsidRDefault="005309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967" w:rsidRPr="00306253" w:rsidRDefault="00530967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Химия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Г.Е.Рудзитис, Ф.Г.Фельдман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 Москва Просвещение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А. В.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«Дрофа»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622A5B" w:rsidRPr="00306253" w:rsidTr="00530967">
        <w:tc>
          <w:tcPr>
            <w:tcW w:w="22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4292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А.Т. Смирнова </w:t>
            </w:r>
          </w:p>
        </w:tc>
        <w:tc>
          <w:tcPr>
            <w:tcW w:w="2013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067" w:type="dxa"/>
          </w:tcPr>
          <w:p w:rsidR="00622A5B" w:rsidRPr="00306253" w:rsidRDefault="00622A5B" w:rsidP="002446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 г.</w:t>
            </w:r>
          </w:p>
        </w:tc>
      </w:tr>
    </w:tbl>
    <w:p w:rsidR="00965F40" w:rsidRPr="00306253" w:rsidRDefault="00965F40" w:rsidP="00965F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Pr="0030625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613"/>
        <w:gridCol w:w="3504"/>
        <w:gridCol w:w="2123"/>
        <w:gridCol w:w="1399"/>
      </w:tblGrid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504" w:type="dxa"/>
          </w:tcPr>
          <w:p w:rsidR="00965F40" w:rsidRPr="00306253" w:rsidRDefault="00530967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Андрамонова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Н.А.,  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399" w:type="dxa"/>
          </w:tcPr>
          <w:p w:rsidR="00965F40" w:rsidRPr="00306253" w:rsidRDefault="00530967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М.Г. Ахметзянов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М.З. Закиев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Нәшр.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2007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</w:p>
        </w:tc>
        <w:tc>
          <w:tcPr>
            <w:tcW w:w="3504" w:type="dxa"/>
          </w:tcPr>
          <w:p w:rsidR="008B06BB" w:rsidRPr="00306253" w:rsidRDefault="008B06BB" w:rsidP="008B06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Миннегулов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Ш.А.</w:t>
            </w:r>
          </w:p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3" w:type="dxa"/>
          </w:tcPr>
          <w:p w:rsidR="00965F40" w:rsidRPr="00306253" w:rsidRDefault="00965F40" w:rsidP="008B06B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“Мәгариф. 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3504" w:type="dxa"/>
          </w:tcPr>
          <w:p w:rsidR="00965F40" w:rsidRPr="00306253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А.Г.</w:t>
            </w:r>
            <w:r w:rsidR="00530967" w:rsidRPr="00306253">
              <w:rPr>
                <w:rFonts w:ascii="Times New Roman" w:hAnsi="Times New Roman" w:cs="Times New Roman"/>
                <w:sz w:val="24"/>
                <w:szCs w:val="24"/>
              </w:rPr>
              <w:t>Мордкович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П.В.Семенов</w:t>
            </w:r>
            <w:proofErr w:type="spellEnd"/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  <w:r w:rsidR="00530967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(7,8,9)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Л. С.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 В.Ф. Бутузов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  <w:r w:rsidR="00530967" w:rsidRPr="00306253">
              <w:rPr>
                <w:rFonts w:ascii="Times New Roman" w:hAnsi="Times New Roman" w:cs="Times New Roman"/>
                <w:sz w:val="24"/>
                <w:szCs w:val="24"/>
              </w:rPr>
              <w:t>,2017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Семакин И. Г.</w:t>
            </w:r>
          </w:p>
        </w:tc>
        <w:tc>
          <w:tcPr>
            <w:tcW w:w="2123" w:type="dxa"/>
          </w:tcPr>
          <w:p w:rsidR="00965F40" w:rsidRPr="00306253" w:rsidRDefault="00530967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БИНОМ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</w:rPr>
              <w:t>. Лаборатория знаний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504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Каменский А.А., </w:t>
            </w: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Криксунов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Е.А., Пасечник  </w:t>
            </w:r>
          </w:p>
        </w:tc>
        <w:tc>
          <w:tcPr>
            <w:tcW w:w="2123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“Мәгариф. </w:t>
            </w:r>
          </w:p>
          <w:p w:rsidR="0028079E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Дрофа</w:t>
            </w:r>
          </w:p>
        </w:tc>
        <w:tc>
          <w:tcPr>
            <w:tcW w:w="1399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Биболетова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М.З.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Трубанева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Титул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 белеме</w:t>
            </w:r>
            <w:r w:rsidR="0028079E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(8-9)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А.И.Кравченко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Русское слово</w:t>
            </w:r>
          </w:p>
        </w:tc>
        <w:tc>
          <w:tcPr>
            <w:tcW w:w="1399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="00970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Россия 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 хэм хужалыгы)</w:t>
            </w:r>
          </w:p>
        </w:tc>
        <w:tc>
          <w:tcPr>
            <w:tcW w:w="3504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Ром В.Я, Дронов В.П.</w:t>
            </w:r>
          </w:p>
        </w:tc>
        <w:tc>
          <w:tcPr>
            <w:tcW w:w="2123" w:type="dxa"/>
          </w:tcPr>
          <w:p w:rsidR="0028079E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Казан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Мэгариф</w:t>
            </w:r>
            <w:proofErr w:type="spellEnd"/>
          </w:p>
          <w:p w:rsidR="00965F40" w:rsidRPr="00306253" w:rsidRDefault="00965F40" w:rsidP="002807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28079E" w:rsidRPr="00306253">
              <w:rPr>
                <w:rFonts w:ascii="Times New Roman" w:hAnsi="Times New Roman" w:cs="Times New Roman"/>
                <w:sz w:val="24"/>
                <w:szCs w:val="24"/>
              </w:rPr>
              <w:t>рофа,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Москва</w:t>
            </w:r>
          </w:p>
        </w:tc>
        <w:tc>
          <w:tcPr>
            <w:tcW w:w="1399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965F40" w:rsidRPr="00306253" w:rsidTr="00987CD9">
        <w:tc>
          <w:tcPr>
            <w:tcW w:w="2613" w:type="dxa"/>
          </w:tcPr>
          <w:p w:rsidR="00970F3A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  <w:r w:rsidR="0028079E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(Ватан тарихы</w:t>
            </w:r>
          </w:p>
          <w:p w:rsidR="00970F3A" w:rsidRDefault="00970F3A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 яна тарих</w:t>
            </w:r>
          </w:p>
          <w:p w:rsidR="00965F40" w:rsidRPr="00306253" w:rsidRDefault="00970F3A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гасыр</w:t>
            </w:r>
            <w:r w:rsidR="0028079E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28079E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8079E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04" w:type="dxa"/>
          </w:tcPr>
          <w:p w:rsidR="0028079E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Загладин Н.В.</w:t>
            </w:r>
          </w:p>
        </w:tc>
        <w:tc>
          <w:tcPr>
            <w:tcW w:w="2123" w:type="dxa"/>
          </w:tcPr>
          <w:p w:rsidR="0028079E" w:rsidRPr="00306253" w:rsidRDefault="00965F40" w:rsidP="002807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Казан М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гариф</w:t>
            </w:r>
            <w:proofErr w:type="spellEnd"/>
          </w:p>
          <w:p w:rsidR="0028079E" w:rsidRPr="00306253" w:rsidRDefault="0028079E" w:rsidP="002807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  <w:p w:rsidR="0028079E" w:rsidRPr="00306253" w:rsidRDefault="0028079E" w:rsidP="002807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965F40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  <w:p w:rsidR="0028079E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79E" w:rsidRPr="00306253" w:rsidRDefault="0028079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Г.Е.Рудзитис, Ф.Г.Фельдман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 Москва Просвещение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А. В.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«Дрофа»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А.Т. Смирнова 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 г.</w:t>
            </w:r>
          </w:p>
        </w:tc>
      </w:tr>
    </w:tbl>
    <w:p w:rsidR="00965F40" w:rsidRPr="00306253" w:rsidRDefault="00965F40" w:rsidP="00965F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  <w:lang w:val="tt-RU"/>
        </w:rPr>
        <w:t>10</w:t>
      </w:r>
      <w:r w:rsidRPr="0030625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2900"/>
        <w:gridCol w:w="3462"/>
        <w:gridCol w:w="2218"/>
        <w:gridCol w:w="1059"/>
      </w:tblGrid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36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483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Шакирова Л.З.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368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A1EAB" w:rsidRPr="0030625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CA1EAB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в 2-х ч.)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М.Г. Ахметзянов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368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="00CA1EAB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(10-11 </w:t>
            </w:r>
            <w:proofErr w:type="spellStart"/>
            <w:r w:rsidR="00CA1EAB" w:rsidRPr="0030625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CA1EAB" w:rsidRPr="0030625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М.З. Закиев</w:t>
            </w:r>
            <w:r w:rsidR="00CA1EA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,Максимов</w:t>
            </w:r>
          </w:p>
        </w:tc>
        <w:tc>
          <w:tcPr>
            <w:tcW w:w="2218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 ТКН</w:t>
            </w:r>
          </w:p>
        </w:tc>
        <w:tc>
          <w:tcPr>
            <w:tcW w:w="1368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</w:p>
        </w:tc>
        <w:tc>
          <w:tcPr>
            <w:tcW w:w="3483" w:type="dxa"/>
          </w:tcPr>
          <w:p w:rsidR="008B06BB" w:rsidRPr="00306253" w:rsidRDefault="008B06BB" w:rsidP="00987CD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Миннегулов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Х.Ю.</w:t>
            </w:r>
          </w:p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Ахмадуллин А.</w:t>
            </w:r>
          </w:p>
        </w:tc>
        <w:tc>
          <w:tcPr>
            <w:tcW w:w="2218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“Мәгариф. </w:t>
            </w:r>
          </w:p>
        </w:tc>
        <w:tc>
          <w:tcPr>
            <w:tcW w:w="1368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  <w:r w:rsidR="00491B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</w:t>
            </w:r>
          </w:p>
          <w:p w:rsidR="00491B89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ник для 10кл</w:t>
            </w:r>
          </w:p>
          <w:p w:rsidR="00491B89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общеобр.учрежд.:базовый и проф.уровни)</w:t>
            </w:r>
          </w:p>
          <w:p w:rsidR="00491B89" w:rsidRPr="00306253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83" w:type="dxa"/>
          </w:tcPr>
          <w:p w:rsidR="00491B89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С.М.Никольский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.К.Потапов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91B89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Н.Н.Решетников</w:t>
            </w:r>
            <w:proofErr w:type="spellEnd"/>
          </w:p>
          <w:p w:rsidR="00965F40" w:rsidRPr="00306253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А.В.Шевков</w:t>
            </w:r>
            <w:proofErr w:type="spellEnd"/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Москва 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«Просвещение»</w:t>
            </w:r>
          </w:p>
        </w:tc>
        <w:tc>
          <w:tcPr>
            <w:tcW w:w="1368" w:type="dxa"/>
          </w:tcPr>
          <w:p w:rsidR="00965F40" w:rsidRPr="00306253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2007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Геометрия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Л. С.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 В.Ф. Бутузов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36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491B89" w:rsidRPr="00306253" w:rsidTr="00CA1EAB">
        <w:tc>
          <w:tcPr>
            <w:tcW w:w="2570" w:type="dxa"/>
          </w:tcPr>
          <w:p w:rsidR="008B06BB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  <w:r w:rsidR="008B06B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ИКТ (Информатика базовый уровень)</w:t>
            </w:r>
          </w:p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Семакин И. Г.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Бином. Лаборатория знаний</w:t>
            </w:r>
          </w:p>
        </w:tc>
        <w:tc>
          <w:tcPr>
            <w:tcW w:w="1368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r w:rsidR="000446E3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10-11</w:t>
            </w:r>
          </w:p>
        </w:tc>
        <w:tc>
          <w:tcPr>
            <w:tcW w:w="3483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Каменский А.А., </w:t>
            </w: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Криксунов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Е.А., Пасечник  В.В.,</w:t>
            </w:r>
          </w:p>
        </w:tc>
        <w:tc>
          <w:tcPr>
            <w:tcW w:w="2218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“Мәгариф. </w:t>
            </w:r>
            <w:r w:rsidR="000446E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Дрофа</w:t>
            </w:r>
          </w:p>
        </w:tc>
        <w:tc>
          <w:tcPr>
            <w:tcW w:w="1368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Биболетова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М.З.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Трубанева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Титул</w:t>
            </w:r>
          </w:p>
        </w:tc>
        <w:tc>
          <w:tcPr>
            <w:tcW w:w="136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 белеме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А.И.Кравченко</w:t>
            </w:r>
            <w:r w:rsidR="000446E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,Певцова Е.А.</w:t>
            </w:r>
          </w:p>
        </w:tc>
        <w:tc>
          <w:tcPr>
            <w:tcW w:w="2218" w:type="dxa"/>
          </w:tcPr>
          <w:p w:rsidR="000446E3" w:rsidRPr="00306253" w:rsidRDefault="000446E3" w:rsidP="00044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Русское слово</w:t>
            </w:r>
          </w:p>
          <w:p w:rsidR="00965F40" w:rsidRPr="00306253" w:rsidRDefault="000446E3" w:rsidP="00044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Х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әтер 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,20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1368" w:type="dxa"/>
          </w:tcPr>
          <w:p w:rsidR="00965F40" w:rsidRPr="00306253" w:rsidRDefault="000446E3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Географи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(10-11кл)</w:t>
            </w:r>
          </w:p>
        </w:tc>
        <w:tc>
          <w:tcPr>
            <w:tcW w:w="3483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В.П.Максаковский</w:t>
            </w:r>
            <w:proofErr w:type="spellEnd"/>
          </w:p>
        </w:tc>
        <w:tc>
          <w:tcPr>
            <w:tcW w:w="2218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Казан 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Мэгариф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осква Просвещение</w:t>
            </w:r>
          </w:p>
        </w:tc>
        <w:tc>
          <w:tcPr>
            <w:tcW w:w="1368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491B89" w:rsidRPr="00306253" w:rsidTr="00CA1EAB">
        <w:tc>
          <w:tcPr>
            <w:tcW w:w="2570" w:type="dxa"/>
          </w:tcPr>
          <w:p w:rsidR="00491B89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  <w:r w:rsidR="008B06B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(Россия тарихы</w:t>
            </w:r>
            <w:r w:rsidR="00491B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17-</w:t>
            </w:r>
          </w:p>
          <w:p w:rsidR="00965F40" w:rsidRPr="00306253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 гасырлар</w:t>
            </w:r>
            <w:r w:rsidR="008B06B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8B06BB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B06BB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83" w:type="dxa"/>
          </w:tcPr>
          <w:p w:rsidR="008B06BB" w:rsidRPr="00306253" w:rsidRDefault="00491B89" w:rsidP="00987CD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Сахаров А.Н. </w:t>
            </w:r>
            <w:r w:rsidR="008B06BB"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B06BB" w:rsidRPr="00306253" w:rsidRDefault="008B06BB" w:rsidP="00987CD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B06BB" w:rsidRPr="00306253" w:rsidRDefault="008B06BB" w:rsidP="00987CD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Казан М</w:t>
            </w: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06BB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8B06BB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Г.Е.Рудзитис, Ф.Г.Фельдман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 Москва Просвещение</w:t>
            </w:r>
          </w:p>
        </w:tc>
        <w:tc>
          <w:tcPr>
            <w:tcW w:w="136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348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А. В.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«Дрофа»</w:t>
            </w:r>
          </w:p>
        </w:tc>
        <w:tc>
          <w:tcPr>
            <w:tcW w:w="136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491B89" w:rsidRPr="00306253" w:rsidTr="00CA1EAB">
        <w:tc>
          <w:tcPr>
            <w:tcW w:w="2570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3483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А.Т. Смирнов</w:t>
            </w:r>
          </w:p>
        </w:tc>
        <w:tc>
          <w:tcPr>
            <w:tcW w:w="2218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368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965F40" w:rsidRPr="00306253" w:rsidRDefault="00965F40" w:rsidP="00965F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6253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Pr="0030625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9639" w:type="dxa"/>
        <w:tblInd w:w="-459" w:type="dxa"/>
        <w:tblLook w:val="04A0" w:firstRow="1" w:lastRow="0" w:firstColumn="1" w:lastColumn="0" w:noHBand="0" w:noVBand="1"/>
      </w:tblPr>
      <w:tblGrid>
        <w:gridCol w:w="3629"/>
        <w:gridCol w:w="2773"/>
        <w:gridCol w:w="2218"/>
        <w:gridCol w:w="1019"/>
      </w:tblGrid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504" w:type="dxa"/>
          </w:tcPr>
          <w:p w:rsidR="00965F40" w:rsidRPr="00306253" w:rsidRDefault="00CA1EA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Андрамонова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Н.А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М.Г. Ахметзянов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 Казань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="008B06BB" w:rsidRPr="00306253">
              <w:rPr>
                <w:rFonts w:ascii="Times New Roman" w:hAnsi="Times New Roman" w:cs="Times New Roman"/>
                <w:sz w:val="24"/>
                <w:szCs w:val="24"/>
              </w:rPr>
              <w:t>(10,11кл)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М.З. Закиев</w:t>
            </w:r>
            <w:r w:rsidR="008B06B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,Максимов</w:t>
            </w:r>
          </w:p>
        </w:tc>
        <w:tc>
          <w:tcPr>
            <w:tcW w:w="2123" w:type="dxa"/>
          </w:tcPr>
          <w:p w:rsidR="00965F40" w:rsidRPr="00306253" w:rsidRDefault="008B06BB" w:rsidP="008B06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 ТКН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</w:p>
        </w:tc>
        <w:tc>
          <w:tcPr>
            <w:tcW w:w="3504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Ахмадуллин А.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3" w:type="dxa"/>
          </w:tcPr>
          <w:p w:rsidR="00965F40" w:rsidRPr="00306253" w:rsidRDefault="00965F40" w:rsidP="008B06B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 “Мәгариф. 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  <w:r w:rsidR="00491B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(учеб.для общеобр.учрежд.(проф.уровень))</w:t>
            </w:r>
          </w:p>
        </w:tc>
        <w:tc>
          <w:tcPr>
            <w:tcW w:w="3504" w:type="dxa"/>
          </w:tcPr>
          <w:p w:rsidR="00965F40" w:rsidRPr="00306253" w:rsidRDefault="00AA4D2E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Мордкович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Семенов</w:t>
            </w:r>
          </w:p>
        </w:tc>
        <w:tc>
          <w:tcPr>
            <w:tcW w:w="2123" w:type="dxa"/>
          </w:tcPr>
          <w:p w:rsidR="00965F40" w:rsidRPr="00306253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М.Мнемозина</w:t>
            </w:r>
            <w:proofErr w:type="spellEnd"/>
          </w:p>
        </w:tc>
        <w:tc>
          <w:tcPr>
            <w:tcW w:w="1399" w:type="dxa"/>
          </w:tcPr>
          <w:p w:rsidR="00965F40" w:rsidRPr="00306253" w:rsidRDefault="00491B89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Л. С.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 В.Ф. Бутузов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  <w:r w:rsidR="008B06BB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ИКТ (Информатика</w:t>
            </w:r>
          </w:p>
          <w:p w:rsidR="008B06BB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Базавый уровень)</w:t>
            </w:r>
          </w:p>
          <w:p w:rsidR="008B06BB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Семакин И. Г.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Бином. Лаборатория знаний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r w:rsidR="000446E3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10-11</w:t>
            </w:r>
          </w:p>
        </w:tc>
        <w:tc>
          <w:tcPr>
            <w:tcW w:w="3504" w:type="dxa"/>
          </w:tcPr>
          <w:p w:rsidR="00965F40" w:rsidRPr="00306253" w:rsidRDefault="000446E3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Каменский А.А., </w:t>
            </w:r>
            <w:proofErr w:type="spellStart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Криксунов</w:t>
            </w:r>
            <w:proofErr w:type="spellEnd"/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Е.А., Пасечник  В.В.,</w:t>
            </w:r>
          </w:p>
        </w:tc>
        <w:tc>
          <w:tcPr>
            <w:tcW w:w="2123" w:type="dxa"/>
          </w:tcPr>
          <w:p w:rsidR="000446E3" w:rsidRPr="00306253" w:rsidRDefault="00965F40" w:rsidP="000446E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</w:t>
            </w:r>
          </w:p>
          <w:p w:rsidR="00965F40" w:rsidRPr="00306253" w:rsidRDefault="000446E3" w:rsidP="000446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М.Дрофа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99" w:type="dxa"/>
          </w:tcPr>
          <w:p w:rsidR="00965F40" w:rsidRPr="00306253" w:rsidRDefault="000446E3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Инглиз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Биболетова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М.З.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Трубанева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Титул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Җәмгыять белеме</w:t>
            </w:r>
          </w:p>
        </w:tc>
        <w:tc>
          <w:tcPr>
            <w:tcW w:w="3504" w:type="dxa"/>
          </w:tcPr>
          <w:p w:rsidR="000446E3" w:rsidRPr="00306253" w:rsidRDefault="008B06BB" w:rsidP="000446E3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Кравченко А.И., Певцова Е.А.  </w:t>
            </w:r>
          </w:p>
          <w:p w:rsidR="00965F40" w:rsidRPr="00306253" w:rsidRDefault="00965F40" w:rsidP="008B06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Москва Русское 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слово</w:t>
            </w:r>
          </w:p>
          <w:p w:rsidR="008B06BB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Казань, Х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әтер 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>,20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  <w:r w:rsidRPr="003062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2006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Географи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3504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В.П.Максаковский</w:t>
            </w:r>
            <w:proofErr w:type="spellEnd"/>
          </w:p>
        </w:tc>
        <w:tc>
          <w:tcPr>
            <w:tcW w:w="2123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Казан «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Мэгариф</w:t>
            </w:r>
            <w:proofErr w:type="spell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осква Просвещение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965F40" w:rsidRPr="00306253" w:rsidTr="00987CD9">
        <w:tc>
          <w:tcPr>
            <w:tcW w:w="2613" w:type="dxa"/>
          </w:tcPr>
          <w:p w:rsidR="00970F3A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</w:t>
            </w:r>
            <w:r w:rsidR="000446E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(Гомуми тарих</w:t>
            </w:r>
            <w:r w:rsidR="00491B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70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19 гасыр</w:t>
            </w:r>
          </w:p>
          <w:p w:rsidR="00965F40" w:rsidRPr="00306253" w:rsidRDefault="00970F3A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ахыры 21 гасыр башы</w:t>
            </w:r>
            <w:r w:rsidR="000446E3"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0446E3" w:rsidRPr="00306253" w:rsidRDefault="000446E3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446E3" w:rsidRPr="00306253" w:rsidRDefault="000446E3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04" w:type="dxa"/>
          </w:tcPr>
          <w:p w:rsidR="000446E3" w:rsidRPr="00306253" w:rsidRDefault="00970F3A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Загладин</w:t>
            </w:r>
          </w:p>
          <w:p w:rsidR="000446E3" w:rsidRPr="00306253" w:rsidRDefault="000446E3" w:rsidP="00970F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965F40" w:rsidRPr="00306253" w:rsidRDefault="000446E3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</w:tc>
        <w:tc>
          <w:tcPr>
            <w:tcW w:w="1399" w:type="dxa"/>
          </w:tcPr>
          <w:p w:rsidR="00965F40" w:rsidRPr="00306253" w:rsidRDefault="000446E3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Г.Е.Рудзитис, Ф.Г.Фельдман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“Мәгариф. Нәшр Москва Просвещение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3504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А. В. </w:t>
            </w:r>
            <w:proofErr w:type="spellStart"/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«Дрофа»</w:t>
            </w:r>
          </w:p>
        </w:tc>
        <w:tc>
          <w:tcPr>
            <w:tcW w:w="1399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</w:tr>
      <w:tr w:rsidR="00965F40" w:rsidRPr="00306253" w:rsidTr="00987CD9">
        <w:tc>
          <w:tcPr>
            <w:tcW w:w="261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</w:t>
            </w: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3504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А.Т. Смирнов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3" w:type="dxa"/>
          </w:tcPr>
          <w:p w:rsidR="00965F40" w:rsidRPr="00306253" w:rsidRDefault="00965F40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Москва «Просвещение»</w:t>
            </w:r>
          </w:p>
        </w:tc>
        <w:tc>
          <w:tcPr>
            <w:tcW w:w="1399" w:type="dxa"/>
          </w:tcPr>
          <w:p w:rsidR="00965F40" w:rsidRPr="00306253" w:rsidRDefault="008B06BB" w:rsidP="00987C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253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r w:rsidR="00965F40" w:rsidRPr="0030625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622A5B" w:rsidRPr="00306253" w:rsidRDefault="00622A5B">
      <w:pPr>
        <w:rPr>
          <w:rFonts w:ascii="Times New Roman" w:hAnsi="Times New Roman" w:cs="Times New Roman"/>
          <w:sz w:val="24"/>
          <w:szCs w:val="24"/>
        </w:rPr>
      </w:pPr>
    </w:p>
    <w:sectPr w:rsidR="00622A5B" w:rsidRPr="00306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37B"/>
    <w:rsid w:val="000355B1"/>
    <w:rsid w:val="000446E3"/>
    <w:rsid w:val="0007337B"/>
    <w:rsid w:val="002446FB"/>
    <w:rsid w:val="0028079E"/>
    <w:rsid w:val="002D5B56"/>
    <w:rsid w:val="00306253"/>
    <w:rsid w:val="003355E3"/>
    <w:rsid w:val="00400233"/>
    <w:rsid w:val="00426A67"/>
    <w:rsid w:val="00491B89"/>
    <w:rsid w:val="004C71FA"/>
    <w:rsid w:val="005223EE"/>
    <w:rsid w:val="00530967"/>
    <w:rsid w:val="005C39FF"/>
    <w:rsid w:val="00622A5B"/>
    <w:rsid w:val="00650F79"/>
    <w:rsid w:val="007921DE"/>
    <w:rsid w:val="007A524F"/>
    <w:rsid w:val="00816369"/>
    <w:rsid w:val="00826AE1"/>
    <w:rsid w:val="008B06BB"/>
    <w:rsid w:val="00965F40"/>
    <w:rsid w:val="00970F3A"/>
    <w:rsid w:val="00987CD9"/>
    <w:rsid w:val="009C19F9"/>
    <w:rsid w:val="009D12CC"/>
    <w:rsid w:val="00AA4D2E"/>
    <w:rsid w:val="00AE16CF"/>
    <w:rsid w:val="00B25475"/>
    <w:rsid w:val="00B32231"/>
    <w:rsid w:val="00C34D12"/>
    <w:rsid w:val="00CA1EAB"/>
    <w:rsid w:val="00D12523"/>
    <w:rsid w:val="00D97F2A"/>
    <w:rsid w:val="00F1746B"/>
    <w:rsid w:val="00F31E90"/>
    <w:rsid w:val="00F7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37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125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37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D125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77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A3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37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125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37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D125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77A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7A3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8</Pages>
  <Words>1639</Words>
  <Characters>9345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Ахметбаева</cp:lastModifiedBy>
  <cp:revision>8</cp:revision>
  <cp:lastPrinted>2017-10-22T11:07:00Z</cp:lastPrinted>
  <dcterms:created xsi:type="dcterms:W3CDTF">2017-10-15T17:46:00Z</dcterms:created>
  <dcterms:modified xsi:type="dcterms:W3CDTF">2017-10-22T11:07:00Z</dcterms:modified>
</cp:coreProperties>
</file>