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A18" w:rsidRDefault="006F116C">
      <w:pPr>
        <w:sectPr w:rsidR="00167A18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4427603"/>
      <w:r>
        <w:rPr>
          <w:noProof/>
          <w:lang w:val="ru-RU"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F:\Users\Ильназ\Desktop\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Users\Ильназ\Desktop\27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A18" w:rsidRDefault="00C9175C">
      <w:pPr>
        <w:spacing w:after="0" w:line="264" w:lineRule="auto"/>
        <w:ind w:left="120"/>
        <w:jc w:val="both"/>
      </w:pPr>
      <w:bookmarkStart w:id="1" w:name="block-24427602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167A18" w:rsidRDefault="00167A18">
      <w:pPr>
        <w:spacing w:after="0" w:line="264" w:lineRule="auto"/>
        <w:ind w:left="120"/>
        <w:jc w:val="both"/>
      </w:pP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167A18" w:rsidRPr="007E014A" w:rsidRDefault="00C9175C">
      <w:pPr>
        <w:spacing w:after="0" w:line="264" w:lineRule="auto"/>
        <w:ind w:left="120"/>
        <w:jc w:val="both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167A18" w:rsidRPr="007E014A" w:rsidRDefault="00167A18">
      <w:pPr>
        <w:spacing w:after="0" w:line="264" w:lineRule="auto"/>
        <w:ind w:left="120"/>
        <w:jc w:val="both"/>
        <w:rPr>
          <w:lang w:val="ru-RU"/>
        </w:rPr>
      </w:pP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167A18" w:rsidRPr="007E014A" w:rsidRDefault="00167A18">
      <w:pPr>
        <w:spacing w:after="0" w:line="264" w:lineRule="auto"/>
        <w:ind w:left="120"/>
        <w:jc w:val="both"/>
        <w:rPr>
          <w:lang w:val="ru-RU"/>
        </w:rPr>
      </w:pPr>
    </w:p>
    <w:p w:rsidR="00167A18" w:rsidRPr="007E014A" w:rsidRDefault="00C9175C">
      <w:pPr>
        <w:spacing w:after="0" w:line="264" w:lineRule="auto"/>
        <w:ind w:left="120"/>
        <w:jc w:val="both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167A18" w:rsidRPr="007E014A" w:rsidRDefault="00167A18">
      <w:pPr>
        <w:spacing w:after="0" w:line="264" w:lineRule="auto"/>
        <w:ind w:left="120"/>
        <w:jc w:val="both"/>
        <w:rPr>
          <w:lang w:val="ru-RU"/>
        </w:rPr>
      </w:pP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167A18" w:rsidRPr="007E014A" w:rsidRDefault="00C9175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167A18" w:rsidRPr="007E014A" w:rsidRDefault="00C9175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167A18" w:rsidRPr="007E014A" w:rsidRDefault="00C9175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7E014A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167A18" w:rsidRPr="007E014A" w:rsidRDefault="00C9175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167A18" w:rsidRPr="007E014A" w:rsidRDefault="00C9175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167A18" w:rsidRPr="007E014A" w:rsidRDefault="00C9175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167A18" w:rsidRPr="007E014A" w:rsidRDefault="00C9175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167A18" w:rsidRPr="007E014A" w:rsidRDefault="00C9175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167A18" w:rsidRPr="007E014A" w:rsidRDefault="00C9175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167A18" w:rsidRPr="007E014A" w:rsidRDefault="00C9175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167A18" w:rsidRPr="007E014A" w:rsidRDefault="00167A18">
      <w:pPr>
        <w:spacing w:after="0" w:line="264" w:lineRule="auto"/>
        <w:ind w:left="120"/>
        <w:jc w:val="both"/>
        <w:rPr>
          <w:lang w:val="ru-RU"/>
        </w:rPr>
      </w:pPr>
    </w:p>
    <w:p w:rsidR="00167A18" w:rsidRPr="007E014A" w:rsidRDefault="00C9175C">
      <w:pPr>
        <w:spacing w:after="0" w:line="264" w:lineRule="auto"/>
        <w:ind w:left="120"/>
        <w:jc w:val="both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167A18" w:rsidRPr="007E014A" w:rsidRDefault="00167A18">
      <w:pPr>
        <w:spacing w:after="0" w:line="264" w:lineRule="auto"/>
        <w:ind w:left="120"/>
        <w:jc w:val="both"/>
        <w:rPr>
          <w:lang w:val="ru-RU"/>
        </w:rPr>
      </w:pPr>
    </w:p>
    <w:p w:rsidR="00167A18" w:rsidRPr="00812525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курса «Окружающий мир», (два часа в неделю): 3 класс – 68 часов</w:t>
      </w:r>
      <w:r w:rsidR="00812525">
        <w:rPr>
          <w:rFonts w:ascii="Times New Roman" w:hAnsi="Times New Roman"/>
          <w:color w:val="000000"/>
          <w:sz w:val="28"/>
          <w:lang w:val="ru-RU"/>
        </w:rPr>
        <w:t>.</w:t>
      </w:r>
    </w:p>
    <w:p w:rsidR="00167A18" w:rsidRPr="007E014A" w:rsidRDefault="00167A18">
      <w:pPr>
        <w:rPr>
          <w:lang w:val="ru-RU"/>
        </w:rPr>
        <w:sectPr w:rsidR="00167A18" w:rsidRPr="007E014A">
          <w:pgSz w:w="11906" w:h="16383"/>
          <w:pgMar w:top="1134" w:right="850" w:bottom="1134" w:left="1701" w:header="720" w:footer="720" w:gutter="0"/>
          <w:cols w:space="720"/>
        </w:sectPr>
      </w:pPr>
    </w:p>
    <w:p w:rsidR="00167A18" w:rsidRPr="007E014A" w:rsidRDefault="00C9175C">
      <w:pPr>
        <w:spacing w:after="0" w:line="264" w:lineRule="auto"/>
        <w:ind w:left="120"/>
        <w:jc w:val="both"/>
        <w:rPr>
          <w:lang w:val="ru-RU"/>
        </w:rPr>
      </w:pPr>
      <w:bookmarkStart w:id="2" w:name="block-24427605"/>
      <w:bookmarkEnd w:id="1"/>
      <w:r w:rsidRPr="007E014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167A18" w:rsidRPr="007E014A" w:rsidRDefault="00167A18">
      <w:pPr>
        <w:spacing w:after="0" w:line="264" w:lineRule="auto"/>
        <w:ind w:left="120"/>
        <w:jc w:val="both"/>
        <w:rPr>
          <w:lang w:val="ru-RU"/>
        </w:rPr>
      </w:pPr>
    </w:p>
    <w:p w:rsidR="00167A18" w:rsidRPr="007E014A" w:rsidRDefault="00C9175C">
      <w:pPr>
        <w:spacing w:after="0" w:line="264" w:lineRule="auto"/>
        <w:ind w:left="120"/>
        <w:jc w:val="both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</w:t>
      </w:r>
      <w:r w:rsidRPr="007E014A">
        <w:rPr>
          <w:rFonts w:ascii="Times New Roman" w:hAnsi="Times New Roman"/>
          <w:color w:val="000000"/>
          <w:sz w:val="28"/>
          <w:lang w:val="ru-RU"/>
        </w:rPr>
        <w:lastRenderedPageBreak/>
        <w:t>фиксация изменений. Растения родного края, названия и краткая характеристика на основе наблюдений. Охрана растений.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i/>
          <w:color w:val="000000"/>
          <w:sz w:val="28"/>
          <w:lang w:val="ru-RU"/>
        </w:rPr>
        <w:lastRenderedPageBreak/>
        <w:t>Базовые логические и исследовательские действия</w:t>
      </w:r>
      <w:r w:rsidRPr="007E014A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167A18" w:rsidRPr="007E014A" w:rsidRDefault="00C9175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167A18" w:rsidRPr="007E014A" w:rsidRDefault="00C9175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167A18" w:rsidRPr="007E014A" w:rsidRDefault="00C9175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167A18" w:rsidRPr="007E014A" w:rsidRDefault="00C9175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167A18" w:rsidRPr="007E014A" w:rsidRDefault="00C9175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7E014A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167A18" w:rsidRPr="007E014A" w:rsidRDefault="00C9175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167A18" w:rsidRPr="007E014A" w:rsidRDefault="00C9175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167A18" w:rsidRPr="007E014A" w:rsidRDefault="00C9175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167A18" w:rsidRPr="007E014A" w:rsidRDefault="00C9175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167A18" w:rsidRPr="007E014A" w:rsidRDefault="00C9175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7E014A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167A18" w:rsidRPr="007E014A" w:rsidRDefault="00C9175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lastRenderedPageBreak/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167A18" w:rsidRPr="007E014A" w:rsidRDefault="00C9175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167A18" w:rsidRPr="007E014A" w:rsidRDefault="00C9175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167A18" w:rsidRPr="007E014A" w:rsidRDefault="00C9175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167A18" w:rsidRPr="007E014A" w:rsidRDefault="00C9175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167A18" w:rsidRPr="007E014A" w:rsidRDefault="00C9175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167A18" w:rsidRPr="007E014A" w:rsidRDefault="00C9175C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167A18" w:rsidRPr="007E014A" w:rsidRDefault="00C9175C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7E014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014A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167A18" w:rsidRPr="007E014A" w:rsidRDefault="00C9175C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167A18" w:rsidRPr="007E014A" w:rsidRDefault="00C9175C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167A18" w:rsidRPr="007E014A" w:rsidRDefault="00C9175C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167A18" w:rsidRPr="007E014A" w:rsidRDefault="00C9175C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167A18" w:rsidRPr="007E014A" w:rsidRDefault="00167A18">
      <w:pPr>
        <w:rPr>
          <w:lang w:val="ru-RU"/>
        </w:rPr>
        <w:sectPr w:rsidR="00167A18" w:rsidRPr="007E014A">
          <w:pgSz w:w="11906" w:h="16383"/>
          <w:pgMar w:top="1134" w:right="850" w:bottom="1134" w:left="1701" w:header="720" w:footer="720" w:gutter="0"/>
          <w:cols w:space="720"/>
        </w:sectPr>
      </w:pPr>
    </w:p>
    <w:p w:rsidR="00167A18" w:rsidRPr="007E014A" w:rsidRDefault="00C9175C">
      <w:pPr>
        <w:spacing w:after="0" w:line="264" w:lineRule="auto"/>
        <w:ind w:left="120"/>
        <w:jc w:val="both"/>
        <w:rPr>
          <w:lang w:val="ru-RU"/>
        </w:rPr>
      </w:pPr>
      <w:bookmarkStart w:id="3" w:name="block-24427606"/>
      <w:bookmarkEnd w:id="2"/>
      <w:r w:rsidRPr="007E014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167A18" w:rsidRPr="007E014A" w:rsidRDefault="00167A18">
      <w:pPr>
        <w:spacing w:after="0" w:line="264" w:lineRule="auto"/>
        <w:ind w:left="120"/>
        <w:jc w:val="both"/>
        <w:rPr>
          <w:lang w:val="ru-RU"/>
        </w:rPr>
      </w:pP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167A18" w:rsidRPr="007E014A" w:rsidRDefault="00167A18">
      <w:pPr>
        <w:spacing w:after="0"/>
        <w:ind w:left="120"/>
        <w:rPr>
          <w:lang w:val="ru-RU"/>
        </w:rPr>
      </w:pPr>
    </w:p>
    <w:p w:rsidR="00167A18" w:rsidRPr="007E014A" w:rsidRDefault="00C9175C">
      <w:pPr>
        <w:spacing w:after="0"/>
        <w:ind w:left="120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167A18" w:rsidRPr="007E014A" w:rsidRDefault="00C9175C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167A18" w:rsidRPr="007E014A" w:rsidRDefault="00C9175C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167A18" w:rsidRPr="007E014A" w:rsidRDefault="00C9175C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167A18" w:rsidRPr="007E014A" w:rsidRDefault="00C9175C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167A18" w:rsidRPr="007E014A" w:rsidRDefault="00C9175C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167A18" w:rsidRPr="007E014A" w:rsidRDefault="00C9175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167A18" w:rsidRPr="007E014A" w:rsidRDefault="00C9175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167A18" w:rsidRPr="007E014A" w:rsidRDefault="00C9175C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167A18" w:rsidRPr="007E014A" w:rsidRDefault="00C9175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7E01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167A18" w:rsidRPr="007E014A" w:rsidRDefault="00C9175C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167A18" w:rsidRPr="007E014A" w:rsidRDefault="00C9175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167A18" w:rsidRPr="007E014A" w:rsidRDefault="00C9175C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167A18" w:rsidRPr="007E014A" w:rsidRDefault="00C9175C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167A18" w:rsidRPr="007E014A" w:rsidRDefault="00C9175C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167A18" w:rsidRPr="007E014A" w:rsidRDefault="00C9175C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167A18" w:rsidRPr="007E014A" w:rsidRDefault="00C9175C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167A18" w:rsidRPr="007E014A" w:rsidRDefault="00167A18">
      <w:pPr>
        <w:spacing w:after="0"/>
        <w:ind w:left="120"/>
        <w:rPr>
          <w:lang w:val="ru-RU"/>
        </w:rPr>
      </w:pPr>
    </w:p>
    <w:p w:rsidR="00167A18" w:rsidRPr="007E014A" w:rsidRDefault="00C9175C">
      <w:pPr>
        <w:spacing w:after="0"/>
        <w:ind w:left="120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167A18" w:rsidRPr="007E014A" w:rsidRDefault="00C9175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167A18" w:rsidRPr="007E014A" w:rsidRDefault="00C9175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167A18" w:rsidRPr="007E014A" w:rsidRDefault="00C9175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167A18" w:rsidRPr="007E014A" w:rsidRDefault="00C9175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167A18" w:rsidRPr="007E014A" w:rsidRDefault="00C9175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167A18" w:rsidRPr="007E014A" w:rsidRDefault="00C9175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167A18" w:rsidRPr="007E014A" w:rsidRDefault="00C9175C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167A18" w:rsidRPr="007E014A" w:rsidRDefault="00C9175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167A18" w:rsidRPr="007E014A" w:rsidRDefault="00C9175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167A18" w:rsidRPr="007E014A" w:rsidRDefault="00C9175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167A18" w:rsidRPr="007E014A" w:rsidRDefault="00C9175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167A18" w:rsidRPr="007E014A" w:rsidRDefault="00C9175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167A18" w:rsidRPr="007E014A" w:rsidRDefault="00C9175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167A18" w:rsidRPr="007E014A" w:rsidRDefault="00C9175C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167A18" w:rsidRPr="007E014A" w:rsidRDefault="00C9175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167A18" w:rsidRPr="007E014A" w:rsidRDefault="00C9175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167A18" w:rsidRPr="007E014A" w:rsidRDefault="00C9175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167A18" w:rsidRPr="007E014A" w:rsidRDefault="00C9175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167A18" w:rsidRDefault="00C9175C">
      <w:pPr>
        <w:numPr>
          <w:ilvl w:val="0"/>
          <w:numId w:val="35"/>
        </w:numPr>
        <w:spacing w:after="0" w:line="264" w:lineRule="auto"/>
        <w:jc w:val="both"/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167A18" w:rsidRPr="007E014A" w:rsidRDefault="00C9175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167A18" w:rsidRPr="007E014A" w:rsidRDefault="00C9175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167A18" w:rsidRPr="007E014A" w:rsidRDefault="00C9175C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167A18" w:rsidRPr="007E014A" w:rsidRDefault="00C9175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167A18" w:rsidRPr="007E014A" w:rsidRDefault="00C9175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167A18" w:rsidRPr="007E014A" w:rsidRDefault="00C9175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167A18" w:rsidRPr="007E014A" w:rsidRDefault="00C9175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167A18" w:rsidRPr="007E014A" w:rsidRDefault="00C9175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167A18" w:rsidRPr="007E014A" w:rsidRDefault="00C9175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167A18" w:rsidRPr="007E014A" w:rsidRDefault="00C9175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167A18" w:rsidRPr="007E014A" w:rsidRDefault="00C9175C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167A18" w:rsidRPr="007E014A" w:rsidRDefault="00C9175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167A18" w:rsidRPr="007E014A" w:rsidRDefault="00C9175C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167A18" w:rsidRPr="007E014A" w:rsidRDefault="00C9175C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167A18" w:rsidRPr="007E014A" w:rsidRDefault="00C9175C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167A18" w:rsidRPr="007E014A" w:rsidRDefault="00C9175C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167A18" w:rsidRPr="007E014A" w:rsidRDefault="00C9175C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167A18" w:rsidRPr="007E014A" w:rsidRDefault="00C9175C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167A18" w:rsidRPr="007E014A" w:rsidRDefault="00C9175C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167A18" w:rsidRDefault="00C9175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167A18" w:rsidRPr="007E014A" w:rsidRDefault="00C9175C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167A18" w:rsidRPr="007E014A" w:rsidRDefault="00C9175C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167A18" w:rsidRPr="007E014A" w:rsidRDefault="00C9175C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167A18" w:rsidRPr="007E014A" w:rsidRDefault="00C9175C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167A18" w:rsidRPr="007E014A" w:rsidRDefault="00C9175C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167A18" w:rsidRPr="007E014A" w:rsidRDefault="00167A18">
      <w:pPr>
        <w:spacing w:after="0"/>
        <w:ind w:left="120"/>
        <w:rPr>
          <w:lang w:val="ru-RU"/>
        </w:rPr>
      </w:pPr>
    </w:p>
    <w:p w:rsidR="00167A18" w:rsidRPr="007E014A" w:rsidRDefault="00C9175C">
      <w:pPr>
        <w:spacing w:after="0"/>
        <w:ind w:left="120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67A18" w:rsidRPr="007E014A" w:rsidRDefault="00167A18">
      <w:pPr>
        <w:spacing w:after="0" w:line="264" w:lineRule="auto"/>
        <w:ind w:left="120"/>
        <w:jc w:val="both"/>
        <w:rPr>
          <w:lang w:val="ru-RU"/>
        </w:rPr>
      </w:pPr>
    </w:p>
    <w:p w:rsidR="00167A18" w:rsidRPr="007E014A" w:rsidRDefault="00C9175C">
      <w:pPr>
        <w:spacing w:after="0" w:line="264" w:lineRule="auto"/>
        <w:ind w:left="120"/>
        <w:jc w:val="both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67A18" w:rsidRPr="007E014A" w:rsidRDefault="00C9175C">
      <w:pPr>
        <w:spacing w:after="0" w:line="264" w:lineRule="auto"/>
        <w:ind w:firstLine="600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E014A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7E014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</w:t>
      </w:r>
      <w:r w:rsidRPr="007E014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прикладного искусства; проявлять интерес и уважение к истории и культуре народов России;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167A18" w:rsidRDefault="00C9175C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167A18" w:rsidRPr="007E014A" w:rsidRDefault="00C9175C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E014A">
        <w:rPr>
          <w:rFonts w:ascii="Times New Roman" w:hAnsi="Times New Roman"/>
          <w:color w:val="000000"/>
          <w:sz w:val="28"/>
          <w:lang w:val="ru-RU"/>
        </w:rPr>
        <w:lastRenderedPageBreak/>
        <w:t>ориентироваться в возможных мошеннических действиях при общении в мессенджерах.</w:t>
      </w:r>
    </w:p>
    <w:p w:rsidR="00167A18" w:rsidRPr="007E014A" w:rsidRDefault="00167A18">
      <w:pPr>
        <w:spacing w:after="0" w:line="264" w:lineRule="auto"/>
        <w:ind w:left="120"/>
        <w:jc w:val="both"/>
        <w:rPr>
          <w:lang w:val="ru-RU"/>
        </w:rPr>
      </w:pPr>
    </w:p>
    <w:p w:rsidR="00167A18" w:rsidRPr="007E014A" w:rsidRDefault="00167A18">
      <w:pPr>
        <w:rPr>
          <w:lang w:val="ru-RU"/>
        </w:rPr>
        <w:sectPr w:rsidR="00167A18" w:rsidRPr="007E014A">
          <w:pgSz w:w="11906" w:h="16383"/>
          <w:pgMar w:top="1134" w:right="850" w:bottom="1134" w:left="1701" w:header="720" w:footer="720" w:gutter="0"/>
          <w:cols w:space="720"/>
        </w:sectPr>
      </w:pPr>
    </w:p>
    <w:p w:rsidR="00167A18" w:rsidRDefault="00C9175C">
      <w:pPr>
        <w:spacing w:after="0"/>
        <w:ind w:left="120"/>
      </w:pPr>
      <w:bookmarkStart w:id="4" w:name="block-24427604"/>
      <w:bookmarkEnd w:id="3"/>
      <w:r w:rsidRPr="007E014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67A18" w:rsidRDefault="00C9175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7E014A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7A18" w:rsidRDefault="00167A1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67A18" w:rsidRDefault="00167A1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67A18" w:rsidRDefault="00167A18">
            <w:pPr>
              <w:spacing w:after="0"/>
              <w:ind w:left="135"/>
            </w:pPr>
          </w:p>
        </w:tc>
      </w:tr>
      <w:tr w:rsidR="007E014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7A18" w:rsidRDefault="00167A1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7A18" w:rsidRDefault="00167A18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7A18" w:rsidRDefault="00167A18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7A18" w:rsidRDefault="00167A18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67A18" w:rsidRDefault="00167A1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7A18" w:rsidRDefault="00167A18"/>
        </w:tc>
      </w:tr>
      <w:tr w:rsidR="007E014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7E014A" w:rsidRPr="006F116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 w:rsidRPr="006F116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 w:rsidRPr="006F116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7A18" w:rsidRDefault="00167A18"/>
        </w:tc>
      </w:tr>
      <w:tr w:rsidR="007E014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7E014A" w:rsidRPr="006F116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 w:rsidRPr="006F116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 w:rsidRPr="006F116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 w:rsidRPr="006F116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 w:rsidRPr="006F116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 w:rsidRPr="006F116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7A18" w:rsidRDefault="00167A18"/>
        </w:tc>
      </w:tr>
      <w:tr w:rsidR="007E014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7E014A" w:rsidRPr="006F116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 w:rsidRPr="006F116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7A18" w:rsidRDefault="00167A18"/>
        </w:tc>
      </w:tr>
      <w:tr w:rsidR="007E01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/>
        </w:tc>
      </w:tr>
    </w:tbl>
    <w:p w:rsidR="00167A18" w:rsidRDefault="00167A18">
      <w:pPr>
        <w:sectPr w:rsidR="00167A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7A18" w:rsidRPr="00812525" w:rsidRDefault="00167A18" w:rsidP="00812525">
      <w:pPr>
        <w:spacing w:after="0"/>
        <w:ind w:left="120"/>
        <w:rPr>
          <w:lang w:val="ru-RU"/>
        </w:rPr>
        <w:sectPr w:rsidR="00167A18" w:rsidRPr="008125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7A18" w:rsidRPr="00812525" w:rsidRDefault="00167A18">
      <w:pPr>
        <w:rPr>
          <w:lang w:val="ru-RU"/>
        </w:rPr>
        <w:sectPr w:rsidR="00167A18" w:rsidRPr="008125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7A18" w:rsidRPr="007E014A" w:rsidRDefault="00167A18">
      <w:pPr>
        <w:spacing w:after="0"/>
        <w:ind w:left="120"/>
        <w:rPr>
          <w:lang w:val="ru-RU"/>
        </w:rPr>
      </w:pPr>
      <w:bookmarkStart w:id="5" w:name="block-24427609"/>
      <w:bookmarkEnd w:id="4"/>
    </w:p>
    <w:p w:rsidR="00E66710" w:rsidRPr="00E66710" w:rsidRDefault="00E66710" w:rsidP="00520F2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ВАРИАНТ 1. ПОУРОЧНОЕ ПЛАНИРОВАНИЕ ДЛЯ ПЕДАГОГОВ, ИСПОЛ</w:t>
      </w:r>
      <w:r>
        <w:rPr>
          <w:rFonts w:ascii="Times New Roman" w:hAnsi="Times New Roman"/>
          <w:b/>
          <w:color w:val="000000"/>
          <w:sz w:val="28"/>
          <w:lang w:val="ru-RU"/>
        </w:rPr>
        <w:t>ЬЗУЮЩИХ УЧЕБНИК ОКРУЖАЮЩИЙ МИР</w:t>
      </w:r>
      <w:r w:rsidRPr="007E014A">
        <w:rPr>
          <w:rFonts w:ascii="Times New Roman" w:hAnsi="Times New Roman"/>
          <w:b/>
          <w:color w:val="000000"/>
          <w:sz w:val="28"/>
          <w:lang w:val="ru-RU"/>
        </w:rPr>
        <w:t>, В 2 ЧАСТЯХ, ПЛЕШАКОВ А.А.</w:t>
      </w:r>
    </w:p>
    <w:p w:rsidR="00520F28" w:rsidRDefault="00520F28" w:rsidP="00520F2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1404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850"/>
        <w:gridCol w:w="4014"/>
        <w:gridCol w:w="1105"/>
        <w:gridCol w:w="1502"/>
        <w:gridCol w:w="1276"/>
        <w:gridCol w:w="1560"/>
        <w:gridCol w:w="837"/>
        <w:gridCol w:w="2897"/>
      </w:tblGrid>
      <w:tr w:rsidR="00520F28" w:rsidTr="00DD772A">
        <w:trPr>
          <w:trHeight w:val="144"/>
          <w:tblCellSpacing w:w="20" w:type="nil"/>
        </w:trPr>
        <w:tc>
          <w:tcPr>
            <w:tcW w:w="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20F28" w:rsidRDefault="00520F28" w:rsidP="00DD772A">
            <w:pPr>
              <w:spacing w:after="0"/>
              <w:ind w:left="135"/>
            </w:pPr>
          </w:p>
        </w:tc>
        <w:tc>
          <w:tcPr>
            <w:tcW w:w="40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20F28" w:rsidRDefault="00520F28" w:rsidP="00DD772A">
            <w:pPr>
              <w:spacing w:after="0"/>
              <w:ind w:left="135"/>
            </w:pPr>
          </w:p>
        </w:tc>
        <w:tc>
          <w:tcPr>
            <w:tcW w:w="3883" w:type="dxa"/>
            <w:gridSpan w:val="3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97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</w:tc>
        <w:tc>
          <w:tcPr>
            <w:tcW w:w="28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20F28" w:rsidRDefault="00520F28" w:rsidP="00DD772A">
            <w:pPr>
              <w:spacing w:after="0"/>
              <w:ind w:left="135"/>
            </w:pPr>
          </w:p>
        </w:tc>
      </w:tr>
      <w:tr w:rsidR="00520F28" w:rsidTr="00DD772A">
        <w:trPr>
          <w:trHeight w:val="509"/>
          <w:tblCellSpacing w:w="20" w:type="nil"/>
        </w:trPr>
        <w:tc>
          <w:tcPr>
            <w:tcW w:w="850" w:type="dxa"/>
            <w:vMerge/>
            <w:tcMar>
              <w:top w:w="50" w:type="dxa"/>
              <w:left w:w="100" w:type="dxa"/>
            </w:tcMar>
          </w:tcPr>
          <w:p w:rsidR="00520F28" w:rsidRDefault="00520F28" w:rsidP="00DD772A"/>
        </w:tc>
        <w:tc>
          <w:tcPr>
            <w:tcW w:w="4014" w:type="dxa"/>
            <w:vMerge/>
            <w:tcMar>
              <w:top w:w="50" w:type="dxa"/>
              <w:left w:w="100" w:type="dxa"/>
            </w:tcMar>
          </w:tcPr>
          <w:p w:rsidR="00520F28" w:rsidRDefault="00520F28" w:rsidP="00DD772A"/>
        </w:tc>
        <w:tc>
          <w:tcPr>
            <w:tcW w:w="11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20F28" w:rsidRDefault="00520F28" w:rsidP="00DD772A">
            <w:pPr>
              <w:spacing w:after="0"/>
              <w:ind w:left="135"/>
            </w:pPr>
          </w:p>
        </w:tc>
        <w:tc>
          <w:tcPr>
            <w:tcW w:w="15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20F28" w:rsidRDefault="00520F28" w:rsidP="00DD772A">
            <w:pPr>
              <w:spacing w:after="0"/>
              <w:ind w:left="135"/>
            </w:pPr>
          </w:p>
        </w:tc>
        <w:tc>
          <w:tcPr>
            <w:tcW w:w="12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20F28" w:rsidRDefault="00520F28" w:rsidP="00DD772A">
            <w:pPr>
              <w:spacing w:after="0"/>
              <w:ind w:left="135"/>
            </w:pPr>
          </w:p>
        </w:tc>
        <w:tc>
          <w:tcPr>
            <w:tcW w:w="2397" w:type="dxa"/>
            <w:gridSpan w:val="2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520F28" w:rsidRDefault="00520F28" w:rsidP="00DD772A"/>
        </w:tc>
        <w:tc>
          <w:tcPr>
            <w:tcW w:w="2897" w:type="dxa"/>
            <w:vMerge/>
            <w:tcMar>
              <w:top w:w="50" w:type="dxa"/>
              <w:left w:w="100" w:type="dxa"/>
            </w:tcMar>
          </w:tcPr>
          <w:p w:rsidR="00520F28" w:rsidRDefault="00520F28" w:rsidP="00DD772A"/>
        </w:tc>
      </w:tr>
      <w:tr w:rsidR="00520F28" w:rsidTr="00DD772A">
        <w:trPr>
          <w:trHeight w:val="600"/>
          <w:tblCellSpacing w:w="20" w:type="nil"/>
        </w:trPr>
        <w:tc>
          <w:tcPr>
            <w:tcW w:w="850" w:type="dxa"/>
            <w:vMerge/>
            <w:tcMar>
              <w:top w:w="50" w:type="dxa"/>
              <w:left w:w="100" w:type="dxa"/>
            </w:tcMar>
          </w:tcPr>
          <w:p w:rsidR="00520F28" w:rsidRDefault="00520F28" w:rsidP="00DD772A"/>
        </w:tc>
        <w:tc>
          <w:tcPr>
            <w:tcW w:w="4014" w:type="dxa"/>
            <w:vMerge/>
            <w:tcMar>
              <w:top w:w="50" w:type="dxa"/>
              <w:left w:w="100" w:type="dxa"/>
            </w:tcMar>
          </w:tcPr>
          <w:p w:rsidR="00520F28" w:rsidRDefault="00520F28" w:rsidP="00DD772A"/>
        </w:tc>
        <w:tc>
          <w:tcPr>
            <w:tcW w:w="1105" w:type="dxa"/>
            <w:vMerge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502" w:type="dxa"/>
            <w:vMerge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276" w:type="dxa"/>
            <w:vMerge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520F28" w:rsidRPr="00D82D1F" w:rsidRDefault="00520F28" w:rsidP="00DD7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82D1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план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</w:tcBorders>
          </w:tcPr>
          <w:p w:rsidR="00520F28" w:rsidRPr="00D82D1F" w:rsidRDefault="00520F28" w:rsidP="00DD7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82D1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2897" w:type="dxa"/>
            <w:vMerge/>
            <w:tcMar>
              <w:top w:w="50" w:type="dxa"/>
              <w:left w:w="100" w:type="dxa"/>
            </w:tcMar>
          </w:tcPr>
          <w:p w:rsidR="00520F28" w:rsidRDefault="00520F28" w:rsidP="00DD772A"/>
        </w:tc>
      </w:tr>
      <w:tr w:rsidR="00520F2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 w:rsidRPr="00E10235">
              <w:rPr>
                <w:rFonts w:ascii="Times New Roman" w:hAnsi="Times New Roman"/>
                <w:color w:val="000000"/>
                <w:sz w:val="24"/>
                <w:lang w:val="ru-RU"/>
              </w:rPr>
              <w:t>Материки и океаны, части света: картины природы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</w:pPr>
            <w:r w:rsidRPr="00A85FC0"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>
              <w:rPr>
                <w:rFonts w:ascii="Times New Roman" w:hAnsi="Times New Roman"/>
                <w:color w:val="000000"/>
                <w:sz w:val="24"/>
              </w:rPr>
              <w:t>.09.2023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0F28" w:rsidRDefault="00520F28" w:rsidP="00DD772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0F28" w:rsidRPr="007E014A" w:rsidRDefault="00520F28" w:rsidP="00DD772A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520F28" w:rsidRPr="00520F28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rPr>
                <w:lang w:val="ru-RU"/>
              </w:rPr>
            </w:pPr>
            <w:r w:rsidRPr="00A85FC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Безопасная информационная среда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  <w:jc w:val="center"/>
            </w:pPr>
            <w:r w:rsidRPr="009034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0F28" w:rsidRDefault="00520F28" w:rsidP="00DD772A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0F28" w:rsidRDefault="00520F28" w:rsidP="00520F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07.09.2023  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0F28" w:rsidRDefault="00520F28" w:rsidP="00DD772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</w:tr>
      <w:tr w:rsidR="00520F2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0F28" w:rsidRPr="00A85FC0" w:rsidRDefault="00520F2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12.09.2023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0F28" w:rsidRPr="00520F28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20F2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0F28" w:rsidRPr="00A85FC0" w:rsidRDefault="00520F2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14.09.2023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0F28" w:rsidRPr="00520F28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0F28" w:rsidRPr="007E014A" w:rsidRDefault="00520F28" w:rsidP="00DD772A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20F28" w:rsidRPr="00520F28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0F28" w:rsidRPr="00A85FC0" w:rsidRDefault="00520F2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19.09.2023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0F28" w:rsidRPr="00520F28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</w:tr>
      <w:tr w:rsidR="00520F28" w:rsidRPr="00520F28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0F28" w:rsidRPr="00A85FC0" w:rsidRDefault="00520F2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21.09.2023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0F28" w:rsidRPr="00520F28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</w:tr>
      <w:tr w:rsidR="00520F2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0F28" w:rsidRPr="00A85FC0" w:rsidRDefault="00520F2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Культура, традиции народов России. Уважение к культуре, традициям, истории разных </w:t>
            </w: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народов и своего народа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26.09.2023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0F28" w:rsidRPr="00520F28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0F28" w:rsidRPr="007E014A" w:rsidRDefault="00520F28" w:rsidP="00DD772A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20F2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0F28" w:rsidRPr="00A85FC0" w:rsidRDefault="00520F2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0F28" w:rsidRPr="00520F28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20F28" w:rsidRPr="00520F28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0F28" w:rsidRPr="00A85FC0" w:rsidRDefault="00520F2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0F28" w:rsidRPr="00520F28" w:rsidRDefault="00E049CE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03.10.2023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0F28" w:rsidRPr="00520F28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</w:tr>
      <w:tr w:rsidR="00520F28" w:rsidRPr="00520F28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0F28" w:rsidRPr="00A85FC0" w:rsidRDefault="00E049CE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E049C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E049C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0F28" w:rsidRPr="00520F28" w:rsidRDefault="00E049CE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0F28" w:rsidRPr="00520F28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</w:tr>
      <w:tr w:rsidR="00520F28" w:rsidRPr="00520F28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E049CE" w:rsidP="00DD772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0F28" w:rsidRPr="00A85FC0" w:rsidRDefault="00E049CE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E049C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E049C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0F28" w:rsidRPr="00520F28" w:rsidRDefault="00520F2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0F28" w:rsidRPr="00520F28" w:rsidRDefault="00E049CE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10.10.2023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0F28" w:rsidRPr="00520F28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0F28" w:rsidRPr="009034EC" w:rsidRDefault="00520F28" w:rsidP="00DD772A">
            <w:pPr>
              <w:spacing w:after="0"/>
              <w:ind w:left="135"/>
              <w:rPr>
                <w:lang w:val="ru-RU"/>
              </w:rPr>
            </w:pPr>
          </w:p>
        </w:tc>
      </w:tr>
      <w:tr w:rsidR="00DD772A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DD772A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520F28" w:rsidRDefault="00DD772A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12.10.2023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9034EC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</w:tr>
      <w:tr w:rsidR="00DD772A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DD772A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520F28" w:rsidRDefault="00DD772A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17.10.2023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9034EC" w:rsidRDefault="00DD772A" w:rsidP="00DD772A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D772A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DD772A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520F28" w:rsidRDefault="00DD772A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19.10.2023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9034EC" w:rsidRDefault="00DD772A" w:rsidP="00DD772A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DD772A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DD772A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520F28" w:rsidRDefault="00DD772A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24.10.2023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9034EC" w:rsidRDefault="00DD772A" w:rsidP="00DD772A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DD772A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DD772A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26.10.2023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9034EC" w:rsidRDefault="00DD772A" w:rsidP="00DD772A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D772A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DD772A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520F28" w:rsidRDefault="00DD772A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07.11.2023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9034EC" w:rsidRDefault="00DD772A" w:rsidP="00DD772A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D772A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Default="00DD772A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DD772A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520F28" w:rsidRDefault="00DD772A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DD772A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D772A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Pr="00DD772A" w:rsidRDefault="00DD772A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5F024F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520F28" w:rsidRDefault="00DD772A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5F024F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14.11.2023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5F024F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DD772A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5F024F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520F28" w:rsidRDefault="00DD772A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5F024F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16.11.2023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5F024F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DD772A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5F024F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520F28" w:rsidRDefault="00DD772A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5F024F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21.11.2023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5F024F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D772A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5F024F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520F28" w:rsidRDefault="00DD772A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5F024F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23.11.2023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5F024F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DD772A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5F024F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D772A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D772A" w:rsidRPr="00520F28" w:rsidRDefault="00DD772A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D772A" w:rsidRPr="00DD772A" w:rsidRDefault="005F024F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28.11.2023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D772A" w:rsidRPr="00520F28" w:rsidRDefault="00DD772A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D772A" w:rsidRPr="007E014A" w:rsidRDefault="005F024F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024F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F024F" w:rsidRPr="005F024F" w:rsidRDefault="005F024F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F024F" w:rsidRPr="007E014A" w:rsidRDefault="005F024F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F024F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F024F" w:rsidRPr="005F024F" w:rsidRDefault="005F024F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F024F" w:rsidRPr="005F024F" w:rsidRDefault="005F024F" w:rsidP="00DD772A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024F" w:rsidRPr="00DD772A" w:rsidRDefault="005F024F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F024F" w:rsidRPr="00520F28" w:rsidRDefault="005F024F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F024F" w:rsidRPr="007E014A" w:rsidRDefault="005F024F" w:rsidP="00812525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Default="005277B8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812525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07.12.2023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812525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812525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14.12.2023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812525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19.12.2023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C06298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hyperlink r:id="rId38">
              <w:r w:rsidR="005277B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277B8"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277B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5277B8"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277B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5277B8"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277B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5277B8"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5277B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5277B8"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="005277B8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="005277B8"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21.12.2023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26.12.2023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277B8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Default="005277B8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28.12.2023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5277B8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09.01.2024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11.01.2024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16.01.2024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18.01.2024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Пищеварительная система и её </w:t>
            </w: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роль в жизни человека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23.01.2024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277B8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5277B8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5277B8" w:rsidRPr="005277B8" w:rsidRDefault="005277B8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277B8" w:rsidRPr="005277B8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25.01.2024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5277B8" w:rsidRPr="00520F28" w:rsidRDefault="005277B8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277B8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41C74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41C74" w:rsidRPr="005277B8" w:rsidRDefault="00841C74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41C74" w:rsidRPr="005277B8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30.01.2024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841C74" w:rsidRPr="00520F28" w:rsidRDefault="00841C74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812525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841C74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41C74" w:rsidRPr="005277B8" w:rsidRDefault="00841C74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841C74" w:rsidRPr="00520F28" w:rsidRDefault="00841C74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41C74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41C74" w:rsidRPr="005277B8" w:rsidRDefault="00841C74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06.02.2024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841C74" w:rsidRPr="00520F28" w:rsidRDefault="00841C74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841C74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41C74" w:rsidRPr="005277B8" w:rsidRDefault="00841C74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41C74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841C74" w:rsidRPr="00520F28" w:rsidRDefault="00841C74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41C74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41C74" w:rsidRPr="005277B8" w:rsidRDefault="00841C74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13.02.2024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841C74" w:rsidRPr="00520F28" w:rsidRDefault="00841C74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41C74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41C74" w:rsidRPr="005277B8" w:rsidRDefault="00841C74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41C74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15.02.2024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841C74" w:rsidRPr="00520F28" w:rsidRDefault="00841C74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41C74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41C74" w:rsidRPr="005277B8" w:rsidRDefault="00841C74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41C74" w:rsidRPr="00841C74" w:rsidRDefault="00841C74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20.02.2024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841C74" w:rsidRPr="00520F28" w:rsidRDefault="00841C74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841C74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41C74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D31567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841C74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841C74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41C74" w:rsidRPr="005277B8" w:rsidRDefault="00841C74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41C74" w:rsidRDefault="00D31567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22.02.2024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841C74" w:rsidRPr="00520F28" w:rsidRDefault="00841C74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D31567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41C74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D31567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поведения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социуме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841C74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841C74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41C74" w:rsidRPr="005277B8" w:rsidRDefault="00841C74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41C74" w:rsidRDefault="00D31567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27.02.2024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841C74" w:rsidRPr="00520F28" w:rsidRDefault="00841C74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D31567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41C74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841C74" w:rsidRDefault="00841C74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D31567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841C74" w:rsidRPr="00D31567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841C74" w:rsidRPr="00D31567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41C74" w:rsidRPr="005277B8" w:rsidRDefault="00841C74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841C74" w:rsidRPr="00D31567" w:rsidRDefault="00D31567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29.02.2024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841C74" w:rsidRPr="00520F28" w:rsidRDefault="00841C74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841C74" w:rsidRPr="007E014A" w:rsidRDefault="00D31567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31567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31567" w:rsidRDefault="00D31567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31567" w:rsidRPr="007E014A" w:rsidRDefault="00D31567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31567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31567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31567" w:rsidRPr="005277B8" w:rsidRDefault="00D31567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31567" w:rsidRDefault="00D31567" w:rsidP="008125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31567" w:rsidRPr="007E014A" w:rsidRDefault="00D31567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31567" w:rsidRPr="007E014A" w:rsidRDefault="00D31567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D31567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31567" w:rsidRDefault="00D31567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31567" w:rsidRPr="007E014A" w:rsidRDefault="00D31567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31567" w:rsidRPr="00D31567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31567" w:rsidRPr="00D31567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31567" w:rsidRPr="005277B8" w:rsidRDefault="00D31567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31567" w:rsidRDefault="00D31567" w:rsidP="008125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31567" w:rsidRPr="007E014A" w:rsidRDefault="00D31567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31567" w:rsidRPr="007E014A" w:rsidRDefault="00D31567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D31567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D31567" w:rsidRDefault="00D31567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D31567" w:rsidRPr="007E014A" w:rsidRDefault="00D31567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D31567" w:rsidRPr="00D31567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D31567" w:rsidRPr="00D31567" w:rsidRDefault="00D31567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31567" w:rsidRPr="005277B8" w:rsidRDefault="00D31567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31567" w:rsidRPr="00D31567" w:rsidRDefault="00A52F00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12.03.2024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D31567" w:rsidRPr="00520F28" w:rsidRDefault="00D31567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31567" w:rsidRPr="007E014A" w:rsidRDefault="00D31567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A52F00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Default="00A52F00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Default="00A52F00" w:rsidP="008125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52F00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Default="00A52F00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19.03.2024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520F28" w:rsidRDefault="00A52F00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A52F00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Default="00A52F00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Default="00A52F00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21.03.2024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520F28" w:rsidRDefault="00A52F00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A52F00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Default="00A52F00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520F2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02.04.2024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520F28" w:rsidRDefault="00A52F00" w:rsidP="00DD772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A52F00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Default="00A52F00" w:rsidP="008125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52F00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Default="00A52F00" w:rsidP="008125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52F00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Default="00A52F00" w:rsidP="008125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A52F00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Default="00A52F00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Default="00A52F00" w:rsidP="008125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52F00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A52F00" w:rsidRDefault="00A52F0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Pr="00A52F00" w:rsidRDefault="0067693E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A52F00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67693E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Pr="00A52F00" w:rsidRDefault="0067693E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23.04.2024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A52F00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67693E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Pr="00A52F00" w:rsidRDefault="0067693E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25.04.2024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A52F00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67693E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Pr="00A52F00" w:rsidRDefault="0067693E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30.04.2024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A52F00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67693E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Pr="00A52F00" w:rsidRDefault="0067693E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02.05.2024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A52F00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67693E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A52F00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52F00" w:rsidRPr="005277B8" w:rsidRDefault="00A52F00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A52F00" w:rsidRPr="00A52F00" w:rsidRDefault="0067693E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07.05.2024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A52F00" w:rsidRPr="007E014A" w:rsidRDefault="00A52F0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7693E" w:rsidRPr="006F116C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67693E" w:rsidRPr="0067693E" w:rsidRDefault="0067693E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67693E" w:rsidRPr="007E014A" w:rsidRDefault="0067693E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67693E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7693E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7693E" w:rsidRPr="005277B8" w:rsidRDefault="0067693E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7693E" w:rsidRPr="00A52F00" w:rsidRDefault="0067693E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09.05.2024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67693E" w:rsidRPr="007E014A" w:rsidRDefault="0067693E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93E" w:rsidRPr="007E014A" w:rsidRDefault="0067693E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93E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67693E" w:rsidRPr="0067693E" w:rsidRDefault="0067693E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67693E" w:rsidRPr="007E014A" w:rsidRDefault="0067693E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67693E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7693E" w:rsidRPr="0067693E" w:rsidRDefault="0067693E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7693E" w:rsidRPr="005277B8" w:rsidRDefault="0067693E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7693E" w:rsidRPr="00A52F00" w:rsidRDefault="00E6671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14.05.2024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67693E" w:rsidRPr="007E014A" w:rsidRDefault="0067693E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93E" w:rsidRPr="007E014A" w:rsidRDefault="0067693E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7693E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67693E" w:rsidRPr="0067693E" w:rsidRDefault="0067693E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67693E" w:rsidRPr="007E014A" w:rsidRDefault="00E66710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</w:t>
            </w: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работа по итогам обучения в 3 классе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67693E" w:rsidRPr="00E66710" w:rsidRDefault="00E6671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7693E" w:rsidRPr="00E66710" w:rsidRDefault="00E6671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7693E" w:rsidRPr="005277B8" w:rsidRDefault="0067693E" w:rsidP="00DD772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7693E" w:rsidRPr="00A52F00" w:rsidRDefault="00E6671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16.05.2024</w:t>
            </w: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67693E" w:rsidRPr="007E014A" w:rsidRDefault="0067693E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93E" w:rsidRPr="007E014A" w:rsidRDefault="0067693E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66710" w:rsidRPr="00DD772A" w:rsidTr="00DD772A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E66710" w:rsidRDefault="00E66710" w:rsidP="00DD772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14" w:type="dxa"/>
            <w:tcMar>
              <w:top w:w="50" w:type="dxa"/>
              <w:left w:w="100" w:type="dxa"/>
            </w:tcMar>
            <w:vAlign w:val="center"/>
          </w:tcPr>
          <w:p w:rsidR="00E66710" w:rsidRPr="00E66710" w:rsidRDefault="00E66710" w:rsidP="00DD772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:rsidR="00E66710" w:rsidRPr="00E66710" w:rsidRDefault="00E6671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E66710" w:rsidRPr="00E66710" w:rsidRDefault="00E66710" w:rsidP="00DD772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66710" w:rsidRPr="00E66710" w:rsidRDefault="00E66710" w:rsidP="00DD772A">
            <w:pPr>
              <w:spacing w:after="0"/>
              <w:ind w:left="135"/>
              <w:jc w:val="center"/>
            </w:pPr>
            <w:r>
              <w:t>2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66710" w:rsidRPr="00A52F00" w:rsidRDefault="00E6671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  <w:vAlign w:val="center"/>
          </w:tcPr>
          <w:p w:rsidR="00E66710" w:rsidRPr="007E014A" w:rsidRDefault="00E66710" w:rsidP="008125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E66710" w:rsidRPr="007E014A" w:rsidRDefault="00E66710" w:rsidP="008125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520F28" w:rsidRDefault="00520F28">
      <w:pPr>
        <w:rPr>
          <w:lang w:val="ru-RU"/>
        </w:rPr>
      </w:pPr>
    </w:p>
    <w:p w:rsidR="00520F28" w:rsidRDefault="00520F28" w:rsidP="00520F28">
      <w:pPr>
        <w:tabs>
          <w:tab w:val="left" w:pos="1155"/>
        </w:tabs>
        <w:rPr>
          <w:lang w:val="ru-RU"/>
        </w:rPr>
      </w:pPr>
    </w:p>
    <w:p w:rsidR="00520F28" w:rsidRDefault="00520F28" w:rsidP="00520F28">
      <w:pPr>
        <w:rPr>
          <w:lang w:val="ru-RU"/>
        </w:rPr>
      </w:pPr>
    </w:p>
    <w:p w:rsidR="00520F28" w:rsidRPr="00520F28" w:rsidRDefault="00520F28" w:rsidP="00520F28">
      <w:pPr>
        <w:rPr>
          <w:lang w:val="ru-RU"/>
        </w:rPr>
        <w:sectPr w:rsidR="00520F28" w:rsidRPr="00520F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7A18" w:rsidRDefault="00C9175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3 КЛАСС </w:t>
      </w:r>
    </w:p>
    <w:tbl>
      <w:tblPr>
        <w:tblW w:w="0" w:type="auto"/>
        <w:tblCellSpacing w:w="20" w:type="nil"/>
        <w:tblLook w:val="04A0"/>
      </w:tblPr>
      <w:tblGrid>
        <w:gridCol w:w="860"/>
        <w:gridCol w:w="4552"/>
        <w:gridCol w:w="1099"/>
        <w:gridCol w:w="1841"/>
        <w:gridCol w:w="1428"/>
        <w:gridCol w:w="1423"/>
        <w:gridCol w:w="2837"/>
      </w:tblGrid>
      <w:tr w:rsidR="007E014A" w:rsidTr="005277B8">
        <w:trPr>
          <w:trHeight w:val="144"/>
          <w:tblCellSpacing w:w="20" w:type="nil"/>
        </w:trPr>
        <w:tc>
          <w:tcPr>
            <w:tcW w:w="8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7A18" w:rsidRDefault="00167A18">
            <w:pPr>
              <w:spacing w:after="0"/>
              <w:ind w:left="135"/>
            </w:pPr>
          </w:p>
        </w:tc>
        <w:tc>
          <w:tcPr>
            <w:tcW w:w="45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67A18" w:rsidRDefault="00167A1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7A18" w:rsidRPr="00E10235" w:rsidRDefault="00C9175C" w:rsidP="00E10235">
            <w:pPr>
              <w:spacing w:after="0"/>
              <w:ind w:left="-141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7A18" w:rsidRDefault="00167A1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7A18" w:rsidRDefault="00167A18"/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7A18" w:rsidRDefault="00167A1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7A18" w:rsidRDefault="00167A18">
            <w:pPr>
              <w:spacing w:after="0"/>
              <w:ind w:left="135"/>
            </w:pP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E10235" w:rsidRDefault="00C9175C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</w:t>
            </w:r>
          </w:p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ческие работы </w:t>
            </w:r>
          </w:p>
          <w:p w:rsidR="00167A18" w:rsidRDefault="00167A1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7A18" w:rsidRDefault="00167A18"/>
        </w:tc>
        <w:tc>
          <w:tcPr>
            <w:tcW w:w="28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7A18" w:rsidRDefault="00167A18"/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E10235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 w:rsidRPr="00E10235">
              <w:rPr>
                <w:rFonts w:ascii="Times New Roman" w:hAnsi="Times New Roman"/>
                <w:color w:val="000000"/>
                <w:sz w:val="24"/>
                <w:lang w:val="ru-RU"/>
              </w:rPr>
              <w:t>Материки и океаны, части света: картины природы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E102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Pr="00A85FC0" w:rsidRDefault="00A47654">
            <w:pPr>
              <w:spacing w:after="0"/>
              <w:ind w:left="135"/>
              <w:rPr>
                <w:lang w:val="ru-RU"/>
              </w:rPr>
            </w:pPr>
            <w:r w:rsidRPr="00A85FC0"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 w:rsidR="00C9175C">
              <w:rPr>
                <w:rFonts w:ascii="Times New Roman" w:hAnsi="Times New Roman"/>
                <w:color w:val="000000"/>
                <w:sz w:val="24"/>
              </w:rPr>
              <w:t>.09.2023</w:t>
            </w:r>
            <w:r w:rsidR="00C9175C" w:rsidRPr="00A85F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Pr="00A85FC0" w:rsidRDefault="00C9175C">
            <w:pPr>
              <w:spacing w:after="0"/>
              <w:rPr>
                <w:lang w:val="ru-RU"/>
              </w:rPr>
            </w:pPr>
            <w:r w:rsidRPr="00A85FC0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A85FC0" w:rsidRDefault="00C9175C">
            <w:pPr>
              <w:spacing w:after="0"/>
              <w:ind w:left="135"/>
              <w:rPr>
                <w:lang w:val="ru-RU"/>
              </w:rPr>
            </w:pPr>
            <w:r w:rsidRPr="00A85FC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Безопасная информационная среда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A85F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A4765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</w:t>
            </w:r>
            <w:r w:rsidR="00C9175C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Уважение к государственным символам России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двигательной активности: </w:t>
            </w: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утренней гимнастики, динамических пауз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06.02.2024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Полезные ископаемые родного края: характеристика, использование в </w:t>
            </w: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хозяйственной деятельности региона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Уникальные памятники культуры </w:t>
            </w: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России: исторический центр Санкт-Петербурга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02.05.2024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RPr="006F116C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14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832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516" w:type="dxa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67A18" w:rsidRDefault="00167A18">
            <w:pPr>
              <w:spacing w:after="0"/>
              <w:ind w:left="135"/>
            </w:pPr>
          </w:p>
        </w:tc>
      </w:tr>
      <w:tr w:rsidR="007E014A" w:rsidTr="005277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7A18" w:rsidRPr="007E014A" w:rsidRDefault="00C9175C">
            <w:pPr>
              <w:spacing w:after="0"/>
              <w:ind w:left="135"/>
              <w:rPr>
                <w:lang w:val="ru-RU"/>
              </w:rPr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 w:rsidRPr="007E01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167A18" w:rsidRDefault="00C917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260" w:type="dxa"/>
            <w:gridSpan w:val="2"/>
            <w:tcMar>
              <w:top w:w="50" w:type="dxa"/>
              <w:left w:w="100" w:type="dxa"/>
            </w:tcMar>
            <w:vAlign w:val="center"/>
          </w:tcPr>
          <w:p w:rsidR="00167A18" w:rsidRDefault="00167A18"/>
        </w:tc>
      </w:tr>
    </w:tbl>
    <w:p w:rsidR="00167A18" w:rsidRDefault="00167A18">
      <w:pPr>
        <w:sectPr w:rsidR="00167A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7A18" w:rsidRDefault="00167A18">
      <w:pPr>
        <w:sectPr w:rsidR="00167A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7A18" w:rsidRDefault="00167A18">
      <w:pPr>
        <w:sectPr w:rsidR="00167A18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6" w:name="block-24427607"/>
      <w:bookmarkEnd w:id="5"/>
    </w:p>
    <w:p w:rsidR="00167A18" w:rsidRPr="00812525" w:rsidRDefault="00C9175C">
      <w:pPr>
        <w:spacing w:after="0"/>
        <w:ind w:left="120"/>
        <w:rPr>
          <w:lang w:val="ru-RU"/>
        </w:rPr>
      </w:pPr>
      <w:bookmarkStart w:id="7" w:name="block-24427608"/>
      <w:bookmarkEnd w:id="6"/>
      <w:r w:rsidRPr="00812525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167A18" w:rsidRPr="00812525" w:rsidRDefault="00C9175C">
      <w:pPr>
        <w:spacing w:after="0" w:line="480" w:lineRule="auto"/>
        <w:ind w:left="120"/>
        <w:rPr>
          <w:lang w:val="ru-RU"/>
        </w:rPr>
      </w:pPr>
      <w:r w:rsidRPr="00812525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167A18" w:rsidRPr="00812525" w:rsidRDefault="00167A18">
      <w:pPr>
        <w:spacing w:after="0" w:line="480" w:lineRule="auto"/>
        <w:ind w:left="120"/>
        <w:rPr>
          <w:lang w:val="ru-RU"/>
        </w:rPr>
      </w:pPr>
    </w:p>
    <w:p w:rsidR="00167A18" w:rsidRPr="00812525" w:rsidRDefault="00167A18">
      <w:pPr>
        <w:spacing w:after="0" w:line="480" w:lineRule="auto"/>
        <w:ind w:left="120"/>
        <w:rPr>
          <w:lang w:val="ru-RU"/>
        </w:rPr>
      </w:pPr>
    </w:p>
    <w:p w:rsidR="00167A18" w:rsidRPr="00812525" w:rsidRDefault="00167A18">
      <w:pPr>
        <w:spacing w:after="0"/>
        <w:ind w:left="120"/>
        <w:rPr>
          <w:lang w:val="ru-RU"/>
        </w:rPr>
      </w:pPr>
    </w:p>
    <w:p w:rsidR="00167A18" w:rsidRPr="00812525" w:rsidRDefault="00C9175C">
      <w:pPr>
        <w:spacing w:after="0" w:line="480" w:lineRule="auto"/>
        <w:ind w:left="120"/>
        <w:rPr>
          <w:lang w:val="ru-RU"/>
        </w:rPr>
      </w:pPr>
      <w:r w:rsidRPr="0081252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67A18" w:rsidRPr="00812525" w:rsidRDefault="00167A18">
      <w:pPr>
        <w:spacing w:after="0" w:line="480" w:lineRule="auto"/>
        <w:ind w:left="120"/>
        <w:rPr>
          <w:lang w:val="ru-RU"/>
        </w:rPr>
      </w:pPr>
    </w:p>
    <w:p w:rsidR="00167A18" w:rsidRPr="00812525" w:rsidRDefault="00167A18">
      <w:pPr>
        <w:spacing w:after="0"/>
        <w:ind w:left="120"/>
        <w:rPr>
          <w:lang w:val="ru-RU"/>
        </w:rPr>
      </w:pPr>
    </w:p>
    <w:p w:rsidR="00167A18" w:rsidRPr="007E014A" w:rsidRDefault="00C9175C">
      <w:pPr>
        <w:spacing w:after="0" w:line="480" w:lineRule="auto"/>
        <w:ind w:left="120"/>
        <w:rPr>
          <w:lang w:val="ru-RU"/>
        </w:rPr>
      </w:pPr>
      <w:r w:rsidRPr="007E014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67A18" w:rsidRPr="007E014A" w:rsidRDefault="00167A18">
      <w:pPr>
        <w:spacing w:after="0" w:line="480" w:lineRule="auto"/>
        <w:ind w:left="120"/>
        <w:rPr>
          <w:lang w:val="ru-RU"/>
        </w:rPr>
      </w:pPr>
    </w:p>
    <w:p w:rsidR="00167A18" w:rsidRPr="007E014A" w:rsidRDefault="00167A18">
      <w:pPr>
        <w:rPr>
          <w:lang w:val="ru-RU"/>
        </w:rPr>
        <w:sectPr w:rsidR="00167A18" w:rsidRPr="007E014A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C9175C" w:rsidRPr="007E014A" w:rsidRDefault="00C9175C">
      <w:pPr>
        <w:rPr>
          <w:lang w:val="ru-RU"/>
        </w:rPr>
      </w:pPr>
    </w:p>
    <w:sectPr w:rsidR="00C9175C" w:rsidRPr="007E014A" w:rsidSect="00167A1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51321"/>
    <w:multiLevelType w:val="multilevel"/>
    <w:tmpl w:val="0D002A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A5438E"/>
    <w:multiLevelType w:val="multilevel"/>
    <w:tmpl w:val="C05E50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853986"/>
    <w:multiLevelType w:val="multilevel"/>
    <w:tmpl w:val="23F6FD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B24E4A"/>
    <w:multiLevelType w:val="multilevel"/>
    <w:tmpl w:val="57B670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CD1C78"/>
    <w:multiLevelType w:val="multilevel"/>
    <w:tmpl w:val="A906C32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003E9D"/>
    <w:multiLevelType w:val="multilevel"/>
    <w:tmpl w:val="BE183D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4984848"/>
    <w:multiLevelType w:val="multilevel"/>
    <w:tmpl w:val="4A3A19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4D13E70"/>
    <w:multiLevelType w:val="multilevel"/>
    <w:tmpl w:val="F95E46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4EC6358"/>
    <w:multiLevelType w:val="multilevel"/>
    <w:tmpl w:val="E708CD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B222D51"/>
    <w:multiLevelType w:val="multilevel"/>
    <w:tmpl w:val="4B461460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BDC7C0D"/>
    <w:multiLevelType w:val="multilevel"/>
    <w:tmpl w:val="BA68CD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027C63"/>
    <w:multiLevelType w:val="multilevel"/>
    <w:tmpl w:val="546080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05E5B03"/>
    <w:multiLevelType w:val="multilevel"/>
    <w:tmpl w:val="A5D08B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0687A71"/>
    <w:multiLevelType w:val="multilevel"/>
    <w:tmpl w:val="153CEF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22A5707"/>
    <w:multiLevelType w:val="multilevel"/>
    <w:tmpl w:val="DFDC95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A554C47"/>
    <w:multiLevelType w:val="multilevel"/>
    <w:tmpl w:val="228219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A791739"/>
    <w:multiLevelType w:val="multilevel"/>
    <w:tmpl w:val="1B469C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A930751"/>
    <w:multiLevelType w:val="multilevel"/>
    <w:tmpl w:val="C99862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BAF23FB"/>
    <w:multiLevelType w:val="multilevel"/>
    <w:tmpl w:val="16A657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2C039C0"/>
    <w:multiLevelType w:val="multilevel"/>
    <w:tmpl w:val="668C7C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2CD1595"/>
    <w:multiLevelType w:val="multilevel"/>
    <w:tmpl w:val="59FA64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4D1758C"/>
    <w:multiLevelType w:val="multilevel"/>
    <w:tmpl w:val="806AE4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5B93E51"/>
    <w:multiLevelType w:val="multilevel"/>
    <w:tmpl w:val="CBE6BC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5F23D65"/>
    <w:multiLevelType w:val="multilevel"/>
    <w:tmpl w:val="148CAD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C56745A"/>
    <w:multiLevelType w:val="multilevel"/>
    <w:tmpl w:val="099C04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089005D"/>
    <w:multiLevelType w:val="multilevel"/>
    <w:tmpl w:val="43BACC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0AB0F8F"/>
    <w:multiLevelType w:val="multilevel"/>
    <w:tmpl w:val="113A2D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0DB457A"/>
    <w:multiLevelType w:val="multilevel"/>
    <w:tmpl w:val="478C2F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4425F57"/>
    <w:multiLevelType w:val="multilevel"/>
    <w:tmpl w:val="AE3CD6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9D40573"/>
    <w:multiLevelType w:val="multilevel"/>
    <w:tmpl w:val="77D805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B96776D"/>
    <w:multiLevelType w:val="multilevel"/>
    <w:tmpl w:val="B04CE7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2CE33CB"/>
    <w:multiLevelType w:val="multilevel"/>
    <w:tmpl w:val="4C6ACB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47936DC"/>
    <w:multiLevelType w:val="multilevel"/>
    <w:tmpl w:val="BB1837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5BE6AA6"/>
    <w:multiLevelType w:val="multilevel"/>
    <w:tmpl w:val="51909B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90077A9"/>
    <w:multiLevelType w:val="multilevel"/>
    <w:tmpl w:val="E1E474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93A26F9"/>
    <w:multiLevelType w:val="multilevel"/>
    <w:tmpl w:val="A1802D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D7E3964"/>
    <w:multiLevelType w:val="multilevel"/>
    <w:tmpl w:val="04F6C0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EE47AC2"/>
    <w:multiLevelType w:val="multilevel"/>
    <w:tmpl w:val="527E42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01F1349"/>
    <w:multiLevelType w:val="multilevel"/>
    <w:tmpl w:val="19402D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4C03605"/>
    <w:multiLevelType w:val="multilevel"/>
    <w:tmpl w:val="180CF0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BCA3A57"/>
    <w:multiLevelType w:val="multilevel"/>
    <w:tmpl w:val="CBFE5D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F611137"/>
    <w:multiLevelType w:val="multilevel"/>
    <w:tmpl w:val="4CF005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F6F0FDA"/>
    <w:multiLevelType w:val="multilevel"/>
    <w:tmpl w:val="8138B3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4"/>
  </w:num>
  <w:num w:numId="2">
    <w:abstractNumId w:val="18"/>
  </w:num>
  <w:num w:numId="3">
    <w:abstractNumId w:val="13"/>
  </w:num>
  <w:num w:numId="4">
    <w:abstractNumId w:val="8"/>
  </w:num>
  <w:num w:numId="5">
    <w:abstractNumId w:val="17"/>
  </w:num>
  <w:num w:numId="6">
    <w:abstractNumId w:val="27"/>
  </w:num>
  <w:num w:numId="7">
    <w:abstractNumId w:val="11"/>
  </w:num>
  <w:num w:numId="8">
    <w:abstractNumId w:val="16"/>
  </w:num>
  <w:num w:numId="9">
    <w:abstractNumId w:val="0"/>
  </w:num>
  <w:num w:numId="10">
    <w:abstractNumId w:val="4"/>
  </w:num>
  <w:num w:numId="11">
    <w:abstractNumId w:val="36"/>
  </w:num>
  <w:num w:numId="12">
    <w:abstractNumId w:val="9"/>
  </w:num>
  <w:num w:numId="13">
    <w:abstractNumId w:val="6"/>
  </w:num>
  <w:num w:numId="14">
    <w:abstractNumId w:val="26"/>
  </w:num>
  <w:num w:numId="15">
    <w:abstractNumId w:val="2"/>
  </w:num>
  <w:num w:numId="16">
    <w:abstractNumId w:val="33"/>
  </w:num>
  <w:num w:numId="17">
    <w:abstractNumId w:val="39"/>
  </w:num>
  <w:num w:numId="18">
    <w:abstractNumId w:val="42"/>
  </w:num>
  <w:num w:numId="19">
    <w:abstractNumId w:val="14"/>
  </w:num>
  <w:num w:numId="20">
    <w:abstractNumId w:val="28"/>
  </w:num>
  <w:num w:numId="21">
    <w:abstractNumId w:val="24"/>
  </w:num>
  <w:num w:numId="22">
    <w:abstractNumId w:val="1"/>
  </w:num>
  <w:num w:numId="23">
    <w:abstractNumId w:val="20"/>
  </w:num>
  <w:num w:numId="24">
    <w:abstractNumId w:val="22"/>
  </w:num>
  <w:num w:numId="25">
    <w:abstractNumId w:val="25"/>
  </w:num>
  <w:num w:numId="26">
    <w:abstractNumId w:val="37"/>
  </w:num>
  <w:num w:numId="27">
    <w:abstractNumId w:val="19"/>
  </w:num>
  <w:num w:numId="28">
    <w:abstractNumId w:val="30"/>
  </w:num>
  <w:num w:numId="29">
    <w:abstractNumId w:val="21"/>
  </w:num>
  <w:num w:numId="30">
    <w:abstractNumId w:val="35"/>
  </w:num>
  <w:num w:numId="31">
    <w:abstractNumId w:val="29"/>
  </w:num>
  <w:num w:numId="32">
    <w:abstractNumId w:val="41"/>
  </w:num>
  <w:num w:numId="33">
    <w:abstractNumId w:val="31"/>
  </w:num>
  <w:num w:numId="34">
    <w:abstractNumId w:val="12"/>
  </w:num>
  <w:num w:numId="35">
    <w:abstractNumId w:val="7"/>
  </w:num>
  <w:num w:numId="36">
    <w:abstractNumId w:val="10"/>
  </w:num>
  <w:num w:numId="37">
    <w:abstractNumId w:val="40"/>
  </w:num>
  <w:num w:numId="38">
    <w:abstractNumId w:val="5"/>
  </w:num>
  <w:num w:numId="39">
    <w:abstractNumId w:val="23"/>
  </w:num>
  <w:num w:numId="40">
    <w:abstractNumId w:val="32"/>
  </w:num>
  <w:num w:numId="41">
    <w:abstractNumId w:val="15"/>
  </w:num>
  <w:num w:numId="42">
    <w:abstractNumId w:val="3"/>
  </w:num>
  <w:num w:numId="43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compat/>
  <w:rsids>
    <w:rsidRoot w:val="00167A18"/>
    <w:rsid w:val="000139A1"/>
    <w:rsid w:val="00062E78"/>
    <w:rsid w:val="00167A18"/>
    <w:rsid w:val="00180CC8"/>
    <w:rsid w:val="00520F28"/>
    <w:rsid w:val="0052146D"/>
    <w:rsid w:val="005277B8"/>
    <w:rsid w:val="005F024F"/>
    <w:rsid w:val="0067693E"/>
    <w:rsid w:val="006F116C"/>
    <w:rsid w:val="0073114C"/>
    <w:rsid w:val="007E014A"/>
    <w:rsid w:val="00812525"/>
    <w:rsid w:val="00841C74"/>
    <w:rsid w:val="008F2B41"/>
    <w:rsid w:val="00A47654"/>
    <w:rsid w:val="00A52F00"/>
    <w:rsid w:val="00A83DAE"/>
    <w:rsid w:val="00A85FC0"/>
    <w:rsid w:val="00AB1B97"/>
    <w:rsid w:val="00C06298"/>
    <w:rsid w:val="00C9175C"/>
    <w:rsid w:val="00D02418"/>
    <w:rsid w:val="00D31567"/>
    <w:rsid w:val="00DD772A"/>
    <w:rsid w:val="00E049CE"/>
    <w:rsid w:val="00E10235"/>
    <w:rsid w:val="00E66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67A1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67A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F11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F11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840ce78" TargetMode="External"/><Relationship Id="rId21" Type="http://schemas.openxmlformats.org/officeDocument/2006/relationships/hyperlink" Target="https://m.edsoo.ru/f84123aa" TargetMode="External"/><Relationship Id="rId42" Type="http://schemas.openxmlformats.org/officeDocument/2006/relationships/hyperlink" Target="https://m.edsoo.ru/f84104ba" TargetMode="External"/><Relationship Id="rId47" Type="http://schemas.openxmlformats.org/officeDocument/2006/relationships/hyperlink" Target="https://m.edsoo.ru/f8410654" TargetMode="External"/><Relationship Id="rId63" Type="http://schemas.openxmlformats.org/officeDocument/2006/relationships/hyperlink" Target="https://m.edsoo.ru/f841380e" TargetMode="External"/><Relationship Id="rId68" Type="http://schemas.openxmlformats.org/officeDocument/2006/relationships/hyperlink" Target="https://m.edsoo.ru/f84123aa" TargetMode="External"/><Relationship Id="rId84" Type="http://schemas.openxmlformats.org/officeDocument/2006/relationships/hyperlink" Target="https://m.edsoo.ru/f840ebe2" TargetMode="External"/><Relationship Id="rId89" Type="http://schemas.openxmlformats.org/officeDocument/2006/relationships/hyperlink" Target="https://m.edsoo.ru/f84104ba" TargetMode="External"/><Relationship Id="rId11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f840df26" TargetMode="External"/><Relationship Id="rId107" Type="http://schemas.openxmlformats.org/officeDocument/2006/relationships/hyperlink" Target="https://m.edsoo.ru/f8413c3c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f840d328" TargetMode="External"/><Relationship Id="rId32" Type="http://schemas.openxmlformats.org/officeDocument/2006/relationships/hyperlink" Target="https://m.edsoo.ru/f840e41c" TargetMode="External"/><Relationship Id="rId37" Type="http://schemas.openxmlformats.org/officeDocument/2006/relationships/hyperlink" Target="https://m.edsoo.ru/f840ebe2" TargetMode="External"/><Relationship Id="rId40" Type="http://schemas.openxmlformats.org/officeDocument/2006/relationships/hyperlink" Target="https://m.edsoo.ru/f840fde4" TargetMode="External"/><Relationship Id="rId45" Type="http://schemas.openxmlformats.org/officeDocument/2006/relationships/hyperlink" Target="https://m.edsoo.ru/f8410dd4" TargetMode="External"/><Relationship Id="rId53" Type="http://schemas.openxmlformats.org/officeDocument/2006/relationships/hyperlink" Target="https://m.edsoo.ru/f84118a6" TargetMode="External"/><Relationship Id="rId58" Type="http://schemas.openxmlformats.org/officeDocument/2006/relationships/hyperlink" Target="https://m.edsoo.ru/f8412a1c" TargetMode="External"/><Relationship Id="rId66" Type="http://schemas.openxmlformats.org/officeDocument/2006/relationships/hyperlink" Target="https://m.edsoo.ru/f840ff74" TargetMode="External"/><Relationship Id="rId74" Type="http://schemas.openxmlformats.org/officeDocument/2006/relationships/hyperlink" Target="https://m.edsoo.ru/f840d03a" TargetMode="External"/><Relationship Id="rId79" Type="http://schemas.openxmlformats.org/officeDocument/2006/relationships/hyperlink" Target="https://m.edsoo.ru/f840e41c" TargetMode="External"/><Relationship Id="rId87" Type="http://schemas.openxmlformats.org/officeDocument/2006/relationships/hyperlink" Target="https://m.edsoo.ru/f840fde4" TargetMode="External"/><Relationship Id="rId102" Type="http://schemas.openxmlformats.org/officeDocument/2006/relationships/hyperlink" Target="https://m.edsoo.ru/f841254e" TargetMode="External"/><Relationship Id="rId110" Type="http://schemas.openxmlformats.org/officeDocument/2006/relationships/hyperlink" Target="https://m.edsoo.ru/f841380e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f8413e30" TargetMode="External"/><Relationship Id="rId82" Type="http://schemas.openxmlformats.org/officeDocument/2006/relationships/hyperlink" Target="https://m.edsoo.ru/f840ea16" TargetMode="External"/><Relationship Id="rId90" Type="http://schemas.openxmlformats.org/officeDocument/2006/relationships/hyperlink" Target="https://m.edsoo.ru/f8410f78" TargetMode="External"/><Relationship Id="rId95" Type="http://schemas.openxmlformats.org/officeDocument/2006/relationships/hyperlink" Target="https://m.edsoo.ru/f8410c3a" TargetMode="External"/><Relationship Id="rId19" Type="http://schemas.openxmlformats.org/officeDocument/2006/relationships/hyperlink" Target="https://m.edsoo.ru/f840ff74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f840c7ca" TargetMode="External"/><Relationship Id="rId27" Type="http://schemas.openxmlformats.org/officeDocument/2006/relationships/hyperlink" Target="https://m.edsoo.ru/f840d03a" TargetMode="External"/><Relationship Id="rId30" Type="http://schemas.openxmlformats.org/officeDocument/2006/relationships/hyperlink" Target="https://m.edsoo.ru/f840e0de" TargetMode="External"/><Relationship Id="rId35" Type="http://schemas.openxmlformats.org/officeDocument/2006/relationships/hyperlink" Target="https://m.edsoo.ru/f840ea16" TargetMode="External"/><Relationship Id="rId43" Type="http://schemas.openxmlformats.org/officeDocument/2006/relationships/hyperlink" Target="https://m.edsoo.ru/f84104ba" TargetMode="External"/><Relationship Id="rId48" Type="http://schemas.openxmlformats.org/officeDocument/2006/relationships/hyperlink" Target="https://m.edsoo.ru/f8410c3a" TargetMode="External"/><Relationship Id="rId56" Type="http://schemas.openxmlformats.org/officeDocument/2006/relationships/hyperlink" Target="https://m.edsoo.ru/f8412706" TargetMode="External"/><Relationship Id="rId64" Type="http://schemas.openxmlformats.org/officeDocument/2006/relationships/hyperlink" Target="https://m.edsoo.ru/f840c162" TargetMode="External"/><Relationship Id="rId69" Type="http://schemas.openxmlformats.org/officeDocument/2006/relationships/hyperlink" Target="https://m.edsoo.ru/f840c7ca" TargetMode="External"/><Relationship Id="rId77" Type="http://schemas.openxmlformats.org/officeDocument/2006/relationships/hyperlink" Target="https://m.edsoo.ru/f840e0de" TargetMode="External"/><Relationship Id="rId100" Type="http://schemas.openxmlformats.org/officeDocument/2006/relationships/hyperlink" Target="https://m.edsoo.ru/f84118a6" TargetMode="External"/><Relationship Id="rId105" Type="http://schemas.openxmlformats.org/officeDocument/2006/relationships/hyperlink" Target="https://m.edsoo.ru/f8412a1c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11dd8" TargetMode="External"/><Relationship Id="rId72" Type="http://schemas.openxmlformats.org/officeDocument/2006/relationships/hyperlink" Target="https://m.edsoo.ru/f840cb62" TargetMode="External"/><Relationship Id="rId80" Type="http://schemas.openxmlformats.org/officeDocument/2006/relationships/hyperlink" Target="https://m.edsoo.ru/f840e6a6" TargetMode="External"/><Relationship Id="rId85" Type="http://schemas.openxmlformats.org/officeDocument/2006/relationships/hyperlink" Target="https://m.edsoo.ru/f840ed90" TargetMode="External"/><Relationship Id="rId93" Type="http://schemas.openxmlformats.org/officeDocument/2006/relationships/hyperlink" Target="https://m.edsoo.ru/f8410aa0" TargetMode="External"/><Relationship Id="rId98" Type="http://schemas.openxmlformats.org/officeDocument/2006/relationships/hyperlink" Target="https://m.edsoo.ru/f8411dd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f840c162" TargetMode="External"/><Relationship Id="rId25" Type="http://schemas.openxmlformats.org/officeDocument/2006/relationships/hyperlink" Target="https://m.edsoo.ru/f840cb62" TargetMode="External"/><Relationship Id="rId33" Type="http://schemas.openxmlformats.org/officeDocument/2006/relationships/hyperlink" Target="https://m.edsoo.ru/f840e6a6" TargetMode="External"/><Relationship Id="rId38" Type="http://schemas.openxmlformats.org/officeDocument/2006/relationships/hyperlink" Target="https://m.edsoo.ru/f840ed90" TargetMode="External"/><Relationship Id="rId46" Type="http://schemas.openxmlformats.org/officeDocument/2006/relationships/hyperlink" Target="https://m.edsoo.ru/f8410aa0" TargetMode="External"/><Relationship Id="rId59" Type="http://schemas.openxmlformats.org/officeDocument/2006/relationships/hyperlink" Target="https://m.edsoo.ru/f8412ef4" TargetMode="External"/><Relationship Id="rId67" Type="http://schemas.openxmlformats.org/officeDocument/2006/relationships/hyperlink" Target="https://m.edsoo.ru/f841330e" TargetMode="External"/><Relationship Id="rId103" Type="http://schemas.openxmlformats.org/officeDocument/2006/relationships/hyperlink" Target="https://m.edsoo.ru/f8412706" TargetMode="External"/><Relationship Id="rId108" Type="http://schemas.openxmlformats.org/officeDocument/2006/relationships/hyperlink" Target="https://m.edsoo.ru/f8413e30" TargetMode="External"/><Relationship Id="rId20" Type="http://schemas.openxmlformats.org/officeDocument/2006/relationships/hyperlink" Target="https://m.edsoo.ru/f841330e" TargetMode="External"/><Relationship Id="rId41" Type="http://schemas.openxmlformats.org/officeDocument/2006/relationships/hyperlink" Target="https://m.edsoo.ru/f840f240" TargetMode="External"/><Relationship Id="rId54" Type="http://schemas.openxmlformats.org/officeDocument/2006/relationships/hyperlink" Target="https://m.edsoo.ru/f84112c0" TargetMode="External"/><Relationship Id="rId62" Type="http://schemas.openxmlformats.org/officeDocument/2006/relationships/hyperlink" Target="https://m.edsoo.ru/f84140ba" TargetMode="External"/><Relationship Id="rId70" Type="http://schemas.openxmlformats.org/officeDocument/2006/relationships/hyperlink" Target="https://m.edsoo.ru/f840c392" TargetMode="External"/><Relationship Id="rId75" Type="http://schemas.openxmlformats.org/officeDocument/2006/relationships/hyperlink" Target="https://m.edsoo.ru/f840da26" TargetMode="External"/><Relationship Id="rId83" Type="http://schemas.openxmlformats.org/officeDocument/2006/relationships/hyperlink" Target="https://m.edsoo.ru/f840ea16" TargetMode="External"/><Relationship Id="rId88" Type="http://schemas.openxmlformats.org/officeDocument/2006/relationships/hyperlink" Target="https://m.edsoo.ru/f840f240" TargetMode="External"/><Relationship Id="rId91" Type="http://schemas.openxmlformats.org/officeDocument/2006/relationships/hyperlink" Target="https://m.edsoo.ru/f84116c6" TargetMode="External"/><Relationship Id="rId96" Type="http://schemas.openxmlformats.org/officeDocument/2006/relationships/hyperlink" Target="https://m.edsoo.ru/f8410910" TargetMode="External"/><Relationship Id="rId11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f840c392" TargetMode="External"/><Relationship Id="rId28" Type="http://schemas.openxmlformats.org/officeDocument/2006/relationships/hyperlink" Target="https://m.edsoo.ru/f840da26" TargetMode="External"/><Relationship Id="rId36" Type="http://schemas.openxmlformats.org/officeDocument/2006/relationships/hyperlink" Target="https://m.edsoo.ru/f840ea16" TargetMode="External"/><Relationship Id="rId49" Type="http://schemas.openxmlformats.org/officeDocument/2006/relationships/hyperlink" Target="https://m.edsoo.ru/f8410910" TargetMode="External"/><Relationship Id="rId57" Type="http://schemas.openxmlformats.org/officeDocument/2006/relationships/hyperlink" Target="https://m.edsoo.ru/f8412896" TargetMode="External"/><Relationship Id="rId106" Type="http://schemas.openxmlformats.org/officeDocument/2006/relationships/hyperlink" Target="https://m.edsoo.ru/f8412ef4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e282" TargetMode="External"/><Relationship Id="rId44" Type="http://schemas.openxmlformats.org/officeDocument/2006/relationships/hyperlink" Target="https://m.edsoo.ru/f84116c6" TargetMode="External"/><Relationship Id="rId52" Type="http://schemas.openxmlformats.org/officeDocument/2006/relationships/hyperlink" Target="https://m.edsoo.ru/f8411c0c" TargetMode="External"/><Relationship Id="rId60" Type="http://schemas.openxmlformats.org/officeDocument/2006/relationships/hyperlink" Target="https://m.edsoo.ru/f8413c3c" TargetMode="External"/><Relationship Id="rId65" Type="http://schemas.openxmlformats.org/officeDocument/2006/relationships/hyperlink" Target="https://m.edsoo.ru/f840f9fc" TargetMode="External"/><Relationship Id="rId73" Type="http://schemas.openxmlformats.org/officeDocument/2006/relationships/hyperlink" Target="https://m.edsoo.ru/f840ce78" TargetMode="External"/><Relationship Id="rId78" Type="http://schemas.openxmlformats.org/officeDocument/2006/relationships/hyperlink" Target="https://m.edsoo.ru/f840e282" TargetMode="External"/><Relationship Id="rId81" Type="http://schemas.openxmlformats.org/officeDocument/2006/relationships/hyperlink" Target="https://m.edsoo.ru/f840e85e" TargetMode="External"/><Relationship Id="rId86" Type="http://schemas.openxmlformats.org/officeDocument/2006/relationships/hyperlink" Target="https://m.edsoo.ru/f840ef2a" TargetMode="External"/><Relationship Id="rId94" Type="http://schemas.openxmlformats.org/officeDocument/2006/relationships/hyperlink" Target="https://m.edsoo.ru/f8410654" TargetMode="External"/><Relationship Id="rId99" Type="http://schemas.openxmlformats.org/officeDocument/2006/relationships/hyperlink" Target="https://m.edsoo.ru/f8411c0c" TargetMode="External"/><Relationship Id="rId101" Type="http://schemas.openxmlformats.org/officeDocument/2006/relationships/hyperlink" Target="https://m.edsoo.ru/f84112c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f840f9fc" TargetMode="External"/><Relationship Id="rId39" Type="http://schemas.openxmlformats.org/officeDocument/2006/relationships/hyperlink" Target="https://m.edsoo.ru/f840ef2a" TargetMode="External"/><Relationship Id="rId109" Type="http://schemas.openxmlformats.org/officeDocument/2006/relationships/hyperlink" Target="https://m.edsoo.ru/f84140ba" TargetMode="External"/><Relationship Id="rId34" Type="http://schemas.openxmlformats.org/officeDocument/2006/relationships/hyperlink" Target="https://m.edsoo.ru/f840e85e" TargetMode="External"/><Relationship Id="rId50" Type="http://schemas.openxmlformats.org/officeDocument/2006/relationships/hyperlink" Target="https://m.edsoo.ru/f8411f90" TargetMode="External"/><Relationship Id="rId55" Type="http://schemas.openxmlformats.org/officeDocument/2006/relationships/hyperlink" Target="https://m.edsoo.ru/f841254e" TargetMode="External"/><Relationship Id="rId76" Type="http://schemas.openxmlformats.org/officeDocument/2006/relationships/hyperlink" Target="https://m.edsoo.ru/f840df26" TargetMode="External"/><Relationship Id="rId97" Type="http://schemas.openxmlformats.org/officeDocument/2006/relationships/hyperlink" Target="https://m.edsoo.ru/f8411f90" TargetMode="External"/><Relationship Id="rId104" Type="http://schemas.openxmlformats.org/officeDocument/2006/relationships/hyperlink" Target="https://m.edsoo.ru/f8412896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0d328" TargetMode="External"/><Relationship Id="rId92" Type="http://schemas.openxmlformats.org/officeDocument/2006/relationships/hyperlink" Target="https://m.edsoo.ru/f8410dd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1</Pages>
  <Words>7007</Words>
  <Characters>39945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11</cp:revision>
  <cp:lastPrinted>2023-11-07T17:05:00Z</cp:lastPrinted>
  <dcterms:created xsi:type="dcterms:W3CDTF">2023-10-13T16:54:00Z</dcterms:created>
  <dcterms:modified xsi:type="dcterms:W3CDTF">2023-11-09T18:34:00Z</dcterms:modified>
</cp:coreProperties>
</file>