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68C" w:rsidRPr="00AD7B05" w:rsidRDefault="0009089E" w:rsidP="0009089E">
      <w:pPr>
        <w:jc w:val="center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>Вакантные места</w:t>
      </w:r>
    </w:p>
    <w:p w:rsidR="00D3368C" w:rsidRPr="00AD7B05" w:rsidRDefault="00D3368C" w:rsidP="00D3368C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201</w:t>
      </w:r>
      <w:r w:rsidR="0009089E">
        <w:rPr>
          <w:sz w:val="28"/>
          <w:szCs w:val="28"/>
        </w:rPr>
        <w:t xml:space="preserve">6 - </w:t>
      </w:r>
      <w:r w:rsidRPr="00AD7B05">
        <w:rPr>
          <w:sz w:val="28"/>
          <w:szCs w:val="28"/>
        </w:rPr>
        <w:t>20</w:t>
      </w:r>
      <w:r>
        <w:rPr>
          <w:sz w:val="28"/>
          <w:szCs w:val="28"/>
        </w:rPr>
        <w:t>1</w:t>
      </w:r>
      <w:r w:rsidR="0009089E">
        <w:rPr>
          <w:sz w:val="28"/>
          <w:szCs w:val="28"/>
        </w:rPr>
        <w:t>7</w:t>
      </w:r>
      <w:r w:rsidRPr="00AD7B05">
        <w:rPr>
          <w:sz w:val="28"/>
          <w:szCs w:val="28"/>
        </w:rPr>
        <w:t xml:space="preserve"> учебны</w:t>
      </w:r>
      <w:r w:rsidR="0009089E">
        <w:rPr>
          <w:sz w:val="28"/>
          <w:szCs w:val="28"/>
        </w:rPr>
        <w:t>й</w:t>
      </w:r>
      <w:r w:rsidRPr="00AD7B05">
        <w:rPr>
          <w:sz w:val="28"/>
          <w:szCs w:val="28"/>
        </w:rPr>
        <w:t xml:space="preserve"> год</w:t>
      </w:r>
    </w:p>
    <w:p w:rsidR="00D3368C" w:rsidRDefault="00D3368C" w:rsidP="00D3368C">
      <w:pPr>
        <w:jc w:val="center"/>
        <w:rPr>
          <w:sz w:val="28"/>
          <w:szCs w:val="28"/>
        </w:rPr>
      </w:pPr>
      <w:r w:rsidRPr="00AD7B05">
        <w:rPr>
          <w:sz w:val="28"/>
          <w:szCs w:val="28"/>
        </w:rPr>
        <w:t xml:space="preserve">по Муниципальному образовательному учреждению </w:t>
      </w:r>
    </w:p>
    <w:p w:rsidR="00D3368C" w:rsidRDefault="0009089E" w:rsidP="00D3368C">
      <w:pPr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proofErr w:type="spellStart"/>
      <w:r w:rsidR="00D3368C" w:rsidRPr="00AD7B05">
        <w:rPr>
          <w:sz w:val="28"/>
          <w:szCs w:val="28"/>
        </w:rPr>
        <w:t>Чувашскомайнская</w:t>
      </w:r>
      <w:proofErr w:type="spellEnd"/>
      <w:r w:rsidR="00D3368C" w:rsidRPr="00AD7B05">
        <w:rPr>
          <w:sz w:val="28"/>
          <w:szCs w:val="28"/>
        </w:rPr>
        <w:t xml:space="preserve"> </w:t>
      </w:r>
      <w:r>
        <w:rPr>
          <w:sz w:val="28"/>
          <w:szCs w:val="28"/>
        </w:rPr>
        <w:t>основная</w:t>
      </w:r>
      <w:r w:rsidR="00D3368C" w:rsidRPr="00AD7B05">
        <w:rPr>
          <w:sz w:val="28"/>
          <w:szCs w:val="28"/>
        </w:rPr>
        <w:t xml:space="preserve"> общеобразовательная школа</w:t>
      </w:r>
      <w:r>
        <w:rPr>
          <w:sz w:val="28"/>
          <w:szCs w:val="28"/>
        </w:rPr>
        <w:t>»</w:t>
      </w:r>
      <w:r w:rsidR="00D3368C" w:rsidRPr="00AD7B05">
        <w:rPr>
          <w:sz w:val="28"/>
          <w:szCs w:val="28"/>
        </w:rPr>
        <w:t xml:space="preserve"> </w:t>
      </w:r>
    </w:p>
    <w:p w:rsidR="00D3368C" w:rsidRPr="00AD7B05" w:rsidRDefault="00D3368C" w:rsidP="00D3368C">
      <w:pPr>
        <w:jc w:val="center"/>
        <w:rPr>
          <w:sz w:val="28"/>
          <w:szCs w:val="28"/>
        </w:rPr>
      </w:pPr>
      <w:r w:rsidRPr="00AD7B05">
        <w:rPr>
          <w:sz w:val="28"/>
          <w:szCs w:val="28"/>
        </w:rPr>
        <w:t xml:space="preserve">Алексеевского </w:t>
      </w:r>
      <w:r w:rsidR="0009089E">
        <w:rPr>
          <w:sz w:val="28"/>
          <w:szCs w:val="28"/>
        </w:rPr>
        <w:t xml:space="preserve">муниципального </w:t>
      </w:r>
      <w:r w:rsidRPr="00AD7B05">
        <w:rPr>
          <w:sz w:val="28"/>
          <w:szCs w:val="28"/>
        </w:rPr>
        <w:t>района Республики Татарстан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693"/>
        <w:gridCol w:w="3260"/>
      </w:tblGrid>
      <w:tr w:rsidR="0009089E" w:rsidRPr="00C225CD" w:rsidTr="0009089E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089E" w:rsidRPr="00C225CD" w:rsidRDefault="0009089E" w:rsidP="0009089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C225CD">
              <w:rPr>
                <w:sz w:val="28"/>
                <w:szCs w:val="28"/>
              </w:rPr>
              <w:t>Класс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Pr="0009089E" w:rsidRDefault="0009089E" w:rsidP="005656BB">
            <w:pPr>
              <w:jc w:val="center"/>
              <w:rPr>
                <w:sz w:val="28"/>
                <w:szCs w:val="28"/>
              </w:rPr>
            </w:pPr>
            <w:r w:rsidRPr="0009089E">
              <w:rPr>
                <w:sz w:val="28"/>
                <w:szCs w:val="28"/>
              </w:rPr>
              <w:t xml:space="preserve">Количество учащихся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Pr="0009089E" w:rsidRDefault="0009089E" w:rsidP="0009089E">
            <w:pPr>
              <w:rPr>
                <w:sz w:val="28"/>
                <w:szCs w:val="28"/>
              </w:rPr>
            </w:pPr>
            <w:r w:rsidRPr="0009089E">
              <w:rPr>
                <w:sz w:val="28"/>
                <w:szCs w:val="28"/>
              </w:rPr>
              <w:t>Количество вакантных мест</w:t>
            </w:r>
          </w:p>
        </w:tc>
      </w:tr>
      <w:tr w:rsidR="0009089E" w:rsidRPr="00C225CD" w:rsidTr="0009089E">
        <w:trPr>
          <w:trHeight w:val="31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089E" w:rsidRPr="00C225CD" w:rsidRDefault="0009089E" w:rsidP="005656BB">
            <w:pPr>
              <w:jc w:val="center"/>
              <w:rPr>
                <w:b/>
                <w:sz w:val="28"/>
                <w:szCs w:val="28"/>
              </w:rPr>
            </w:pPr>
            <w:r w:rsidRPr="00C225CD">
              <w:rPr>
                <w:b/>
                <w:sz w:val="28"/>
                <w:szCs w:val="28"/>
              </w:rPr>
              <w:t xml:space="preserve">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Pr="00C225CD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Pr="00C225CD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09089E" w:rsidRPr="00C225CD" w:rsidTr="0009089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089E" w:rsidRPr="00C225CD" w:rsidRDefault="0009089E" w:rsidP="005656BB">
            <w:pPr>
              <w:jc w:val="center"/>
              <w:rPr>
                <w:b/>
                <w:sz w:val="28"/>
                <w:szCs w:val="28"/>
              </w:rPr>
            </w:pPr>
            <w:r w:rsidRPr="00C225CD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Pr="00C225CD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09089E" w:rsidRPr="00C225CD" w:rsidTr="0009089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089E" w:rsidRPr="00C225CD" w:rsidRDefault="0009089E" w:rsidP="005656BB">
            <w:pPr>
              <w:jc w:val="center"/>
              <w:rPr>
                <w:b/>
                <w:sz w:val="28"/>
                <w:szCs w:val="28"/>
              </w:rPr>
            </w:pPr>
            <w:r w:rsidRPr="00C225CD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Pr="00C225CD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09089E" w:rsidRPr="00C225CD" w:rsidTr="0009089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089E" w:rsidRPr="00C225CD" w:rsidRDefault="0009089E" w:rsidP="005656BB">
            <w:pPr>
              <w:jc w:val="center"/>
              <w:rPr>
                <w:b/>
                <w:sz w:val="28"/>
                <w:szCs w:val="28"/>
              </w:rPr>
            </w:pPr>
            <w:r w:rsidRPr="00C225CD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Pr="00C225CD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09089E" w:rsidRPr="00C225CD" w:rsidTr="0009089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089E" w:rsidRPr="00C225CD" w:rsidRDefault="0009089E" w:rsidP="005656BB">
            <w:pPr>
              <w:jc w:val="center"/>
              <w:rPr>
                <w:b/>
                <w:sz w:val="28"/>
                <w:szCs w:val="28"/>
              </w:rPr>
            </w:pPr>
            <w:r w:rsidRPr="00C225CD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Pr="00C225CD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09089E" w:rsidRPr="00C225CD" w:rsidTr="0009089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089E" w:rsidRPr="00C225CD" w:rsidRDefault="0009089E" w:rsidP="005656BB">
            <w:pPr>
              <w:jc w:val="center"/>
              <w:rPr>
                <w:b/>
                <w:sz w:val="28"/>
                <w:szCs w:val="28"/>
              </w:rPr>
            </w:pPr>
            <w:r w:rsidRPr="00C225CD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Pr="00C225CD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09089E" w:rsidRPr="00C225CD" w:rsidTr="0009089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089E" w:rsidRPr="00C225CD" w:rsidRDefault="0009089E" w:rsidP="005656BB">
            <w:pPr>
              <w:jc w:val="center"/>
              <w:rPr>
                <w:b/>
                <w:sz w:val="28"/>
                <w:szCs w:val="28"/>
              </w:rPr>
            </w:pPr>
            <w:r w:rsidRPr="00C225CD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Pr="00C225CD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09089E" w:rsidRPr="00C225CD" w:rsidTr="0009089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089E" w:rsidRPr="00C225CD" w:rsidRDefault="0009089E" w:rsidP="005656BB">
            <w:pPr>
              <w:jc w:val="center"/>
              <w:rPr>
                <w:b/>
                <w:sz w:val="28"/>
                <w:szCs w:val="28"/>
              </w:rPr>
            </w:pPr>
            <w:r w:rsidRPr="00C225CD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Pr="00C225CD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09089E" w:rsidRPr="00C225CD" w:rsidTr="0009089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089E" w:rsidRPr="00C225CD" w:rsidRDefault="0009089E" w:rsidP="005656BB">
            <w:pPr>
              <w:jc w:val="center"/>
              <w:rPr>
                <w:b/>
                <w:sz w:val="28"/>
                <w:szCs w:val="28"/>
              </w:rPr>
            </w:pPr>
            <w:r w:rsidRPr="00C225CD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Pr="00C225CD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09089E" w:rsidRPr="00C225CD" w:rsidTr="0009089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089E" w:rsidRPr="00C225CD" w:rsidRDefault="0009089E" w:rsidP="005656BB">
            <w:pPr>
              <w:jc w:val="center"/>
              <w:rPr>
                <w:b/>
                <w:sz w:val="28"/>
                <w:szCs w:val="28"/>
              </w:rPr>
            </w:pPr>
            <w:r w:rsidRPr="00C225CD">
              <w:rPr>
                <w:b/>
                <w:sz w:val="28"/>
                <w:szCs w:val="28"/>
              </w:rPr>
              <w:t>По школе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Pr="00C225CD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89E" w:rsidRPr="00C225CD" w:rsidRDefault="0009089E" w:rsidP="005656B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</w:tr>
    </w:tbl>
    <w:p w:rsidR="00D3368C" w:rsidRDefault="00D3368C" w:rsidP="00D3368C">
      <w:pPr>
        <w:jc w:val="center"/>
        <w:rPr>
          <w:b/>
        </w:rPr>
      </w:pPr>
    </w:p>
    <w:p w:rsidR="00D3368C" w:rsidRDefault="00D3368C" w:rsidP="00D3368C">
      <w:pPr>
        <w:rPr>
          <w:b/>
        </w:rPr>
      </w:pPr>
    </w:p>
    <w:p w:rsidR="00D3368C" w:rsidRPr="00AD7B05" w:rsidRDefault="00D3368C" w:rsidP="00D3368C">
      <w:pPr>
        <w:rPr>
          <w:sz w:val="28"/>
          <w:szCs w:val="28"/>
        </w:rPr>
      </w:pPr>
      <w:r w:rsidRPr="00AD7B05">
        <w:rPr>
          <w:sz w:val="28"/>
          <w:szCs w:val="28"/>
        </w:rPr>
        <w:t>Директор школы:_______________(Федоров Г.З.)</w:t>
      </w:r>
    </w:p>
    <w:bookmarkEnd w:id="0"/>
    <w:p w:rsidR="00A86E5A" w:rsidRDefault="00A86E5A"/>
    <w:sectPr w:rsidR="00A86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560"/>
    <w:rsid w:val="0009089E"/>
    <w:rsid w:val="00975560"/>
    <w:rsid w:val="00A86E5A"/>
    <w:rsid w:val="00D3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6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6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2017-06-26T11:25:00Z</dcterms:created>
  <dcterms:modified xsi:type="dcterms:W3CDTF">2017-06-26T11:40:00Z</dcterms:modified>
</cp:coreProperties>
</file>