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Вакантные места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на 20</w:t>
      </w:r>
      <w:r w:rsidR="00D10301">
        <w:rPr>
          <w:sz w:val="28"/>
          <w:szCs w:val="28"/>
          <w:lang w:val="en-US"/>
        </w:rPr>
        <w:t>23</w:t>
      </w:r>
      <w:r w:rsidR="00775B4A">
        <w:rPr>
          <w:sz w:val="28"/>
          <w:szCs w:val="28"/>
        </w:rPr>
        <w:t>–</w:t>
      </w:r>
      <w:r w:rsidR="009C0C3F">
        <w:rPr>
          <w:sz w:val="28"/>
          <w:szCs w:val="28"/>
        </w:rPr>
        <w:t xml:space="preserve"> 20</w:t>
      </w:r>
      <w:r w:rsidR="009C0C3F">
        <w:rPr>
          <w:sz w:val="28"/>
          <w:szCs w:val="28"/>
          <w:lang w:val="en-US"/>
        </w:rPr>
        <w:t>2</w:t>
      </w:r>
      <w:r w:rsidR="00D10301">
        <w:rPr>
          <w:sz w:val="28"/>
          <w:szCs w:val="28"/>
          <w:lang w:val="en-US"/>
        </w:rPr>
        <w:t>4</w:t>
      </w:r>
      <w:r w:rsidRPr="008F459F">
        <w:rPr>
          <w:sz w:val="28"/>
          <w:szCs w:val="28"/>
        </w:rPr>
        <w:t xml:space="preserve"> учебный год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по Муниципальному образовательному учреждению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«</w:t>
      </w:r>
      <w:proofErr w:type="spellStart"/>
      <w:r w:rsidRPr="008F459F">
        <w:rPr>
          <w:sz w:val="28"/>
          <w:szCs w:val="28"/>
        </w:rPr>
        <w:t>Чувашскомайнская</w:t>
      </w:r>
      <w:proofErr w:type="spellEnd"/>
      <w:r w:rsidRPr="008F459F">
        <w:rPr>
          <w:sz w:val="28"/>
          <w:szCs w:val="28"/>
        </w:rPr>
        <w:t xml:space="preserve"> основная общеобразовательная школа»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Алексеевского муниципального района Республики Татарстан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52"/>
        <w:gridCol w:w="2693"/>
        <w:gridCol w:w="3260"/>
      </w:tblGrid>
      <w:tr w:rsidR="008F459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 xml:space="preserve">   Класс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 xml:space="preserve">Количество учащихся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9C0C3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 xml:space="preserve">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D10301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D10301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14</w:t>
            </w:r>
          </w:p>
        </w:tc>
      </w:tr>
      <w:tr w:rsidR="009C0C3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D10301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D10301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</w:t>
            </w:r>
          </w:p>
        </w:tc>
      </w:tr>
      <w:tr w:rsidR="009C0C3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D10301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D10301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</w:t>
            </w:r>
          </w:p>
        </w:tc>
      </w:tr>
      <w:tr w:rsidR="00D10301" w:rsidRPr="008F459F" w:rsidTr="008F459F">
        <w:trPr>
          <w:trHeight w:val="31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301" w:rsidRPr="008F459F" w:rsidRDefault="00D10301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</w:t>
            </w:r>
          </w:p>
        </w:tc>
      </w:tr>
      <w:tr w:rsidR="00D10301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301" w:rsidRPr="008F459F" w:rsidRDefault="00D10301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D10301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301" w:rsidRPr="008F459F" w:rsidRDefault="00D10301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8F459F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8F459F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</w:t>
            </w:r>
          </w:p>
        </w:tc>
      </w:tr>
      <w:tr w:rsidR="00D10301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301" w:rsidRPr="008F459F" w:rsidRDefault="00D10301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DC6C06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DC6C06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</w:t>
            </w:r>
          </w:p>
        </w:tc>
      </w:tr>
      <w:tr w:rsidR="00D10301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301" w:rsidRPr="008F459F" w:rsidRDefault="00D10301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8F459F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8F459F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  <w:lang w:val="en-US"/>
              </w:rPr>
              <w:t>1</w:t>
            </w:r>
          </w:p>
        </w:tc>
      </w:tr>
      <w:tr w:rsidR="00D10301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301" w:rsidRPr="008F459F" w:rsidRDefault="00D10301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DC6C06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DC6C06" w:rsidRDefault="00D10301" w:rsidP="008A109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D10301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8F459F" w:rsidRDefault="00D10301" w:rsidP="008F459F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По школе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DC6C06" w:rsidRDefault="00D10301" w:rsidP="0085625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301" w:rsidRPr="00DC6C06" w:rsidRDefault="00D10301" w:rsidP="0085625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123</w:t>
            </w:r>
          </w:p>
        </w:tc>
      </w:tr>
      <w:tr w:rsidR="00D10301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301" w:rsidRPr="008F459F" w:rsidRDefault="00D10301" w:rsidP="008F459F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301" w:rsidRPr="008F459F" w:rsidRDefault="00D10301" w:rsidP="007F6BF9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301" w:rsidRPr="008F459F" w:rsidRDefault="00D10301" w:rsidP="007F6BF9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8F459F" w:rsidRPr="008F459F" w:rsidRDefault="008F459F" w:rsidP="008F459F">
      <w:pPr>
        <w:rPr>
          <w:b/>
          <w:sz w:val="28"/>
          <w:szCs w:val="28"/>
        </w:rPr>
      </w:pPr>
    </w:p>
    <w:p w:rsidR="008F459F" w:rsidRPr="008F459F" w:rsidRDefault="008F459F" w:rsidP="008F459F">
      <w:pPr>
        <w:rPr>
          <w:b/>
          <w:sz w:val="28"/>
          <w:szCs w:val="28"/>
        </w:rPr>
      </w:pPr>
    </w:p>
    <w:p w:rsidR="008F459F" w:rsidRPr="008F459F" w:rsidRDefault="008F459F" w:rsidP="008F459F">
      <w:pPr>
        <w:rPr>
          <w:sz w:val="28"/>
          <w:szCs w:val="28"/>
        </w:rPr>
      </w:pPr>
      <w:r w:rsidRPr="008F459F">
        <w:rPr>
          <w:sz w:val="28"/>
          <w:szCs w:val="28"/>
        </w:rPr>
        <w:t>Директор школы:_______________(Федоров Г.З.)</w:t>
      </w:r>
      <w:bookmarkStart w:id="0" w:name="_GoBack"/>
      <w:bookmarkEnd w:id="0"/>
    </w:p>
    <w:p w:rsidR="00357ECC" w:rsidRDefault="00357ECC"/>
    <w:sectPr w:rsidR="00357ECC" w:rsidSect="001F2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2E9D"/>
    <w:rsid w:val="001F2CFD"/>
    <w:rsid w:val="00357ECC"/>
    <w:rsid w:val="00721D4B"/>
    <w:rsid w:val="00775B4A"/>
    <w:rsid w:val="008752BE"/>
    <w:rsid w:val="008F459F"/>
    <w:rsid w:val="009C0C3F"/>
    <w:rsid w:val="00D10301"/>
    <w:rsid w:val="00D62E9D"/>
    <w:rsid w:val="00DC6C06"/>
    <w:rsid w:val="00FA4A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2023-04-02T19:39:00Z</dcterms:created>
  <dcterms:modified xsi:type="dcterms:W3CDTF">2023-04-02T19:39:00Z</dcterms:modified>
</cp:coreProperties>
</file>