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BB611E" w:rsidRPr="008C4239" w:rsidTr="00E862B1">
        <w:tc>
          <w:tcPr>
            <w:tcW w:w="10411" w:type="dxa"/>
            <w:gridSpan w:val="6"/>
          </w:tcPr>
          <w:p w:rsidR="00BB611E" w:rsidRDefault="00BB611E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 ИКТ</w:t>
            </w:r>
          </w:p>
          <w:p w:rsidR="00BB611E" w:rsidRPr="004D7DB4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BB611E" w:rsidRPr="004A2227" w:rsidRDefault="00BB611E" w:rsidP="00E862B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B611E" w:rsidRPr="008C4239" w:rsidTr="00E862B1">
        <w:tc>
          <w:tcPr>
            <w:tcW w:w="1147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BB611E" w:rsidRPr="008C4239" w:rsidTr="00E862B1">
        <w:tc>
          <w:tcPr>
            <w:tcW w:w="1147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3106" w:type="dxa"/>
          </w:tcPr>
          <w:p w:rsidR="00BB611E" w:rsidRPr="00C06F4C" w:rsidRDefault="00BB611E" w:rsidP="00E862B1">
            <w:pPr>
              <w:pStyle w:val="a5"/>
            </w:pP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Итоговое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повторение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материала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за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курс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информатики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 xml:space="preserve"> 8 </w:t>
            </w:r>
            <w:r w:rsidRPr="00404503">
              <w:rPr>
                <w:rFonts w:eastAsia="Times New Roman" w:hAnsi="Times New Roman"/>
                <w:color w:val="000000"/>
                <w:sz w:val="24"/>
                <w:szCs w:val="24"/>
              </w:rPr>
              <w:t>класса</w:t>
            </w:r>
            <w:r>
              <w:rPr>
                <w:rFonts w:eastAsia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49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BB611E" w:rsidRPr="008C4239" w:rsidRDefault="00BB611E" w:rsidP="00E862B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все записи в тетради.</w:t>
            </w:r>
          </w:p>
        </w:tc>
        <w:tc>
          <w:tcPr>
            <w:tcW w:w="1065" w:type="dxa"/>
          </w:tcPr>
          <w:p w:rsidR="00BB611E" w:rsidRPr="008C423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134" w:type="dxa"/>
          </w:tcPr>
          <w:p w:rsidR="00BB611E" w:rsidRPr="002408A9" w:rsidRDefault="00BB611E" w:rsidP="00E862B1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611E"/>
    <w:rsid w:val="00735B90"/>
    <w:rsid w:val="00BB611E"/>
    <w:rsid w:val="00BF7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11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11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B611E"/>
    <w:rPr>
      <w:color w:val="0000FF" w:themeColor="hyperlink"/>
      <w:u w:val="single"/>
    </w:rPr>
  </w:style>
  <w:style w:type="paragraph" w:styleId="a5">
    <w:name w:val="No Spacing"/>
    <w:uiPriority w:val="1"/>
    <w:qFormat/>
    <w:rsid w:val="00BB611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>MultiDVD Team</Company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2020-05-18T04:32:00Z</dcterms:created>
  <dcterms:modified xsi:type="dcterms:W3CDTF">2020-05-18T04:32:00Z</dcterms:modified>
</cp:coreProperties>
</file>