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E0E" w:rsidRDefault="006A7865" w:rsidP="006A7865">
      <w:r>
        <w:rPr>
          <w:noProof/>
          <w:lang w:eastAsia="ru-RU"/>
        </w:rPr>
        <w:drawing>
          <wp:inline distT="0" distB="0" distL="0" distR="0">
            <wp:extent cx="5940425" cy="8436887"/>
            <wp:effectExtent l="0" t="0" r="3175" b="2540"/>
            <wp:docPr id="2" name="Рисунок 2" descr="C:\Users\C77D~1\AppData\Local\Temp\Rar$DI20.288\Пред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77D~1\AppData\Local\Temp\Rar$DI20.288\Предписа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6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865" w:rsidRPr="006A7865" w:rsidRDefault="006A7865" w:rsidP="006A786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2633743"/>
            <wp:effectExtent l="0" t="0" r="3175" b="0"/>
            <wp:docPr id="3" name="Рисунок 3" descr="C:\Users\C77D~1\AppData\Local\Temp\Rar$DI48.288\Пред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77D~1\AppData\Local\Temp\Rar$DI48.288\Пред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33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A7865" w:rsidRPr="006A78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865"/>
    <w:rsid w:val="006A7865"/>
    <w:rsid w:val="00C85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7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78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7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78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Александровна</dc:creator>
  <cp:lastModifiedBy>Ольга Александровна</cp:lastModifiedBy>
  <cp:revision>1</cp:revision>
  <dcterms:created xsi:type="dcterms:W3CDTF">2015-09-04T11:45:00Z</dcterms:created>
  <dcterms:modified xsi:type="dcterms:W3CDTF">2015-09-04T11:47:00Z</dcterms:modified>
</cp:coreProperties>
</file>