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590C12" w:rsidRPr="008C4239" w:rsidTr="00E862B1">
        <w:tc>
          <w:tcPr>
            <w:tcW w:w="10411" w:type="dxa"/>
            <w:gridSpan w:val="6"/>
          </w:tcPr>
          <w:p w:rsidR="00590C12" w:rsidRDefault="00590C12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 физика</w:t>
            </w:r>
          </w:p>
          <w:p w:rsidR="00590C12" w:rsidRPr="004D7DB4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90C12" w:rsidRPr="004A2227" w:rsidRDefault="00590C12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90C12" w:rsidRPr="008C4239" w:rsidTr="00E862B1">
        <w:tc>
          <w:tcPr>
            <w:tcW w:w="1147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90C12" w:rsidRPr="008C4239" w:rsidTr="00E862B1">
        <w:tc>
          <w:tcPr>
            <w:tcW w:w="1147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06" w:type="dxa"/>
          </w:tcPr>
          <w:p w:rsidR="00590C12" w:rsidRPr="00B12FE9" w:rsidRDefault="00590C12" w:rsidP="00E862B1">
            <w:pPr>
              <w:tabs>
                <w:tab w:val="left" w:pos="1941"/>
              </w:tabs>
            </w:pPr>
            <w:r>
              <w:t>Урок повторение.</w:t>
            </w:r>
            <w:r w:rsidRPr="00185FF6">
              <w:rPr>
                <w:rFonts w:ascii="Times New Roman" w:hAnsi="Times New Roman"/>
                <w:sz w:val="24"/>
                <w:szCs w:val="24"/>
              </w:rPr>
              <w:t xml:space="preserve"> §5 по 8.</w:t>
            </w:r>
          </w:p>
        </w:tc>
        <w:tc>
          <w:tcPr>
            <w:tcW w:w="1549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590C12" w:rsidRPr="008C4239" w:rsidRDefault="00590C12" w:rsidP="00E862B1">
            <w:pPr>
              <w:rPr>
                <w:rFonts w:ascii="Times New Roman" w:hAnsi="Times New Roman"/>
                <w:sz w:val="24"/>
                <w:szCs w:val="24"/>
              </w:rPr>
            </w:pPr>
            <w:r w:rsidRPr="00185FF6">
              <w:rPr>
                <w:rFonts w:ascii="Times New Roman" w:hAnsi="Times New Roman"/>
                <w:sz w:val="24"/>
                <w:szCs w:val="24"/>
              </w:rPr>
              <w:t>Повторить §5 по 8.</w:t>
            </w:r>
          </w:p>
        </w:tc>
        <w:tc>
          <w:tcPr>
            <w:tcW w:w="1065" w:type="dxa"/>
          </w:tcPr>
          <w:p w:rsidR="00590C12" w:rsidRPr="008C423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590C12" w:rsidRPr="002408A9" w:rsidRDefault="00590C12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0C12"/>
    <w:rsid w:val="00590C12"/>
    <w:rsid w:val="00735B90"/>
    <w:rsid w:val="00B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C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C1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90C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>MultiDVD Team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2020-05-18T04:33:00Z</dcterms:created>
  <dcterms:modified xsi:type="dcterms:W3CDTF">2020-05-18T04:33:00Z</dcterms:modified>
</cp:coreProperties>
</file>