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43B" w:rsidRDefault="00DD5C86" w:rsidP="006354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201657">
        <w:rPr>
          <w:rFonts w:ascii="Times New Roman" w:hAnsi="Times New Roman" w:cs="Times New Roman"/>
          <w:sz w:val="28"/>
          <w:szCs w:val="28"/>
        </w:rPr>
        <w:t xml:space="preserve"> 4</w:t>
      </w:r>
      <w:r w:rsidR="0034596B">
        <w:rPr>
          <w:rFonts w:ascii="Times New Roman" w:hAnsi="Times New Roman" w:cs="Times New Roman"/>
          <w:sz w:val="28"/>
          <w:szCs w:val="28"/>
        </w:rPr>
        <w:t xml:space="preserve"> (2</w:t>
      </w:r>
      <w:r w:rsidR="00A50D8F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  <w:r w:rsidR="006354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Тема урока: 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И.С.Никитин</w:t>
      </w:r>
      <w:proofErr w:type="spellEnd"/>
      <w:r>
        <w:rPr>
          <w:rFonts w:ascii="Times New Roman" w:hAnsi="Times New Roman"/>
          <w:sz w:val="24"/>
          <w:szCs w:val="24"/>
        </w:rPr>
        <w:t xml:space="preserve"> «Когда закат  прощальными лучами» 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Прочитать стихотворение  на стр. 122. Письменно  ответить на вопросы 3.   Примеры записать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63543B" w:rsidRDefault="0063543B" w:rsidP="0063543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4457700"/>
            <wp:effectExtent l="0" t="0" r="0" b="0"/>
            <wp:docPr id="1" name="Рисунок 1" descr="Описание: C:\Users\Алина\Desktop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Алина\Desktop\img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43B" w:rsidRDefault="0063543B" w:rsidP="0063543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Форма сдачи: 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63543B" w:rsidRDefault="0063543B" w:rsidP="0063543B"/>
    <w:p w:rsidR="007F7304" w:rsidRDefault="007F7304" w:rsidP="007F7304">
      <w:pPr>
        <w:rPr>
          <w:rFonts w:ascii="Times New Roman" w:hAnsi="Times New Roman"/>
          <w:sz w:val="28"/>
          <w:szCs w:val="28"/>
        </w:rPr>
      </w:pPr>
    </w:p>
    <w:p w:rsidR="008A7C40" w:rsidRDefault="0063543B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24658"/>
    <w:multiLevelType w:val="multilevel"/>
    <w:tmpl w:val="DBA609E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137883"/>
    <w:multiLevelType w:val="multilevel"/>
    <w:tmpl w:val="2894FFD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F06A02"/>
    <w:multiLevelType w:val="multilevel"/>
    <w:tmpl w:val="50A894D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>
    <w:nsid w:val="2275160C"/>
    <w:multiLevelType w:val="multilevel"/>
    <w:tmpl w:val="0A1C3FD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905D18"/>
    <w:multiLevelType w:val="multilevel"/>
    <w:tmpl w:val="5E68178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125474"/>
    <w:multiLevelType w:val="multilevel"/>
    <w:tmpl w:val="7AF0C3C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985875"/>
    <w:multiLevelType w:val="multilevel"/>
    <w:tmpl w:val="727A149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DC5514"/>
    <w:multiLevelType w:val="multilevel"/>
    <w:tmpl w:val="4F26FD1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C17114"/>
    <w:multiLevelType w:val="multilevel"/>
    <w:tmpl w:val="C688CB0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755212"/>
    <w:multiLevelType w:val="multilevel"/>
    <w:tmpl w:val="9B2C55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1"/>
  </w:num>
  <w:num w:numId="9">
    <w:abstractNumId w:val="6"/>
  </w:num>
  <w:num w:numId="10">
    <w:abstractNumId w:val="1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01657"/>
    <w:rsid w:val="002A2D9A"/>
    <w:rsid w:val="002E7AA9"/>
    <w:rsid w:val="0034596B"/>
    <w:rsid w:val="00382E97"/>
    <w:rsid w:val="003A7F7B"/>
    <w:rsid w:val="004060BE"/>
    <w:rsid w:val="00466B81"/>
    <w:rsid w:val="0056424B"/>
    <w:rsid w:val="0063543B"/>
    <w:rsid w:val="00677234"/>
    <w:rsid w:val="006F722D"/>
    <w:rsid w:val="00703AA4"/>
    <w:rsid w:val="007F7304"/>
    <w:rsid w:val="00A47F11"/>
    <w:rsid w:val="00A50D8F"/>
    <w:rsid w:val="00A6590E"/>
    <w:rsid w:val="00A978CD"/>
    <w:rsid w:val="00DB6050"/>
    <w:rsid w:val="00DD5C86"/>
    <w:rsid w:val="00DE43D2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82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E97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56424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82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E97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56424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20</cp:revision>
  <dcterms:created xsi:type="dcterms:W3CDTF">2020-03-27T11:42:00Z</dcterms:created>
  <dcterms:modified xsi:type="dcterms:W3CDTF">2020-05-10T10:47:00Z</dcterms:modified>
</cp:coreProperties>
</file>