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FC" w:rsidRDefault="009359FC" w:rsidP="00FF0F62">
      <w:pPr>
        <w:jc w:val="center"/>
      </w:pPr>
    </w:p>
    <w:p w:rsidR="00FF0F62" w:rsidRPr="00555299" w:rsidRDefault="00FF0F62" w:rsidP="00FF0F62">
      <w:pPr>
        <w:jc w:val="center"/>
      </w:pPr>
      <w:r w:rsidRPr="00555299">
        <w:t>Муниципальное бюджетное общеобразовательное учреждение</w:t>
      </w:r>
    </w:p>
    <w:p w:rsidR="00FF0F62" w:rsidRPr="00555299" w:rsidRDefault="00FF0F62" w:rsidP="00FF0F62">
      <w:pPr>
        <w:jc w:val="center"/>
      </w:pPr>
      <w:r w:rsidRPr="00555299">
        <w:t>«Болгарская средняя общеобразовательная школа № 2»</w:t>
      </w:r>
    </w:p>
    <w:p w:rsidR="00FF0F62" w:rsidRPr="00555299" w:rsidRDefault="00FF0F62" w:rsidP="00FF0F62">
      <w:pPr>
        <w:jc w:val="center"/>
      </w:pPr>
      <w:r w:rsidRPr="00555299">
        <w:t>Спасского муниципального района</w:t>
      </w:r>
      <w:r w:rsidR="002D0744">
        <w:t xml:space="preserve"> </w:t>
      </w:r>
      <w:r w:rsidRPr="00555299">
        <w:t xml:space="preserve"> Республики Татарстан</w:t>
      </w:r>
    </w:p>
    <w:p w:rsidR="00FF0F62" w:rsidRPr="00555299" w:rsidRDefault="00FF0F62" w:rsidP="00FF0F62"/>
    <w:p w:rsidR="00FF0F62" w:rsidRPr="00555299" w:rsidRDefault="00FF0F62" w:rsidP="00FF0F62">
      <w:pPr>
        <w:jc w:val="right"/>
      </w:pPr>
    </w:p>
    <w:p w:rsidR="00FF0F62" w:rsidRPr="00555299" w:rsidRDefault="00FF0F62" w:rsidP="00FF0F62"/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528"/>
        <w:gridCol w:w="3810"/>
      </w:tblGrid>
      <w:tr w:rsidR="00FF0F62" w:rsidRPr="00555299" w:rsidTr="00FF0F62">
        <w:trPr>
          <w:trHeight w:val="2384"/>
        </w:trPr>
        <w:tc>
          <w:tcPr>
            <w:tcW w:w="3369" w:type="dxa"/>
            <w:shd w:val="clear" w:color="auto" w:fill="auto"/>
          </w:tcPr>
          <w:p w:rsidR="00FF0F62" w:rsidRDefault="00FF0F62" w:rsidP="00C91E6C">
            <w:r w:rsidRPr="00555299">
              <w:t xml:space="preserve">Рассмотрено на </w:t>
            </w:r>
            <w:r>
              <w:t>заседании</w:t>
            </w:r>
          </w:p>
          <w:p w:rsidR="00FF0F62" w:rsidRPr="00555299" w:rsidRDefault="00FF0F62" w:rsidP="00C91E6C">
            <w:r>
              <w:t xml:space="preserve"> </w:t>
            </w:r>
            <w:r w:rsidRPr="00555299">
              <w:t xml:space="preserve">МО учителей </w:t>
            </w:r>
          </w:p>
          <w:p w:rsidR="00AA49F9" w:rsidRPr="00AA49F9" w:rsidRDefault="00AA49F9" w:rsidP="00AA49F9">
            <w:r w:rsidRPr="00AA49F9">
              <w:t xml:space="preserve">учителей технологии и </w:t>
            </w:r>
          </w:p>
          <w:p w:rsidR="00FF0F62" w:rsidRDefault="00AA49F9" w:rsidP="00AA49F9">
            <w:r w:rsidRPr="00AA49F9">
              <w:t xml:space="preserve"> эстетического цикла</w:t>
            </w:r>
          </w:p>
          <w:p w:rsidR="00FF0F62" w:rsidRPr="00555299" w:rsidRDefault="002D0744" w:rsidP="00C91E6C">
            <w:r>
              <w:t>Протокол</w:t>
            </w:r>
            <w:r w:rsidR="00FF0F62" w:rsidRPr="00555299">
              <w:t xml:space="preserve"> </w:t>
            </w:r>
          </w:p>
          <w:p w:rsidR="00FF0F62" w:rsidRPr="00555299" w:rsidRDefault="00FF0F62" w:rsidP="00C91E6C">
            <w:r w:rsidRPr="00555299">
              <w:t>от «   »  августа 2</w:t>
            </w:r>
            <w:r w:rsidR="002D0744">
              <w:t>0</w:t>
            </w:r>
            <w:r w:rsidR="00AA49F9">
              <w:t xml:space="preserve">18 </w:t>
            </w:r>
            <w:r w:rsidRPr="00555299">
              <w:t>г.</w:t>
            </w:r>
            <w:r w:rsidR="002D0744">
              <w:t>№</w:t>
            </w:r>
          </w:p>
          <w:p w:rsidR="00FF0F62" w:rsidRPr="00555299" w:rsidRDefault="00FF0F62" w:rsidP="00C91E6C">
            <w:r w:rsidRPr="00555299">
              <w:t>Руководитель МО</w:t>
            </w:r>
          </w:p>
          <w:p w:rsidR="00FF0F62" w:rsidRPr="00555299" w:rsidRDefault="00AA49F9" w:rsidP="00AA49F9">
            <w:proofErr w:type="spellStart"/>
            <w:r>
              <w:rPr>
                <w:sz w:val="28"/>
                <w:szCs w:val="28"/>
              </w:rPr>
              <w:t>С.А.Мишенькина</w:t>
            </w:r>
            <w:proofErr w:type="spellEnd"/>
            <w:r>
              <w:t>_________</w:t>
            </w:r>
          </w:p>
        </w:tc>
        <w:tc>
          <w:tcPr>
            <w:tcW w:w="3543" w:type="dxa"/>
            <w:shd w:val="clear" w:color="auto" w:fill="auto"/>
          </w:tcPr>
          <w:p w:rsidR="00FF0F62" w:rsidRPr="00555299" w:rsidRDefault="00FF0F62" w:rsidP="00C91E6C">
            <w:r w:rsidRPr="00555299">
              <w:t xml:space="preserve">Согласовано </w:t>
            </w:r>
          </w:p>
          <w:p w:rsidR="00FF0F62" w:rsidRPr="00555299" w:rsidRDefault="00FF0F62" w:rsidP="00C91E6C">
            <w:r>
              <w:t>н</w:t>
            </w:r>
            <w:r w:rsidRPr="00555299">
              <w:t>а</w:t>
            </w:r>
            <w:r>
              <w:t xml:space="preserve"> заседании </w:t>
            </w:r>
            <w:r w:rsidRPr="00555299">
              <w:t xml:space="preserve"> МС школы </w:t>
            </w:r>
          </w:p>
          <w:p w:rsidR="00FF0F62" w:rsidRPr="00555299" w:rsidRDefault="002D0744" w:rsidP="00C91E6C">
            <w:r>
              <w:t xml:space="preserve">Протокол </w:t>
            </w:r>
          </w:p>
          <w:p w:rsidR="00FF0F62" w:rsidRPr="00555299" w:rsidRDefault="00FF0F62" w:rsidP="00C91E6C">
            <w:r w:rsidRPr="00555299">
              <w:t>от «   »  августа  20</w:t>
            </w:r>
            <w:r w:rsidR="00AA49F9">
              <w:t xml:space="preserve">18 </w:t>
            </w:r>
            <w:r w:rsidRPr="00555299">
              <w:t>г</w:t>
            </w:r>
            <w:r w:rsidR="002D0744">
              <w:t xml:space="preserve">  №</w:t>
            </w:r>
            <w:r w:rsidRPr="00555299">
              <w:t xml:space="preserve">. </w:t>
            </w:r>
          </w:p>
          <w:p w:rsidR="00FF0F62" w:rsidRPr="00555299" w:rsidRDefault="00FF0F62" w:rsidP="00C91E6C">
            <w:r w:rsidRPr="00555299">
              <w:t xml:space="preserve"> Руководитель МС</w:t>
            </w:r>
          </w:p>
          <w:p w:rsidR="00FF0F62" w:rsidRPr="00555299" w:rsidRDefault="00AA49F9" w:rsidP="00C91E6C">
            <w:proofErr w:type="spellStart"/>
            <w:r w:rsidRPr="000B632D">
              <w:rPr>
                <w:sz w:val="28"/>
                <w:szCs w:val="28"/>
              </w:rPr>
              <w:t>Е.А.Черкасова</w:t>
            </w:r>
            <w:proofErr w:type="spellEnd"/>
            <w:r w:rsidRPr="009C2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  <w:p w:rsidR="00FF0F62" w:rsidRPr="00555299" w:rsidRDefault="00FF0F62" w:rsidP="00C91E6C"/>
        </w:tc>
        <w:tc>
          <w:tcPr>
            <w:tcW w:w="3828" w:type="dxa"/>
            <w:shd w:val="clear" w:color="auto" w:fill="auto"/>
          </w:tcPr>
          <w:p w:rsidR="00FF0F62" w:rsidRPr="00555299" w:rsidRDefault="00FF0F62" w:rsidP="00C91E6C">
            <w:r w:rsidRPr="00555299">
              <w:t>Утверждаю</w:t>
            </w:r>
          </w:p>
          <w:p w:rsidR="00FF0F62" w:rsidRPr="00555299" w:rsidRDefault="00FF0F62" w:rsidP="00C91E6C">
            <w:r w:rsidRPr="00555299">
              <w:t>Директор МБОУ «БСОШ № 2»</w:t>
            </w:r>
          </w:p>
          <w:p w:rsidR="00FF0F62" w:rsidRPr="00555299" w:rsidRDefault="00FF0F62" w:rsidP="00C91E6C">
            <w:r w:rsidRPr="00555299">
              <w:t xml:space="preserve">_____________ </w:t>
            </w:r>
            <w:proofErr w:type="spellStart"/>
            <w:r w:rsidRPr="00555299">
              <w:t>Л.В.Борюшкина</w:t>
            </w:r>
            <w:proofErr w:type="spellEnd"/>
          </w:p>
          <w:p w:rsidR="00FF0F62" w:rsidRPr="00555299" w:rsidRDefault="002D0744" w:rsidP="00C91E6C">
            <w:r>
              <w:t>Приказ</w:t>
            </w:r>
            <w:r w:rsidR="00FF0F62" w:rsidRPr="00555299">
              <w:t xml:space="preserve">  </w:t>
            </w:r>
          </w:p>
          <w:p w:rsidR="00FF0F62" w:rsidRPr="00555299" w:rsidRDefault="00FF0F62" w:rsidP="00C91E6C">
            <w:r w:rsidRPr="00555299">
              <w:t xml:space="preserve">от «    </w:t>
            </w:r>
            <w:r w:rsidR="002D0744">
              <w:t>»_____</w:t>
            </w:r>
            <w:r>
              <w:t>201</w:t>
            </w:r>
            <w:r w:rsidR="00AA49F9">
              <w:t>8</w:t>
            </w:r>
            <w:r w:rsidRPr="00555299">
              <w:t xml:space="preserve"> г.</w:t>
            </w:r>
            <w:r w:rsidR="002D0744">
              <w:t>№</w:t>
            </w:r>
          </w:p>
        </w:tc>
      </w:tr>
    </w:tbl>
    <w:p w:rsidR="00FF0F62" w:rsidRPr="00555299" w:rsidRDefault="00FF0F62" w:rsidP="00FF0F62">
      <w:pPr>
        <w:jc w:val="center"/>
        <w:rPr>
          <w:b/>
        </w:rPr>
      </w:pPr>
    </w:p>
    <w:p w:rsidR="00FB427E" w:rsidRPr="00A85996" w:rsidRDefault="00FB427E" w:rsidP="00FB427E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Демоверсия контрольно-из</w:t>
      </w:r>
      <w:r w:rsidRPr="00A85996">
        <w:rPr>
          <w:b/>
          <w:sz w:val="28"/>
          <w:szCs w:val="28"/>
        </w:rPr>
        <w:t>мерительного материала</w:t>
      </w:r>
      <w:r w:rsidRPr="00A85996">
        <w:rPr>
          <w:b/>
          <w:sz w:val="28"/>
          <w:szCs w:val="28"/>
        </w:rPr>
        <w:t xml:space="preserve"> для проведения   промежуточной аттестации</w:t>
      </w:r>
    </w:p>
    <w:p w:rsidR="009359FC" w:rsidRPr="00A85996" w:rsidRDefault="00AA49F9" w:rsidP="00BB717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по музыке</w:t>
      </w:r>
    </w:p>
    <w:p w:rsidR="00FF0F62" w:rsidRPr="00A85996" w:rsidRDefault="00AA49F9" w:rsidP="00BB717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 xml:space="preserve">во 2  </w:t>
      </w:r>
      <w:r w:rsidR="009359FC" w:rsidRPr="00A85996">
        <w:rPr>
          <w:b/>
          <w:sz w:val="28"/>
          <w:szCs w:val="28"/>
        </w:rPr>
        <w:t>классе</w:t>
      </w:r>
    </w:p>
    <w:p w:rsidR="0026548A" w:rsidRPr="00A85996" w:rsidRDefault="009359FC" w:rsidP="00BB717B">
      <w:pPr>
        <w:jc w:val="center"/>
        <w:rPr>
          <w:b/>
          <w:color w:val="FF0000"/>
          <w:sz w:val="28"/>
          <w:szCs w:val="28"/>
        </w:rPr>
      </w:pPr>
      <w:r w:rsidRPr="00A85996">
        <w:rPr>
          <w:b/>
          <w:sz w:val="28"/>
          <w:szCs w:val="28"/>
        </w:rPr>
        <w:t xml:space="preserve">в форме </w:t>
      </w:r>
      <w:r w:rsidR="00AA49F9" w:rsidRPr="00A85996">
        <w:rPr>
          <w:b/>
          <w:sz w:val="28"/>
          <w:szCs w:val="28"/>
        </w:rPr>
        <w:t>защиты реферата</w:t>
      </w:r>
    </w:p>
    <w:p w:rsidR="009359FC" w:rsidRPr="00A85996" w:rsidRDefault="00FB427E" w:rsidP="00BB717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за 2020-2021</w:t>
      </w:r>
      <w:r w:rsidR="009359FC" w:rsidRPr="00A85996">
        <w:rPr>
          <w:b/>
          <w:sz w:val="28"/>
          <w:szCs w:val="28"/>
        </w:rPr>
        <w:t xml:space="preserve"> учебный год</w:t>
      </w:r>
    </w:p>
    <w:p w:rsidR="009D7BEF" w:rsidRDefault="009D7BEF" w:rsidP="00BB717B">
      <w:pPr>
        <w:jc w:val="center"/>
        <w:rPr>
          <w:b/>
        </w:rPr>
      </w:pPr>
    </w:p>
    <w:p w:rsidR="00A85996" w:rsidRPr="00A85996" w:rsidRDefault="00A85996" w:rsidP="00A8599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A85996">
        <w:rPr>
          <w:b/>
          <w:sz w:val="28"/>
          <w:szCs w:val="28"/>
        </w:rPr>
        <w:t>емы рефератов</w:t>
      </w:r>
      <w:r>
        <w:rPr>
          <w:b/>
          <w:sz w:val="28"/>
          <w:szCs w:val="28"/>
        </w:rPr>
        <w:t>:</w:t>
      </w:r>
    </w:p>
    <w:p w:rsidR="009D7BEF" w:rsidRDefault="009D7BEF" w:rsidP="00BB717B">
      <w:pPr>
        <w:jc w:val="center"/>
        <w:rPr>
          <w:b/>
        </w:rPr>
      </w:pPr>
    </w:p>
    <w:p w:rsidR="009359FC" w:rsidRDefault="009359FC">
      <w:bookmarkStart w:id="0" w:name="_GoBack"/>
    </w:p>
    <w:p w:rsidR="004B29F3" w:rsidRPr="00A85996" w:rsidRDefault="004B29F3" w:rsidP="00A85996">
      <w:pPr>
        <w:pStyle w:val="a5"/>
        <w:numPr>
          <w:ilvl w:val="0"/>
          <w:numId w:val="1"/>
        </w:num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 w:rsidRPr="00A85996">
        <w:rPr>
          <w:rFonts w:eastAsiaTheme="minorHAnsi" w:cstheme="minorBidi"/>
          <w:sz w:val="28"/>
          <w:szCs w:val="28"/>
          <w:lang w:eastAsia="en-US"/>
        </w:rPr>
        <w:t>Русские народные инструменты.</w:t>
      </w:r>
    </w:p>
    <w:p w:rsidR="004B29F3" w:rsidRPr="00A85996" w:rsidRDefault="004B29F3" w:rsidP="00A85996">
      <w:pPr>
        <w:pStyle w:val="a5"/>
        <w:numPr>
          <w:ilvl w:val="0"/>
          <w:numId w:val="1"/>
        </w:num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 w:rsidRPr="00A85996">
        <w:rPr>
          <w:rFonts w:eastAsiaTheme="minorHAnsi" w:cstheme="minorBidi"/>
          <w:sz w:val="28"/>
          <w:szCs w:val="28"/>
          <w:lang w:eastAsia="en-US"/>
        </w:rPr>
        <w:t>Музыкальный инструмент фортепиано.</w:t>
      </w:r>
    </w:p>
    <w:p w:rsidR="004B29F3" w:rsidRPr="00A85996" w:rsidRDefault="004B29F3" w:rsidP="00A85996">
      <w:pPr>
        <w:pStyle w:val="a5"/>
        <w:numPr>
          <w:ilvl w:val="0"/>
          <w:numId w:val="1"/>
        </w:num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 w:rsidRPr="00A85996">
        <w:rPr>
          <w:rFonts w:eastAsiaTheme="minorHAnsi" w:cstheme="minorBidi"/>
          <w:sz w:val="28"/>
          <w:szCs w:val="28"/>
          <w:lang w:eastAsia="en-US"/>
        </w:rPr>
        <w:t>В музыкальном театре. Опера.</w:t>
      </w:r>
    </w:p>
    <w:p w:rsidR="004B29F3" w:rsidRPr="00A85996" w:rsidRDefault="004B29F3" w:rsidP="00A85996">
      <w:pPr>
        <w:pStyle w:val="a5"/>
        <w:numPr>
          <w:ilvl w:val="0"/>
          <w:numId w:val="1"/>
        </w:num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 w:rsidRPr="00A85996">
        <w:rPr>
          <w:rFonts w:eastAsiaTheme="minorHAnsi" w:cstheme="minorBidi"/>
          <w:sz w:val="28"/>
          <w:szCs w:val="28"/>
          <w:lang w:eastAsia="en-US"/>
        </w:rPr>
        <w:t>В музыкальном театре. Балет.</w:t>
      </w:r>
    </w:p>
    <w:p w:rsidR="00937786" w:rsidRPr="00A85996" w:rsidRDefault="004B29F3" w:rsidP="00A85996">
      <w:pPr>
        <w:pStyle w:val="a5"/>
        <w:numPr>
          <w:ilvl w:val="0"/>
          <w:numId w:val="1"/>
        </w:numPr>
        <w:spacing w:after="200" w:line="276" w:lineRule="auto"/>
        <w:rPr>
          <w:color w:val="FF0000"/>
        </w:rPr>
      </w:pPr>
      <w:r w:rsidRPr="00A85996">
        <w:rPr>
          <w:rFonts w:eastAsiaTheme="minorHAnsi" w:cstheme="minorBidi"/>
          <w:sz w:val="28"/>
          <w:szCs w:val="28"/>
          <w:lang w:eastAsia="en-US"/>
        </w:rPr>
        <w:t>Музыкальный инструмент орган.</w:t>
      </w:r>
    </w:p>
    <w:bookmarkEnd w:id="0"/>
    <w:p w:rsidR="009359FC" w:rsidRPr="00910032" w:rsidRDefault="009359FC">
      <w:pPr>
        <w:rPr>
          <w:color w:val="FF0000"/>
        </w:rPr>
      </w:pPr>
    </w:p>
    <w:sectPr w:rsidR="009359FC" w:rsidRPr="0091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22FFD"/>
    <w:multiLevelType w:val="hybridMultilevel"/>
    <w:tmpl w:val="4F364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62"/>
    <w:rsid w:val="00075D17"/>
    <w:rsid w:val="0026548A"/>
    <w:rsid w:val="002D0744"/>
    <w:rsid w:val="004B29F3"/>
    <w:rsid w:val="00612C58"/>
    <w:rsid w:val="00910032"/>
    <w:rsid w:val="009359FC"/>
    <w:rsid w:val="00937786"/>
    <w:rsid w:val="009400E2"/>
    <w:rsid w:val="009D7BEF"/>
    <w:rsid w:val="00A85996"/>
    <w:rsid w:val="00AA49F9"/>
    <w:rsid w:val="00BB717B"/>
    <w:rsid w:val="00C41925"/>
    <w:rsid w:val="00D154F7"/>
    <w:rsid w:val="00E322AB"/>
    <w:rsid w:val="00E6300D"/>
    <w:rsid w:val="00EA0559"/>
    <w:rsid w:val="00FB427E"/>
    <w:rsid w:val="00FF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2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2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85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2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2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85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</dc:creator>
  <cp:lastModifiedBy>1</cp:lastModifiedBy>
  <cp:revision>13</cp:revision>
  <cp:lastPrinted>2018-10-22T04:14:00Z</cp:lastPrinted>
  <dcterms:created xsi:type="dcterms:W3CDTF">2018-10-18T11:25:00Z</dcterms:created>
  <dcterms:modified xsi:type="dcterms:W3CDTF">2021-01-09T07:34:00Z</dcterms:modified>
</cp:coreProperties>
</file>