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04D" w:rsidRDefault="00C8218A">
      <w:r>
        <w:rPr>
          <w:noProof/>
          <w:lang w:eastAsia="ru-RU"/>
        </w:rPr>
        <w:drawing>
          <wp:inline distT="0" distB="0" distL="0" distR="0" wp14:anchorId="10FD2916" wp14:editId="2D4B7C8F">
            <wp:extent cx="5940425" cy="2550539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5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18A" w:rsidRDefault="00BD0BCB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73B856B" wp14:editId="717A4038">
            <wp:simplePos x="0" y="0"/>
            <wp:positionH relativeFrom="column">
              <wp:posOffset>43815</wp:posOffset>
            </wp:positionH>
            <wp:positionV relativeFrom="paragraph">
              <wp:posOffset>2842260</wp:posOffset>
            </wp:positionV>
            <wp:extent cx="5940425" cy="2881630"/>
            <wp:effectExtent l="0" t="0" r="3175" b="0"/>
            <wp:wrapThrough wrapText="bothSides">
              <wp:wrapPolygon edited="0">
                <wp:start x="0" y="0"/>
                <wp:lineTo x="0" y="21419"/>
                <wp:lineTo x="21542" y="21419"/>
                <wp:lineTo x="2154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18A">
        <w:rPr>
          <w:noProof/>
          <w:lang w:eastAsia="ru-RU"/>
        </w:rPr>
        <w:drawing>
          <wp:inline distT="0" distB="0" distL="0" distR="0" wp14:anchorId="7BF79B7B" wp14:editId="6514BA4A">
            <wp:extent cx="5940425" cy="269278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18A" w:rsidRDefault="00C8218A"/>
    <w:sectPr w:rsidR="00C82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18A"/>
    <w:rsid w:val="00027AB9"/>
    <w:rsid w:val="00047747"/>
    <w:rsid w:val="000A414D"/>
    <w:rsid w:val="000A605A"/>
    <w:rsid w:val="00197840"/>
    <w:rsid w:val="002F053D"/>
    <w:rsid w:val="00404223"/>
    <w:rsid w:val="00571D2B"/>
    <w:rsid w:val="005E1289"/>
    <w:rsid w:val="006B60E1"/>
    <w:rsid w:val="007639AC"/>
    <w:rsid w:val="0079204A"/>
    <w:rsid w:val="00792115"/>
    <w:rsid w:val="008576D5"/>
    <w:rsid w:val="00917D15"/>
    <w:rsid w:val="00BD0BCB"/>
    <w:rsid w:val="00C8218A"/>
    <w:rsid w:val="00CB02C1"/>
    <w:rsid w:val="00D37FDC"/>
    <w:rsid w:val="00FF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2015-09-27T18:14:00Z</dcterms:created>
  <dcterms:modified xsi:type="dcterms:W3CDTF">2015-09-27T18:16:00Z</dcterms:modified>
</cp:coreProperties>
</file>