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6C24" w:rsidRDefault="00C26C24" w:rsidP="00FB2CED">
      <w:pPr>
        <w:jc w:val="center"/>
        <w:rPr>
          <w:rFonts w:ascii="Times New Roman" w:hAnsi="Times New Roman"/>
          <w:sz w:val="28"/>
          <w:szCs w:val="28"/>
        </w:rPr>
      </w:pPr>
    </w:p>
    <w:p w:rsidR="00C26C24" w:rsidRPr="00FB2CED" w:rsidRDefault="00C45CA6" w:rsidP="00FB2CED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6230121" cy="8810041"/>
            <wp:effectExtent l="19050" t="0" r="0" b="0"/>
            <wp:docPr id="2" name="Рисунок 2" descr="C:\Users\Jury\Downloads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Jury\Downloads\0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4590" cy="88163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pPr w:leftFromText="180" w:rightFromText="180" w:vertAnchor="text" w:horzAnchor="margin" w:tblpX="-461" w:tblpY="-293"/>
        <w:tblW w:w="9955" w:type="dxa"/>
        <w:tblLayout w:type="fixed"/>
        <w:tblCellMar>
          <w:top w:w="8" w:type="dxa"/>
          <w:left w:w="106" w:type="dxa"/>
          <w:right w:w="50" w:type="dxa"/>
        </w:tblCellMar>
        <w:tblLook w:val="00A0"/>
      </w:tblPr>
      <w:tblGrid>
        <w:gridCol w:w="4075"/>
        <w:gridCol w:w="1276"/>
        <w:gridCol w:w="1843"/>
        <w:gridCol w:w="2761"/>
      </w:tblGrid>
      <w:tr w:rsidR="00C26C24" w:rsidRPr="005E4997" w:rsidTr="0037704F">
        <w:trPr>
          <w:trHeight w:val="1664"/>
        </w:trPr>
        <w:tc>
          <w:tcPr>
            <w:tcW w:w="99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C26C24" w:rsidRPr="005E4997" w:rsidRDefault="00C26C24" w:rsidP="005E499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26C24" w:rsidRPr="005E4997" w:rsidRDefault="00C26C24" w:rsidP="005E4997">
            <w:pPr>
              <w:spacing w:after="0" w:line="240" w:lineRule="auto"/>
              <w:ind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ПЛАН ВОСПИТАТЕЛЬНОЙ РАБОТЫ ШКОЛЫ  </w:t>
            </w:r>
          </w:p>
          <w:p w:rsidR="00C26C24" w:rsidRPr="005E4997" w:rsidRDefault="00354C38" w:rsidP="005E4997">
            <w:pPr>
              <w:spacing w:after="0" w:line="240" w:lineRule="auto"/>
              <w:ind w:left="2562" w:right="2561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НА 2022-2023</w:t>
            </w:r>
            <w:r w:rsidR="00C26C24" w:rsidRPr="005E4997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 УЧЕБНЫЙ ГОД </w:t>
            </w:r>
          </w:p>
          <w:p w:rsidR="00C26C24" w:rsidRPr="005E4997" w:rsidRDefault="00C26C24" w:rsidP="005E4997">
            <w:pPr>
              <w:spacing w:after="0" w:line="240" w:lineRule="auto"/>
              <w:ind w:left="2562" w:right="2561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НАЧАЛЬНОЕ ОБЩЕЕ ОБРАЗОВАНИЕ</w:t>
            </w:r>
          </w:p>
        </w:tc>
      </w:tr>
      <w:tr w:rsidR="00C26C24" w:rsidRPr="005E4997" w:rsidTr="0037704F">
        <w:trPr>
          <w:trHeight w:val="964"/>
        </w:trPr>
        <w:tc>
          <w:tcPr>
            <w:tcW w:w="99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C24" w:rsidRPr="005E4997" w:rsidRDefault="00C26C24" w:rsidP="005E499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26C24" w:rsidRPr="005E4997" w:rsidRDefault="00C26C24" w:rsidP="005E4997">
            <w:pPr>
              <w:spacing w:after="0" w:line="240" w:lineRule="auto"/>
              <w:ind w:right="59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Модуль «Ключевые общешкольные дела»</w:t>
            </w:r>
          </w:p>
          <w:p w:rsidR="00C26C24" w:rsidRPr="005E4997" w:rsidRDefault="00C26C24" w:rsidP="005E499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26C24" w:rsidRPr="005E4997" w:rsidTr="0037704F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C24" w:rsidRPr="005E4997" w:rsidRDefault="00C26C24" w:rsidP="005E4997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C26C24" w:rsidRPr="005E4997" w:rsidRDefault="00C26C24" w:rsidP="005E4997">
            <w:pPr>
              <w:spacing w:after="0" w:line="240" w:lineRule="auto"/>
              <w:ind w:right="63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Дела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C24" w:rsidRPr="005E4997" w:rsidRDefault="00C26C24" w:rsidP="005E4997">
            <w:pPr>
              <w:spacing w:after="0" w:line="240" w:lineRule="auto"/>
              <w:ind w:left="6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C26C24" w:rsidRPr="005E4997" w:rsidRDefault="00C26C24" w:rsidP="005E4997">
            <w:pPr>
              <w:spacing w:after="0" w:line="240" w:lineRule="auto"/>
              <w:ind w:right="53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Классы 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C24" w:rsidRPr="005E4997" w:rsidRDefault="00C26C24" w:rsidP="005E4997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Ориентировочное время проведения 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C24" w:rsidRPr="005E4997" w:rsidRDefault="00C26C24" w:rsidP="005E4997">
            <w:pPr>
              <w:spacing w:after="0" w:line="240" w:lineRule="auto"/>
              <w:ind w:left="6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C26C24" w:rsidRPr="005E4997" w:rsidRDefault="00C26C24" w:rsidP="005E4997">
            <w:pPr>
              <w:spacing w:after="0" w:line="240" w:lineRule="auto"/>
              <w:ind w:right="57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Ответственные </w:t>
            </w:r>
          </w:p>
        </w:tc>
      </w:tr>
      <w:tr w:rsidR="00C26C24" w:rsidRPr="005E4997" w:rsidTr="0037704F">
        <w:trPr>
          <w:trHeight w:val="831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C24" w:rsidRPr="005E4997" w:rsidRDefault="00C26C24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День знаний</w:t>
            </w:r>
          </w:p>
          <w:p w:rsidR="00C26C24" w:rsidRPr="005E4997" w:rsidRDefault="00C26C24" w:rsidP="005E499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Торжественная линейка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C24" w:rsidRPr="005E4997" w:rsidRDefault="00C26C24" w:rsidP="005E4997">
            <w:pPr>
              <w:spacing w:after="0" w:line="240" w:lineRule="auto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1-4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C24" w:rsidRPr="005E4997" w:rsidRDefault="00C26C24" w:rsidP="005E4997">
            <w:pPr>
              <w:spacing w:after="0" w:line="240" w:lineRule="auto"/>
              <w:ind w:right="52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1 сентября 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C24" w:rsidRPr="005E4997" w:rsidRDefault="00C26C24" w:rsidP="005E4997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 w:rsidR="00714939" w:rsidRPr="005E4997" w:rsidTr="0037704F">
        <w:trPr>
          <w:trHeight w:val="831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939" w:rsidRPr="005E4997" w:rsidRDefault="00714939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День солидарности в борьбе с терроризмом (3 сентября)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939" w:rsidRPr="005E4997" w:rsidRDefault="00714939" w:rsidP="005E4997">
            <w:pPr>
              <w:spacing w:after="0" w:line="240" w:lineRule="auto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939" w:rsidRPr="005E4997" w:rsidRDefault="00714939" w:rsidP="005E4997">
            <w:pPr>
              <w:spacing w:after="0" w:line="240" w:lineRule="auto"/>
              <w:ind w:right="52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939" w:rsidRPr="005E4997" w:rsidRDefault="00714939" w:rsidP="005E4997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714939" w:rsidRPr="005E4997" w:rsidRDefault="00714939" w:rsidP="005E4997">
            <w:pPr>
              <w:spacing w:after="0" w:line="240" w:lineRule="auto"/>
              <w:ind w:right="57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14939" w:rsidRPr="005E4997" w:rsidTr="0037704F">
        <w:trPr>
          <w:trHeight w:val="831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939" w:rsidRPr="005E4997" w:rsidRDefault="00714939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Декада информационно-просветительских мероприятий, направленных на противодействие терроризму, экстремизму</w:t>
            </w:r>
          </w:p>
          <w:p w:rsidR="00714939" w:rsidRPr="005E4997" w:rsidRDefault="00714939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Урок-беседа «Терроризм не имеет границ»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939" w:rsidRPr="005E4997" w:rsidRDefault="00714939" w:rsidP="005E499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939" w:rsidRPr="005E4997" w:rsidRDefault="00714939" w:rsidP="005E4997">
            <w:pPr>
              <w:spacing w:after="0" w:line="240" w:lineRule="auto"/>
              <w:ind w:right="52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Первая неделя сентября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939" w:rsidRPr="005E4997" w:rsidRDefault="00714939" w:rsidP="005E4997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714939" w:rsidRPr="005E4997" w:rsidRDefault="00714939" w:rsidP="005E4997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Социальный педагог</w:t>
            </w:r>
          </w:p>
          <w:p w:rsidR="00714939" w:rsidRPr="005E4997" w:rsidRDefault="00714939" w:rsidP="005E4997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14939" w:rsidRPr="005E4997" w:rsidTr="0037704F">
        <w:trPr>
          <w:trHeight w:val="831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939" w:rsidRPr="005E4997" w:rsidRDefault="00714939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Неделя безопасности детей и подростков. </w:t>
            </w:r>
          </w:p>
          <w:p w:rsidR="00714939" w:rsidRPr="005E4997" w:rsidRDefault="00714939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Урок окружающего мира о подготовке детей и подростков к действиям в условиях экстремальных и опасных ситуаций. </w:t>
            </w:r>
          </w:p>
          <w:p w:rsidR="00714939" w:rsidRPr="005E4997" w:rsidRDefault="00714939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Тематические занятия «Безопасность несовершеннолетних в глобальной сети и социуме»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939" w:rsidRPr="005E4997" w:rsidRDefault="00714939" w:rsidP="005E499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939" w:rsidRPr="005E4997" w:rsidRDefault="00714939" w:rsidP="005E4997">
            <w:pPr>
              <w:spacing w:after="0" w:line="240" w:lineRule="auto"/>
              <w:ind w:right="52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Первая неделя сентября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939" w:rsidRPr="005E4997" w:rsidRDefault="00714939" w:rsidP="005E4997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714939" w:rsidRPr="005E4997" w:rsidRDefault="00714939" w:rsidP="005E4997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Социальный педагог</w:t>
            </w:r>
          </w:p>
          <w:p w:rsidR="00714939" w:rsidRPr="005E4997" w:rsidRDefault="00714939" w:rsidP="005E4997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14939" w:rsidRPr="005E4997" w:rsidTr="0037704F">
        <w:trPr>
          <w:trHeight w:val="831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939" w:rsidRPr="005E4997" w:rsidRDefault="00714939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День начала блокады Ленинграда (8 сентября)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939" w:rsidRPr="005E4997" w:rsidRDefault="00714939" w:rsidP="005E4997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939" w:rsidRPr="005E4997" w:rsidRDefault="00714939" w:rsidP="005E4997">
            <w:pPr>
              <w:spacing w:after="0" w:line="240" w:lineRule="auto"/>
              <w:ind w:right="52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939" w:rsidRPr="005E4997" w:rsidRDefault="00714939" w:rsidP="005E4997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714939" w:rsidRPr="005E4997" w:rsidRDefault="00714939" w:rsidP="005E4997">
            <w:pPr>
              <w:spacing w:after="0" w:line="240" w:lineRule="auto"/>
              <w:ind w:right="57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14939" w:rsidRPr="005E4997" w:rsidTr="0037704F">
        <w:trPr>
          <w:trHeight w:val="1080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939" w:rsidRPr="005E4997" w:rsidRDefault="00714939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Прием первоклассников в пешеходы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939" w:rsidRPr="005E4997" w:rsidRDefault="00714939" w:rsidP="005E4997">
            <w:pPr>
              <w:spacing w:after="0" w:line="240" w:lineRule="auto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939" w:rsidRPr="005E4997" w:rsidRDefault="00714939" w:rsidP="005E4997">
            <w:pPr>
              <w:spacing w:after="0" w:line="240" w:lineRule="auto"/>
              <w:ind w:right="52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939" w:rsidRPr="005E4997" w:rsidRDefault="00714939" w:rsidP="005E4997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714939" w:rsidRPr="005E4997" w:rsidRDefault="00714939" w:rsidP="005E4997">
            <w:pPr>
              <w:spacing w:after="0" w:line="240" w:lineRule="auto"/>
              <w:ind w:right="57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14939" w:rsidRPr="005E4997" w:rsidTr="005E4997">
        <w:trPr>
          <w:trHeight w:val="543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939" w:rsidRPr="005E4997" w:rsidRDefault="00714939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День Байкала</w:t>
            </w:r>
            <w:r w:rsidR="005E499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(</w:t>
            </w:r>
            <w:r w:rsidR="005E4997"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9 сентября</w:t>
            </w:r>
            <w:r w:rsidR="005E4997">
              <w:rPr>
                <w:rFonts w:ascii="Times New Roman" w:hAnsi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939" w:rsidRPr="005E4997" w:rsidRDefault="00714939" w:rsidP="005E4997">
            <w:pPr>
              <w:spacing w:after="0" w:line="240" w:lineRule="auto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939" w:rsidRPr="005E4997" w:rsidRDefault="005E4997" w:rsidP="005E4997">
            <w:pPr>
              <w:spacing w:after="0" w:line="240" w:lineRule="auto"/>
              <w:ind w:right="5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939" w:rsidRPr="005E4997" w:rsidRDefault="00714939" w:rsidP="005E4997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14939" w:rsidRPr="005E4997" w:rsidTr="0037704F">
        <w:trPr>
          <w:trHeight w:val="94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939" w:rsidRPr="005E4997" w:rsidRDefault="00714939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Акция «Шагающий автобус»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939" w:rsidRPr="005E4997" w:rsidRDefault="00714939" w:rsidP="005E4997">
            <w:pPr>
              <w:spacing w:after="0" w:line="240" w:lineRule="auto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939" w:rsidRPr="005E4997" w:rsidRDefault="005E4997" w:rsidP="005E4997">
            <w:pPr>
              <w:spacing w:after="0" w:line="240" w:lineRule="auto"/>
              <w:ind w:right="5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939" w:rsidRPr="005E4997" w:rsidRDefault="00714939" w:rsidP="005E4997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714939" w:rsidRPr="005E4997" w:rsidRDefault="00714939" w:rsidP="005E4997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Педагог-организатор ОБЖ</w:t>
            </w:r>
          </w:p>
        </w:tc>
      </w:tr>
      <w:tr w:rsidR="00714939" w:rsidRPr="005E4997" w:rsidTr="005E4997">
        <w:trPr>
          <w:trHeight w:val="440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939" w:rsidRPr="005E4997" w:rsidRDefault="00714939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День леса</w:t>
            </w:r>
            <w:r w:rsidR="005E499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(</w:t>
            </w:r>
            <w:r w:rsidR="005E4997"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19 сентября</w:t>
            </w:r>
            <w:r w:rsidR="005E4997">
              <w:rPr>
                <w:rFonts w:ascii="Times New Roman" w:hAnsi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939" w:rsidRPr="005E4997" w:rsidRDefault="00714939" w:rsidP="005E4997">
            <w:pPr>
              <w:spacing w:after="0" w:line="240" w:lineRule="auto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939" w:rsidRPr="005E4997" w:rsidRDefault="005E4997" w:rsidP="005E4997">
            <w:pPr>
              <w:spacing w:after="0" w:line="240" w:lineRule="auto"/>
              <w:ind w:right="5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939" w:rsidRPr="005E4997" w:rsidRDefault="00714939" w:rsidP="005E4997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14939" w:rsidRPr="005E4997" w:rsidTr="0037704F">
        <w:trPr>
          <w:trHeight w:val="94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939" w:rsidRPr="005E4997" w:rsidRDefault="00714939" w:rsidP="005E499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5E4997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eastAsia="ru-RU"/>
              </w:rPr>
              <w:t>День Здоровья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939" w:rsidRPr="005E4997" w:rsidRDefault="00714939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939" w:rsidRPr="005E4997" w:rsidRDefault="00714939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сентябрь, май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939" w:rsidRPr="005E4997" w:rsidRDefault="00714939" w:rsidP="005E49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Учителя физической культуры</w:t>
            </w:r>
          </w:p>
        </w:tc>
      </w:tr>
      <w:tr w:rsidR="00714939" w:rsidRPr="005E4997" w:rsidTr="0037704F">
        <w:trPr>
          <w:trHeight w:val="843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939" w:rsidRPr="005E4997" w:rsidRDefault="00714939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Международный день пожилых людей            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939" w:rsidRPr="005E4997" w:rsidRDefault="00714939" w:rsidP="005E4997">
            <w:pPr>
              <w:spacing w:after="0" w:line="240" w:lineRule="auto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939" w:rsidRPr="005E4997" w:rsidRDefault="00714939" w:rsidP="005E4997">
            <w:pPr>
              <w:spacing w:after="0" w:line="240" w:lineRule="auto"/>
              <w:ind w:right="5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1 октября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939" w:rsidRPr="005E4997" w:rsidRDefault="00714939" w:rsidP="005E4997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714939" w:rsidRPr="005E4997" w:rsidRDefault="00714939" w:rsidP="005E4997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756C3" w:rsidRPr="005E4997" w:rsidTr="005E4997">
        <w:trPr>
          <w:trHeight w:val="684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Всемирный день защиты животных (4 октября)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6C3" w:rsidRPr="005E4997" w:rsidRDefault="007756C3" w:rsidP="005E4997">
            <w:pPr>
              <w:spacing w:after="0" w:line="240" w:lineRule="auto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6C3" w:rsidRPr="005E4997" w:rsidRDefault="007756C3" w:rsidP="005E4997">
            <w:pPr>
              <w:spacing w:after="0" w:line="240" w:lineRule="auto"/>
              <w:ind w:right="5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6C3" w:rsidRPr="005E4997" w:rsidRDefault="007756C3" w:rsidP="005E4997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14939" w:rsidRPr="005E4997" w:rsidTr="0037704F">
        <w:trPr>
          <w:trHeight w:val="837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939" w:rsidRPr="005E4997" w:rsidRDefault="00714939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Международный день учителя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939" w:rsidRPr="005E4997" w:rsidRDefault="00714939" w:rsidP="005E4997">
            <w:pPr>
              <w:spacing w:after="0" w:line="240" w:lineRule="auto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939" w:rsidRPr="005E4997" w:rsidRDefault="00714939" w:rsidP="005E4997">
            <w:pPr>
              <w:spacing w:after="0" w:line="240" w:lineRule="auto"/>
              <w:ind w:right="5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5 октября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939" w:rsidRPr="005E4997" w:rsidRDefault="00714939" w:rsidP="005E4997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714939" w:rsidRPr="005E4997" w:rsidRDefault="00714939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Учитель музыки</w:t>
            </w:r>
          </w:p>
        </w:tc>
      </w:tr>
      <w:tr w:rsidR="00714939" w:rsidRPr="005E4997" w:rsidTr="005E4997">
        <w:trPr>
          <w:trHeight w:val="961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939" w:rsidRPr="005E4997" w:rsidRDefault="00714939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Всероссийский урок энергосбережения</w:t>
            </w:r>
          </w:p>
          <w:p w:rsidR="00714939" w:rsidRPr="005E4997" w:rsidRDefault="00714939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#Вместе ярче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939" w:rsidRPr="005E4997" w:rsidRDefault="00714939" w:rsidP="005E49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939" w:rsidRPr="005E4997" w:rsidRDefault="00714939" w:rsidP="005E4997">
            <w:pPr>
              <w:spacing w:after="0" w:line="240" w:lineRule="auto"/>
              <w:ind w:right="5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939" w:rsidRPr="005E4997" w:rsidRDefault="00714939" w:rsidP="005E4997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714939" w:rsidRPr="005E4997" w:rsidRDefault="00714939" w:rsidP="005E4997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14939" w:rsidRPr="005E4997" w:rsidTr="0037704F">
        <w:trPr>
          <w:trHeight w:val="1080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939" w:rsidRPr="005E4997" w:rsidRDefault="00714939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Всероссийский урок безопасности школьников в сети Интернет. Урок-сказка «Сказка о золотых правилах безопасности в Интернет»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939" w:rsidRPr="005E4997" w:rsidRDefault="00714939" w:rsidP="005E499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939" w:rsidRPr="005E4997" w:rsidRDefault="00714939" w:rsidP="005E4997">
            <w:pPr>
              <w:spacing w:after="0" w:line="240" w:lineRule="auto"/>
              <w:ind w:right="52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939" w:rsidRPr="005E4997" w:rsidRDefault="00714939" w:rsidP="005E4997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714939" w:rsidRPr="005E4997" w:rsidRDefault="00714939" w:rsidP="005E4997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Социальный педагог</w:t>
            </w:r>
          </w:p>
          <w:p w:rsidR="00714939" w:rsidRPr="005E4997" w:rsidRDefault="00714939" w:rsidP="005E4997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14939" w:rsidRPr="005E4997" w:rsidTr="005E4997">
        <w:trPr>
          <w:trHeight w:val="848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939" w:rsidRPr="005E4997" w:rsidRDefault="00714939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Месячник по благоустройству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939" w:rsidRPr="005E4997" w:rsidRDefault="00714939" w:rsidP="005E49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939" w:rsidRPr="005E4997" w:rsidRDefault="00714939" w:rsidP="005E4997">
            <w:pPr>
              <w:spacing w:after="0" w:line="240" w:lineRule="auto"/>
              <w:ind w:right="5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939" w:rsidRPr="005E4997" w:rsidRDefault="00714939" w:rsidP="005E4997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714939" w:rsidRPr="005E4997" w:rsidRDefault="00714939" w:rsidP="005E4997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14939" w:rsidRPr="005E4997" w:rsidTr="005E4997">
        <w:trPr>
          <w:trHeight w:val="83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14939" w:rsidRPr="005E4997" w:rsidRDefault="00714939" w:rsidP="005E4997">
            <w:pPr>
              <w:widowControl w:val="0"/>
              <w:autoSpaceDE w:val="0"/>
              <w:autoSpaceDN w:val="0"/>
              <w:spacing w:after="0" w:line="240" w:lineRule="auto"/>
              <w:ind w:left="24" w:right="1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День Конституции Республики Татарстан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939" w:rsidRPr="005E4997" w:rsidRDefault="00714939" w:rsidP="005E499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939" w:rsidRPr="005E4997" w:rsidRDefault="00714939" w:rsidP="005E4997">
            <w:pPr>
              <w:spacing w:after="0" w:line="240" w:lineRule="auto"/>
              <w:ind w:right="5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939" w:rsidRPr="005E4997" w:rsidRDefault="00714939" w:rsidP="005E4997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714939" w:rsidRPr="005E4997" w:rsidRDefault="00714939" w:rsidP="005E4997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14939" w:rsidRPr="005E4997" w:rsidTr="005E4997">
        <w:trPr>
          <w:trHeight w:val="309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14939" w:rsidRPr="005E4997" w:rsidRDefault="00714939" w:rsidP="005E4997">
            <w:pPr>
              <w:spacing w:before="100" w:beforeAutospacing="1"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День отца в России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939" w:rsidRPr="005E4997" w:rsidRDefault="00714939" w:rsidP="005E4997">
            <w:pPr>
              <w:spacing w:after="0" w:line="240" w:lineRule="auto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939" w:rsidRPr="005E4997" w:rsidRDefault="00714939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939" w:rsidRPr="005E4997" w:rsidRDefault="00714939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14939" w:rsidRPr="005E4997" w:rsidTr="005E4997">
        <w:trPr>
          <w:trHeight w:val="828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14939" w:rsidRPr="005E4997" w:rsidRDefault="00714939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Неделя первоклассников «Первый раз в первый класс»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939" w:rsidRPr="005E4997" w:rsidRDefault="00714939" w:rsidP="005E49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939" w:rsidRPr="005E4997" w:rsidRDefault="00714939" w:rsidP="005E49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939" w:rsidRPr="005E4997" w:rsidRDefault="00714939" w:rsidP="005E49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Заместители директора по УР,  по ВР</w:t>
            </w:r>
          </w:p>
          <w:p w:rsidR="00714939" w:rsidRPr="005E4997" w:rsidRDefault="00714939" w:rsidP="005E49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14939" w:rsidRPr="005E4997" w:rsidTr="0037704F">
        <w:trPr>
          <w:trHeight w:val="1080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14939" w:rsidRPr="005E4997" w:rsidRDefault="00714939" w:rsidP="005E499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5E4997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eastAsia="ru-RU"/>
              </w:rPr>
              <w:t>Экологическая акция «Бумажный Бум»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939" w:rsidRPr="005E4997" w:rsidRDefault="00714939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939" w:rsidRPr="005E4997" w:rsidRDefault="00714939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939" w:rsidRPr="005E4997" w:rsidRDefault="00714939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714939" w:rsidRPr="005E4997" w:rsidRDefault="00714939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руководители, воспитатели ГПД</w:t>
            </w:r>
          </w:p>
        </w:tc>
      </w:tr>
      <w:tr w:rsidR="00714939" w:rsidRPr="005E4997" w:rsidTr="0037704F">
        <w:trPr>
          <w:trHeight w:val="1080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14939" w:rsidRPr="005E4997" w:rsidRDefault="00714939" w:rsidP="005E499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5E4997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eastAsia="ru-RU"/>
              </w:rPr>
              <w:t>Экологическая акция «Сдай батарейку»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939" w:rsidRPr="005E4997" w:rsidRDefault="00714939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939" w:rsidRPr="005E4997" w:rsidRDefault="00714939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939" w:rsidRPr="005E4997" w:rsidRDefault="00714939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714939" w:rsidRPr="005E4997" w:rsidRDefault="00714939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руководители, воспитатели ГПД</w:t>
            </w:r>
          </w:p>
        </w:tc>
      </w:tr>
      <w:tr w:rsidR="00714939" w:rsidRPr="005E4997" w:rsidTr="007E75C7">
        <w:trPr>
          <w:trHeight w:val="823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14939" w:rsidRPr="005E4997" w:rsidRDefault="00714939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Пришкольный лагерь «</w:t>
            </w:r>
            <w:proofErr w:type="spellStart"/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Светофорик</w:t>
            </w:r>
            <w:proofErr w:type="spellEnd"/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939" w:rsidRPr="005E4997" w:rsidRDefault="00714939" w:rsidP="005E499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939" w:rsidRPr="005E4997" w:rsidRDefault="00714939" w:rsidP="005E49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Октябрь-ноябрь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939" w:rsidRPr="005E4997" w:rsidRDefault="00714939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714939" w:rsidRPr="005E4997" w:rsidRDefault="00714939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14939" w:rsidRPr="005E4997" w:rsidTr="0037704F">
        <w:trPr>
          <w:trHeight w:val="409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939" w:rsidRPr="005E4997" w:rsidRDefault="00714939" w:rsidP="005E4997">
            <w:pPr>
              <w:tabs>
                <w:tab w:val="left" w:pos="339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День народного единства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14939" w:rsidRPr="005E4997" w:rsidRDefault="00714939" w:rsidP="005E499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939" w:rsidRPr="005E4997" w:rsidRDefault="00714939" w:rsidP="005E4997">
            <w:pPr>
              <w:spacing w:after="0" w:line="240" w:lineRule="auto"/>
              <w:ind w:right="5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939" w:rsidRPr="005E4997" w:rsidRDefault="00714939" w:rsidP="005E4997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714939" w:rsidRPr="005E4997" w:rsidRDefault="00714939" w:rsidP="005E4997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14939" w:rsidRPr="005E4997" w:rsidTr="007E75C7">
        <w:trPr>
          <w:trHeight w:val="832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939" w:rsidRPr="005E4997" w:rsidRDefault="00714939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Международный День</w:t>
            </w:r>
          </w:p>
          <w:p w:rsidR="00714939" w:rsidRPr="005E4997" w:rsidRDefault="00714939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толерантности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714939" w:rsidRPr="005E4997" w:rsidRDefault="00714939" w:rsidP="005E499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14939" w:rsidRPr="005E4997" w:rsidRDefault="00714939" w:rsidP="005E4997">
            <w:pPr>
              <w:spacing w:after="0" w:line="240" w:lineRule="auto"/>
              <w:ind w:right="5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16 ноября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14939" w:rsidRPr="005E4997" w:rsidRDefault="00714939" w:rsidP="005E4997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714939" w:rsidRPr="005E4997" w:rsidRDefault="00714939" w:rsidP="005E4997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14939" w:rsidRPr="005E4997" w:rsidTr="0037704F">
        <w:trPr>
          <w:trHeight w:val="791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939" w:rsidRPr="005E4997" w:rsidRDefault="00714939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День матери в России</w:t>
            </w:r>
          </w:p>
          <w:p w:rsidR="00714939" w:rsidRPr="005E4997" w:rsidRDefault="00714939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939" w:rsidRPr="005E4997" w:rsidRDefault="00714939" w:rsidP="005E49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939" w:rsidRPr="005E4997" w:rsidRDefault="00714939" w:rsidP="005E49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25 ноября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939" w:rsidRPr="005E4997" w:rsidRDefault="00714939" w:rsidP="005E49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714939" w:rsidRPr="005E4997" w:rsidRDefault="00714939" w:rsidP="005E49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14939" w:rsidRPr="005E4997" w:rsidTr="0037704F">
        <w:trPr>
          <w:trHeight w:val="791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939" w:rsidRPr="005E4997" w:rsidRDefault="00714939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Неделя толерантности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939" w:rsidRPr="005E4997" w:rsidRDefault="00714939" w:rsidP="005E4997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939" w:rsidRPr="005E4997" w:rsidRDefault="00714939" w:rsidP="005E4997">
            <w:pPr>
              <w:spacing w:after="0" w:line="240" w:lineRule="auto"/>
              <w:ind w:right="52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939" w:rsidRPr="005E4997" w:rsidRDefault="00714939" w:rsidP="005E4997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714939" w:rsidRPr="005E4997" w:rsidRDefault="00714939" w:rsidP="005E4997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Социальный педагог</w:t>
            </w:r>
          </w:p>
          <w:p w:rsidR="00714939" w:rsidRPr="005E4997" w:rsidRDefault="00714939" w:rsidP="005E4997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14939" w:rsidRPr="005E4997" w:rsidTr="0037704F">
        <w:trPr>
          <w:trHeight w:val="791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939" w:rsidRPr="005E4997" w:rsidRDefault="00714939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Месяц правовых знаний </w:t>
            </w:r>
          </w:p>
          <w:p w:rsidR="00714939" w:rsidRPr="005E4997" w:rsidRDefault="00714939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Выставка в библиотеке «Правовая культура человека»</w:t>
            </w:r>
          </w:p>
          <w:p w:rsidR="00714939" w:rsidRPr="005E4997" w:rsidRDefault="00714939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Викторина «На страже порядка»</w:t>
            </w:r>
          </w:p>
          <w:p w:rsidR="00714939" w:rsidRPr="005E4997" w:rsidRDefault="00714939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День прав человека. Уроки правовой грамотности</w:t>
            </w:r>
          </w:p>
          <w:p w:rsidR="00714939" w:rsidRPr="005E4997" w:rsidRDefault="00714939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Классный час «Международный день борьбы с коррупцией»</w:t>
            </w:r>
          </w:p>
          <w:p w:rsidR="00714939" w:rsidRPr="005E4997" w:rsidRDefault="00714939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Классный час «День Конституции Российской Федерации. Конституция – основной закон нашей жизни»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939" w:rsidRPr="005E4997" w:rsidRDefault="00714939" w:rsidP="005E499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939" w:rsidRPr="005E4997" w:rsidRDefault="00714939" w:rsidP="005E4997">
            <w:pPr>
              <w:spacing w:after="0" w:line="240" w:lineRule="auto"/>
              <w:ind w:right="52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Ноябрь-декабрь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939" w:rsidRPr="005E4997" w:rsidRDefault="00714939" w:rsidP="005E4997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714939" w:rsidRPr="005E4997" w:rsidRDefault="00714939" w:rsidP="005E4997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Социальный педагог</w:t>
            </w:r>
          </w:p>
          <w:p w:rsidR="00714939" w:rsidRPr="005E4997" w:rsidRDefault="00714939" w:rsidP="005E4997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714939" w:rsidRPr="005E4997" w:rsidRDefault="00714939" w:rsidP="005E4997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Библиотекарь</w:t>
            </w:r>
          </w:p>
        </w:tc>
      </w:tr>
      <w:tr w:rsidR="007756C3" w:rsidRPr="005E4997" w:rsidTr="0037704F">
        <w:trPr>
          <w:trHeight w:val="791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День неизвестного солдата (3 декабря)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ind w:right="52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7756C3" w:rsidRPr="005E4997" w:rsidRDefault="007756C3" w:rsidP="005E4997">
            <w:pPr>
              <w:spacing w:after="0" w:line="240" w:lineRule="auto"/>
              <w:ind w:right="57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756C3" w:rsidRPr="005E4997" w:rsidTr="0037704F">
        <w:trPr>
          <w:trHeight w:val="791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День Героев Отечества </w:t>
            </w: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(9 декабря)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ind w:right="52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7756C3" w:rsidRPr="005E4997" w:rsidRDefault="007756C3" w:rsidP="005E4997">
            <w:pPr>
              <w:spacing w:after="0" w:line="240" w:lineRule="auto"/>
              <w:ind w:right="57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756C3" w:rsidRPr="005E4997" w:rsidTr="0037704F">
        <w:trPr>
          <w:trHeight w:val="831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Международный день инвалидов</w:t>
            </w:r>
          </w:p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Организация и проведение выставок: </w:t>
            </w:r>
          </w:p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Презентаций на тему «Мы разные – мы вместе!»</w:t>
            </w:r>
          </w:p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Выставка поделок «Волшебный мир бумаги»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ВР,</w:t>
            </w:r>
          </w:p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социальный педагог</w:t>
            </w:r>
          </w:p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756C3" w:rsidRPr="005E4997" w:rsidTr="0037704F">
        <w:trPr>
          <w:trHeight w:val="831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Международный день прав человека    (10 декабря)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7756C3" w:rsidRPr="005E4997" w:rsidRDefault="007756C3" w:rsidP="005E4997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Социальный педагог</w:t>
            </w:r>
          </w:p>
          <w:p w:rsidR="007756C3" w:rsidRPr="005E4997" w:rsidRDefault="007756C3" w:rsidP="005E4997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756C3" w:rsidRPr="005E4997" w:rsidTr="0037704F">
        <w:trPr>
          <w:trHeight w:val="831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День Конституции Российской Федерации (12 декабря)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7756C3" w:rsidRPr="005E4997" w:rsidRDefault="007756C3" w:rsidP="005E4997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756C3" w:rsidRPr="005E4997" w:rsidTr="0037704F">
        <w:trPr>
          <w:trHeight w:val="831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День прорыва блокады Ленинграда (18 января)</w:t>
            </w:r>
          </w:p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День снятия блокады Ленинграда (27 января)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7756C3" w:rsidRPr="005E4997" w:rsidRDefault="007756C3" w:rsidP="005E4997">
            <w:pPr>
              <w:spacing w:after="0" w:line="240" w:lineRule="auto"/>
              <w:ind w:right="57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756C3" w:rsidRPr="005E4997" w:rsidTr="0037704F">
        <w:trPr>
          <w:trHeight w:val="831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Неделя памяти блокады Ленинграда. Уроки мужества ко дню снятия блокады Ленинграда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7756C3" w:rsidRPr="005E4997" w:rsidRDefault="007756C3" w:rsidP="005E4997">
            <w:pPr>
              <w:spacing w:after="0" w:line="240" w:lineRule="auto"/>
              <w:ind w:right="57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756C3" w:rsidRPr="005E4997" w:rsidTr="0037704F">
        <w:trPr>
          <w:trHeight w:val="831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Неделя воинской славы</w:t>
            </w:r>
          </w:p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День памяти о россиянах, исполнявших служебный долг за пределами Отечества.</w:t>
            </w:r>
          </w:p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Патриотическое мероприятие, посвященное Дню памяти о </w:t>
            </w:r>
            <w:proofErr w:type="spellStart"/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россиянах</w:t>
            </w:r>
            <w:proofErr w:type="gramStart"/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,и</w:t>
            </w:r>
            <w:proofErr w:type="gramEnd"/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сполнявших</w:t>
            </w:r>
            <w:proofErr w:type="spellEnd"/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служебный долг за пределами Отечества «Эхо Афганской войны»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7756C3" w:rsidRPr="005E4997" w:rsidRDefault="007756C3" w:rsidP="005E4997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Педагог-организатор ОБЖ</w:t>
            </w:r>
          </w:p>
          <w:p w:rsidR="007756C3" w:rsidRPr="005E4997" w:rsidRDefault="007756C3" w:rsidP="005E4997">
            <w:pPr>
              <w:spacing w:after="0" w:line="240" w:lineRule="auto"/>
              <w:ind w:right="57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756C3" w:rsidRPr="005E4997" w:rsidTr="0037704F">
        <w:trPr>
          <w:trHeight w:val="583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5E4997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eastAsia="ru-RU"/>
              </w:rPr>
              <w:t>Всероссийская массовая лыжная гонка «Лыжня России – 2022»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Учителя физической культуры</w:t>
            </w:r>
          </w:p>
        </w:tc>
      </w:tr>
      <w:tr w:rsidR="007756C3" w:rsidRPr="005E4997" w:rsidTr="0037704F">
        <w:trPr>
          <w:trHeight w:val="583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5E4997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eastAsia="ru-RU"/>
              </w:rPr>
              <w:t>Фестиваль ГТО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Учителя физической культуры</w:t>
            </w:r>
          </w:p>
        </w:tc>
      </w:tr>
      <w:tr w:rsidR="007756C3" w:rsidRPr="005E4997" w:rsidTr="0037704F">
        <w:trPr>
          <w:trHeight w:val="583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Международный день </w:t>
            </w:r>
            <w:proofErr w:type="gramStart"/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родного</w:t>
            </w:r>
            <w:proofErr w:type="gramEnd"/>
          </w:p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языка (21 февраля)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</w:t>
            </w:r>
            <w:proofErr w:type="gramStart"/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по</w:t>
            </w:r>
            <w:proofErr w:type="gramEnd"/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НО</w:t>
            </w:r>
          </w:p>
        </w:tc>
      </w:tr>
      <w:tr w:rsidR="007756C3" w:rsidRPr="005E4997" w:rsidTr="0037704F">
        <w:trPr>
          <w:trHeight w:val="583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День защитника Отечества</w:t>
            </w:r>
          </w:p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«Малая </w:t>
            </w:r>
            <w:proofErr w:type="spellStart"/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зарничка</w:t>
            </w:r>
            <w:proofErr w:type="spellEnd"/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»</w:t>
            </w:r>
          </w:p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(23 февраля)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Учителя ФК</w:t>
            </w:r>
          </w:p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756C3" w:rsidRPr="005E4997" w:rsidTr="0037704F">
        <w:trPr>
          <w:trHeight w:val="583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Международный женский день</w:t>
            </w:r>
          </w:p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(8 марта)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руководители, Воспитатели ГПД</w:t>
            </w:r>
          </w:p>
        </w:tc>
      </w:tr>
      <w:tr w:rsidR="007756C3" w:rsidRPr="005E4997" w:rsidTr="0037704F">
        <w:trPr>
          <w:trHeight w:val="583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День воссоединения Крыма с Россией (18 марта)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7756C3" w:rsidRPr="005E4997" w:rsidRDefault="007756C3" w:rsidP="005E4997">
            <w:pPr>
              <w:spacing w:after="0" w:line="240" w:lineRule="auto"/>
              <w:ind w:right="57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756C3" w:rsidRPr="005E4997" w:rsidTr="0037704F">
        <w:trPr>
          <w:trHeight w:val="583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Международный день птиц</w:t>
            </w:r>
            <w:r w:rsid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(</w:t>
            </w:r>
            <w:r w:rsidR="007E75C7"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1 апреля</w:t>
            </w:r>
            <w:r w:rsidR="007E75C7">
              <w:rPr>
                <w:rFonts w:ascii="Times New Roman" w:hAnsi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E75C7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руководители, Воспитатели ГПД</w:t>
            </w:r>
          </w:p>
        </w:tc>
      </w:tr>
      <w:tr w:rsidR="007756C3" w:rsidRPr="005E4997" w:rsidTr="0037704F">
        <w:trPr>
          <w:trHeight w:val="583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5E4997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eastAsia="ru-RU"/>
              </w:rPr>
              <w:t>Весенняя неделя добра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7756C3" w:rsidRPr="005E4997" w:rsidRDefault="007756C3" w:rsidP="005E49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руководители, Воспитатели ГПД</w:t>
            </w:r>
          </w:p>
        </w:tc>
      </w:tr>
      <w:tr w:rsidR="007756C3" w:rsidRPr="005E4997" w:rsidTr="0037704F">
        <w:trPr>
          <w:trHeight w:val="583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5E4997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eastAsia="ru-RU"/>
              </w:rPr>
              <w:t>Декада ЗОЖ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7756C3" w:rsidRPr="005E4997" w:rsidRDefault="007756C3" w:rsidP="005E4997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Социальный педагог</w:t>
            </w:r>
          </w:p>
          <w:p w:rsidR="007756C3" w:rsidRPr="005E4997" w:rsidRDefault="007756C3" w:rsidP="005E4997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7756C3" w:rsidRPr="005E4997" w:rsidRDefault="007756C3" w:rsidP="005E4997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Учителя физической культуры</w:t>
            </w:r>
          </w:p>
        </w:tc>
      </w:tr>
      <w:tr w:rsidR="007756C3" w:rsidRPr="005E4997" w:rsidTr="0037704F">
        <w:trPr>
          <w:trHeight w:val="583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5E4997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eastAsia="ru-RU"/>
              </w:rPr>
              <w:t>Всемирный день здоровья</w:t>
            </w:r>
            <w:r w:rsidR="007E75C7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eastAsia="ru-RU"/>
              </w:rPr>
              <w:t xml:space="preserve"> (</w:t>
            </w:r>
            <w:r w:rsidR="007E75C7"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7 апреля</w:t>
            </w:r>
            <w:r w:rsidR="007E75C7">
              <w:rPr>
                <w:rFonts w:ascii="Times New Roman" w:hAnsi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E75C7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7756C3" w:rsidRPr="005E4997" w:rsidRDefault="007756C3" w:rsidP="005E49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 Воспитатели ГПД</w:t>
            </w:r>
          </w:p>
        </w:tc>
      </w:tr>
      <w:tr w:rsidR="007756C3" w:rsidRPr="005E4997" w:rsidTr="0035370E">
        <w:trPr>
          <w:trHeight w:val="342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widowControl w:val="0"/>
              <w:autoSpaceDE w:val="0"/>
              <w:autoSpaceDN w:val="0"/>
              <w:spacing w:after="0" w:line="240" w:lineRule="auto"/>
              <w:ind w:right="168" w:firstLine="1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День космонавтики.</w:t>
            </w:r>
          </w:p>
          <w:p w:rsidR="007756C3" w:rsidRPr="005E4997" w:rsidRDefault="007756C3" w:rsidP="005E4997">
            <w:pPr>
              <w:widowControl w:val="0"/>
              <w:autoSpaceDE w:val="0"/>
              <w:autoSpaceDN w:val="0"/>
              <w:spacing w:after="0" w:line="240" w:lineRule="auto"/>
              <w:ind w:right="168" w:firstLine="1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Гагаринский урок «Космос – это мы».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756C3" w:rsidRPr="005E4997" w:rsidTr="0035370E">
        <w:trPr>
          <w:trHeight w:val="342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widowControl w:val="0"/>
              <w:autoSpaceDE w:val="0"/>
              <w:autoSpaceDN w:val="0"/>
              <w:spacing w:after="0" w:line="240" w:lineRule="auto"/>
              <w:ind w:right="168" w:firstLine="1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Всемирный день Земли</w:t>
            </w:r>
            <w:r w:rsid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(</w:t>
            </w:r>
            <w:r w:rsidR="007E75C7"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22 апреля</w:t>
            </w:r>
            <w:r w:rsidR="007E75C7">
              <w:rPr>
                <w:rFonts w:ascii="Times New Roman" w:hAnsi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E75C7" w:rsidP="005E49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756C3" w:rsidRPr="005E4997" w:rsidTr="0037704F">
        <w:trPr>
          <w:trHeight w:val="583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Месячник по благоустройству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руководители, воспитатели ГПД</w:t>
            </w:r>
          </w:p>
        </w:tc>
      </w:tr>
      <w:tr w:rsidR="007756C3" w:rsidRPr="005E4997" w:rsidTr="0035370E">
        <w:trPr>
          <w:trHeight w:val="761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Акция «Бессмертный полк»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756C3" w:rsidRPr="005E4997" w:rsidTr="0035370E">
        <w:trPr>
          <w:trHeight w:val="761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Единый день детского телефона доверия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7756C3" w:rsidRPr="005E4997" w:rsidRDefault="007756C3" w:rsidP="005E4997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Социальный педагог</w:t>
            </w:r>
          </w:p>
          <w:p w:rsidR="007756C3" w:rsidRPr="005E4997" w:rsidRDefault="007756C3" w:rsidP="005E4997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756C3" w:rsidRPr="005E4997" w:rsidTr="0035370E">
        <w:trPr>
          <w:trHeight w:val="337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5E4997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eastAsia="ru-RU"/>
              </w:rPr>
              <w:t>День защиты детей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май, июнь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756C3" w:rsidRPr="005E4997" w:rsidTr="0037704F">
        <w:trPr>
          <w:trHeight w:val="831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Акция «Георгиевская ленточка»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756C3" w:rsidRPr="005E4997" w:rsidTr="0037704F">
        <w:trPr>
          <w:trHeight w:val="1080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День Победы советского народа в Великой Отечественной войне.</w:t>
            </w:r>
          </w:p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Конкурс патриотической песни «Виктория».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Учитель музыки</w:t>
            </w:r>
          </w:p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756C3" w:rsidRPr="005E4997" w:rsidTr="0037704F">
        <w:trPr>
          <w:trHeight w:val="846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Прощание с начальной школой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</w:t>
            </w:r>
            <w:proofErr w:type="gramStart"/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по</w:t>
            </w:r>
            <w:proofErr w:type="gramEnd"/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НО</w:t>
            </w:r>
          </w:p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756C3" w:rsidRPr="005E4997" w:rsidTr="0035370E">
        <w:trPr>
          <w:trHeight w:val="689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Итоговая линейка «Последний звонок»</w:t>
            </w:r>
          </w:p>
          <w:p w:rsidR="007756C3" w:rsidRPr="005E4997" w:rsidRDefault="007756C3" w:rsidP="005E499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Заместители директора по УР, ВР</w:t>
            </w:r>
          </w:p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756C3" w:rsidRPr="005E4997" w:rsidTr="0037704F">
        <w:trPr>
          <w:trHeight w:val="1080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Организация пришкольного оздоровительного лагеря с дневным пребыванием детей «Солнышко»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руководители, воспитатели ГПД</w:t>
            </w:r>
          </w:p>
        </w:tc>
      </w:tr>
      <w:tr w:rsidR="007756C3" w:rsidRPr="005E4997" w:rsidTr="0037704F">
        <w:trPr>
          <w:trHeight w:val="1080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before="100" w:beforeAutospacing="1"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Организация участия школьников в олимпиадах, в том числе в </w:t>
            </w:r>
            <w:r w:rsidRPr="005E4997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интернет-олимпиадах</w:t>
            </w: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по различным направлениям науки и техники, использование сетевых интерне</w:t>
            </w:r>
            <w:proofErr w:type="gramStart"/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т-</w:t>
            </w:r>
            <w:proofErr w:type="gramEnd"/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ресурсов для самореализации учащихся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 w:rsidR="007756C3" w:rsidRPr="005E4997" w:rsidRDefault="007756C3" w:rsidP="005E49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Заместители директора по УР,  ВР</w:t>
            </w:r>
          </w:p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756C3" w:rsidRPr="005E4997" w:rsidTr="0037704F">
        <w:trPr>
          <w:trHeight w:val="1080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before="100" w:beforeAutospacing="1"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План работы Совета профилактики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7756C3" w:rsidRPr="005E4997" w:rsidRDefault="007756C3" w:rsidP="005E4997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Социальный педагог</w:t>
            </w:r>
          </w:p>
          <w:p w:rsidR="007756C3" w:rsidRPr="005E4997" w:rsidRDefault="007756C3" w:rsidP="005E4997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Педагог-психолог</w:t>
            </w:r>
          </w:p>
          <w:p w:rsidR="007756C3" w:rsidRPr="005E4997" w:rsidRDefault="007756C3" w:rsidP="005E4997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756C3" w:rsidRPr="005E4997" w:rsidTr="0037704F">
        <w:trPr>
          <w:trHeight w:val="1080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before="100" w:beforeAutospacing="1"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План по антитеррористическому просвещению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7756C3" w:rsidRPr="005E4997" w:rsidRDefault="007756C3" w:rsidP="005E4997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Социальный педагог</w:t>
            </w:r>
          </w:p>
          <w:p w:rsidR="007756C3" w:rsidRPr="005E4997" w:rsidRDefault="007756C3" w:rsidP="005E4997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756C3" w:rsidRPr="005E4997" w:rsidTr="0037704F">
        <w:trPr>
          <w:trHeight w:val="1080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before="100" w:beforeAutospacing="1"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План по патриотическому воспитанию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7756C3" w:rsidRPr="005E4997" w:rsidRDefault="007756C3" w:rsidP="005E4997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Педагог-организатор ОБЖ</w:t>
            </w:r>
          </w:p>
          <w:p w:rsidR="007756C3" w:rsidRPr="005E4997" w:rsidRDefault="007756C3" w:rsidP="005E4997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756C3" w:rsidRPr="005E4997" w:rsidTr="0037704F">
        <w:trPr>
          <w:trHeight w:val="439"/>
        </w:trPr>
        <w:tc>
          <w:tcPr>
            <w:tcW w:w="99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56C3" w:rsidRPr="005E4997" w:rsidRDefault="007756C3" w:rsidP="005E4997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Модуль «Классное руководство и наставничество»</w:t>
            </w:r>
          </w:p>
        </w:tc>
      </w:tr>
      <w:tr w:rsidR="007756C3" w:rsidRPr="005E4997" w:rsidTr="0037704F">
        <w:trPr>
          <w:trHeight w:val="102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6C3" w:rsidRPr="005E4997" w:rsidRDefault="007756C3" w:rsidP="005E4997">
            <w:pPr>
              <w:spacing w:after="0" w:line="240" w:lineRule="auto"/>
              <w:ind w:left="8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7756C3" w:rsidRPr="005E4997" w:rsidRDefault="007756C3" w:rsidP="005E4997">
            <w:pPr>
              <w:spacing w:after="0" w:line="240" w:lineRule="auto"/>
              <w:ind w:left="16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Дела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6C3" w:rsidRPr="005E4997" w:rsidRDefault="007756C3" w:rsidP="005E4997">
            <w:pPr>
              <w:spacing w:after="0" w:line="240" w:lineRule="auto"/>
              <w:ind w:left="8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7756C3" w:rsidRPr="005E4997" w:rsidRDefault="007756C3" w:rsidP="005E4997">
            <w:pPr>
              <w:spacing w:after="0" w:line="240" w:lineRule="auto"/>
              <w:ind w:left="192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6C3" w:rsidRPr="005E4997" w:rsidRDefault="007756C3" w:rsidP="005E4997">
            <w:pPr>
              <w:spacing w:after="0" w:line="240" w:lineRule="auto"/>
              <w:ind w:left="176" w:right="106" w:hanging="8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Ориентировочное время проведения 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6C3" w:rsidRPr="005E4997" w:rsidRDefault="007756C3" w:rsidP="005E4997">
            <w:pPr>
              <w:spacing w:after="0" w:line="240" w:lineRule="auto"/>
              <w:ind w:left="85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7756C3" w:rsidRPr="005E4997" w:rsidRDefault="007756C3" w:rsidP="005E4997">
            <w:pPr>
              <w:spacing w:after="0" w:line="240" w:lineRule="auto"/>
              <w:ind w:left="2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Ответственные </w:t>
            </w:r>
          </w:p>
        </w:tc>
      </w:tr>
      <w:tr w:rsidR="000D4948" w:rsidRPr="005E4997" w:rsidTr="0037704F">
        <w:trPr>
          <w:trHeight w:val="102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4948" w:rsidRPr="005E4997" w:rsidRDefault="000D4948" w:rsidP="005E4997">
            <w:pPr>
              <w:spacing w:after="0" w:line="240" w:lineRule="auto"/>
              <w:ind w:left="8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Организация работы социальной службы школы:</w:t>
            </w:r>
          </w:p>
          <w:p w:rsidR="000D4948" w:rsidRPr="005E4997" w:rsidRDefault="000D4948" w:rsidP="005E4997">
            <w:pPr>
              <w:spacing w:after="0" w:line="240" w:lineRule="auto"/>
              <w:ind w:left="8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Утверждение планов работы социального педагога</w:t>
            </w:r>
          </w:p>
          <w:p w:rsidR="000D4948" w:rsidRPr="005E4997" w:rsidRDefault="000D4948" w:rsidP="005E4997">
            <w:pPr>
              <w:spacing w:after="0" w:line="240" w:lineRule="auto"/>
              <w:ind w:left="8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Составление социального паспорта школы на основании социальных паспортов классов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4948" w:rsidRPr="005E4997" w:rsidRDefault="000D4948" w:rsidP="005E4997">
            <w:pPr>
              <w:spacing w:after="0" w:line="240" w:lineRule="auto"/>
              <w:ind w:left="8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4948" w:rsidRPr="005E4997" w:rsidRDefault="000D4948" w:rsidP="005E4997">
            <w:pPr>
              <w:spacing w:after="0" w:line="240" w:lineRule="auto"/>
              <w:ind w:left="176" w:right="106" w:hanging="8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Август-сентябрь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4948" w:rsidRPr="005E4997" w:rsidRDefault="000D4948" w:rsidP="005E4997">
            <w:pPr>
              <w:spacing w:after="0" w:line="240" w:lineRule="auto"/>
              <w:ind w:left="85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Социальный педагог</w:t>
            </w:r>
          </w:p>
          <w:p w:rsidR="000D4948" w:rsidRPr="005E4997" w:rsidRDefault="000D4948" w:rsidP="005E4997">
            <w:pPr>
              <w:spacing w:after="0" w:line="240" w:lineRule="auto"/>
              <w:ind w:left="85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7756C3" w:rsidRPr="005E4997" w:rsidTr="0035370E">
        <w:trPr>
          <w:trHeight w:val="1098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6C3" w:rsidRPr="005E4997" w:rsidRDefault="007756C3" w:rsidP="005E4997">
            <w:pPr>
              <w:spacing w:after="0" w:line="240" w:lineRule="auto"/>
              <w:ind w:right="58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МО «Планирование воспитательной работы на 2021– 2022»</w:t>
            </w:r>
          </w:p>
          <w:p w:rsidR="007756C3" w:rsidRPr="005E4997" w:rsidRDefault="007756C3" w:rsidP="005E4997">
            <w:pPr>
              <w:spacing w:after="0" w:line="240" w:lineRule="auto"/>
              <w:ind w:right="58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Методическая помощь начинающим классным руководителям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6C3" w:rsidRPr="005E4997" w:rsidRDefault="007756C3" w:rsidP="005E4997">
            <w:pPr>
              <w:spacing w:after="0" w:line="240" w:lineRule="auto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756C3" w:rsidRPr="005E4997" w:rsidRDefault="007756C3" w:rsidP="005E4997">
            <w:pPr>
              <w:spacing w:after="0" w:line="240" w:lineRule="auto"/>
              <w:ind w:right="52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756C3" w:rsidRPr="005E4997" w:rsidRDefault="007756C3" w:rsidP="005E4997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7756C3" w:rsidRPr="005E4997" w:rsidRDefault="007756C3" w:rsidP="005E4997">
            <w:pPr>
              <w:spacing w:after="0" w:line="240" w:lineRule="auto"/>
              <w:ind w:left="5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756C3" w:rsidRPr="005E4997" w:rsidTr="0037704F">
        <w:trPr>
          <w:trHeight w:val="1084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756C3" w:rsidRPr="005E4997" w:rsidRDefault="007756C3" w:rsidP="005E4997">
            <w:pPr>
              <w:spacing w:after="0" w:line="240" w:lineRule="auto"/>
              <w:ind w:right="58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Тематические консультации для классных руководителей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Председатель  ШМО классных руководителей</w:t>
            </w:r>
          </w:p>
        </w:tc>
      </w:tr>
      <w:tr w:rsidR="007756C3" w:rsidRPr="005E4997" w:rsidTr="0037704F">
        <w:trPr>
          <w:trHeight w:val="1126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Мониторинг посещаемости  учащимися библиотечного фонда школы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Заведующая библиотекой</w:t>
            </w:r>
          </w:p>
        </w:tc>
      </w:tr>
      <w:tr w:rsidR="007756C3" w:rsidRPr="005E4997" w:rsidTr="0035370E">
        <w:trPr>
          <w:trHeight w:val="1067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Проведение расширенного МО классных руководителей для подведения промежуточных итогов воспитательной деятельности классов и школы.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Председатель  ШМО классных руководителей</w:t>
            </w:r>
          </w:p>
        </w:tc>
      </w:tr>
      <w:tr w:rsidR="007756C3" w:rsidRPr="005E4997" w:rsidTr="0037704F">
        <w:trPr>
          <w:trHeight w:val="3658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before="100" w:beforeAutospacing="1"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Выборочная проверка</w:t>
            </w: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рабочей документации классных руководителей:</w:t>
            </w:r>
          </w:p>
          <w:p w:rsidR="007756C3" w:rsidRPr="005E4997" w:rsidRDefault="007756C3" w:rsidP="005E4997">
            <w:pPr>
              <w:numPr>
                <w:ilvl w:val="0"/>
                <w:numId w:val="2"/>
              </w:numPr>
              <w:spacing w:before="100" w:beforeAutospacing="1" w:after="0" w:line="240" w:lineRule="auto"/>
              <w:ind w:left="279" w:right="173" w:hanging="279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Личные дела класса</w:t>
            </w:r>
          </w:p>
          <w:p w:rsidR="007756C3" w:rsidRPr="005E4997" w:rsidRDefault="007756C3" w:rsidP="005E4997">
            <w:pPr>
              <w:numPr>
                <w:ilvl w:val="0"/>
                <w:numId w:val="2"/>
              </w:numPr>
              <w:spacing w:before="100" w:beforeAutospacing="1" w:after="0" w:line="240" w:lineRule="auto"/>
              <w:ind w:left="279" w:right="173" w:hanging="279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Календарное планирование на четверть и на год</w:t>
            </w:r>
          </w:p>
          <w:p w:rsidR="007756C3" w:rsidRPr="005E4997" w:rsidRDefault="007756C3" w:rsidP="005E4997">
            <w:pPr>
              <w:numPr>
                <w:ilvl w:val="0"/>
                <w:numId w:val="2"/>
              </w:numPr>
              <w:spacing w:before="100" w:beforeAutospacing="1" w:after="0" w:line="240" w:lineRule="auto"/>
              <w:ind w:left="279" w:right="173" w:hanging="279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Журнал инструктажа учащихся по ТБ во время проведения экскурсий и других внеклассных и внешкольных мероприятий</w:t>
            </w:r>
          </w:p>
          <w:p w:rsidR="007756C3" w:rsidRPr="005E4997" w:rsidRDefault="007756C3" w:rsidP="005E4997">
            <w:pPr>
              <w:numPr>
                <w:ilvl w:val="0"/>
                <w:numId w:val="2"/>
              </w:numPr>
              <w:spacing w:before="100" w:beforeAutospacing="1" w:after="0" w:line="240" w:lineRule="auto"/>
              <w:ind w:left="279" w:right="173" w:hanging="279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Проверка дневников учащихся по классам и параллелям с последующим анализом состояния документа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Председатель ШМО классных руководителей</w:t>
            </w:r>
          </w:p>
        </w:tc>
      </w:tr>
      <w:tr w:rsidR="007756C3" w:rsidRPr="005E4997" w:rsidTr="0037704F">
        <w:trPr>
          <w:trHeight w:val="958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before="100" w:beforeAutospacing="1"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Мониторинг состояния работы с родителями учащихся.</w:t>
            </w:r>
          </w:p>
          <w:p w:rsidR="007756C3" w:rsidRPr="005E4997" w:rsidRDefault="007756C3" w:rsidP="005E4997">
            <w:pPr>
              <w:spacing w:before="100" w:beforeAutospacing="1"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Председатель  ШМО классных руководителей</w:t>
            </w:r>
          </w:p>
        </w:tc>
      </w:tr>
      <w:tr w:rsidR="007756C3" w:rsidRPr="005E4997" w:rsidTr="0037704F">
        <w:trPr>
          <w:trHeight w:val="1465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before="100" w:beforeAutospacing="1"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Проведение организационных линеек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Еженедельно, по понедельникам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УР </w:t>
            </w:r>
          </w:p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Педагог-организатор </w:t>
            </w:r>
          </w:p>
        </w:tc>
      </w:tr>
      <w:tr w:rsidR="007756C3" w:rsidRPr="005E4997" w:rsidTr="0037704F">
        <w:trPr>
          <w:trHeight w:val="976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Школьный семинар для классных руководителей по проблемам воспитания с привлечением специалистов.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7756C3" w:rsidRPr="005E4997" w:rsidRDefault="007756C3" w:rsidP="005E49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756C3" w:rsidRPr="005E4997" w:rsidTr="0037704F">
        <w:trPr>
          <w:trHeight w:val="581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before="100" w:beforeAutospacing="1"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Мониторинг состояния работы с родителями учащихся: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756C3" w:rsidRPr="005E4997" w:rsidTr="0037704F">
        <w:trPr>
          <w:trHeight w:val="660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before="100" w:beforeAutospacing="1"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Контроль работы классных и </w:t>
            </w:r>
            <w:proofErr w:type="gramStart"/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общешкольного</w:t>
            </w:r>
            <w:proofErr w:type="gramEnd"/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родительских комитетов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Администрация школы</w:t>
            </w:r>
          </w:p>
        </w:tc>
      </w:tr>
      <w:tr w:rsidR="007756C3" w:rsidRPr="005E4997" w:rsidTr="0037704F">
        <w:trPr>
          <w:trHeight w:val="1230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Проведение расширенного МО классных руководителей для подведения промежуточных итогов воспитательной деятельности классов и школы.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Председатель  ШМО классных руководителей</w:t>
            </w:r>
          </w:p>
        </w:tc>
      </w:tr>
      <w:tr w:rsidR="007756C3" w:rsidRPr="005E4997" w:rsidTr="0035370E">
        <w:trPr>
          <w:trHeight w:val="528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before="100" w:beforeAutospacing="1"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Выборочная проверка</w:t>
            </w: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рабочей документации классных руководителей:</w:t>
            </w:r>
          </w:p>
          <w:p w:rsidR="007756C3" w:rsidRPr="005E4997" w:rsidRDefault="007756C3" w:rsidP="005E4997">
            <w:pPr>
              <w:numPr>
                <w:ilvl w:val="0"/>
                <w:numId w:val="2"/>
              </w:numPr>
              <w:spacing w:before="100" w:beforeAutospacing="1"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Календарное планирование на четверть и на год</w:t>
            </w:r>
          </w:p>
          <w:p w:rsidR="007756C3" w:rsidRPr="005E4997" w:rsidRDefault="007756C3" w:rsidP="005E4997">
            <w:pPr>
              <w:numPr>
                <w:ilvl w:val="0"/>
                <w:numId w:val="2"/>
              </w:numPr>
              <w:spacing w:before="100" w:beforeAutospacing="1"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Журнал инструктажа учащихся по ТБ во время проведения экскурсий и других внеклассных и внешкольных мероприятий</w:t>
            </w:r>
          </w:p>
          <w:p w:rsidR="007756C3" w:rsidRPr="005E4997" w:rsidRDefault="007756C3" w:rsidP="005E4997">
            <w:pPr>
              <w:numPr>
                <w:ilvl w:val="0"/>
                <w:numId w:val="2"/>
              </w:numPr>
              <w:spacing w:before="100" w:beforeAutospacing="1"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Проверка дневников учащихся по классам и параллелям с последующим анализом состояния документа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 w:rsidR="007756C3" w:rsidRPr="005E4997" w:rsidTr="0037704F">
        <w:trPr>
          <w:trHeight w:val="1230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Проведение расширенного МО классных руководителей для подведения промежуточных итогов воспитательной деятельности классов и школы.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Председатель  МО классных руководителей</w:t>
            </w:r>
          </w:p>
        </w:tc>
      </w:tr>
      <w:tr w:rsidR="007756C3" w:rsidRPr="005E4997" w:rsidTr="0037704F">
        <w:trPr>
          <w:trHeight w:val="1230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before="100" w:beforeAutospacing="1"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Выборочная проверка рабочей документации классных руководителей:</w:t>
            </w:r>
          </w:p>
          <w:p w:rsidR="007756C3" w:rsidRPr="005E4997" w:rsidRDefault="007756C3" w:rsidP="005E4997">
            <w:pPr>
              <w:numPr>
                <w:ilvl w:val="0"/>
                <w:numId w:val="2"/>
              </w:numPr>
              <w:spacing w:before="100" w:beforeAutospacing="1"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Календарное планирование на четверть и на год</w:t>
            </w:r>
          </w:p>
          <w:p w:rsidR="007756C3" w:rsidRPr="005E4997" w:rsidRDefault="007756C3" w:rsidP="005E4997">
            <w:pPr>
              <w:numPr>
                <w:ilvl w:val="0"/>
                <w:numId w:val="2"/>
              </w:numPr>
              <w:spacing w:before="100" w:beforeAutospacing="1"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Журнал инструктажа учащихся по ТБ во время проведения экскурсий и других внеклассных и внешкольных мероприятий</w:t>
            </w:r>
          </w:p>
          <w:p w:rsidR="007756C3" w:rsidRPr="005E4997" w:rsidRDefault="007756C3" w:rsidP="005E4997">
            <w:pPr>
              <w:numPr>
                <w:ilvl w:val="0"/>
                <w:numId w:val="2"/>
              </w:numPr>
              <w:spacing w:before="100" w:beforeAutospacing="1"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Проверка дневников учащихся по классам и параллелям с последующим анализом состояния документа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</w:tc>
      </w:tr>
      <w:tr w:rsidR="007756C3" w:rsidRPr="005E4997" w:rsidTr="0037704F">
        <w:trPr>
          <w:trHeight w:val="813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before="100" w:beforeAutospacing="1"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Мониторинг состояния работы с родителями учащихся: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</w:tc>
      </w:tr>
      <w:tr w:rsidR="007756C3" w:rsidRPr="005E4997" w:rsidTr="0037704F">
        <w:trPr>
          <w:trHeight w:val="1230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before="100" w:beforeAutospacing="1"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Журнал инструктажа учащихся по ТБ во время проведения экскурсий и других внеклассных и внешкольных мероприятий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Организатор ОБЖ</w:t>
            </w:r>
          </w:p>
        </w:tc>
      </w:tr>
      <w:tr w:rsidR="007756C3" w:rsidRPr="005E4997" w:rsidTr="0037704F">
        <w:trPr>
          <w:trHeight w:val="1230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numPr>
                <w:ilvl w:val="0"/>
                <w:numId w:val="2"/>
              </w:numPr>
              <w:spacing w:before="100" w:beforeAutospacing="1"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Сдача отчётов</w:t>
            </w: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о проведённой воспитательной работе за прошедший год, полного </w:t>
            </w:r>
            <w:r w:rsidRPr="005E4997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анализа</w:t>
            </w: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деятельности классного руководителя, постановка целей и задач на </w:t>
            </w: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следующий учебный год.</w:t>
            </w:r>
          </w:p>
          <w:p w:rsidR="007756C3" w:rsidRPr="005E4997" w:rsidRDefault="007756C3" w:rsidP="005E4997">
            <w:pPr>
              <w:numPr>
                <w:ilvl w:val="0"/>
                <w:numId w:val="2"/>
              </w:numPr>
              <w:spacing w:before="100" w:beforeAutospacing="1"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Оформление классной документации.</w:t>
            </w:r>
          </w:p>
          <w:p w:rsidR="007756C3" w:rsidRPr="005E4997" w:rsidRDefault="007756C3" w:rsidP="005E4997">
            <w:pPr>
              <w:numPr>
                <w:ilvl w:val="0"/>
                <w:numId w:val="2"/>
              </w:numPr>
              <w:spacing w:before="100" w:beforeAutospacing="1"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Подготовка списков учащихся на осенний медосмотр.</w:t>
            </w:r>
          </w:p>
          <w:p w:rsidR="007756C3" w:rsidRPr="005E4997" w:rsidRDefault="007756C3" w:rsidP="005E4997">
            <w:pPr>
              <w:numPr>
                <w:ilvl w:val="0"/>
                <w:numId w:val="2"/>
              </w:numPr>
              <w:spacing w:before="100" w:beforeAutospacing="1"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Подготовка общешкольного информационно-аналитического отчёта по воспитательной работе.</w:t>
            </w:r>
          </w:p>
          <w:p w:rsidR="007756C3" w:rsidRPr="005E4997" w:rsidRDefault="007756C3" w:rsidP="005E4997">
            <w:pPr>
              <w:numPr>
                <w:ilvl w:val="0"/>
                <w:numId w:val="2"/>
              </w:numPr>
              <w:spacing w:before="100" w:beforeAutospacing="1"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Размещение информации по итогам воспитательной работы на </w:t>
            </w:r>
            <w:r w:rsidRPr="005E4997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сайте</w:t>
            </w: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школы.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май-июнь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7756C3" w:rsidRPr="005E4997" w:rsidTr="0037704F">
        <w:trPr>
          <w:trHeight w:val="1230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before="100" w:beforeAutospacing="1"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Журнал инструктажа учащихся по ТБ во время проведения экскурсий и других внеклассных и внешкольных мероприятий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7756C3" w:rsidRPr="005E4997" w:rsidTr="0037704F">
        <w:trPr>
          <w:trHeight w:val="1230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before="100" w:beforeAutospacing="1"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Тематические консультации</w:t>
            </w: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для классных руководителей: </w:t>
            </w:r>
          </w:p>
          <w:p w:rsidR="007756C3" w:rsidRPr="005E4997" w:rsidRDefault="007756C3" w:rsidP="005E4997">
            <w:pPr>
              <w:numPr>
                <w:ilvl w:val="0"/>
                <w:numId w:val="4"/>
              </w:numPr>
              <w:spacing w:before="100" w:beforeAutospacing="1"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изучение государственных символов Российской Федерации</w:t>
            </w:r>
          </w:p>
          <w:p w:rsidR="007756C3" w:rsidRPr="005E4997" w:rsidRDefault="007756C3" w:rsidP="005E4997">
            <w:pPr>
              <w:numPr>
                <w:ilvl w:val="0"/>
                <w:numId w:val="4"/>
              </w:numPr>
              <w:spacing w:before="100" w:beforeAutospacing="1"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защита прав ребенка</w:t>
            </w:r>
          </w:p>
          <w:p w:rsidR="007756C3" w:rsidRPr="005E4997" w:rsidRDefault="007756C3" w:rsidP="005E4997">
            <w:pPr>
              <w:numPr>
                <w:ilvl w:val="0"/>
                <w:numId w:val="4"/>
              </w:numPr>
              <w:spacing w:before="100" w:beforeAutospacing="1"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основные формы и направления работы с семьей</w:t>
            </w:r>
          </w:p>
          <w:p w:rsidR="007756C3" w:rsidRPr="005E4997" w:rsidRDefault="007756C3" w:rsidP="005E4997">
            <w:pPr>
              <w:numPr>
                <w:ilvl w:val="0"/>
                <w:numId w:val="4"/>
              </w:numPr>
              <w:spacing w:before="100" w:beforeAutospacing="1"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развитие коллектива класса</w:t>
            </w:r>
          </w:p>
          <w:p w:rsidR="007756C3" w:rsidRPr="005E4997" w:rsidRDefault="007756C3" w:rsidP="005E4997">
            <w:pPr>
              <w:numPr>
                <w:ilvl w:val="0"/>
                <w:numId w:val="4"/>
              </w:numPr>
              <w:spacing w:before="100" w:beforeAutospacing="1"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профилактика </w:t>
            </w:r>
            <w:proofErr w:type="spellStart"/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девиантного</w:t>
            </w:r>
            <w:proofErr w:type="spellEnd"/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поведения учащихся</w:t>
            </w:r>
          </w:p>
          <w:p w:rsidR="007756C3" w:rsidRPr="005E4997" w:rsidRDefault="007756C3" w:rsidP="005E4997">
            <w:pPr>
              <w:numPr>
                <w:ilvl w:val="0"/>
                <w:numId w:val="4"/>
              </w:numPr>
              <w:spacing w:before="100" w:beforeAutospacing="1"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сотрудничество с правоохранительными органами</w:t>
            </w:r>
          </w:p>
          <w:p w:rsidR="007756C3" w:rsidRPr="005E4997" w:rsidRDefault="007756C3" w:rsidP="005E4997">
            <w:pPr>
              <w:numPr>
                <w:ilvl w:val="0"/>
                <w:numId w:val="4"/>
              </w:numPr>
              <w:spacing w:before="100" w:beforeAutospacing="1"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тематика и методика проведения классных часов</w:t>
            </w:r>
          </w:p>
          <w:p w:rsidR="007756C3" w:rsidRPr="005E4997" w:rsidRDefault="007756C3" w:rsidP="005E4997">
            <w:pPr>
              <w:numPr>
                <w:ilvl w:val="0"/>
                <w:numId w:val="4"/>
              </w:numPr>
              <w:spacing w:before="100" w:beforeAutospacing="1"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анализ эффективности воспитательного процесса в классах</w:t>
            </w:r>
          </w:p>
          <w:p w:rsidR="007756C3" w:rsidRPr="005E4997" w:rsidRDefault="007756C3" w:rsidP="007E75C7">
            <w:pPr>
              <w:spacing w:before="100" w:beforeAutospacing="1"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Уроки безопасности и правила поведения по противодействию терроризму и экстремизму.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 w:rsidR="007756C3" w:rsidRPr="005E4997" w:rsidRDefault="007756C3" w:rsidP="005E49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   УР</w:t>
            </w:r>
          </w:p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Педагог-организатор ОБЖ</w:t>
            </w:r>
          </w:p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Социальный педагог</w:t>
            </w:r>
          </w:p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7756C3" w:rsidRPr="005E4997" w:rsidTr="0037704F">
        <w:trPr>
          <w:trHeight w:val="2819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before="100" w:beforeAutospacing="1"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Участие классных руководителей в конференциях, семинарах, круглых столах районного, регионального и всероссийского уровня.</w:t>
            </w:r>
          </w:p>
          <w:p w:rsidR="007756C3" w:rsidRPr="005E4997" w:rsidRDefault="007756C3" w:rsidP="005E4997">
            <w:pPr>
              <w:spacing w:before="100" w:beforeAutospacing="1"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Представление опыта воспитательной работы классных руководителей и школы на школьном сайте, а также в социальных сетях и в других Интернет-ресурсах с целью его популяризации;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 w:rsidR="007756C3" w:rsidRPr="005E4997" w:rsidRDefault="007756C3" w:rsidP="005E49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756C3" w:rsidRPr="005E4997" w:rsidTr="0037704F">
        <w:trPr>
          <w:trHeight w:val="1230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before="100" w:beforeAutospacing="1"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Участие классных руководителей в профессиональных конкурсах в рамках ПНП «Образование»: «Сердце отдаю детям», «Воспитать человека» в номинациях «Лучший классный руководитель», «Лучший педагог доп. Образования» и др.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 w:rsidR="007756C3" w:rsidRPr="005E4997" w:rsidRDefault="007756C3" w:rsidP="005E49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7756C3" w:rsidRPr="005E4997" w:rsidTr="0037704F">
        <w:trPr>
          <w:trHeight w:val="1230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before="100" w:beforeAutospacing="1"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Прохождение курсов повышения квалификации для педагогов – классных руководителей, специалистов воспитательной службы и педагогов дополнительного образования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 w:rsidR="007756C3" w:rsidRPr="005E4997" w:rsidRDefault="007756C3" w:rsidP="005E49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7756C3" w:rsidRPr="005E4997" w:rsidTr="0037704F">
        <w:trPr>
          <w:trHeight w:val="1230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before="100" w:beforeAutospacing="1"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Участие в мониторинговых исследованиях по проблемам воспитательной работы, проводимых в районе и республике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 w:rsidR="007756C3" w:rsidRPr="005E4997" w:rsidRDefault="007756C3" w:rsidP="005E49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7756C3" w:rsidRPr="005E4997" w:rsidTr="0037704F">
        <w:trPr>
          <w:trHeight w:val="1230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before="100" w:beforeAutospacing="1"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Посещение открытых мероприятий по учебным предметам, анализ воспитательных задач и целей с последующим обсуждением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 w:rsidR="007756C3" w:rsidRPr="005E4997" w:rsidRDefault="007756C3" w:rsidP="005E49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   УР</w:t>
            </w:r>
          </w:p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 w:rsidR="007756C3" w:rsidRPr="005E4997" w:rsidTr="0037704F">
        <w:trPr>
          <w:trHeight w:val="1230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before="100" w:beforeAutospacing="1"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Посещение уроков и предметных недель, посвящённых учебным предметам с последующим обсуждением и анализом итогов проведённых мероприятий;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 w:rsidR="007756C3" w:rsidRPr="005E4997" w:rsidRDefault="007756C3" w:rsidP="005E49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УР</w:t>
            </w:r>
          </w:p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Заместитель директора по ВР</w:t>
            </w:r>
          </w:p>
        </w:tc>
      </w:tr>
      <w:tr w:rsidR="007756C3" w:rsidRPr="005E4997" w:rsidTr="0037704F">
        <w:trPr>
          <w:trHeight w:val="1230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before="100" w:beforeAutospacing="1"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Мониторинги по классам и параллелям:</w:t>
            </w:r>
          </w:p>
          <w:p w:rsidR="007756C3" w:rsidRPr="005E4997" w:rsidRDefault="007756C3" w:rsidP="005E4997">
            <w:pPr>
              <w:numPr>
                <w:ilvl w:val="0"/>
                <w:numId w:val="5"/>
              </w:numPr>
              <w:spacing w:before="100" w:beforeAutospacing="1"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Уровня воспитанности учащихся;</w:t>
            </w:r>
          </w:p>
          <w:p w:rsidR="007756C3" w:rsidRPr="005E4997" w:rsidRDefault="007756C3" w:rsidP="005E4997">
            <w:pPr>
              <w:numPr>
                <w:ilvl w:val="0"/>
                <w:numId w:val="5"/>
              </w:numPr>
              <w:spacing w:before="100" w:beforeAutospacing="1"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Уровня активности участия учащихся во внеклассных и внешкольных мероприятиях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 w:rsidR="007756C3" w:rsidRPr="005E4997" w:rsidRDefault="007756C3" w:rsidP="005E49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УР</w:t>
            </w:r>
          </w:p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Социальный педагог </w:t>
            </w:r>
          </w:p>
        </w:tc>
      </w:tr>
      <w:tr w:rsidR="007756C3" w:rsidRPr="005E4997" w:rsidTr="0037704F">
        <w:trPr>
          <w:trHeight w:val="619"/>
        </w:trPr>
        <w:tc>
          <w:tcPr>
            <w:tcW w:w="99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6C3" w:rsidRPr="005E4997" w:rsidRDefault="007756C3" w:rsidP="005E4997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Модуль «Школьный урок, внеурочная деятельность и дополнительное образование»</w:t>
            </w:r>
          </w:p>
        </w:tc>
      </w:tr>
      <w:tr w:rsidR="007756C3" w:rsidRPr="005E4997" w:rsidTr="0037704F">
        <w:trPr>
          <w:trHeight w:val="1230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ind w:left="8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7756C3" w:rsidRPr="005E4997" w:rsidRDefault="007756C3" w:rsidP="005E4997">
            <w:pPr>
              <w:spacing w:after="0" w:line="240" w:lineRule="auto"/>
              <w:ind w:left="16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Дела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ind w:left="8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7756C3" w:rsidRPr="005E4997" w:rsidRDefault="007756C3" w:rsidP="005E4997">
            <w:pPr>
              <w:spacing w:after="0" w:line="240" w:lineRule="auto"/>
              <w:ind w:left="192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Ориентировочное время проведения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6C3" w:rsidRPr="005E4997" w:rsidRDefault="007756C3" w:rsidP="005E4997">
            <w:pPr>
              <w:spacing w:after="0" w:line="240" w:lineRule="auto"/>
              <w:ind w:left="85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7756C3" w:rsidRPr="005E4997" w:rsidRDefault="007756C3" w:rsidP="005E4997">
            <w:pPr>
              <w:spacing w:after="0" w:line="240" w:lineRule="auto"/>
              <w:ind w:left="2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7756C3" w:rsidRPr="005E4997" w:rsidTr="0037704F">
        <w:trPr>
          <w:trHeight w:val="1094"/>
        </w:trPr>
        <w:tc>
          <w:tcPr>
            <w:tcW w:w="99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ind w:right="86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Согласно индивидуальным планам работы учителей-предметников</w:t>
            </w:r>
          </w:p>
          <w:p w:rsidR="007756C3" w:rsidRPr="005E4997" w:rsidRDefault="007756C3" w:rsidP="005E4997">
            <w:pPr>
              <w:spacing w:after="0" w:line="240" w:lineRule="auto"/>
              <w:ind w:left="85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Данный модуль реализуется в соответствии с учебными планами внеурочной деятельности и в соответствии с программами дополнительного образования</w:t>
            </w:r>
          </w:p>
        </w:tc>
      </w:tr>
      <w:tr w:rsidR="007756C3" w:rsidRPr="005E4997" w:rsidTr="0037704F">
        <w:trPr>
          <w:trHeight w:val="668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Кружок дополнительного образования  «Умелые ручки»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4А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7756C3" w:rsidRPr="005E4997" w:rsidTr="0037704F">
        <w:trPr>
          <w:trHeight w:val="662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Кружок  дополнительного образования  «Радуга творчества»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3Б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 w:rsidR="007756C3" w:rsidRPr="005E4997" w:rsidTr="0037704F">
        <w:trPr>
          <w:trHeight w:val="716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Кружок дополнительного образования   «Веселые нотки»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1А, 1Б, 2А, 2Б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 w:rsidR="007756C3" w:rsidRPr="005E4997" w:rsidTr="0037704F">
        <w:trPr>
          <w:trHeight w:val="699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Кружок дополнительного образования   «Юный читатель»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1Б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 w:rsidR="007756C3" w:rsidRPr="005E4997" w:rsidTr="0037704F">
        <w:trPr>
          <w:trHeight w:val="680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Кружок  дополнительного образования  «Хочу все знать!»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1А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 w:rsidR="007756C3" w:rsidRPr="005E4997" w:rsidTr="0037704F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Кружок  дополнительного образования  ЮИД «Друзья дороги»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3А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 w:rsidR="007756C3" w:rsidRPr="005E4997" w:rsidTr="0037704F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</w:rPr>
              <w:t xml:space="preserve">Занятие внеурочной деятельности </w:t>
            </w: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«Английский с удовольствием!»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1А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УР</w:t>
            </w:r>
          </w:p>
        </w:tc>
      </w:tr>
      <w:tr w:rsidR="007756C3" w:rsidRPr="005E4997" w:rsidTr="0037704F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</w:rPr>
              <w:t xml:space="preserve">Занятие внеурочной деятельности </w:t>
            </w: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«Занимательный английский!»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1Б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УР</w:t>
            </w:r>
          </w:p>
        </w:tc>
      </w:tr>
      <w:tr w:rsidR="007756C3" w:rsidRPr="005E4997" w:rsidTr="0037704F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</w:rPr>
              <w:t xml:space="preserve">Занятие внеурочной деятельности </w:t>
            </w: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«Всезнайка»</w:t>
            </w:r>
          </w:p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4А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УР</w:t>
            </w:r>
          </w:p>
        </w:tc>
      </w:tr>
      <w:tr w:rsidR="007756C3" w:rsidRPr="005E4997" w:rsidTr="0037704F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</w:rPr>
              <w:t xml:space="preserve">Занятие внеурочной деятельности </w:t>
            </w: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«Веселые нотки»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2-4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УР</w:t>
            </w:r>
          </w:p>
        </w:tc>
      </w:tr>
      <w:tr w:rsidR="007756C3" w:rsidRPr="005E4997" w:rsidTr="0037704F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Внеурочная деятельность «Правильное питание»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756C3" w:rsidRPr="005E4997" w:rsidTr="0037704F">
        <w:trPr>
          <w:trHeight w:val="377"/>
        </w:trPr>
        <w:tc>
          <w:tcPr>
            <w:tcW w:w="99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Модуль «Самоуправление»</w:t>
            </w:r>
          </w:p>
        </w:tc>
      </w:tr>
      <w:tr w:rsidR="007756C3" w:rsidRPr="005E4997" w:rsidTr="0037704F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Выборы органов самоуправления в классных коллективах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756C3" w:rsidRPr="005E4997" w:rsidTr="0037704F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Организация дежурства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756C3" w:rsidRPr="005E4997" w:rsidTr="006C0FB7">
        <w:trPr>
          <w:trHeight w:val="591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Оформление классных уголков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756C3" w:rsidRPr="005E4997" w:rsidTr="0037704F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Контроль внешнего вида, наличие сменной обуви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756C3" w:rsidRPr="005E4997" w:rsidTr="0037704F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Накопление и оформление </w:t>
            </w:r>
            <w:proofErr w:type="gramStart"/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ученического</w:t>
            </w:r>
            <w:proofErr w:type="gramEnd"/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портфолио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756C3" w:rsidRPr="005E4997" w:rsidTr="0037704F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Участие </w:t>
            </w: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 Международном дне инвалида. Акция по повышению безопасности людей с ограниченными возможностями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Педагог-организатор, Совет старшеклассников</w:t>
            </w:r>
          </w:p>
        </w:tc>
      </w:tr>
      <w:tr w:rsidR="007756C3" w:rsidRPr="005E4997" w:rsidTr="0037704F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Акция «Кормушка»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руководители, воспитатели ГПД</w:t>
            </w:r>
          </w:p>
        </w:tc>
      </w:tr>
      <w:tr w:rsidR="007756C3" w:rsidRPr="005E4997" w:rsidTr="0037704F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«Белая ладья. Шахматы». Товарищеские матчи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756C3" w:rsidRPr="005E4997" w:rsidTr="0037704F">
        <w:trPr>
          <w:trHeight w:val="383"/>
        </w:trPr>
        <w:tc>
          <w:tcPr>
            <w:tcW w:w="99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Модуль «Детские общественные объединения»</w:t>
            </w:r>
          </w:p>
        </w:tc>
      </w:tr>
      <w:tr w:rsidR="007756C3" w:rsidRPr="005E4997" w:rsidTr="0037704F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Формирование сообщества активов классов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Педагог-организатор, Совет старшеклассников</w:t>
            </w:r>
          </w:p>
        </w:tc>
      </w:tr>
      <w:tr w:rsidR="007756C3" w:rsidRPr="005E4997" w:rsidTr="0037704F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Учеба активов класса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2-4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Педагог-организатор, Совет старшеклассников</w:t>
            </w:r>
          </w:p>
        </w:tc>
      </w:tr>
      <w:tr w:rsidR="007756C3" w:rsidRPr="005E4997" w:rsidTr="0037704F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Принятие учащихся 2-х классов в следопыты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Педагог-организатор, Совет старшеклассников</w:t>
            </w:r>
          </w:p>
        </w:tc>
      </w:tr>
      <w:tr w:rsidR="007756C3" w:rsidRPr="005E4997" w:rsidTr="006C0FB7">
        <w:trPr>
          <w:trHeight w:val="348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Тематические линейки</w:t>
            </w:r>
          </w:p>
          <w:p w:rsidR="007756C3" w:rsidRPr="005E4997" w:rsidRDefault="007756C3" w:rsidP="005E4997">
            <w:pPr>
              <w:pStyle w:val="a3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День птиц</w:t>
            </w:r>
          </w:p>
          <w:p w:rsidR="007756C3" w:rsidRPr="005E4997" w:rsidRDefault="007756C3" w:rsidP="005E4997">
            <w:pPr>
              <w:pStyle w:val="a3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Международный день лесов</w:t>
            </w:r>
          </w:p>
          <w:p w:rsidR="007756C3" w:rsidRPr="005E4997" w:rsidRDefault="007756C3" w:rsidP="005E4997">
            <w:pPr>
              <w:pStyle w:val="a3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Международный день защиты животных</w:t>
            </w:r>
          </w:p>
          <w:p w:rsidR="007756C3" w:rsidRPr="005E4997" w:rsidRDefault="007756C3" w:rsidP="005E4997">
            <w:pPr>
              <w:pStyle w:val="a3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День Героев Отечества</w:t>
            </w:r>
          </w:p>
          <w:p w:rsidR="007756C3" w:rsidRPr="005E4997" w:rsidRDefault="007756C3" w:rsidP="005E4997">
            <w:pPr>
              <w:pStyle w:val="a3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«Время первых» (О космонавтах)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Педагог-организатор, Совет старшеклассников</w:t>
            </w:r>
          </w:p>
        </w:tc>
      </w:tr>
      <w:tr w:rsidR="007756C3" w:rsidRPr="005E4997" w:rsidTr="0037704F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Гагаринский урок «Космос, это мы»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ВР, педагог-организатор</w:t>
            </w:r>
          </w:p>
        </w:tc>
      </w:tr>
      <w:tr w:rsidR="007756C3" w:rsidRPr="005E4997" w:rsidTr="0037704F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Школьный конкурс чтецов «Дети войны»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ВР, педагог-организатор, библиотекарь</w:t>
            </w:r>
          </w:p>
        </w:tc>
      </w:tr>
      <w:tr w:rsidR="007756C3" w:rsidRPr="005E4997" w:rsidTr="0037704F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Агитбригада «Мы за здоровый образ жизни»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3-4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ВР, педагог-организатор</w:t>
            </w:r>
          </w:p>
        </w:tc>
      </w:tr>
      <w:tr w:rsidR="007756C3" w:rsidRPr="005E4997" w:rsidTr="0037704F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Акция «Всемирный день воды». </w:t>
            </w:r>
            <w:proofErr w:type="spellStart"/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Квест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Педагог-организатор, классные руководители, Совет старшеклассников</w:t>
            </w:r>
          </w:p>
        </w:tc>
      </w:tr>
      <w:tr w:rsidR="007756C3" w:rsidRPr="005E4997" w:rsidTr="0037704F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Работа отряда юных инспекторов движения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6C3" w:rsidRPr="005E4997" w:rsidRDefault="007756C3" w:rsidP="005E49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Педагог-организатор ОБЖ Классный руководитель</w:t>
            </w:r>
          </w:p>
        </w:tc>
      </w:tr>
      <w:tr w:rsidR="00354C38" w:rsidRPr="005E4997" w:rsidTr="00354C38">
        <w:trPr>
          <w:trHeight w:val="704"/>
        </w:trPr>
        <w:tc>
          <w:tcPr>
            <w:tcW w:w="99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354C38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Модуль «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Волонтерство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»</w:t>
            </w:r>
          </w:p>
        </w:tc>
      </w:tr>
      <w:tr w:rsidR="00D019AE" w:rsidRPr="005E4997" w:rsidTr="0037704F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Поздравление ветеранов  ВОВ, педагогического труда с Днем пожилых людей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Заместители директора по УР, по ВР</w:t>
            </w:r>
          </w:p>
          <w:p w:rsidR="00D019AE" w:rsidRPr="005E4997" w:rsidRDefault="00D019AE" w:rsidP="00D019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руководители, воспитатели ГПД</w:t>
            </w:r>
          </w:p>
        </w:tc>
      </w:tr>
      <w:tr w:rsidR="00D019AE" w:rsidRPr="005E4997" w:rsidTr="0037704F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Поздравление ветеранов  ВОВ, педагогического труда с Днем Победы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Заместители директора по УР, по ВР</w:t>
            </w:r>
          </w:p>
          <w:p w:rsidR="00D019AE" w:rsidRPr="005E4997" w:rsidRDefault="00D019AE" w:rsidP="00D019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руководители, воспитатели ГПД</w:t>
            </w:r>
          </w:p>
        </w:tc>
      </w:tr>
      <w:tr w:rsidR="00D019AE" w:rsidRPr="005E4997" w:rsidTr="0037704F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У</w:t>
            </w:r>
            <w:r w:rsidRPr="00B754BB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частие школьников к </w:t>
            </w: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благоустройству</w:t>
            </w:r>
            <w:r w:rsidRPr="00B754BB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клумб, уход за деревьями и кустарниками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Заместители директора по УР, по ВР</w:t>
            </w:r>
          </w:p>
          <w:p w:rsidR="00D019AE" w:rsidRPr="005E4997" w:rsidRDefault="00D019AE" w:rsidP="00D019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руководители, воспитатели ГПД</w:t>
            </w:r>
          </w:p>
        </w:tc>
      </w:tr>
      <w:tr w:rsidR="00D019AE" w:rsidRPr="005E4997" w:rsidTr="0037704F">
        <w:trPr>
          <w:trHeight w:val="399"/>
        </w:trPr>
        <w:tc>
          <w:tcPr>
            <w:tcW w:w="99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Модуль «Экскурсии, походы»</w:t>
            </w:r>
          </w:p>
        </w:tc>
      </w:tr>
      <w:tr w:rsidR="00D019AE" w:rsidRPr="005E4997" w:rsidTr="0037704F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ind w:right="58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Организация экскурсий и классных часов краеведческой тематики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ind w:right="52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В течение учебного года по индивидуальному плану классных </w:t>
            </w: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руководителей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Заместители директора по УР, по ВР</w:t>
            </w:r>
          </w:p>
          <w:p w:rsidR="00D019AE" w:rsidRPr="005E4997" w:rsidRDefault="00D019AE" w:rsidP="00D019AE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руководители, воспитатели ГПД</w:t>
            </w:r>
          </w:p>
        </w:tc>
      </w:tr>
      <w:tr w:rsidR="00D019AE" w:rsidRPr="005E4997" w:rsidTr="0037704F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Посещение театров  и выставок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ind w:right="58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1-4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 течение учебного года 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руководители, воспитатели ГПД</w:t>
            </w:r>
          </w:p>
        </w:tc>
      </w:tr>
      <w:tr w:rsidR="00D019AE" w:rsidRPr="005E4997" w:rsidTr="0037704F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ind w:right="38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Экскурсии в музеи, знакомства с достопримечательностей города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ind w:right="58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1-4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D019AE" w:rsidRPr="005E4997" w:rsidTr="0037704F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Сезонные экскурсии на природу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Сентябрь, май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D019AE" w:rsidRPr="005E4997" w:rsidRDefault="00D019AE" w:rsidP="00D019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руководители, воспитатели ГПД</w:t>
            </w:r>
          </w:p>
        </w:tc>
      </w:tr>
      <w:tr w:rsidR="00D019AE" w:rsidRPr="005E4997" w:rsidTr="0037704F">
        <w:trPr>
          <w:trHeight w:val="383"/>
        </w:trPr>
        <w:tc>
          <w:tcPr>
            <w:tcW w:w="99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Модуль «Профориентация»</w:t>
            </w:r>
          </w:p>
        </w:tc>
      </w:tr>
      <w:tr w:rsidR="00D019AE" w:rsidRPr="005E4997" w:rsidTr="0037704F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ind w:left="8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Дела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ind w:left="192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ind w:left="176" w:right="108" w:hanging="6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Ориентировочное время проведения 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ind w:left="2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Ответственные </w:t>
            </w:r>
          </w:p>
        </w:tc>
      </w:tr>
      <w:tr w:rsidR="00D019AE" w:rsidRPr="005E4997" w:rsidTr="0037704F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eastAsia="ru-RU"/>
              </w:rPr>
              <w:t>Участие в федеральном проекте «Успех каждого ребенка» национального проекта «Образование» на портале «</w:t>
            </w:r>
            <w:proofErr w:type="spellStart"/>
            <w:r w:rsidRPr="005E4997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eastAsia="ru-RU"/>
              </w:rPr>
              <w:t>ПроеКТОриЯ</w:t>
            </w:r>
            <w:proofErr w:type="spellEnd"/>
            <w:r w:rsidRPr="005E4997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eastAsia="ru-RU"/>
              </w:rPr>
              <w:t>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 w:rsidR="00D019AE" w:rsidRPr="005E4997" w:rsidRDefault="00D019AE" w:rsidP="00D019A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 учителя предметники</w:t>
            </w:r>
          </w:p>
        </w:tc>
      </w:tr>
      <w:tr w:rsidR="00D019AE" w:rsidRPr="005E4997" w:rsidTr="0037704F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>Всероссийская акция «Урок цифры»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 w:rsidR="00D019AE" w:rsidRPr="005E4997" w:rsidRDefault="00D019AE" w:rsidP="00D019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ВР, учителя информатики</w:t>
            </w:r>
          </w:p>
        </w:tc>
      </w:tr>
      <w:tr w:rsidR="00D019AE" w:rsidRPr="005E4997" w:rsidTr="0037704F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tabs>
                <w:tab w:val="center" w:pos="663"/>
                <w:tab w:val="center" w:pos="2594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ab/>
              <w:t xml:space="preserve">Организация </w:t>
            </w: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ab/>
            </w:r>
            <w:proofErr w:type="gramStart"/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тематических</w:t>
            </w:r>
            <w:proofErr w:type="gramEnd"/>
          </w:p>
          <w:p w:rsidR="00D019AE" w:rsidRPr="005E4997" w:rsidRDefault="00D019AE" w:rsidP="00D019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классных часов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ind w:right="6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1-4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ind w:left="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D019AE" w:rsidRPr="005E4997" w:rsidTr="0037704F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Проведение классных мероприятий «Профессии наших родителей»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ind w:right="6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1-4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ind w:left="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руководители, воспитатели ГПД</w:t>
            </w:r>
          </w:p>
        </w:tc>
      </w:tr>
      <w:tr w:rsidR="00D019AE" w:rsidRPr="005E4997" w:rsidTr="0037704F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Оформление информационных листов о профессиях родителей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ind w:right="6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1-4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ind w:left="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D019AE" w:rsidRPr="005E4997" w:rsidTr="0037704F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Организация и проведение экскурсий на различные предприятия  (очных и заочных)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ind w:right="6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1-4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ind w:left="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руководители, воспитатели ГПД</w:t>
            </w:r>
          </w:p>
        </w:tc>
      </w:tr>
      <w:tr w:rsidR="00D019AE" w:rsidRPr="005E4997" w:rsidTr="0037704F">
        <w:trPr>
          <w:trHeight w:val="522"/>
        </w:trPr>
        <w:tc>
          <w:tcPr>
            <w:tcW w:w="99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19AE" w:rsidRPr="005E4997" w:rsidRDefault="00D019AE" w:rsidP="00D019AE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Модуль «Работа с родителями»</w:t>
            </w:r>
          </w:p>
        </w:tc>
      </w:tr>
      <w:tr w:rsidR="00D019AE" w:rsidRPr="005E4997" w:rsidTr="0037704F">
        <w:trPr>
          <w:trHeight w:val="940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19AE" w:rsidRPr="005E4997" w:rsidRDefault="00D019AE" w:rsidP="00D019AE">
            <w:pPr>
              <w:spacing w:after="0" w:line="240" w:lineRule="auto"/>
              <w:ind w:left="16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Дела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19AE" w:rsidRPr="005E4997" w:rsidRDefault="00D019AE" w:rsidP="00D019AE">
            <w:pPr>
              <w:spacing w:after="0" w:line="240" w:lineRule="auto"/>
              <w:ind w:left="192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19AE" w:rsidRPr="005E4997" w:rsidRDefault="00D019AE" w:rsidP="00D019AE">
            <w:pPr>
              <w:spacing w:after="0" w:line="240" w:lineRule="auto"/>
              <w:ind w:left="176" w:right="106" w:hanging="8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Ориентировочное время проведения 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19AE" w:rsidRPr="005E4997" w:rsidRDefault="00D019AE" w:rsidP="00D019AE">
            <w:pPr>
              <w:spacing w:after="0" w:line="240" w:lineRule="auto"/>
              <w:ind w:left="2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Ответственные </w:t>
            </w:r>
          </w:p>
        </w:tc>
      </w:tr>
      <w:tr w:rsidR="00D019AE" w:rsidRPr="005E4997" w:rsidTr="006C0FB7">
        <w:trPr>
          <w:trHeight w:val="2445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19AE" w:rsidRPr="005E4997" w:rsidRDefault="00D019AE" w:rsidP="00D019AE">
            <w:pPr>
              <w:spacing w:before="100" w:beforeAutospacing="1"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Мероприятия, направленные на формирование компетентной родительской общественности школы:</w:t>
            </w:r>
          </w:p>
          <w:p w:rsidR="00D019AE" w:rsidRPr="005E4997" w:rsidRDefault="00D019AE" w:rsidP="00D019AE">
            <w:pPr>
              <w:numPr>
                <w:ilvl w:val="0"/>
                <w:numId w:val="1"/>
              </w:numPr>
              <w:spacing w:before="100" w:beforeAutospacing="1"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Участие родителей в формировании Совета родителей школы;</w:t>
            </w:r>
          </w:p>
          <w:p w:rsidR="00D019AE" w:rsidRPr="005E4997" w:rsidRDefault="00D019AE" w:rsidP="00D019AE">
            <w:pPr>
              <w:numPr>
                <w:ilvl w:val="0"/>
                <w:numId w:val="1"/>
              </w:numPr>
              <w:spacing w:before="100" w:beforeAutospacing="1"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Формирование общешкольного родительского комитета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19AE" w:rsidRPr="005E4997" w:rsidRDefault="00D019AE" w:rsidP="00D019AE">
            <w:pPr>
              <w:spacing w:after="0" w:line="240" w:lineRule="auto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19AE" w:rsidRPr="005E4997" w:rsidRDefault="00D019AE" w:rsidP="00D019AE">
            <w:pPr>
              <w:spacing w:after="0" w:line="240" w:lineRule="auto"/>
              <w:ind w:right="52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19AE" w:rsidRPr="005E4997" w:rsidRDefault="00D019AE" w:rsidP="00D019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Заместители директора по УР</w:t>
            </w:r>
          </w:p>
          <w:p w:rsidR="00D019AE" w:rsidRPr="005E4997" w:rsidRDefault="00D019AE" w:rsidP="00D019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D019AE" w:rsidRPr="005E4997" w:rsidRDefault="00D019AE" w:rsidP="00D019AE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D019AE" w:rsidRPr="005E4997" w:rsidTr="0037704F">
        <w:trPr>
          <w:trHeight w:val="84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before="100" w:beforeAutospacing="1"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Проведение спортивных  праздников:</w:t>
            </w:r>
          </w:p>
          <w:p w:rsidR="00D019AE" w:rsidRPr="005E4997" w:rsidRDefault="00D019AE" w:rsidP="00D019AE">
            <w:pPr>
              <w:numPr>
                <w:ilvl w:val="0"/>
                <w:numId w:val="3"/>
              </w:numPr>
              <w:spacing w:before="100" w:beforeAutospacing="1"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«Папа, мама, я — спортивная семья»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Учителя физической культуры</w:t>
            </w:r>
          </w:p>
        </w:tc>
      </w:tr>
      <w:tr w:rsidR="00D019AE" w:rsidRPr="005E4997" w:rsidTr="0037704F">
        <w:trPr>
          <w:trHeight w:val="409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widowControl w:val="0"/>
              <w:autoSpaceDE w:val="0"/>
              <w:autoSpaceDN w:val="0"/>
              <w:spacing w:after="0" w:line="240" w:lineRule="auto"/>
              <w:ind w:left="27" w:right="1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Международный</w:t>
            </w: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ab/>
              <w:t>день семьи.</w:t>
            </w:r>
          </w:p>
          <w:p w:rsidR="00D019AE" w:rsidRPr="005E4997" w:rsidRDefault="00D019AE" w:rsidP="00D019AE">
            <w:pPr>
              <w:widowControl w:val="0"/>
              <w:autoSpaceDE w:val="0"/>
              <w:autoSpaceDN w:val="0"/>
              <w:spacing w:after="0" w:line="240" w:lineRule="auto"/>
              <w:ind w:left="27" w:right="17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D019AE" w:rsidRPr="005E4997" w:rsidRDefault="00D019AE" w:rsidP="00D019A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D019AE" w:rsidRPr="005E4997" w:rsidTr="0037704F">
        <w:trPr>
          <w:trHeight w:val="409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widowControl w:val="0"/>
              <w:autoSpaceDE w:val="0"/>
              <w:autoSpaceDN w:val="0"/>
              <w:spacing w:after="0" w:line="240" w:lineRule="auto"/>
              <w:ind w:left="27" w:right="1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Участие родителей в проведении общешкольных, классных мероприятий: «Бумажный Бум», «Бессмертный полк», новогодний утренник, «Окна Победы», «Сад Памяти» и др.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D019AE" w:rsidRPr="005E4997" w:rsidTr="0037704F">
        <w:trPr>
          <w:trHeight w:val="409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widowControl w:val="0"/>
              <w:autoSpaceDE w:val="0"/>
              <w:autoSpaceDN w:val="0"/>
              <w:spacing w:after="0" w:line="240" w:lineRule="auto"/>
              <w:ind w:left="27" w:right="1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Информационное оповещение через школьный сайт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D019AE" w:rsidRPr="005E4997" w:rsidRDefault="00D019AE" w:rsidP="00D019A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D019AE" w:rsidRPr="005E4997" w:rsidTr="0037704F">
        <w:trPr>
          <w:trHeight w:val="409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Знакомство родительской общественности с </w:t>
            </w:r>
            <w:r w:rsidRPr="005E4997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нормативными документами</w:t>
            </w: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, регламентирующими деятельность школы:</w:t>
            </w:r>
          </w:p>
          <w:p w:rsidR="00D019AE" w:rsidRPr="005E4997" w:rsidRDefault="00D019AE" w:rsidP="00D019AE">
            <w:pPr>
              <w:numPr>
                <w:ilvl w:val="0"/>
                <w:numId w:val="6"/>
              </w:numPr>
              <w:spacing w:after="0" w:line="240" w:lineRule="auto"/>
              <w:ind w:left="709" w:hanging="425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Всеобщая декларация прав человека,</w:t>
            </w:r>
          </w:p>
          <w:p w:rsidR="00D019AE" w:rsidRPr="005E4997" w:rsidRDefault="00D019AE" w:rsidP="00D019AE">
            <w:pPr>
              <w:numPr>
                <w:ilvl w:val="0"/>
                <w:numId w:val="6"/>
              </w:numPr>
              <w:spacing w:after="0" w:line="240" w:lineRule="auto"/>
              <w:ind w:left="709" w:hanging="425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Декларация прав ребёнка,</w:t>
            </w:r>
          </w:p>
          <w:p w:rsidR="00D019AE" w:rsidRPr="005E4997" w:rsidRDefault="00D019AE" w:rsidP="00D019AE">
            <w:pPr>
              <w:numPr>
                <w:ilvl w:val="0"/>
                <w:numId w:val="6"/>
              </w:numPr>
              <w:spacing w:after="0" w:line="240" w:lineRule="auto"/>
              <w:ind w:left="709" w:hanging="425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Конвенция о правах ребёнка,</w:t>
            </w:r>
          </w:p>
          <w:p w:rsidR="00D019AE" w:rsidRPr="005E4997" w:rsidRDefault="00D019AE" w:rsidP="00D019AE">
            <w:pPr>
              <w:numPr>
                <w:ilvl w:val="0"/>
                <w:numId w:val="6"/>
              </w:numPr>
              <w:spacing w:after="0" w:line="240" w:lineRule="auto"/>
              <w:ind w:left="709" w:hanging="425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Конституция РФ,</w:t>
            </w:r>
          </w:p>
          <w:p w:rsidR="00D019AE" w:rsidRPr="005E4997" w:rsidRDefault="00D019AE" w:rsidP="00D019AE">
            <w:pPr>
              <w:numPr>
                <w:ilvl w:val="0"/>
                <w:numId w:val="6"/>
              </w:numPr>
              <w:spacing w:after="0" w:line="240" w:lineRule="auto"/>
              <w:ind w:left="709" w:hanging="425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Семейный кодекс,</w:t>
            </w:r>
          </w:p>
          <w:p w:rsidR="00D019AE" w:rsidRPr="005E4997" w:rsidRDefault="00D019AE" w:rsidP="00D019AE">
            <w:pPr>
              <w:numPr>
                <w:ilvl w:val="0"/>
                <w:numId w:val="6"/>
              </w:numPr>
              <w:spacing w:after="0" w:line="240" w:lineRule="auto"/>
              <w:ind w:left="709" w:hanging="425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Закон об образовании,</w:t>
            </w:r>
          </w:p>
          <w:p w:rsidR="00D019AE" w:rsidRPr="005E4997" w:rsidRDefault="00D019AE" w:rsidP="00D019AE">
            <w:pPr>
              <w:numPr>
                <w:ilvl w:val="0"/>
                <w:numId w:val="6"/>
              </w:numPr>
              <w:spacing w:after="0" w:line="240" w:lineRule="auto"/>
              <w:ind w:left="709" w:hanging="425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Устав МБОУ «Тетюшская СОШ №2»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 w:rsidR="00D019AE" w:rsidRPr="005E4997" w:rsidRDefault="00D019AE" w:rsidP="00D019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Заместители директора по УР</w:t>
            </w:r>
          </w:p>
          <w:p w:rsidR="00D019AE" w:rsidRPr="005E4997" w:rsidRDefault="00D019AE" w:rsidP="00D019A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D019AE" w:rsidRPr="005E4997" w:rsidRDefault="00D019AE" w:rsidP="00D019A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Социальный педагог </w:t>
            </w:r>
          </w:p>
          <w:p w:rsidR="00D019AE" w:rsidRPr="005E4997" w:rsidRDefault="00D019AE" w:rsidP="00D019A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Педагог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–</w:t>
            </w: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психолог</w:t>
            </w:r>
          </w:p>
          <w:p w:rsidR="00D019AE" w:rsidRPr="005E4997" w:rsidRDefault="00D019AE" w:rsidP="00D019A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D019AE" w:rsidRPr="005E4997" w:rsidTr="0037704F">
        <w:trPr>
          <w:trHeight w:val="409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Работа </w:t>
            </w:r>
            <w:r w:rsidRPr="005E4997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родительского лектория</w:t>
            </w: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с привлечением специалистов: работников здравоохранения, психологов, социологов, работников МВД, прокуратуры и др.</w:t>
            </w:r>
          </w:p>
          <w:p w:rsidR="00D019AE" w:rsidRPr="005E4997" w:rsidRDefault="00D019AE" w:rsidP="00D019AE">
            <w:p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 w:rsidR="00D019AE" w:rsidRPr="005E4997" w:rsidRDefault="00D019AE" w:rsidP="00D019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Заместители директора по УР</w:t>
            </w:r>
          </w:p>
          <w:p w:rsidR="00D019AE" w:rsidRPr="005E4997" w:rsidRDefault="00D019AE" w:rsidP="00D019A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D019AE" w:rsidRPr="005E4997" w:rsidRDefault="00D019AE" w:rsidP="00D019A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Социальный педагог </w:t>
            </w:r>
          </w:p>
          <w:p w:rsidR="00D019AE" w:rsidRPr="005E4997" w:rsidRDefault="00D019AE" w:rsidP="00D019A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Педагог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–</w:t>
            </w: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психолог</w:t>
            </w:r>
          </w:p>
        </w:tc>
      </w:tr>
      <w:tr w:rsidR="00D019AE" w:rsidRPr="005E4997" w:rsidTr="0037704F">
        <w:trPr>
          <w:trHeight w:val="409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before="100" w:beforeAutospacing="1"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Работа </w:t>
            </w:r>
            <w:r w:rsidRPr="005E4997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Совета по профилактике правонарушений  и безнадзорности среди несовершеннолетних</w:t>
            </w: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с участием родителей по коррекции поведения и успеваемости учащихся, склонных к нарушениям различного характера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 w:rsidR="00D019AE" w:rsidRPr="005E4997" w:rsidRDefault="00D019AE" w:rsidP="00D019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Заместители директора по УР</w:t>
            </w:r>
          </w:p>
          <w:p w:rsidR="00D019AE" w:rsidRPr="005E4997" w:rsidRDefault="00D019AE" w:rsidP="00D019A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D019AE" w:rsidRPr="005E4997" w:rsidRDefault="00D019AE" w:rsidP="00D019A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Социальный педагог </w:t>
            </w:r>
          </w:p>
          <w:p w:rsidR="00D019AE" w:rsidRPr="005E4997" w:rsidRDefault="00D019AE" w:rsidP="00D019A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Педагог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–</w:t>
            </w: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психолог</w:t>
            </w:r>
          </w:p>
        </w:tc>
      </w:tr>
      <w:tr w:rsidR="00D019AE" w:rsidRPr="005E4997" w:rsidTr="0037704F">
        <w:trPr>
          <w:trHeight w:val="3101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before="100" w:beforeAutospacing="1"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Консультации для родителей учащихся по вопросам воспитания, образования, профориентации и др.</w:t>
            </w:r>
          </w:p>
          <w:p w:rsidR="00D019AE" w:rsidRPr="005E4997" w:rsidRDefault="00D019AE" w:rsidP="00D019AE">
            <w:pPr>
              <w:spacing w:before="100" w:beforeAutospacing="1"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Посещение уроков представителями родительской общественности</w:t>
            </w:r>
          </w:p>
          <w:p w:rsidR="00D019AE" w:rsidRPr="005E4997" w:rsidRDefault="00D019AE" w:rsidP="00D019AE">
            <w:pPr>
              <w:spacing w:before="100" w:beforeAutospacing="1"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Встречи с администрацией школы и учителями-предметниками для выработки стратегии совместной деятельности по повышению уровня образованности и воспитанности учащихся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019AE" w:rsidRPr="005E4997" w:rsidRDefault="00D019AE" w:rsidP="00D019AE">
            <w:pPr>
              <w:spacing w:after="0" w:line="240" w:lineRule="auto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 w:rsidR="00D019AE" w:rsidRPr="005E4997" w:rsidRDefault="00D019AE" w:rsidP="00D019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Заместители директора по УР</w:t>
            </w:r>
          </w:p>
          <w:p w:rsidR="00D019AE" w:rsidRPr="005E4997" w:rsidRDefault="00D019AE" w:rsidP="00D019A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D019AE" w:rsidRPr="005E4997" w:rsidRDefault="00D019AE" w:rsidP="00D019A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Социальный педагог </w:t>
            </w:r>
          </w:p>
          <w:p w:rsidR="00D019AE" w:rsidRPr="005E4997" w:rsidRDefault="00D019AE" w:rsidP="00D019A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Педагог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–</w:t>
            </w: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психолог</w:t>
            </w:r>
          </w:p>
        </w:tc>
      </w:tr>
      <w:tr w:rsidR="00D019AE" w:rsidRPr="005E4997" w:rsidTr="0037704F">
        <w:trPr>
          <w:trHeight w:val="981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before="100" w:beforeAutospacing="1"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Проведение родительских собраний различной воспитательной тематики:</w:t>
            </w:r>
          </w:p>
          <w:p w:rsidR="00D019AE" w:rsidRPr="005E4997" w:rsidRDefault="00D019AE" w:rsidP="00D019AE">
            <w:pPr>
              <w:numPr>
                <w:ilvl w:val="0"/>
                <w:numId w:val="7"/>
              </w:numPr>
              <w:spacing w:before="100" w:beforeAutospacing="1"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О </w:t>
            </w:r>
            <w:proofErr w:type="spellStart"/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внутришкольном</w:t>
            </w:r>
            <w:proofErr w:type="spellEnd"/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распорядке</w:t>
            </w:r>
          </w:p>
          <w:p w:rsidR="00D019AE" w:rsidRPr="005E4997" w:rsidRDefault="00D019AE" w:rsidP="00D019AE">
            <w:pPr>
              <w:numPr>
                <w:ilvl w:val="0"/>
                <w:numId w:val="7"/>
              </w:numPr>
              <w:spacing w:before="100" w:beforeAutospacing="1"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 формировании  здорового  образа жизни</w:t>
            </w:r>
          </w:p>
          <w:p w:rsidR="00D019AE" w:rsidRPr="005E4997" w:rsidRDefault="00D019AE" w:rsidP="00D019AE">
            <w:pPr>
              <w:numPr>
                <w:ilvl w:val="0"/>
                <w:numId w:val="7"/>
              </w:numPr>
              <w:spacing w:before="100" w:beforeAutospacing="1"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 безопасном поведении учащихся в школе, общественных местах и дома</w:t>
            </w:r>
          </w:p>
          <w:p w:rsidR="00D019AE" w:rsidRPr="005E4997" w:rsidRDefault="00D019AE" w:rsidP="00D019AE">
            <w:pPr>
              <w:numPr>
                <w:ilvl w:val="0"/>
                <w:numId w:val="7"/>
              </w:numPr>
              <w:spacing w:before="100" w:beforeAutospacing="1"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 психофизическом развитии детей и подростков</w:t>
            </w:r>
          </w:p>
          <w:p w:rsidR="00D019AE" w:rsidRPr="005E4997" w:rsidRDefault="00D019AE" w:rsidP="00D019AE">
            <w:pPr>
              <w:numPr>
                <w:ilvl w:val="0"/>
                <w:numId w:val="7"/>
              </w:numPr>
              <w:spacing w:before="100" w:beforeAutospacing="1"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 подготовке к итоговым аттестациям в режиме ЕГЭ и ГИА</w:t>
            </w:r>
          </w:p>
          <w:p w:rsidR="00D019AE" w:rsidRPr="005E4997" w:rsidRDefault="00D019AE" w:rsidP="00D019AE">
            <w:pPr>
              <w:numPr>
                <w:ilvl w:val="0"/>
                <w:numId w:val="7"/>
              </w:numPr>
              <w:spacing w:before="100" w:beforeAutospacing="1"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Участие несовершеннолетних в несанкционированных митингах и акциях</w:t>
            </w:r>
          </w:p>
          <w:p w:rsidR="00D019AE" w:rsidRPr="005E4997" w:rsidRDefault="00D019AE" w:rsidP="00D019AE">
            <w:pPr>
              <w:numPr>
                <w:ilvl w:val="0"/>
                <w:numId w:val="7"/>
              </w:numPr>
              <w:spacing w:before="100" w:beforeAutospacing="1"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 режиме дня школьников</w:t>
            </w:r>
          </w:p>
          <w:p w:rsidR="00D019AE" w:rsidRPr="005E4997" w:rsidRDefault="00D019AE" w:rsidP="00D019AE">
            <w:pPr>
              <w:numPr>
                <w:ilvl w:val="0"/>
                <w:numId w:val="7"/>
              </w:numPr>
              <w:spacing w:before="100" w:beforeAutospacing="1"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 соблюдении принципов информационной безопасности учащихся</w:t>
            </w:r>
          </w:p>
          <w:p w:rsidR="00D019AE" w:rsidRPr="005E4997" w:rsidRDefault="00D019AE" w:rsidP="00D019AE">
            <w:pPr>
              <w:numPr>
                <w:ilvl w:val="0"/>
                <w:numId w:val="7"/>
              </w:numPr>
              <w:spacing w:before="100" w:beforeAutospacing="1"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 школьном пропускном режиме и обеспечении безопасности детей, находящихся в школе</w:t>
            </w:r>
          </w:p>
          <w:p w:rsidR="00D019AE" w:rsidRPr="005E4997" w:rsidRDefault="00D019AE" w:rsidP="00D019AE">
            <w:pPr>
              <w:numPr>
                <w:ilvl w:val="0"/>
                <w:numId w:val="7"/>
              </w:numPr>
              <w:spacing w:before="100" w:beforeAutospacing="1"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 профилактике применения  насилия в семье</w:t>
            </w:r>
          </w:p>
          <w:p w:rsidR="00D019AE" w:rsidRPr="005E4997" w:rsidRDefault="00D019AE" w:rsidP="00D019AE">
            <w:pPr>
              <w:numPr>
                <w:ilvl w:val="0"/>
                <w:numId w:val="7"/>
              </w:num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О родительском </w:t>
            </w:r>
            <w:proofErr w:type="gramStart"/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контроле за</w:t>
            </w:r>
            <w:proofErr w:type="gramEnd"/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поведением несовершеннолетних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 w:rsidR="00D019AE" w:rsidRPr="005E4997" w:rsidRDefault="00D019AE" w:rsidP="00D019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Заместители директора по УР</w:t>
            </w:r>
          </w:p>
          <w:p w:rsidR="00D019AE" w:rsidRPr="005E4997" w:rsidRDefault="00D019AE" w:rsidP="00D019A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D019AE" w:rsidRPr="005E4997" w:rsidRDefault="00D019AE" w:rsidP="00D019A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D019AE" w:rsidRPr="005E4997" w:rsidRDefault="00D019AE" w:rsidP="00D019A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D019AE" w:rsidRPr="005E4997" w:rsidTr="0037704F">
        <w:trPr>
          <w:trHeight w:val="1338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before="100" w:beforeAutospacing="1"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Контроль работы  классных  и </w:t>
            </w:r>
            <w:proofErr w:type="gramStart"/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общешкольного</w:t>
            </w:r>
            <w:proofErr w:type="gramEnd"/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 родительских комитетов.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 w:rsidR="00D019AE" w:rsidRPr="005E4997" w:rsidRDefault="00D019AE" w:rsidP="00D019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Заместители директора по УР</w:t>
            </w:r>
          </w:p>
          <w:p w:rsidR="00D019AE" w:rsidRPr="005E4997" w:rsidRDefault="00D019AE" w:rsidP="00D019A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D019AE" w:rsidRPr="005E4997" w:rsidRDefault="00D019AE" w:rsidP="00D019A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D019AE" w:rsidRPr="005E4997" w:rsidTr="0037704F">
        <w:trPr>
          <w:trHeight w:val="62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before="100" w:beforeAutospacing="1"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Работа родительских комитетов классов и школы:</w:t>
            </w:r>
          </w:p>
          <w:p w:rsidR="00D019AE" w:rsidRPr="005E4997" w:rsidRDefault="00D019AE" w:rsidP="00D019AE">
            <w:pPr>
              <w:numPr>
                <w:ilvl w:val="0"/>
                <w:numId w:val="8"/>
              </w:numPr>
              <w:spacing w:before="100" w:beforeAutospacing="1" w:after="0" w:line="240" w:lineRule="auto"/>
              <w:ind w:left="709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Тематические родительские собрания, посвящённые вопросам безопасного поведения детей  в рамках </w:t>
            </w: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родительского всеобуча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9AE" w:rsidRPr="005E4997" w:rsidRDefault="00D019AE" w:rsidP="00D019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 w:rsidR="00D019AE" w:rsidRPr="005E4997" w:rsidRDefault="00D019AE" w:rsidP="00D019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Заместители директора по УР</w:t>
            </w:r>
          </w:p>
          <w:p w:rsidR="00D019AE" w:rsidRPr="005E4997" w:rsidRDefault="00D019AE" w:rsidP="00D019A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D019AE" w:rsidRPr="005E4997" w:rsidRDefault="00D019AE" w:rsidP="00D019A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D019AE" w:rsidRPr="005E4997" w:rsidTr="0037704F">
        <w:trPr>
          <w:trHeight w:val="62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before="100" w:beforeAutospacing="1"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Родительский </w:t>
            </w:r>
            <w:proofErr w:type="gramStart"/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организацией горячего питания в школе. Ведение документации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9AE" w:rsidRPr="005E4997" w:rsidRDefault="00D019AE" w:rsidP="00D019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 w:rsidR="00D019AE" w:rsidRPr="005E4997" w:rsidTr="0037704F">
        <w:trPr>
          <w:trHeight w:val="62"/>
        </w:trPr>
        <w:tc>
          <w:tcPr>
            <w:tcW w:w="99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Модуль «Организация предметно-эстетической среды»</w:t>
            </w:r>
          </w:p>
        </w:tc>
      </w:tr>
      <w:tr w:rsidR="00D019AE" w:rsidRPr="005E4997" w:rsidTr="0037704F">
        <w:trPr>
          <w:trHeight w:val="62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Концертная программа, посвященная Дню учителя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ВР, учитель музыки</w:t>
            </w:r>
          </w:p>
        </w:tc>
      </w:tr>
      <w:tr w:rsidR="00D019AE" w:rsidRPr="005E4997" w:rsidTr="0037704F">
        <w:trPr>
          <w:trHeight w:val="62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Организация выставки поделок из природного материала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Педагог-организатор, классные руководители, воспитатели ГПД</w:t>
            </w:r>
          </w:p>
        </w:tc>
      </w:tr>
      <w:tr w:rsidR="00D019AE" w:rsidRPr="005E4997" w:rsidTr="0037704F">
        <w:trPr>
          <w:trHeight w:val="62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Тематические выставки рисунков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D019AE" w:rsidRPr="005E4997" w:rsidRDefault="00D019AE" w:rsidP="00D019A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Классные руководители, учитель </w:t>
            </w:r>
            <w:proofErr w:type="gramStart"/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ИЗО</w:t>
            </w:r>
            <w:proofErr w:type="gramEnd"/>
          </w:p>
          <w:p w:rsidR="00D019AE" w:rsidRPr="005E4997" w:rsidRDefault="00D019AE" w:rsidP="00D019A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 ГПД</w:t>
            </w:r>
          </w:p>
        </w:tc>
      </w:tr>
      <w:tr w:rsidR="00D019AE" w:rsidRPr="005E4997" w:rsidTr="0037704F">
        <w:trPr>
          <w:trHeight w:val="62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Конкурс по украшению кабинетов «Новый год стучит в окно»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D019AE" w:rsidRPr="005E4997" w:rsidRDefault="00D019AE" w:rsidP="00D019A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руководители, воспитатели ГПД</w:t>
            </w:r>
          </w:p>
        </w:tc>
      </w:tr>
      <w:tr w:rsidR="00D019AE" w:rsidRPr="005E4997" w:rsidTr="0037704F">
        <w:trPr>
          <w:trHeight w:val="62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before="100" w:beforeAutospacing="1"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Новогодний мюзикл, новогодний хоровод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D019AE" w:rsidRPr="005E4997" w:rsidRDefault="00D019AE" w:rsidP="00D019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D019AE" w:rsidRPr="005E4997" w:rsidTr="0037704F">
        <w:trPr>
          <w:trHeight w:val="62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 xml:space="preserve">Участие в Республиканском Национальном фестивале детского народного творчества </w:t>
            </w:r>
            <w:r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>«</w:t>
            </w:r>
            <w:r w:rsidRPr="005E4997"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 xml:space="preserve">Без </w:t>
            </w:r>
            <w:proofErr w:type="spellStart"/>
            <w:r w:rsidRPr="005E4997"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>бергэ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>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D019AE" w:rsidRPr="005E4997" w:rsidRDefault="00D019AE" w:rsidP="00D019A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руководители, воспитатели ГПД</w:t>
            </w:r>
          </w:p>
        </w:tc>
      </w:tr>
      <w:tr w:rsidR="00D019AE" w:rsidRPr="005E4997" w:rsidTr="0037704F">
        <w:trPr>
          <w:trHeight w:val="62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</w:pPr>
            <w:r w:rsidRPr="005E4997"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>Участие в Открытом республиканском телевизионном молодежном фестивале эстрадного искусства «</w:t>
            </w:r>
            <w:proofErr w:type="spellStart"/>
            <w:r w:rsidRPr="005E4997"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>Созвездие-Йолдызлык</w:t>
            </w:r>
            <w:proofErr w:type="spellEnd"/>
            <w:r w:rsidRPr="005E4997"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 xml:space="preserve"> – 2022»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D019AE" w:rsidRPr="005E4997" w:rsidRDefault="00D019AE" w:rsidP="00D019A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Учитель музыки</w:t>
            </w:r>
          </w:p>
        </w:tc>
      </w:tr>
      <w:tr w:rsidR="00D019AE" w:rsidRPr="005E4997" w:rsidTr="0037704F">
        <w:trPr>
          <w:trHeight w:val="62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Городской праздник «День города – Тетюшам 241»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D019AE" w:rsidRPr="005E4997" w:rsidRDefault="00D019AE" w:rsidP="00D019A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D019AE" w:rsidRPr="005E4997" w:rsidTr="0037704F">
        <w:trPr>
          <w:trHeight w:val="62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Районный татарский национальный праздник окончания весенних полевых работ «Сабантуй»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D019AE" w:rsidRPr="005E4997" w:rsidRDefault="00D019AE" w:rsidP="00D019A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D019AE" w:rsidRPr="005E4997" w:rsidTr="0037704F">
        <w:trPr>
          <w:trHeight w:val="62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Районный мордовский народный праздник летнего солнцестояния «</w:t>
            </w:r>
            <w:proofErr w:type="spellStart"/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Валдашинясь</w:t>
            </w:r>
            <w:proofErr w:type="spellEnd"/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Педагог-организатор, классные руководители</w:t>
            </w:r>
          </w:p>
        </w:tc>
      </w:tr>
      <w:tr w:rsidR="00D019AE" w:rsidRPr="005E4997" w:rsidTr="0037704F">
        <w:trPr>
          <w:trHeight w:val="62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Районный чувашский национальный праздник нового урожая «</w:t>
            </w:r>
            <w:proofErr w:type="spellStart"/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Чуклеме</w:t>
            </w:r>
            <w:proofErr w:type="spellEnd"/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D019AE" w:rsidRPr="005E4997" w:rsidRDefault="00D019AE" w:rsidP="00D019A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D019AE" w:rsidRPr="005E4997" w:rsidTr="0037704F">
        <w:trPr>
          <w:trHeight w:val="62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Районный русский народный праздник проводов зимы «Масленица»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ВР, педагог-организатор, классные руководители</w:t>
            </w:r>
          </w:p>
        </w:tc>
      </w:tr>
      <w:tr w:rsidR="00D019AE" w:rsidRPr="005E4997" w:rsidTr="0037704F">
        <w:trPr>
          <w:trHeight w:val="62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Посещение концертов в РДК, ДШИ, ЦДО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 w:rsidR="00D019AE" w:rsidRPr="005E4997" w:rsidRDefault="00D019AE" w:rsidP="00D019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 w:rsidR="00D019AE" w:rsidRPr="005E4997" w:rsidTr="0037704F">
        <w:trPr>
          <w:trHeight w:val="62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Посещение выездных представлений театров в РДК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 w:rsidR="00D019AE" w:rsidRPr="005E4997" w:rsidRDefault="00D019AE" w:rsidP="00D019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 w:rsidR="00D019AE" w:rsidRPr="005E4997" w:rsidTr="0037704F">
        <w:trPr>
          <w:trHeight w:val="62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Экскурсия в школьный музей «Учителя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–</w:t>
            </w: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выпускники нашей школы», «История школы»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Октябрь, февраль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Заместители директора по УР</w:t>
            </w:r>
          </w:p>
          <w:p w:rsidR="00D019AE" w:rsidRPr="005E4997" w:rsidRDefault="00D019AE" w:rsidP="00D019A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 w:rsidR="00D019AE" w:rsidRPr="005E4997" w:rsidTr="007C3EE5">
        <w:trPr>
          <w:trHeight w:val="62"/>
        </w:trPr>
        <w:tc>
          <w:tcPr>
            <w:tcW w:w="99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D019AE" w:rsidRDefault="00D019AE" w:rsidP="00D019A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D019AE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Модуль «Профилактика правонарушений»</w:t>
            </w:r>
          </w:p>
        </w:tc>
      </w:tr>
      <w:tr w:rsidR="00D019AE" w:rsidRPr="005E4997" w:rsidTr="0037704F">
        <w:trPr>
          <w:trHeight w:val="62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Заседание Совета по профилактике правонарушений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7E75C7" w:rsidRDefault="00D019AE" w:rsidP="00D019A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ВР, социальный педагог</w:t>
            </w:r>
          </w:p>
        </w:tc>
      </w:tr>
      <w:tr w:rsidR="00D019AE" w:rsidRPr="005E4997" w:rsidTr="0037704F">
        <w:trPr>
          <w:trHeight w:val="62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Default="00D019AE" w:rsidP="00D019A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/>
                <w:iCs/>
                <w:color w:val="000000"/>
                <w:w w:val="0"/>
                <w:kern w:val="2"/>
                <w:sz w:val="24"/>
                <w:szCs w:val="24"/>
                <w:lang/>
              </w:rPr>
              <w:t>О</w:t>
            </w:r>
            <w:r w:rsidRPr="00B10EBA">
              <w:rPr>
                <w:rFonts w:ascii="Times New Roman" w:eastAsia="№Е" w:hAnsi="Times New Roman"/>
                <w:iCs/>
                <w:color w:val="000000"/>
                <w:w w:val="0"/>
                <w:kern w:val="2"/>
                <w:sz w:val="24"/>
                <w:szCs w:val="24"/>
                <w:lang/>
              </w:rPr>
              <w:t>рганизация досуговой деятельности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Default="00D019AE" w:rsidP="00D019AE">
            <w:pPr>
              <w:jc w:val="center"/>
            </w:pPr>
            <w:r w:rsidRPr="00651F5D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ВР, социальный педагог</w:t>
            </w:r>
          </w:p>
        </w:tc>
      </w:tr>
      <w:tr w:rsidR="00D019AE" w:rsidRPr="005E4997" w:rsidTr="0037704F">
        <w:trPr>
          <w:trHeight w:val="62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/>
                <w:iCs/>
                <w:color w:val="000000"/>
                <w:w w:val="0"/>
                <w:kern w:val="2"/>
                <w:sz w:val="24"/>
                <w:szCs w:val="24"/>
                <w:lang/>
              </w:rPr>
              <w:t>Ежедневный контроль посещаемости учащихся школы, ведение журнала  с указанием отсутствующих и причины пропусков уроков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Default="00D019AE" w:rsidP="00D019AE">
            <w:pPr>
              <w:jc w:val="center"/>
            </w:pPr>
            <w:r w:rsidRPr="00651F5D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ВР, социальный педагог</w:t>
            </w:r>
          </w:p>
        </w:tc>
      </w:tr>
      <w:tr w:rsidR="00D019AE" w:rsidRPr="005E4997" w:rsidTr="0037704F">
        <w:trPr>
          <w:trHeight w:val="62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Default="00D019AE" w:rsidP="00D019A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№Е" w:hAnsi="Times New Roman"/>
                <w:iCs/>
                <w:color w:val="000000"/>
                <w:w w:val="0"/>
                <w:kern w:val="2"/>
                <w:sz w:val="24"/>
                <w:szCs w:val="24"/>
                <w:lang/>
              </w:rPr>
            </w:pPr>
            <w:r>
              <w:rPr>
                <w:rFonts w:ascii="Times New Roman" w:eastAsia="№Е" w:hAnsi="Times New Roman"/>
                <w:iCs/>
                <w:color w:val="000000"/>
                <w:w w:val="0"/>
                <w:kern w:val="2"/>
                <w:sz w:val="24"/>
                <w:szCs w:val="24"/>
                <w:lang/>
              </w:rPr>
              <w:t>И</w:t>
            </w:r>
            <w:r w:rsidRPr="00B10EBA">
              <w:rPr>
                <w:rFonts w:ascii="Times New Roman" w:eastAsia="№Е" w:hAnsi="Times New Roman"/>
                <w:iCs/>
                <w:color w:val="000000"/>
                <w:w w:val="0"/>
                <w:kern w:val="2"/>
                <w:sz w:val="24"/>
                <w:szCs w:val="24"/>
                <w:lang/>
              </w:rPr>
              <w:t xml:space="preserve">ндивидуальная профилактическая работа с учащимися </w:t>
            </w:r>
            <w:r>
              <w:rPr>
                <w:rFonts w:ascii="Times New Roman" w:eastAsia="№Е" w:hAnsi="Times New Roman"/>
                <w:iCs/>
                <w:color w:val="000000"/>
                <w:w w:val="0"/>
                <w:kern w:val="2"/>
                <w:sz w:val="24"/>
                <w:szCs w:val="24"/>
                <w:lang/>
              </w:rPr>
              <w:t xml:space="preserve">и их родителями с приглашением инспекторов ПДН и инспекторов по профилактике семейного неблагополучия и правонарушений среди несовершеннолетних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Default="00D019AE" w:rsidP="00D019AE">
            <w:pPr>
              <w:jc w:val="center"/>
            </w:pPr>
            <w:r w:rsidRPr="00651F5D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ВР, социальный педагог</w:t>
            </w:r>
          </w:p>
        </w:tc>
      </w:tr>
      <w:tr w:rsidR="00D019AE" w:rsidRPr="005E4997" w:rsidTr="0037704F">
        <w:trPr>
          <w:trHeight w:val="62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B10EBA" w:rsidRDefault="00D019AE" w:rsidP="00D019AE">
            <w:pPr>
              <w:shd w:val="clear" w:color="auto" w:fill="FFFFFF"/>
              <w:tabs>
                <w:tab w:val="left" w:pos="0"/>
              </w:tabs>
              <w:spacing w:after="0" w:line="240" w:lineRule="auto"/>
              <w:ind w:right="-1"/>
              <w:jc w:val="both"/>
              <w:rPr>
                <w:rFonts w:ascii="Times New Roman" w:eastAsia="№Е" w:hAnsi="Times New Roman"/>
                <w:iCs/>
                <w:color w:val="000000"/>
                <w:w w:val="0"/>
                <w:kern w:val="2"/>
                <w:sz w:val="24"/>
                <w:szCs w:val="24"/>
                <w:lang/>
              </w:rPr>
            </w:pPr>
            <w:r>
              <w:rPr>
                <w:rFonts w:ascii="Times New Roman" w:eastAsia="№Е" w:hAnsi="Times New Roman"/>
                <w:iCs/>
                <w:color w:val="000000"/>
                <w:w w:val="0"/>
                <w:kern w:val="2"/>
                <w:sz w:val="24"/>
                <w:szCs w:val="24"/>
                <w:lang/>
              </w:rPr>
              <w:t>П</w:t>
            </w:r>
            <w:r w:rsidRPr="00243785">
              <w:rPr>
                <w:rFonts w:ascii="Times New Roman" w:eastAsia="№Е" w:hAnsi="Times New Roman"/>
                <w:iCs/>
                <w:color w:val="000000"/>
                <w:w w:val="0"/>
                <w:kern w:val="2"/>
                <w:sz w:val="24"/>
                <w:szCs w:val="24"/>
                <w:lang/>
              </w:rPr>
              <w:t>осещение семей на дому, находящихся в социально опасном положении;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Default="00D019AE" w:rsidP="00D019AE">
            <w:pPr>
              <w:jc w:val="center"/>
            </w:pPr>
            <w:r w:rsidRPr="00651F5D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ВР, социальный педагог</w:t>
            </w:r>
          </w:p>
        </w:tc>
      </w:tr>
      <w:tr w:rsidR="00D019AE" w:rsidRPr="005E4997" w:rsidTr="0037704F">
        <w:trPr>
          <w:trHeight w:val="62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243785" w:rsidRDefault="00D019AE" w:rsidP="00D019AE">
            <w:pPr>
              <w:shd w:val="clear" w:color="auto" w:fill="FFFFFF"/>
              <w:tabs>
                <w:tab w:val="left" w:pos="0"/>
              </w:tabs>
              <w:spacing w:after="0" w:line="240" w:lineRule="auto"/>
              <w:ind w:right="-1"/>
              <w:jc w:val="both"/>
              <w:rPr>
                <w:rFonts w:ascii="Times New Roman" w:eastAsia="№Е" w:hAnsi="Times New Roman"/>
                <w:iCs/>
                <w:color w:val="000000"/>
                <w:w w:val="0"/>
                <w:kern w:val="2"/>
                <w:sz w:val="24"/>
                <w:szCs w:val="24"/>
                <w:lang/>
              </w:rPr>
            </w:pPr>
            <w:r>
              <w:rPr>
                <w:rFonts w:ascii="Times New Roman" w:eastAsia="№Е" w:hAnsi="Times New Roman"/>
                <w:iCs/>
                <w:color w:val="000000"/>
                <w:w w:val="0"/>
                <w:kern w:val="2"/>
                <w:sz w:val="24"/>
                <w:szCs w:val="24"/>
                <w:lang/>
              </w:rPr>
              <w:t>Вовлечение учащихся, находящихся на внутреннем контроле, в классные, школьные и районные мероприятия разнообразной направленности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Default="00D019AE" w:rsidP="00D019AE">
            <w:pPr>
              <w:jc w:val="center"/>
            </w:pPr>
            <w:r w:rsidRPr="00651F5D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ВР, социальный педагог</w:t>
            </w:r>
          </w:p>
        </w:tc>
      </w:tr>
    </w:tbl>
    <w:p w:rsidR="00C26C24" w:rsidRDefault="00C26C24"/>
    <w:p w:rsidR="00D019AE" w:rsidRDefault="00D019AE"/>
    <w:tbl>
      <w:tblPr>
        <w:tblpPr w:leftFromText="180" w:rightFromText="180" w:vertAnchor="text" w:horzAnchor="margin" w:tblpX="-461" w:tblpY="-293"/>
        <w:tblW w:w="9955" w:type="dxa"/>
        <w:tblLayout w:type="fixed"/>
        <w:tblCellMar>
          <w:top w:w="8" w:type="dxa"/>
          <w:left w:w="106" w:type="dxa"/>
          <w:right w:w="50" w:type="dxa"/>
        </w:tblCellMar>
        <w:tblLook w:val="00A0"/>
      </w:tblPr>
      <w:tblGrid>
        <w:gridCol w:w="4075"/>
        <w:gridCol w:w="1276"/>
        <w:gridCol w:w="1843"/>
        <w:gridCol w:w="2761"/>
      </w:tblGrid>
      <w:tr w:rsidR="00C26C24" w:rsidRPr="007E75C7" w:rsidTr="0037704F">
        <w:trPr>
          <w:trHeight w:val="1664"/>
        </w:trPr>
        <w:tc>
          <w:tcPr>
            <w:tcW w:w="99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C26C24" w:rsidRPr="007E75C7" w:rsidRDefault="00C26C24" w:rsidP="007E75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26C24" w:rsidRPr="007E75C7" w:rsidRDefault="00C26C24" w:rsidP="007E75C7">
            <w:pPr>
              <w:spacing w:after="0" w:line="240" w:lineRule="auto"/>
              <w:ind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ПЛАН ВОСПИТАТЕЛЬНОЙ РАБОТЫ ШКОЛЫ  </w:t>
            </w:r>
          </w:p>
          <w:p w:rsidR="00C26C24" w:rsidRPr="007E75C7" w:rsidRDefault="00D019AE" w:rsidP="007E75C7">
            <w:pPr>
              <w:spacing w:after="0" w:line="240" w:lineRule="auto"/>
              <w:ind w:left="2562" w:right="2561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НА 2022-2023</w:t>
            </w:r>
            <w:r w:rsidR="00C26C24" w:rsidRPr="007E75C7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 УЧЕБНЫЙ ГОД </w:t>
            </w:r>
          </w:p>
          <w:p w:rsidR="00C26C24" w:rsidRPr="007E75C7" w:rsidRDefault="00C26C24" w:rsidP="007E75C7">
            <w:pPr>
              <w:spacing w:after="0" w:line="240" w:lineRule="auto"/>
              <w:ind w:left="2562" w:right="2561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ОСНОВНОЕ ОБЩЕЕ ОБРАЗОВАНИЕ</w:t>
            </w:r>
          </w:p>
        </w:tc>
      </w:tr>
      <w:tr w:rsidR="00C26C24" w:rsidRPr="007E75C7" w:rsidTr="0037704F">
        <w:trPr>
          <w:trHeight w:val="964"/>
        </w:trPr>
        <w:tc>
          <w:tcPr>
            <w:tcW w:w="99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C24" w:rsidRPr="007E75C7" w:rsidRDefault="00C26C24" w:rsidP="007E75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26C24" w:rsidRPr="007E75C7" w:rsidRDefault="00C26C24" w:rsidP="007E75C7">
            <w:pPr>
              <w:spacing w:after="0" w:line="240" w:lineRule="auto"/>
              <w:ind w:right="59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Модуль «Ключевые общешкольные дела»</w:t>
            </w:r>
          </w:p>
          <w:p w:rsidR="00C26C24" w:rsidRPr="007E75C7" w:rsidRDefault="00C26C24" w:rsidP="007E75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26C24" w:rsidRPr="007E75C7" w:rsidTr="0037704F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C24" w:rsidRPr="007E75C7" w:rsidRDefault="00C26C24" w:rsidP="007E75C7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C26C24" w:rsidRPr="007E75C7" w:rsidRDefault="00C26C24" w:rsidP="007E75C7">
            <w:pPr>
              <w:spacing w:after="0" w:line="240" w:lineRule="auto"/>
              <w:ind w:right="63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Дела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C24" w:rsidRPr="007E75C7" w:rsidRDefault="00C26C24" w:rsidP="007E75C7">
            <w:pPr>
              <w:spacing w:after="0" w:line="240" w:lineRule="auto"/>
              <w:ind w:left="6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C26C24" w:rsidRPr="007E75C7" w:rsidRDefault="00C26C24" w:rsidP="007E75C7">
            <w:pPr>
              <w:spacing w:after="0" w:line="240" w:lineRule="auto"/>
              <w:ind w:right="53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Классы 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C24" w:rsidRPr="007E75C7" w:rsidRDefault="00C26C24" w:rsidP="007E75C7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Ориентировочное время проведения 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C24" w:rsidRPr="007E75C7" w:rsidRDefault="00C26C24" w:rsidP="007E75C7">
            <w:pPr>
              <w:spacing w:after="0" w:line="240" w:lineRule="auto"/>
              <w:ind w:left="6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C26C24" w:rsidRPr="007E75C7" w:rsidRDefault="00C26C24" w:rsidP="007E75C7">
            <w:pPr>
              <w:spacing w:after="0" w:line="240" w:lineRule="auto"/>
              <w:ind w:right="57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Ответственные </w:t>
            </w:r>
          </w:p>
        </w:tc>
      </w:tr>
      <w:tr w:rsidR="00C26C24" w:rsidRPr="007E75C7" w:rsidTr="0037704F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C24" w:rsidRPr="007E75C7" w:rsidRDefault="00C26C24" w:rsidP="007E75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День знаний</w:t>
            </w:r>
          </w:p>
          <w:p w:rsidR="00C26C24" w:rsidRPr="007E75C7" w:rsidRDefault="00C26C24" w:rsidP="007E75C7">
            <w:pPr>
              <w:spacing w:after="0" w:line="259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Торжественная линейка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C24" w:rsidRPr="007E75C7" w:rsidRDefault="00C26C24" w:rsidP="007E75C7">
            <w:pPr>
              <w:spacing w:after="0" w:line="259" w:lineRule="auto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5-9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C24" w:rsidRPr="007E75C7" w:rsidRDefault="00C26C24" w:rsidP="007E75C7">
            <w:pPr>
              <w:spacing w:after="0" w:line="259" w:lineRule="auto"/>
              <w:ind w:right="52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1 сентября 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C24" w:rsidRPr="007E75C7" w:rsidRDefault="00C26C24" w:rsidP="007E75C7">
            <w:pPr>
              <w:spacing w:after="0" w:line="259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 w:rsidR="00A82A04" w:rsidRPr="007E75C7" w:rsidTr="0037704F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A04" w:rsidRPr="007E75C7" w:rsidRDefault="00A82A04" w:rsidP="007E75C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День солидарности в борьбе</w:t>
            </w:r>
          </w:p>
          <w:p w:rsidR="00A82A04" w:rsidRPr="007E75C7" w:rsidRDefault="00A82A04" w:rsidP="007E75C7">
            <w:pPr>
              <w:spacing w:after="0"/>
              <w:ind w:right="5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с терроризмом (3 сентября)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A04" w:rsidRPr="007E75C7" w:rsidRDefault="00A82A04" w:rsidP="007E75C7">
            <w:pPr>
              <w:spacing w:after="0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A04" w:rsidRPr="007E75C7" w:rsidRDefault="007E75C7" w:rsidP="007E75C7">
            <w:pPr>
              <w:spacing w:after="0"/>
              <w:ind w:right="52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A04" w:rsidRPr="007E75C7" w:rsidRDefault="00A82A04" w:rsidP="007E75C7">
            <w:pPr>
              <w:spacing w:after="0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</w:rPr>
              <w:t>Заместитель директора по ВР</w:t>
            </w:r>
          </w:p>
          <w:p w:rsidR="00A82A04" w:rsidRPr="007E75C7" w:rsidRDefault="00A82A04" w:rsidP="007E75C7">
            <w:pPr>
              <w:spacing w:after="0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82A04" w:rsidRPr="007E75C7" w:rsidTr="0037704F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C7" w:rsidRDefault="00A82A04" w:rsidP="007E75C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День начала блокады Ленинграда</w:t>
            </w:r>
          </w:p>
          <w:p w:rsidR="00A82A04" w:rsidRPr="007E75C7" w:rsidRDefault="007E75C7" w:rsidP="007E75C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r w:rsidRPr="007E75C7">
              <w:rPr>
                <w:rFonts w:ascii="Times New Roman" w:hAnsi="Times New Roman"/>
                <w:sz w:val="24"/>
                <w:szCs w:val="24"/>
              </w:rPr>
              <w:t>8 сентября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A82A04" w:rsidRPr="007E75C7" w:rsidRDefault="00A82A04" w:rsidP="007E75C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A04" w:rsidRPr="007E75C7" w:rsidRDefault="00A82A04" w:rsidP="007E75C7">
            <w:pPr>
              <w:spacing w:after="0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A04" w:rsidRPr="007E75C7" w:rsidRDefault="007E75C7" w:rsidP="007E75C7">
            <w:pPr>
              <w:spacing w:after="0"/>
              <w:ind w:right="52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A04" w:rsidRPr="007E75C7" w:rsidRDefault="00A82A04" w:rsidP="007E75C7">
            <w:pPr>
              <w:spacing w:after="0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</w:rPr>
              <w:t>Заместитель директора по ВР</w:t>
            </w:r>
          </w:p>
          <w:p w:rsidR="00A82A04" w:rsidRPr="007E75C7" w:rsidRDefault="00A82A04" w:rsidP="007E75C7">
            <w:pPr>
              <w:spacing w:after="0"/>
              <w:ind w:left="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82A04" w:rsidRPr="007E75C7" w:rsidTr="0037704F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A04" w:rsidRPr="007E75C7" w:rsidRDefault="00A82A04" w:rsidP="007E75C7">
            <w:pPr>
              <w:widowControl w:val="0"/>
              <w:autoSpaceDE w:val="0"/>
              <w:autoSpaceDN w:val="0"/>
              <w:spacing w:after="0"/>
              <w:ind w:left="-107" w:right="-151"/>
              <w:rPr>
                <w:rFonts w:ascii="Times New Roman" w:hAnsi="Times New Roman"/>
                <w:b/>
                <w:sz w:val="24"/>
                <w:szCs w:val="24"/>
                <w:lang w:bidi="ru-RU"/>
              </w:rPr>
            </w:pPr>
            <w:r w:rsidRPr="007E75C7">
              <w:rPr>
                <w:rFonts w:ascii="Times New Roman" w:hAnsi="Times New Roman"/>
                <w:b/>
                <w:sz w:val="24"/>
                <w:szCs w:val="24"/>
                <w:lang w:bidi="ru-RU"/>
              </w:rPr>
              <w:t>Декада информационно-просветительских мероприятий, направленных на противодействие терроризму, экстремизму, фашизму.</w:t>
            </w:r>
          </w:p>
          <w:p w:rsidR="00A82A04" w:rsidRPr="007E75C7" w:rsidRDefault="00A82A04" w:rsidP="007E75C7">
            <w:pPr>
              <w:widowControl w:val="0"/>
              <w:autoSpaceDE w:val="0"/>
              <w:autoSpaceDN w:val="0"/>
              <w:spacing w:after="0"/>
              <w:ind w:left="-107" w:right="-151"/>
              <w:rPr>
                <w:rFonts w:ascii="Times New Roman" w:hAnsi="Times New Roman"/>
                <w:b/>
                <w:sz w:val="24"/>
                <w:szCs w:val="24"/>
                <w:lang w:bidi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bidi="ru-RU"/>
              </w:rPr>
              <w:t>Урок-конференция «Терроризм – угроза обществу 21 века». (5-8 классы)</w:t>
            </w:r>
          </w:p>
          <w:p w:rsidR="00A82A04" w:rsidRPr="007E75C7" w:rsidRDefault="00A82A04" w:rsidP="007E75C7">
            <w:pPr>
              <w:widowControl w:val="0"/>
              <w:autoSpaceDE w:val="0"/>
              <w:autoSpaceDN w:val="0"/>
              <w:spacing w:after="0"/>
              <w:ind w:left="-107" w:right="-151"/>
              <w:rPr>
                <w:rFonts w:ascii="Times New Roman" w:hAnsi="Times New Roman"/>
                <w:b/>
                <w:sz w:val="24"/>
                <w:szCs w:val="24"/>
                <w:lang w:bidi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bidi="ru-RU"/>
              </w:rPr>
              <w:t>Тематический урок «Понятие террор и терроризм» (9-11 классы)</w:t>
            </w:r>
          </w:p>
          <w:p w:rsidR="00A82A04" w:rsidRPr="007E75C7" w:rsidRDefault="00A82A04" w:rsidP="007E75C7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bidi="ru-RU"/>
              </w:rPr>
              <w:t>Классный час «Осторожно, экстремизм» (5-11 классы)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A04" w:rsidRPr="007E75C7" w:rsidRDefault="00A82A04" w:rsidP="007E75C7">
            <w:pPr>
              <w:spacing w:after="0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A04" w:rsidRPr="007E75C7" w:rsidRDefault="00A82A04" w:rsidP="007E75C7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первая неделя сентября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A04" w:rsidRPr="007E75C7" w:rsidRDefault="00A82A04" w:rsidP="007E75C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Заместитель директора по ВР</w:t>
            </w:r>
          </w:p>
          <w:p w:rsidR="00A82A04" w:rsidRPr="007E75C7" w:rsidRDefault="00A82A04" w:rsidP="007E75C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Социальный педагог</w:t>
            </w:r>
          </w:p>
          <w:p w:rsidR="00A82A04" w:rsidRPr="007E75C7" w:rsidRDefault="00A82A04" w:rsidP="007E75C7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A82A04" w:rsidRPr="007E75C7" w:rsidTr="0037704F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A04" w:rsidRPr="007E75C7" w:rsidRDefault="00A82A04" w:rsidP="007E75C7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7E75C7">
              <w:rPr>
                <w:rFonts w:ascii="Times New Roman" w:hAnsi="Times New Roman"/>
                <w:b/>
                <w:sz w:val="24"/>
                <w:szCs w:val="24"/>
              </w:rPr>
              <w:t>Неделя безопасности детей и подростков.</w:t>
            </w:r>
          </w:p>
          <w:p w:rsidR="00A82A04" w:rsidRPr="007E75C7" w:rsidRDefault="00A82A04" w:rsidP="007E75C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Классный час «День Интернета в России» (1-11 классы)</w:t>
            </w:r>
          </w:p>
          <w:p w:rsidR="00A82A04" w:rsidRPr="007E75C7" w:rsidRDefault="00A82A04" w:rsidP="007E75C7">
            <w:pPr>
              <w:widowControl w:val="0"/>
              <w:autoSpaceDE w:val="0"/>
              <w:autoSpaceDN w:val="0"/>
              <w:spacing w:after="0"/>
              <w:ind w:left="-5" w:right="-151"/>
              <w:rPr>
                <w:rFonts w:ascii="Times New Roman" w:hAnsi="Times New Roman"/>
                <w:b/>
                <w:sz w:val="24"/>
                <w:szCs w:val="24"/>
                <w:lang w:bidi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Тематическое занятие «Безопасность несовершеннолетних в глобальной сети и социуме»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A04" w:rsidRPr="007E75C7" w:rsidRDefault="00A82A04" w:rsidP="007E75C7">
            <w:pPr>
              <w:spacing w:after="0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A04" w:rsidRPr="007E75C7" w:rsidRDefault="00A82A04" w:rsidP="007E75C7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первая неделя сентября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A04" w:rsidRPr="007E75C7" w:rsidRDefault="00A82A04" w:rsidP="007E75C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Заместитель директора по ВР</w:t>
            </w:r>
          </w:p>
          <w:p w:rsidR="00A82A04" w:rsidRPr="007E75C7" w:rsidRDefault="00A82A04" w:rsidP="007E75C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Социальный педагог</w:t>
            </w:r>
          </w:p>
          <w:p w:rsidR="00A82A04" w:rsidRPr="007E75C7" w:rsidRDefault="00A82A04" w:rsidP="007E75C7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A82A04" w:rsidRPr="007E75C7" w:rsidTr="0037704F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A04" w:rsidRPr="007E75C7" w:rsidRDefault="00A82A04" w:rsidP="007E75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Международный день</w:t>
            </w:r>
          </w:p>
          <w:p w:rsidR="00A82A04" w:rsidRPr="007E75C7" w:rsidRDefault="00A82A04" w:rsidP="007E75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распространения грамотности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A04" w:rsidRPr="007E75C7" w:rsidRDefault="00A82A04" w:rsidP="007E75C7">
            <w:pPr>
              <w:spacing w:after="0" w:line="259" w:lineRule="auto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A04" w:rsidRPr="007E75C7" w:rsidRDefault="00A82A04" w:rsidP="007E75C7">
            <w:pPr>
              <w:spacing w:after="0" w:line="259" w:lineRule="auto"/>
              <w:ind w:right="52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8 сентября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A04" w:rsidRPr="007E75C7" w:rsidRDefault="00A82A04" w:rsidP="007E75C7">
            <w:pPr>
              <w:spacing w:after="0" w:line="259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A82A04" w:rsidRPr="007E75C7" w:rsidRDefault="00A82A04" w:rsidP="007E75C7">
            <w:pPr>
              <w:spacing w:after="0" w:line="259" w:lineRule="auto"/>
              <w:ind w:right="57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F6FED" w:rsidRPr="007E75C7" w:rsidTr="0037704F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Участие в митинге, посвященном 800-летию со дня рождения Александра Невского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59" w:lineRule="auto"/>
              <w:ind w:right="5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8-9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59" w:lineRule="auto"/>
              <w:ind w:right="5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12 сентября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4F6FED" w:rsidRPr="007E75C7" w:rsidRDefault="004F6FED" w:rsidP="007E75C7">
            <w:pPr>
              <w:spacing w:after="0" w:line="2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F6FED" w:rsidRPr="007E75C7" w:rsidTr="0037704F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День окончания Второй мировой войны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Учителя истории и обществознания</w:t>
            </w:r>
          </w:p>
        </w:tc>
      </w:tr>
      <w:tr w:rsidR="004F6FED" w:rsidRPr="007E75C7" w:rsidTr="0037704F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before="100" w:beforeAutospacing="1"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Организация участия школьников во </w:t>
            </w:r>
            <w:r w:rsidRPr="007E75C7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Всероссийской олимпиаде</w:t>
            </w: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по </w:t>
            </w: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разным предметам:</w:t>
            </w:r>
          </w:p>
          <w:p w:rsidR="004F6FED" w:rsidRPr="007E75C7" w:rsidRDefault="004F6FED" w:rsidP="007E75C7">
            <w:pPr>
              <w:numPr>
                <w:ilvl w:val="0"/>
                <w:numId w:val="10"/>
              </w:numPr>
              <w:spacing w:before="100" w:beforeAutospacing="1"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Проведение школьного тура предметных олимпиад</w:t>
            </w:r>
          </w:p>
          <w:p w:rsidR="004F6FED" w:rsidRPr="007E75C7" w:rsidRDefault="004F6FED" w:rsidP="007E75C7">
            <w:pPr>
              <w:numPr>
                <w:ilvl w:val="0"/>
                <w:numId w:val="10"/>
              </w:numPr>
              <w:spacing w:before="100" w:beforeAutospacing="1"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Подведение итогов.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5-9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Заместители директора по УР</w:t>
            </w:r>
          </w:p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Учителя-предметники</w:t>
            </w:r>
          </w:p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F6FED" w:rsidRPr="007E75C7" w:rsidTr="0037704F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Международный день пожилых людей            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40" w:lineRule="auto"/>
              <w:ind w:right="5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1 октября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59" w:lineRule="auto"/>
              <w:ind w:left="6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4F6FED" w:rsidRPr="007E75C7" w:rsidRDefault="004F6FED" w:rsidP="007E75C7">
            <w:pPr>
              <w:spacing w:after="0" w:line="240" w:lineRule="auto"/>
              <w:ind w:left="6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F6FED" w:rsidRPr="007E75C7" w:rsidTr="0037704F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Международный день учителя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40" w:lineRule="auto"/>
              <w:ind w:right="5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5 октября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59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 w:rsidR="004F6FED" w:rsidRPr="007E75C7" w:rsidTr="0037704F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День призывника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вторая неделя октября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Педагог-организатор ОБЖ</w:t>
            </w:r>
          </w:p>
        </w:tc>
      </w:tr>
      <w:tr w:rsidR="004F6FED" w:rsidRPr="007E75C7" w:rsidTr="0037704F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Всероссийский урок энергосбережения</w:t>
            </w:r>
          </w:p>
          <w:p w:rsidR="004F6FED" w:rsidRPr="007E75C7" w:rsidRDefault="004F6FED" w:rsidP="007E75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#Вместе ярче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59" w:lineRule="auto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5-9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40" w:lineRule="auto"/>
              <w:ind w:right="5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59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4F6FED" w:rsidRPr="007E75C7" w:rsidRDefault="004F6FED" w:rsidP="007E75C7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F6FED" w:rsidRPr="007E75C7" w:rsidTr="0037704F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Месячник по благоустройству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59" w:lineRule="auto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40" w:lineRule="auto"/>
              <w:ind w:right="5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59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4F6FED" w:rsidRPr="007E75C7" w:rsidRDefault="004F6FED" w:rsidP="007E75C7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F6FED" w:rsidRPr="007E75C7" w:rsidTr="0037704F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widowControl w:val="0"/>
              <w:autoSpaceDE w:val="0"/>
              <w:autoSpaceDN w:val="0"/>
              <w:spacing w:after="0" w:line="240" w:lineRule="auto"/>
              <w:ind w:left="24" w:right="1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День Конституции Республики Татарстан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40" w:lineRule="auto"/>
              <w:ind w:right="5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4F6FED" w:rsidRPr="007E75C7" w:rsidRDefault="004F6FED" w:rsidP="007E75C7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F6FED" w:rsidRPr="007E75C7" w:rsidTr="0037704F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7E75C7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eastAsia="ru-RU"/>
              </w:rPr>
              <w:t>Экологическая акция «Бумажный Бум»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руководители, воспитатели ГПД</w:t>
            </w:r>
          </w:p>
        </w:tc>
      </w:tr>
      <w:tr w:rsidR="004F6FED" w:rsidRPr="007E75C7" w:rsidTr="0037704F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widowControl w:val="0"/>
              <w:autoSpaceDE w:val="0"/>
              <w:autoSpaceDN w:val="0"/>
              <w:spacing w:after="0"/>
              <w:ind w:right="96"/>
              <w:rPr>
                <w:rFonts w:ascii="Times New Roman" w:hAnsi="Times New Roman"/>
                <w:b/>
                <w:sz w:val="24"/>
                <w:szCs w:val="24"/>
                <w:lang w:bidi="ru-RU"/>
              </w:rPr>
            </w:pPr>
            <w:r w:rsidRPr="007E75C7">
              <w:rPr>
                <w:rFonts w:ascii="Times New Roman" w:hAnsi="Times New Roman"/>
                <w:b/>
                <w:sz w:val="24"/>
                <w:szCs w:val="24"/>
                <w:lang w:bidi="ru-RU"/>
              </w:rPr>
              <w:t>Всероссийский урок безопасности школьников в сети Интернет:</w:t>
            </w:r>
          </w:p>
          <w:p w:rsidR="004F6FED" w:rsidRPr="007E75C7" w:rsidRDefault="004F6FED" w:rsidP="007E75C7">
            <w:pPr>
              <w:tabs>
                <w:tab w:val="left" w:pos="3390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 xml:space="preserve">Урок </w:t>
            </w:r>
            <w:r w:rsidR="00D019AE">
              <w:rPr>
                <w:rFonts w:ascii="Times New Roman" w:hAnsi="Times New Roman"/>
                <w:sz w:val="24"/>
                <w:szCs w:val="24"/>
              </w:rPr>
              <w:t>–</w:t>
            </w:r>
            <w:r w:rsidRPr="007E75C7">
              <w:rPr>
                <w:rFonts w:ascii="Times New Roman" w:hAnsi="Times New Roman"/>
                <w:sz w:val="24"/>
                <w:szCs w:val="24"/>
              </w:rPr>
              <w:t xml:space="preserve"> беседа «10 правил безопасности в интернете» (5-8 классы)</w:t>
            </w:r>
          </w:p>
          <w:p w:rsidR="004F6FED" w:rsidRPr="007E75C7" w:rsidRDefault="004F6FED" w:rsidP="007E75C7">
            <w:pPr>
              <w:widowControl w:val="0"/>
              <w:autoSpaceDE w:val="0"/>
              <w:autoSpaceDN w:val="0"/>
              <w:spacing w:after="0" w:line="273" w:lineRule="exact"/>
              <w:rPr>
                <w:rFonts w:ascii="Times New Roman" w:hAnsi="Times New Roman"/>
                <w:b/>
                <w:sz w:val="24"/>
                <w:szCs w:val="24"/>
                <w:lang w:bidi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Тематическое занятие «</w:t>
            </w:r>
            <w:proofErr w:type="spellStart"/>
            <w:r w:rsidRPr="007E75C7">
              <w:rPr>
                <w:rFonts w:ascii="Times New Roman" w:hAnsi="Times New Roman"/>
                <w:sz w:val="24"/>
                <w:szCs w:val="24"/>
              </w:rPr>
              <w:t>Киберугрозы</w:t>
            </w:r>
            <w:proofErr w:type="spellEnd"/>
            <w:r w:rsidRPr="007E75C7">
              <w:rPr>
                <w:rFonts w:ascii="Times New Roman" w:hAnsi="Times New Roman"/>
                <w:sz w:val="24"/>
                <w:szCs w:val="24"/>
              </w:rPr>
              <w:t xml:space="preserve"> современности: главные правила их распознавания и предотвращения» (9-11 классы)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Заместитель директора по ВР</w:t>
            </w:r>
          </w:p>
          <w:p w:rsidR="004F6FED" w:rsidRPr="007E75C7" w:rsidRDefault="004F6FED" w:rsidP="007E75C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Социальный педагог</w:t>
            </w:r>
          </w:p>
          <w:p w:rsidR="004F6FED" w:rsidRPr="007E75C7" w:rsidRDefault="004F6FED" w:rsidP="007E75C7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4F6FED" w:rsidRPr="007E75C7" w:rsidTr="0037704F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before="100" w:beforeAutospacing="1" w:after="0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Урок памяти </w:t>
            </w:r>
          </w:p>
          <w:p w:rsidR="004F6FED" w:rsidRPr="007E75C7" w:rsidRDefault="004F6FED" w:rsidP="007E75C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(День памяти политических репрессий)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третья неделя октября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Учителя истории</w:t>
            </w:r>
          </w:p>
        </w:tc>
      </w:tr>
      <w:tr w:rsidR="004F6FED" w:rsidRPr="007E75C7" w:rsidTr="0037704F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bidi="ru-RU"/>
              </w:rPr>
              <w:t>Социально-психологическое тестирование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</w:rPr>
              <w:t>7-9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Социальный педагог</w:t>
            </w:r>
          </w:p>
          <w:p w:rsidR="004F6FED" w:rsidRPr="007E75C7" w:rsidRDefault="004F6FED" w:rsidP="007E75C7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Педагог-психолог</w:t>
            </w:r>
          </w:p>
        </w:tc>
      </w:tr>
      <w:tr w:rsidR="004F6FED" w:rsidRPr="007E75C7" w:rsidTr="0037704F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/>
              <w:ind w:right="58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>Всемирный день защиты животных</w:t>
            </w:r>
            <w:r w:rsidR="007E75C7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 (</w:t>
            </w:r>
            <w:r w:rsidR="007E75C7" w:rsidRPr="007E75C7">
              <w:rPr>
                <w:rFonts w:ascii="Times New Roman" w:hAnsi="Times New Roman"/>
                <w:color w:val="000000"/>
                <w:sz w:val="24"/>
                <w:szCs w:val="24"/>
              </w:rPr>
              <w:t>4 октября</w:t>
            </w:r>
            <w:r w:rsidR="007E75C7">
              <w:rPr>
                <w:rFonts w:ascii="Times New Roman"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7E75C7" w:rsidP="007E75C7">
            <w:pPr>
              <w:spacing w:after="0"/>
              <w:ind w:right="52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0" w:lineRule="atLeast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4F6FED" w:rsidRPr="007E75C7" w:rsidTr="0037704F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Default="004F6FED" w:rsidP="007E75C7">
            <w:pPr>
              <w:widowControl w:val="0"/>
              <w:autoSpaceDE w:val="0"/>
              <w:autoSpaceDN w:val="0"/>
              <w:spacing w:after="0"/>
              <w:ind w:right="96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Неделя толерантности</w:t>
            </w:r>
          </w:p>
          <w:p w:rsidR="001B35C5" w:rsidRPr="007E75C7" w:rsidRDefault="001B35C5" w:rsidP="007E75C7">
            <w:pPr>
              <w:widowControl w:val="0"/>
              <w:autoSpaceDE w:val="0"/>
              <w:autoSpaceDN w:val="0"/>
              <w:spacing w:after="0"/>
              <w:ind w:right="96"/>
              <w:rPr>
                <w:rFonts w:ascii="Times New Roman" w:hAnsi="Times New Roman"/>
                <w:b/>
                <w:sz w:val="24"/>
                <w:szCs w:val="24"/>
                <w:lang w:bidi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Заместитель директора по ВР</w:t>
            </w:r>
          </w:p>
          <w:p w:rsidR="004F6FED" w:rsidRPr="007E75C7" w:rsidRDefault="004F6FED" w:rsidP="007E75C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Социальный педагог</w:t>
            </w:r>
          </w:p>
          <w:p w:rsidR="004F6FED" w:rsidRPr="007E75C7" w:rsidRDefault="004F6FED" w:rsidP="007E75C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1B35C5" w:rsidRPr="007E75C7" w:rsidTr="0037704F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35C5" w:rsidRPr="007E75C7" w:rsidRDefault="001B35C5" w:rsidP="007E75C7">
            <w:pPr>
              <w:widowControl w:val="0"/>
              <w:autoSpaceDE w:val="0"/>
              <w:autoSpaceDN w:val="0"/>
              <w:spacing w:after="0"/>
              <w:ind w:right="9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Декада ЗОЖ, посвященная Дню борьбы со СПИДом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35C5" w:rsidRPr="007E75C7" w:rsidRDefault="001B35C5" w:rsidP="007E75C7">
            <w:pPr>
              <w:spacing w:after="0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35C5" w:rsidRPr="007E75C7" w:rsidRDefault="001B35C5" w:rsidP="007E75C7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Ноябрь-декабрь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35C5" w:rsidRPr="007E75C7" w:rsidRDefault="001B35C5" w:rsidP="001B35C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Социальный педагог</w:t>
            </w:r>
          </w:p>
          <w:p w:rsidR="001B35C5" w:rsidRPr="007E75C7" w:rsidRDefault="001B35C5" w:rsidP="001B35C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4F6FED" w:rsidRPr="007E75C7" w:rsidTr="0037704F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Проведение конкурса «Государственные символы России»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Учителя обществознания</w:t>
            </w:r>
          </w:p>
        </w:tc>
      </w:tr>
      <w:tr w:rsidR="004F6FED" w:rsidRPr="007E75C7" w:rsidTr="0037704F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День народного единства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59" w:lineRule="auto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5-9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40" w:lineRule="auto"/>
              <w:ind w:right="5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59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4F6FED" w:rsidRPr="007E75C7" w:rsidRDefault="004F6FED" w:rsidP="007E75C7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F6FED" w:rsidRPr="007E75C7" w:rsidTr="0037704F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7E75C7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eastAsia="ru-RU"/>
              </w:rPr>
              <w:t>Фестиваль ГТО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Учителя физической культуры</w:t>
            </w:r>
          </w:p>
        </w:tc>
      </w:tr>
      <w:tr w:rsidR="004F6FED" w:rsidRPr="007E75C7" w:rsidTr="0037704F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7E75C7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eastAsia="ru-RU"/>
              </w:rPr>
              <w:t>Экологическая акция «Сдай батарейку»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руководители, воспитатели ГПД</w:t>
            </w:r>
          </w:p>
        </w:tc>
      </w:tr>
      <w:tr w:rsidR="004F6FED" w:rsidRPr="007E75C7" w:rsidTr="0037704F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Международный День</w:t>
            </w:r>
          </w:p>
          <w:p w:rsidR="004F6FED" w:rsidRPr="007E75C7" w:rsidRDefault="004F6FED" w:rsidP="007E75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толерантности (16 ноября)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59" w:lineRule="auto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5-9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40" w:lineRule="auto"/>
              <w:ind w:right="5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59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4F6FED" w:rsidRPr="007E75C7" w:rsidRDefault="004F6FED" w:rsidP="007E75C7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F6FED" w:rsidRPr="007E75C7" w:rsidTr="0037704F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День матери в России (25 ноября)</w:t>
            </w:r>
          </w:p>
          <w:p w:rsidR="004F6FED" w:rsidRPr="007E75C7" w:rsidRDefault="004F6FED" w:rsidP="007E75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59" w:lineRule="auto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F6FED" w:rsidRPr="007E75C7" w:rsidTr="0037704F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7E75C7" w:rsidP="007E75C7">
            <w:pPr>
              <w:widowControl w:val="0"/>
              <w:autoSpaceDE w:val="0"/>
              <w:autoSpaceDN w:val="0"/>
              <w:spacing w:after="0"/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Месячник </w:t>
            </w:r>
            <w:r w:rsidR="004F6FED" w:rsidRPr="007E75C7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 правовых знаний</w:t>
            </w:r>
          </w:p>
          <w:p w:rsidR="004F6FED" w:rsidRPr="007E75C7" w:rsidRDefault="004F6FED" w:rsidP="007E75C7">
            <w:pPr>
              <w:widowControl w:val="0"/>
              <w:autoSpaceDE w:val="0"/>
              <w:autoSpaceDN w:val="0"/>
              <w:spacing w:after="0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bidi="ru-RU"/>
              </w:rPr>
              <w:t>Выставка в библиотеке «Правовая культура человека»</w:t>
            </w:r>
          </w:p>
          <w:p w:rsidR="004F6FED" w:rsidRPr="007E75C7" w:rsidRDefault="004F6FED" w:rsidP="007E75C7">
            <w:pPr>
              <w:widowControl w:val="0"/>
              <w:autoSpaceDE w:val="0"/>
              <w:autoSpaceDN w:val="0"/>
              <w:spacing w:after="0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bidi="ru-RU"/>
              </w:rPr>
              <w:t>Викторина «Твои права и обязанности»</w:t>
            </w:r>
          </w:p>
          <w:p w:rsidR="004F6FED" w:rsidRPr="007E75C7" w:rsidRDefault="004F6FED" w:rsidP="007E75C7">
            <w:pPr>
              <w:widowControl w:val="0"/>
              <w:autoSpaceDE w:val="0"/>
              <w:autoSpaceDN w:val="0"/>
              <w:spacing w:after="0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bidi="ru-RU"/>
              </w:rPr>
              <w:t>Дискуссия «Тревожная кнопка»</w:t>
            </w:r>
          </w:p>
          <w:p w:rsidR="004F6FED" w:rsidRPr="007E75C7" w:rsidRDefault="004F6FED" w:rsidP="007E75C7">
            <w:pPr>
              <w:widowControl w:val="0"/>
              <w:autoSpaceDE w:val="0"/>
              <w:autoSpaceDN w:val="0"/>
              <w:spacing w:after="0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bidi="ru-RU"/>
              </w:rPr>
              <w:t>Викторина «На страже порядка»</w:t>
            </w:r>
          </w:p>
          <w:p w:rsidR="004F6FED" w:rsidRPr="007E75C7" w:rsidRDefault="004F6FED" w:rsidP="007E75C7">
            <w:pPr>
              <w:widowControl w:val="0"/>
              <w:autoSpaceDE w:val="0"/>
              <w:autoSpaceDN w:val="0"/>
              <w:spacing w:after="0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bidi="ru-RU"/>
              </w:rPr>
              <w:t>День прав человека. «Уроки правовой грамотности»</w:t>
            </w:r>
          </w:p>
          <w:p w:rsidR="004F6FED" w:rsidRPr="007E75C7" w:rsidRDefault="004F6FED" w:rsidP="007E75C7">
            <w:pPr>
              <w:widowControl w:val="0"/>
              <w:autoSpaceDE w:val="0"/>
              <w:autoSpaceDN w:val="0"/>
              <w:spacing w:after="0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bidi="ru-RU"/>
              </w:rPr>
              <w:t>Классный час «День Конституции Российской Федерации. Конституция – основной закон нашей жизни»</w:t>
            </w:r>
          </w:p>
          <w:p w:rsidR="004F6FED" w:rsidRPr="007E75C7" w:rsidRDefault="004F6FED" w:rsidP="007E75C7">
            <w:pPr>
              <w:widowControl w:val="0"/>
              <w:autoSpaceDE w:val="0"/>
              <w:autoSpaceDN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bidi="ru-RU"/>
              </w:rPr>
              <w:t>Классный час «Международный день борьбы с коррупцией»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 xml:space="preserve">ноябрь – </w:t>
            </w:r>
          </w:p>
          <w:p w:rsidR="004F6FED" w:rsidRPr="007E75C7" w:rsidRDefault="004F6FED" w:rsidP="007E75C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Заместитель директора по ВР</w:t>
            </w:r>
          </w:p>
          <w:p w:rsidR="004F6FED" w:rsidRPr="007E75C7" w:rsidRDefault="004F6FED" w:rsidP="007E75C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Социальный педагог</w:t>
            </w:r>
          </w:p>
          <w:p w:rsidR="004F6FED" w:rsidRPr="007E75C7" w:rsidRDefault="004F6FED" w:rsidP="007E75C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4F6FED" w:rsidRPr="007E75C7" w:rsidTr="0037704F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widowControl w:val="0"/>
              <w:autoSpaceDE w:val="0"/>
              <w:autoSpaceDN w:val="0"/>
              <w:spacing w:after="0" w:line="270" w:lineRule="exact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bidi="ru-RU"/>
              </w:rPr>
              <w:t>Международный день борьбы с коррупцией.</w:t>
            </w:r>
          </w:p>
          <w:p w:rsidR="004F6FED" w:rsidRPr="007E75C7" w:rsidRDefault="004F6FED" w:rsidP="007E75C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bidi="ru-RU"/>
              </w:rPr>
              <w:t>Тематические классные часы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Заместитель директора по ВР Классные руководители</w:t>
            </w:r>
          </w:p>
        </w:tc>
      </w:tr>
      <w:tr w:rsidR="004F6FED" w:rsidRPr="007E75C7" w:rsidTr="0037704F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Международный день прав человека</w:t>
            </w:r>
          </w:p>
          <w:p w:rsidR="004F6FED" w:rsidRPr="007E75C7" w:rsidRDefault="004F6FED" w:rsidP="007E75C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(10 декабря)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 xml:space="preserve">Заместитель директора по ВР </w:t>
            </w:r>
          </w:p>
          <w:p w:rsidR="004F6FED" w:rsidRPr="007E75C7" w:rsidRDefault="004F6FED" w:rsidP="007E75C7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4F6FED" w:rsidRPr="007E75C7" w:rsidTr="0037704F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День неизвестного солдата</w:t>
            </w:r>
          </w:p>
          <w:p w:rsidR="004F6FED" w:rsidRPr="007E75C7" w:rsidRDefault="004F6FED" w:rsidP="007E75C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(3 декабря)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</w:rPr>
              <w:t>Заместитель директора по ВР</w:t>
            </w:r>
          </w:p>
          <w:p w:rsidR="004F6FED" w:rsidRPr="007E75C7" w:rsidRDefault="004F6FED" w:rsidP="007E75C7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4F6FED" w:rsidRPr="007E75C7" w:rsidTr="0037704F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День Героев Отечества (9 декабря)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Заместитель директора по ВР Классные руководители</w:t>
            </w:r>
          </w:p>
        </w:tc>
      </w:tr>
      <w:tr w:rsidR="004F6FED" w:rsidRPr="007E75C7" w:rsidTr="0037704F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День Конституции Российской</w:t>
            </w:r>
          </w:p>
          <w:p w:rsidR="004F6FED" w:rsidRPr="007E75C7" w:rsidRDefault="004F6FED" w:rsidP="007E75C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Федерации (12 декабря)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 xml:space="preserve">Заместитель директора по ВР </w:t>
            </w:r>
          </w:p>
          <w:p w:rsidR="004F6FED" w:rsidRPr="007E75C7" w:rsidRDefault="004F6FED" w:rsidP="007E75C7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4F6FED" w:rsidRPr="007E75C7" w:rsidTr="0037704F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before="100" w:beforeAutospacing="1"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Организация участия школьников во </w:t>
            </w:r>
            <w:r w:rsidRPr="007E75C7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Всероссийской олимпиаде</w:t>
            </w: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по разным предметам:</w:t>
            </w:r>
          </w:p>
          <w:p w:rsidR="004F6FED" w:rsidRPr="007E75C7" w:rsidRDefault="004F6FED" w:rsidP="007E75C7">
            <w:pPr>
              <w:numPr>
                <w:ilvl w:val="0"/>
                <w:numId w:val="10"/>
              </w:numPr>
              <w:spacing w:before="100" w:beforeAutospacing="1"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Проведение районного тура предметных олимпиад</w:t>
            </w:r>
          </w:p>
          <w:p w:rsidR="004F6FED" w:rsidRPr="007E75C7" w:rsidRDefault="004F6FED" w:rsidP="007E75C7">
            <w:pPr>
              <w:numPr>
                <w:ilvl w:val="0"/>
                <w:numId w:val="10"/>
              </w:numPr>
              <w:spacing w:before="100" w:beforeAutospacing="1"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Подведение итогов, награждение победителей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Учителя-предметники</w:t>
            </w:r>
          </w:p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F6FED" w:rsidRPr="007E75C7" w:rsidTr="0037704F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Международный день инвалидов</w:t>
            </w:r>
          </w:p>
          <w:p w:rsidR="004F6FED" w:rsidRPr="007E75C7" w:rsidRDefault="004F6FED" w:rsidP="007E75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59" w:lineRule="auto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5-9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F6FED" w:rsidRPr="007E75C7" w:rsidTr="0037704F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center" w:pos="597"/>
                <w:tab w:val="center" w:pos="1930"/>
                <w:tab w:val="center" w:pos="3083"/>
              </w:tabs>
              <w:spacing w:after="0" w:line="259" w:lineRule="auto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ab/>
              <w:t xml:space="preserve">Обучающие новогодние мастер-классы.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</w:rPr>
              <w:t>7-9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59" w:lineRule="auto"/>
              <w:ind w:right="1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0" w:lineRule="atLeast"/>
              <w:ind w:right="1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 xml:space="preserve">Заместитель директора по ВР </w:t>
            </w:r>
          </w:p>
          <w:p w:rsidR="004F6FED" w:rsidRPr="007E75C7" w:rsidRDefault="004F6FED" w:rsidP="007E75C7">
            <w:pPr>
              <w:spacing w:after="0" w:line="20" w:lineRule="atLeast"/>
              <w:ind w:right="1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Классные руководители Воспитатели ГПД</w:t>
            </w:r>
          </w:p>
        </w:tc>
      </w:tr>
      <w:tr w:rsidR="004F6FED" w:rsidRPr="007E75C7" w:rsidTr="0037704F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Конкурс новогоднего оформления кабинетов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59" w:lineRule="auto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F6FED" w:rsidRPr="007E75C7" w:rsidTr="0037704F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before="100" w:beforeAutospacing="1"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Новогодний карнавал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4F6FED" w:rsidRPr="007E75C7" w:rsidRDefault="004F6FED" w:rsidP="007E75C7">
            <w:pPr>
              <w:spacing w:after="0" w:line="2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F6FED" w:rsidRPr="007E75C7" w:rsidTr="0037704F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center" w:pos="704"/>
                <w:tab w:val="center" w:pos="2959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Вахта памяти  «Ленинградский День Победы»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40" w:lineRule="auto"/>
              <w:ind w:right="6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40" w:lineRule="auto"/>
              <w:ind w:right="58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4F6FED" w:rsidRPr="007E75C7" w:rsidRDefault="004F6FED" w:rsidP="007E75C7">
            <w:pPr>
              <w:spacing w:after="0" w:line="2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F6FED" w:rsidRPr="007E75C7" w:rsidTr="0037704F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День прорыва блокады Ленинграда</w:t>
            </w:r>
          </w:p>
          <w:p w:rsidR="004F6FED" w:rsidRPr="007E75C7" w:rsidRDefault="004F6FED" w:rsidP="007E75C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 xml:space="preserve">(18 января) </w:t>
            </w:r>
          </w:p>
          <w:p w:rsidR="004F6FED" w:rsidRPr="007E75C7" w:rsidRDefault="004F6FED" w:rsidP="007E75C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День снятия блокады Ленинграда</w:t>
            </w:r>
          </w:p>
          <w:p w:rsidR="004F6FED" w:rsidRPr="007E75C7" w:rsidRDefault="004F6FED" w:rsidP="007E75C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(27 января)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Заместитель директора по ВР</w:t>
            </w:r>
          </w:p>
          <w:p w:rsidR="004F6FED" w:rsidRPr="007E75C7" w:rsidRDefault="004F6FED" w:rsidP="007E75C7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4F6FED" w:rsidRPr="007E75C7" w:rsidTr="0037704F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Неделя памяти блокады Ленинграда.</w:t>
            </w:r>
          </w:p>
          <w:p w:rsidR="004F6FED" w:rsidRPr="007E75C7" w:rsidRDefault="004F6FED" w:rsidP="007E75C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Уроки мужества ко дню снятия блокады Ленинграда.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Заместитель директора по ВР</w:t>
            </w:r>
          </w:p>
          <w:p w:rsidR="004F6FED" w:rsidRPr="007E75C7" w:rsidRDefault="004F6FED" w:rsidP="007E75C7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4F6FED" w:rsidRPr="007E75C7" w:rsidTr="0037704F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widowControl w:val="0"/>
              <w:autoSpaceDE w:val="0"/>
              <w:autoSpaceDN w:val="0"/>
              <w:spacing w:after="0" w:line="248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Школьный конкурс чтецов </w:t>
            </w:r>
            <w:r w:rsidRPr="007E75C7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«Дети войны</w:t>
            </w: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59" w:lineRule="auto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5-9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4F6FED" w:rsidRPr="007E75C7" w:rsidRDefault="004F6FED" w:rsidP="007E75C7">
            <w:pPr>
              <w:tabs>
                <w:tab w:val="left" w:pos="3390"/>
              </w:tabs>
              <w:spacing w:after="0" w:line="2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 Библиотекарь</w:t>
            </w:r>
          </w:p>
        </w:tc>
      </w:tr>
      <w:tr w:rsidR="004F6FED" w:rsidRPr="007E75C7" w:rsidTr="0037704F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widowControl w:val="0"/>
              <w:autoSpaceDE w:val="0"/>
              <w:autoSpaceDN w:val="0"/>
              <w:spacing w:after="0" w:line="270" w:lineRule="exact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bidi="ru-RU"/>
              </w:rPr>
              <w:t>Неделя воинской славы</w:t>
            </w:r>
          </w:p>
          <w:p w:rsidR="004F6FED" w:rsidRPr="007E75C7" w:rsidRDefault="004F6FED" w:rsidP="007E75C7">
            <w:pPr>
              <w:widowControl w:val="0"/>
              <w:autoSpaceDE w:val="0"/>
              <w:autoSpaceDN w:val="0"/>
              <w:spacing w:after="0"/>
              <w:ind w:right="313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bidi="ru-RU"/>
              </w:rPr>
              <w:t>День памяти о россиянах, исполнявших служебный долг за пределами Отечества.</w:t>
            </w:r>
          </w:p>
          <w:p w:rsidR="004F6FED" w:rsidRPr="007E75C7" w:rsidRDefault="004F6FED" w:rsidP="007E75C7">
            <w:pPr>
              <w:widowControl w:val="0"/>
              <w:tabs>
                <w:tab w:val="left" w:pos="2011"/>
                <w:tab w:val="left" w:pos="3637"/>
                <w:tab w:val="left" w:pos="5230"/>
              </w:tabs>
              <w:autoSpaceDE w:val="0"/>
              <w:autoSpaceDN w:val="0"/>
              <w:spacing w:after="0"/>
              <w:ind w:right="98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bidi="ru-RU"/>
              </w:rPr>
              <w:t>Патриотическое мероприятие, посвящённое</w:t>
            </w:r>
            <w:r w:rsidRPr="007E75C7">
              <w:rPr>
                <w:rFonts w:ascii="Times New Roman" w:hAnsi="Times New Roman"/>
                <w:sz w:val="24"/>
                <w:szCs w:val="24"/>
                <w:lang w:bidi="ru-RU"/>
              </w:rPr>
              <w:tab/>
              <w:t xml:space="preserve">Дню памяти о россиянах, исполнявших служебный долгза пределами Отечества </w:t>
            </w:r>
          </w:p>
          <w:p w:rsidR="004F6FED" w:rsidRPr="007E75C7" w:rsidRDefault="004F6FED" w:rsidP="007E75C7">
            <w:pPr>
              <w:widowControl w:val="0"/>
              <w:tabs>
                <w:tab w:val="left" w:pos="2011"/>
                <w:tab w:val="left" w:pos="3637"/>
                <w:tab w:val="left" w:pos="5230"/>
              </w:tabs>
              <w:autoSpaceDE w:val="0"/>
              <w:autoSpaceDN w:val="0"/>
              <w:spacing w:after="0"/>
              <w:ind w:right="98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bidi="ru-RU"/>
              </w:rPr>
              <w:t>«ЭХО АФГАНСКОЙВОЙНЫ».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Заместитель директора по ВР</w:t>
            </w:r>
          </w:p>
          <w:p w:rsidR="004F6FED" w:rsidRPr="007E75C7" w:rsidRDefault="004F6FED" w:rsidP="007E75C7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4F6FED" w:rsidRPr="007E75C7" w:rsidTr="0037704F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День российской науки</w:t>
            </w:r>
          </w:p>
          <w:p w:rsidR="004F6FED" w:rsidRPr="007E75C7" w:rsidRDefault="004F6FED" w:rsidP="007E75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(8 февраля)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4F6FED" w:rsidRPr="007E75C7" w:rsidRDefault="004F6FED" w:rsidP="007E75C7">
            <w:pPr>
              <w:tabs>
                <w:tab w:val="left" w:pos="3390"/>
              </w:tabs>
              <w:spacing w:after="0" w:line="2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Классные руководители</w:t>
            </w:r>
          </w:p>
        </w:tc>
      </w:tr>
      <w:tr w:rsidR="004F6FED" w:rsidRPr="007E75C7" w:rsidTr="0037704F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widowControl w:val="0"/>
              <w:autoSpaceDE w:val="0"/>
              <w:autoSpaceDN w:val="0"/>
              <w:spacing w:after="0"/>
              <w:ind w:left="109" w:right="313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bidi="ru-RU"/>
              </w:rPr>
              <w:t>Неделя безопасного интернета «Безопасность в глобальной сети»</w:t>
            </w:r>
          </w:p>
          <w:p w:rsidR="004F6FED" w:rsidRPr="007E75C7" w:rsidRDefault="004F6FED" w:rsidP="007E75C7">
            <w:pPr>
              <w:widowControl w:val="0"/>
              <w:autoSpaceDE w:val="0"/>
              <w:autoSpaceDN w:val="0"/>
              <w:spacing w:after="0" w:line="272" w:lineRule="exact"/>
              <w:ind w:left="109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bidi="ru-RU"/>
              </w:rPr>
              <w:lastRenderedPageBreak/>
              <w:t xml:space="preserve">Профилактическая беседа </w:t>
            </w:r>
            <w:r w:rsidR="00D019AE">
              <w:rPr>
                <w:rFonts w:ascii="Times New Roman" w:hAnsi="Times New Roman"/>
                <w:sz w:val="24"/>
                <w:szCs w:val="24"/>
                <w:lang w:bidi="ru-RU"/>
              </w:rPr>
              <w:t>–</w:t>
            </w:r>
            <w:r w:rsidRPr="007E75C7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 диалог с учащимися «Безопасность в интернете» Профилактическая</w:t>
            </w:r>
            <w:r w:rsidRPr="007E75C7">
              <w:rPr>
                <w:rFonts w:ascii="Times New Roman" w:hAnsi="Times New Roman"/>
                <w:sz w:val="24"/>
                <w:szCs w:val="24"/>
                <w:lang w:bidi="ru-RU"/>
              </w:rPr>
              <w:tab/>
              <w:t>беседа</w:t>
            </w:r>
            <w:r w:rsidRPr="007E75C7">
              <w:rPr>
                <w:rFonts w:ascii="Times New Roman" w:hAnsi="Times New Roman"/>
                <w:sz w:val="24"/>
                <w:szCs w:val="24"/>
                <w:lang w:bidi="ru-RU"/>
              </w:rPr>
              <w:tab/>
              <w:t>безопасность. Административная и уголовная ответственность»</w:t>
            </w:r>
          </w:p>
          <w:p w:rsidR="004F6FED" w:rsidRPr="007E75C7" w:rsidRDefault="004F6FED" w:rsidP="007E75C7">
            <w:pPr>
              <w:widowControl w:val="0"/>
              <w:autoSpaceDE w:val="0"/>
              <w:autoSpaceDN w:val="0"/>
              <w:spacing w:after="0"/>
              <w:ind w:left="109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bidi="ru-RU"/>
              </w:rPr>
              <w:t>Тематический урок «Интернет – друг или враг?»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5-9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 xml:space="preserve">Заместитель директора по ВР </w:t>
            </w:r>
          </w:p>
          <w:p w:rsidR="004F6FED" w:rsidRPr="007E75C7" w:rsidRDefault="004F6FED" w:rsidP="007E75C7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4F6FED" w:rsidRPr="007E75C7" w:rsidTr="0037704F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eastAsia="ru-RU"/>
              </w:rPr>
              <w:lastRenderedPageBreak/>
              <w:t>Всероссийская массовая лыжная гонка «Лыжня России – 2022»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59" w:lineRule="auto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5-9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Учителя физической культуры</w:t>
            </w:r>
          </w:p>
        </w:tc>
      </w:tr>
      <w:tr w:rsidR="004F6FED" w:rsidRPr="007E75C7" w:rsidTr="0037704F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Международный день </w:t>
            </w:r>
            <w:proofErr w:type="gramStart"/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родного</w:t>
            </w:r>
            <w:proofErr w:type="gramEnd"/>
          </w:p>
          <w:p w:rsidR="004F6FED" w:rsidRPr="007E75C7" w:rsidRDefault="004F6FED" w:rsidP="007E75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языка (21 февраля)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59" w:lineRule="auto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F6FED" w:rsidRPr="007E75C7" w:rsidTr="0037704F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День защитника Отечества</w:t>
            </w:r>
          </w:p>
          <w:p w:rsidR="004F6FED" w:rsidRPr="007E75C7" w:rsidRDefault="004F6FED" w:rsidP="007E75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Спортивные состязания</w:t>
            </w:r>
          </w:p>
          <w:p w:rsidR="004F6FED" w:rsidRPr="007E75C7" w:rsidRDefault="004F6FED" w:rsidP="007E75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(23 февраля)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4F6FED" w:rsidRPr="007E75C7" w:rsidRDefault="004F6FED" w:rsidP="007E75C7">
            <w:pPr>
              <w:tabs>
                <w:tab w:val="left" w:pos="3390"/>
              </w:tabs>
              <w:spacing w:after="0" w:line="2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Учителя физической культуры</w:t>
            </w:r>
          </w:p>
          <w:p w:rsidR="004F6FED" w:rsidRPr="007E75C7" w:rsidRDefault="004F6FED" w:rsidP="007E75C7">
            <w:pPr>
              <w:tabs>
                <w:tab w:val="left" w:pos="3390"/>
              </w:tabs>
              <w:spacing w:after="0" w:line="2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F6FED" w:rsidRPr="007E75C7" w:rsidTr="0037704F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Смотр строя и песни «Зарница Поволжья»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4F6FED" w:rsidRPr="007E75C7" w:rsidRDefault="004F6FED" w:rsidP="007E75C7">
            <w:pPr>
              <w:tabs>
                <w:tab w:val="left" w:pos="3390"/>
              </w:tabs>
              <w:spacing w:after="0" w:line="2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Учителя физической культуры</w:t>
            </w:r>
          </w:p>
          <w:p w:rsidR="004F6FED" w:rsidRPr="007E75C7" w:rsidRDefault="004F6FED" w:rsidP="007E75C7">
            <w:pPr>
              <w:tabs>
                <w:tab w:val="left" w:pos="3390"/>
              </w:tabs>
              <w:spacing w:after="0" w:line="2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F6FED" w:rsidRPr="007E75C7" w:rsidTr="0037704F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Международный женский день</w:t>
            </w:r>
          </w:p>
          <w:p w:rsidR="004F6FED" w:rsidRPr="007E75C7" w:rsidRDefault="004F6FED" w:rsidP="007E75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(8 марта)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4F6FED" w:rsidRPr="007E75C7" w:rsidRDefault="004F6FED" w:rsidP="007E75C7">
            <w:pPr>
              <w:tabs>
                <w:tab w:val="left" w:pos="3390"/>
              </w:tabs>
              <w:spacing w:after="0" w:line="2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F6FED" w:rsidRPr="007E75C7" w:rsidTr="0037704F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День воссоединения Крыма</w:t>
            </w:r>
          </w:p>
          <w:p w:rsidR="004F6FED" w:rsidRPr="007E75C7" w:rsidRDefault="004F6FED" w:rsidP="007E75C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с Россией (18 марта)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 xml:space="preserve">Заместитель директора по ВР </w:t>
            </w:r>
          </w:p>
          <w:p w:rsidR="004F6FED" w:rsidRPr="007E75C7" w:rsidRDefault="004F6FED" w:rsidP="007E75C7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4F6FED" w:rsidRPr="007E75C7" w:rsidTr="0037704F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widowControl w:val="0"/>
              <w:autoSpaceDE w:val="0"/>
              <w:autoSpaceDN w:val="0"/>
              <w:spacing w:after="0" w:line="266" w:lineRule="exact"/>
              <w:ind w:left="27" w:right="15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День пожарной охраны. Тематический урок ОБЖ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Педагог – организатор ОБЖ</w:t>
            </w:r>
          </w:p>
          <w:p w:rsidR="004F6FED" w:rsidRPr="007E75C7" w:rsidRDefault="004F6FED" w:rsidP="007E75C7">
            <w:pPr>
              <w:tabs>
                <w:tab w:val="left" w:pos="3390"/>
              </w:tabs>
              <w:spacing w:after="0" w:line="2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4F6FED" w:rsidRPr="007E75C7" w:rsidTr="0037704F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bidi="ru-RU"/>
              </w:rPr>
              <w:t>ДекадаЗОЖ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Социальный педагог</w:t>
            </w:r>
          </w:p>
          <w:p w:rsidR="004F6FED" w:rsidRPr="007E75C7" w:rsidRDefault="004F6FED" w:rsidP="007E75C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Учителя физической культуры</w:t>
            </w:r>
          </w:p>
        </w:tc>
      </w:tr>
      <w:tr w:rsidR="004F6FED" w:rsidRPr="007E75C7" w:rsidTr="0037704F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widowControl w:val="0"/>
              <w:autoSpaceDE w:val="0"/>
              <w:autoSpaceDN w:val="0"/>
              <w:spacing w:after="0" w:line="240" w:lineRule="auto"/>
              <w:ind w:right="168" w:firstLine="1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День космонавтики.</w:t>
            </w:r>
          </w:p>
          <w:p w:rsidR="004F6FED" w:rsidRDefault="004F6FED" w:rsidP="007E75C7">
            <w:pPr>
              <w:widowControl w:val="0"/>
              <w:autoSpaceDE w:val="0"/>
              <w:autoSpaceDN w:val="0"/>
              <w:spacing w:after="0" w:line="240" w:lineRule="auto"/>
              <w:ind w:right="168" w:firstLine="1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Гагаринский урок «Космос </w:t>
            </w:r>
            <w:r w:rsidR="00D019AE">
              <w:rPr>
                <w:rFonts w:ascii="Times New Roman" w:hAnsi="Times New Roman"/>
                <w:sz w:val="24"/>
                <w:szCs w:val="24"/>
                <w:lang w:eastAsia="ru-RU"/>
              </w:rPr>
              <w:t>–</w:t>
            </w: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это мы».</w:t>
            </w:r>
          </w:p>
          <w:p w:rsidR="00727520" w:rsidRPr="007E75C7" w:rsidRDefault="00727520" w:rsidP="007E75C7">
            <w:pPr>
              <w:widowControl w:val="0"/>
              <w:autoSpaceDE w:val="0"/>
              <w:autoSpaceDN w:val="0"/>
              <w:spacing w:after="0" w:line="240" w:lineRule="auto"/>
              <w:ind w:right="168" w:firstLine="1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Космический диктант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4F6FED" w:rsidRPr="007E75C7" w:rsidRDefault="004F6FED" w:rsidP="007E75C7">
            <w:pPr>
              <w:tabs>
                <w:tab w:val="left" w:pos="3390"/>
              </w:tabs>
              <w:spacing w:after="0" w:line="2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F6FED" w:rsidRPr="007E75C7" w:rsidTr="0037704F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Месячник по благоустройству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59" w:lineRule="auto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5-9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4F6FED" w:rsidRPr="007E75C7" w:rsidRDefault="004F6FED" w:rsidP="007E75C7">
            <w:pPr>
              <w:tabs>
                <w:tab w:val="left" w:pos="3390"/>
              </w:tabs>
              <w:spacing w:after="0" w:line="2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F6FED" w:rsidRPr="007E75C7" w:rsidTr="0037704F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7E75C7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eastAsia="ru-RU"/>
              </w:rPr>
              <w:t>Весенняя неделя добра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руководители, воспитатели ГПД</w:t>
            </w:r>
          </w:p>
        </w:tc>
      </w:tr>
      <w:tr w:rsidR="004F6FED" w:rsidRPr="007E75C7" w:rsidTr="0037704F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День Победы советского народа в Великой Отечественной войне.</w:t>
            </w:r>
          </w:p>
          <w:p w:rsidR="004F6FED" w:rsidRPr="007E75C7" w:rsidRDefault="004F6FED" w:rsidP="007E75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Конкурс патриотической песни «Виктория»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4F6FED" w:rsidRPr="007E75C7" w:rsidRDefault="004F6FED" w:rsidP="007E75C7">
            <w:pPr>
              <w:tabs>
                <w:tab w:val="left" w:pos="3390"/>
              </w:tabs>
              <w:spacing w:after="0" w:line="2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Учитель музыки</w:t>
            </w:r>
          </w:p>
        </w:tc>
      </w:tr>
      <w:tr w:rsidR="004F6FED" w:rsidRPr="007E75C7" w:rsidTr="0037704F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widowControl w:val="0"/>
              <w:autoSpaceDE w:val="0"/>
              <w:autoSpaceDN w:val="0"/>
              <w:spacing w:after="0" w:line="264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День рождения князя Александра Невского (13 мая)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59" w:lineRule="auto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Учителя истории</w:t>
            </w:r>
          </w:p>
        </w:tc>
      </w:tr>
      <w:tr w:rsidR="004F6FED" w:rsidRPr="007E75C7" w:rsidTr="0037704F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widowControl w:val="0"/>
              <w:autoSpaceDE w:val="0"/>
              <w:autoSpaceDN w:val="0"/>
              <w:spacing w:after="0" w:line="266" w:lineRule="exact"/>
              <w:ind w:left="25" w:right="1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День славянской письменности и</w:t>
            </w:r>
          </w:p>
          <w:p w:rsidR="004F6FED" w:rsidRPr="007E75C7" w:rsidRDefault="004F6FED" w:rsidP="007E75C7">
            <w:pPr>
              <w:widowControl w:val="0"/>
              <w:autoSpaceDE w:val="0"/>
              <w:autoSpaceDN w:val="0"/>
              <w:spacing w:after="0" w:line="268" w:lineRule="exact"/>
              <w:ind w:left="27" w:right="1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культуры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4F6FED" w:rsidRPr="007E75C7" w:rsidRDefault="004F6FED" w:rsidP="007E75C7">
            <w:pPr>
              <w:spacing w:after="0" w:line="2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Учителя русского языка и литературы</w:t>
            </w:r>
          </w:p>
        </w:tc>
      </w:tr>
      <w:tr w:rsidR="004F6FED" w:rsidRPr="007E75C7" w:rsidTr="0037704F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widowControl w:val="0"/>
              <w:autoSpaceDE w:val="0"/>
              <w:autoSpaceDN w:val="0"/>
              <w:spacing w:after="0" w:line="264" w:lineRule="exact"/>
              <w:ind w:left="27" w:right="17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bidi="ru-RU"/>
              </w:rPr>
              <w:t>Единый день детского телефона</w:t>
            </w:r>
          </w:p>
          <w:p w:rsidR="004F6FED" w:rsidRPr="007E75C7" w:rsidRDefault="004F6FED" w:rsidP="007E75C7">
            <w:pPr>
              <w:widowControl w:val="0"/>
              <w:autoSpaceDE w:val="0"/>
              <w:autoSpaceDN w:val="0"/>
              <w:spacing w:after="0" w:line="268" w:lineRule="exact"/>
              <w:ind w:left="27" w:right="19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bidi="ru-RU"/>
              </w:rPr>
              <w:t>доверия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 xml:space="preserve">Заместитель директора по ВР </w:t>
            </w:r>
          </w:p>
          <w:p w:rsidR="004F6FED" w:rsidRPr="007E75C7" w:rsidRDefault="004F6FED" w:rsidP="007E75C7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4F6FED" w:rsidRPr="007E75C7" w:rsidTr="00EF07DA">
        <w:trPr>
          <w:trHeight w:val="565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7E75C7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eastAsia="ru-RU"/>
              </w:rPr>
              <w:t>День Здоровья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сентябрь, май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Учителя физической культуры</w:t>
            </w:r>
          </w:p>
        </w:tc>
      </w:tr>
      <w:tr w:rsidR="004F6FED" w:rsidRPr="007E75C7" w:rsidTr="0037704F">
        <w:trPr>
          <w:trHeight w:val="583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Акция «Бессмертный полк»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F6FED" w:rsidRPr="007E75C7" w:rsidTr="0037704F">
        <w:trPr>
          <w:trHeight w:val="583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Акция «Георгиевская ленточка»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F6FED" w:rsidRPr="007E75C7" w:rsidTr="0037704F">
        <w:trPr>
          <w:trHeight w:val="583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Итоговая линейка «Последний звонок»</w:t>
            </w:r>
          </w:p>
          <w:p w:rsidR="004F6FED" w:rsidRPr="007E75C7" w:rsidRDefault="004F6FED" w:rsidP="007E75C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7E75C7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Заместители директора по УР, </w:t>
            </w:r>
            <w:r w:rsidR="004F6FED"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по ВР </w:t>
            </w:r>
          </w:p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F6FED" w:rsidRPr="007E75C7" w:rsidTr="0037704F">
        <w:trPr>
          <w:trHeight w:val="583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before="100" w:beforeAutospacing="1"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Организация участия школьников в олимпиадах, в том числе в </w:t>
            </w:r>
            <w:r w:rsidRPr="007E75C7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интернет-олимпиадах</w:t>
            </w: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по различным направлениям науки и техники, использование сетевых интерне</w:t>
            </w:r>
            <w:proofErr w:type="gramStart"/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т-</w:t>
            </w:r>
            <w:proofErr w:type="gramEnd"/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ресурсов для самореализации учащихся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7E75C7" w:rsidP="007E75C7">
            <w:pPr>
              <w:tabs>
                <w:tab w:val="left" w:pos="3390"/>
              </w:tabs>
              <w:spacing w:after="0" w:line="2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Заместители директора по У</w:t>
            </w:r>
            <w:r w:rsidR="004F6FED"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Р</w:t>
            </w:r>
          </w:p>
          <w:p w:rsidR="004F6FED" w:rsidRPr="007E75C7" w:rsidRDefault="004F6FED" w:rsidP="007E75C7">
            <w:pPr>
              <w:tabs>
                <w:tab w:val="left" w:pos="3390"/>
              </w:tabs>
              <w:spacing w:after="0" w:line="2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4F6FED" w:rsidRPr="007E75C7" w:rsidRDefault="004F6FED" w:rsidP="007E75C7">
            <w:pPr>
              <w:tabs>
                <w:tab w:val="left" w:pos="3390"/>
              </w:tabs>
              <w:spacing w:after="0" w:line="2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F6FED" w:rsidRPr="007E75C7" w:rsidTr="00EF07DA">
        <w:trPr>
          <w:trHeight w:val="768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Организация пришкольного лагеря труда и отдыха «Трудовой десант»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8-9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Классные руководители, </w:t>
            </w:r>
          </w:p>
        </w:tc>
      </w:tr>
      <w:tr w:rsidR="004F6FED" w:rsidRPr="007E75C7" w:rsidTr="00EF07DA">
        <w:trPr>
          <w:trHeight w:val="269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before="100" w:beforeAutospacing="1"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Организация участия школьников в олимпиадах, в том числе в </w:t>
            </w:r>
            <w:r w:rsidRPr="007E75C7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интернет-олимпиадах</w:t>
            </w: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по различным направлениям науки и техники, использование сетевых интерне</w:t>
            </w:r>
            <w:proofErr w:type="gramStart"/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т-</w:t>
            </w:r>
            <w:proofErr w:type="gramEnd"/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ресурсов для самореализации учащихся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7E75C7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Заместители директора по У</w:t>
            </w:r>
            <w:r w:rsidR="004F6FED"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Р</w:t>
            </w:r>
          </w:p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F6FED" w:rsidRPr="007E75C7" w:rsidTr="00EF07DA">
        <w:trPr>
          <w:trHeight w:val="269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before="100" w:beforeAutospacing="1"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</w:rPr>
              <w:t>План работы Совета по профилактике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в течение</w:t>
            </w:r>
          </w:p>
          <w:p w:rsidR="004F6FED" w:rsidRPr="007E75C7" w:rsidRDefault="004F6FED" w:rsidP="007E75C7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Заместитель директора по ВР</w:t>
            </w:r>
          </w:p>
          <w:p w:rsidR="004F6FED" w:rsidRPr="007E75C7" w:rsidRDefault="004F6FED" w:rsidP="007E75C7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Социальный педагог</w:t>
            </w:r>
          </w:p>
          <w:p w:rsidR="004F6FED" w:rsidRPr="007E75C7" w:rsidRDefault="004F6FED" w:rsidP="007E75C7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Педагог-психолог</w:t>
            </w:r>
          </w:p>
          <w:p w:rsidR="004F6FED" w:rsidRPr="007E75C7" w:rsidRDefault="004F6FED" w:rsidP="007E75C7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4F6FED" w:rsidRPr="007E75C7" w:rsidTr="00EF07DA">
        <w:trPr>
          <w:trHeight w:val="269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before="100" w:beforeAutospacing="1" w:after="0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</w:rPr>
              <w:t>План по антитеррористическому просвещению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Заместитель директора по ВР</w:t>
            </w:r>
          </w:p>
          <w:p w:rsidR="004F6FED" w:rsidRPr="007E75C7" w:rsidRDefault="004F6FED" w:rsidP="007E75C7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4F6FED" w:rsidRPr="007E75C7" w:rsidTr="00EF07DA">
        <w:trPr>
          <w:trHeight w:val="269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before="100" w:beforeAutospacing="1" w:after="0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</w:rPr>
              <w:t>План по патриотическому воспитанию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Педагог-организатор ОБЖ</w:t>
            </w:r>
          </w:p>
          <w:p w:rsidR="004F6FED" w:rsidRPr="007E75C7" w:rsidRDefault="004F6FED" w:rsidP="007E75C7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4F6FED" w:rsidRPr="007E75C7" w:rsidTr="0037704F">
        <w:trPr>
          <w:trHeight w:val="439"/>
        </w:trPr>
        <w:tc>
          <w:tcPr>
            <w:tcW w:w="99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Модуль «Классное руководство и наставничество»</w:t>
            </w:r>
          </w:p>
        </w:tc>
      </w:tr>
      <w:tr w:rsidR="004F6FED" w:rsidRPr="007E75C7" w:rsidTr="0037704F">
        <w:trPr>
          <w:trHeight w:val="102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40" w:lineRule="auto"/>
              <w:ind w:left="8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4F6FED" w:rsidRPr="007E75C7" w:rsidRDefault="004F6FED" w:rsidP="007E75C7">
            <w:pPr>
              <w:spacing w:after="0" w:line="240" w:lineRule="auto"/>
              <w:ind w:left="16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Дела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40" w:lineRule="auto"/>
              <w:ind w:left="8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4F6FED" w:rsidRPr="007E75C7" w:rsidRDefault="004F6FED" w:rsidP="007E75C7">
            <w:pPr>
              <w:spacing w:after="0" w:line="240" w:lineRule="auto"/>
              <w:ind w:left="192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40" w:lineRule="auto"/>
              <w:ind w:left="176" w:right="106" w:hanging="8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Ориентировочное время проведения 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40" w:lineRule="auto"/>
              <w:ind w:left="85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4F6FED" w:rsidRPr="007E75C7" w:rsidRDefault="004F6FED" w:rsidP="007E75C7">
            <w:pPr>
              <w:spacing w:after="0" w:line="240" w:lineRule="auto"/>
              <w:ind w:left="2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Ответственные </w:t>
            </w:r>
          </w:p>
        </w:tc>
      </w:tr>
      <w:tr w:rsidR="004F6FED" w:rsidRPr="007E75C7" w:rsidTr="0037704F">
        <w:trPr>
          <w:trHeight w:val="102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Организация работы социальной службы школы:</w:t>
            </w:r>
          </w:p>
          <w:p w:rsidR="004F6FED" w:rsidRPr="007E75C7" w:rsidRDefault="004F6FED" w:rsidP="007E75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Утверждение планов работы социального педагога</w:t>
            </w:r>
          </w:p>
          <w:p w:rsidR="004F6FED" w:rsidRPr="007E75C7" w:rsidRDefault="004F6FED" w:rsidP="007E75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Составление социального паспорта школы на основании социальных паспортов классов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40" w:lineRule="auto"/>
              <w:ind w:left="8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40" w:lineRule="auto"/>
              <w:ind w:left="176" w:right="106" w:hanging="8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Август-сентябрь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40" w:lineRule="auto"/>
              <w:ind w:left="85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Социальный педагог</w:t>
            </w:r>
          </w:p>
          <w:p w:rsidR="004F6FED" w:rsidRPr="007E75C7" w:rsidRDefault="004F6FED" w:rsidP="007E75C7">
            <w:pPr>
              <w:spacing w:after="0" w:line="240" w:lineRule="auto"/>
              <w:ind w:left="85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4F6FED" w:rsidRPr="007E75C7" w:rsidTr="0037704F">
        <w:trPr>
          <w:trHeight w:val="102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40" w:lineRule="auto"/>
              <w:ind w:right="58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МО «Планирование воспитательной работы на 2021– 2022»</w:t>
            </w:r>
          </w:p>
          <w:p w:rsidR="004F6FED" w:rsidRPr="007E75C7" w:rsidRDefault="004F6FED" w:rsidP="007E75C7">
            <w:pPr>
              <w:spacing w:after="0" w:line="240" w:lineRule="auto"/>
              <w:ind w:right="58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Методическая помощь начинающим классным руководителям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59" w:lineRule="auto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5-9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40" w:lineRule="auto"/>
              <w:ind w:right="52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0" w:lineRule="atLeast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4F6FED" w:rsidRPr="007E75C7" w:rsidRDefault="004F6FED" w:rsidP="007E75C7">
            <w:pPr>
              <w:spacing w:after="0" w:line="20" w:lineRule="atLeast"/>
              <w:ind w:left="5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F6FED" w:rsidRPr="007E75C7" w:rsidTr="0037704F">
        <w:trPr>
          <w:trHeight w:val="102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40" w:lineRule="auto"/>
              <w:ind w:right="58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Тематические консультации для классных руководителей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59" w:lineRule="auto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5-9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4F6FED" w:rsidRPr="007E75C7" w:rsidRDefault="004F6FED" w:rsidP="007E75C7">
            <w:pPr>
              <w:tabs>
                <w:tab w:val="left" w:pos="3390"/>
              </w:tabs>
              <w:spacing w:after="0" w:line="2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Председатель МО классных руководителей</w:t>
            </w:r>
          </w:p>
        </w:tc>
      </w:tr>
      <w:tr w:rsidR="004F6FED" w:rsidRPr="007E75C7" w:rsidTr="0037704F">
        <w:trPr>
          <w:trHeight w:val="102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40" w:lineRule="auto"/>
              <w:ind w:right="58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Рейд «Внешний вид ученика»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59" w:lineRule="auto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5-9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4F6FED" w:rsidRPr="007E75C7" w:rsidRDefault="004F6FED" w:rsidP="007E75C7">
            <w:pPr>
              <w:tabs>
                <w:tab w:val="left" w:pos="3390"/>
              </w:tabs>
              <w:spacing w:after="0" w:line="2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Председатель МО классных руководителей</w:t>
            </w:r>
          </w:p>
        </w:tc>
      </w:tr>
      <w:tr w:rsidR="004F6FED" w:rsidRPr="007E75C7" w:rsidTr="0037704F">
        <w:trPr>
          <w:trHeight w:val="102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Проведение расширенного МО классных руководителей для подведения промежуточных итогов воспитательной деятельности классов и школы.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4F6FED" w:rsidRPr="007E75C7" w:rsidRDefault="004F6FED" w:rsidP="007E75C7">
            <w:pPr>
              <w:tabs>
                <w:tab w:val="left" w:pos="3390"/>
              </w:tabs>
              <w:spacing w:after="0" w:line="2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Председатель МО классных руководителей</w:t>
            </w:r>
          </w:p>
        </w:tc>
      </w:tr>
      <w:tr w:rsidR="004F6FED" w:rsidRPr="007E75C7" w:rsidTr="0037704F">
        <w:trPr>
          <w:trHeight w:val="102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before="100" w:beforeAutospacing="1"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Выборочная проверка</w:t>
            </w: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рабочей документации классных руководителей:</w:t>
            </w:r>
          </w:p>
          <w:p w:rsidR="004F6FED" w:rsidRPr="007E75C7" w:rsidRDefault="004F6FED" w:rsidP="007E75C7">
            <w:pPr>
              <w:numPr>
                <w:ilvl w:val="0"/>
                <w:numId w:val="2"/>
              </w:numPr>
              <w:spacing w:before="100" w:beforeAutospacing="1" w:after="0" w:line="240" w:lineRule="auto"/>
              <w:ind w:left="279" w:right="173" w:hanging="279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Календарное планирование на четверть и на год</w:t>
            </w:r>
          </w:p>
          <w:p w:rsidR="004F6FED" w:rsidRPr="007E75C7" w:rsidRDefault="004F6FED" w:rsidP="007E75C7">
            <w:pPr>
              <w:numPr>
                <w:ilvl w:val="0"/>
                <w:numId w:val="2"/>
              </w:numPr>
              <w:spacing w:before="100" w:beforeAutospacing="1" w:after="0" w:line="240" w:lineRule="auto"/>
              <w:ind w:left="279" w:right="173" w:hanging="279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Журнал инструктажа учащихся по ТБ во время проведения экскурсий и других внеклассных и внешкольных мероприятий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59" w:lineRule="auto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5-9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4F6FED" w:rsidRPr="007E75C7" w:rsidRDefault="004F6FED" w:rsidP="007E75C7">
            <w:pPr>
              <w:tabs>
                <w:tab w:val="left" w:pos="3390"/>
              </w:tabs>
              <w:spacing w:after="0" w:line="2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Председатель МО классных руководителей</w:t>
            </w:r>
          </w:p>
        </w:tc>
      </w:tr>
      <w:tr w:rsidR="004F6FED" w:rsidRPr="007E75C7" w:rsidTr="0037704F">
        <w:trPr>
          <w:trHeight w:val="102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before="100" w:beforeAutospacing="1"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Мониторинг состояния работы с родителями учащихся.</w:t>
            </w:r>
          </w:p>
          <w:p w:rsidR="004F6FED" w:rsidRPr="007E75C7" w:rsidRDefault="004F6FED" w:rsidP="007E75C7">
            <w:pPr>
              <w:spacing w:before="100" w:beforeAutospacing="1"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59" w:lineRule="auto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Председатель  МО классных руководителей</w:t>
            </w:r>
          </w:p>
        </w:tc>
      </w:tr>
      <w:tr w:rsidR="004F6FED" w:rsidRPr="007E75C7" w:rsidTr="0037704F">
        <w:trPr>
          <w:trHeight w:val="102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Школьный семинар для классных руководителей по проблемам воспитания с привлечением специалистов.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59" w:lineRule="auto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5-9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F6FED" w:rsidRPr="007E75C7" w:rsidTr="0037704F">
        <w:trPr>
          <w:trHeight w:val="102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before="100" w:beforeAutospacing="1"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Контроль работы классных и </w:t>
            </w:r>
            <w:proofErr w:type="gramStart"/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общешкольного</w:t>
            </w:r>
            <w:proofErr w:type="gramEnd"/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родительских комитетов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Администрация школы</w:t>
            </w:r>
          </w:p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4F6FED" w:rsidRPr="007E75C7" w:rsidTr="0037704F">
        <w:trPr>
          <w:trHeight w:val="102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Проведение расширенного МО классных руководителей для подведения промежуточных итогов воспитательной деятельности классов и школы.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59" w:lineRule="auto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5-9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Председатель МО классных руководителей</w:t>
            </w:r>
          </w:p>
        </w:tc>
      </w:tr>
      <w:tr w:rsidR="004F6FED" w:rsidRPr="007E75C7" w:rsidTr="00EF07DA">
        <w:trPr>
          <w:trHeight w:val="21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before="100" w:beforeAutospacing="1"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Выборочная проверка</w:t>
            </w: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рабочей документации классных руководителей:</w:t>
            </w:r>
          </w:p>
          <w:p w:rsidR="004F6FED" w:rsidRPr="007E75C7" w:rsidRDefault="004F6FED" w:rsidP="007E75C7">
            <w:pPr>
              <w:spacing w:before="100" w:beforeAutospacing="1" w:after="0" w:line="240" w:lineRule="auto"/>
              <w:ind w:left="360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Календарное планирование на четверть и на год</w:t>
            </w:r>
          </w:p>
          <w:p w:rsidR="004F6FED" w:rsidRPr="007E75C7" w:rsidRDefault="004F6FED" w:rsidP="007E75C7">
            <w:pPr>
              <w:spacing w:before="100" w:beforeAutospacing="1" w:after="0" w:line="240" w:lineRule="auto"/>
              <w:ind w:left="360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Журнал инструктажа учащихся по ТБ во время проведения экскурсий и других внеклассных и внешкольных мероприятий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59" w:lineRule="auto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 w:rsidR="004F6FED" w:rsidRPr="007E75C7" w:rsidTr="0037704F">
        <w:trPr>
          <w:trHeight w:val="102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Проведение расширенного МО классных руководителей для подведения промежуточных итогов воспитательной деятельности классов и школы.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59" w:lineRule="auto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5-9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F6FED" w:rsidRPr="007E75C7" w:rsidTr="0037704F">
        <w:trPr>
          <w:trHeight w:val="102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before="100" w:beforeAutospacing="1"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Выборочная проверка рабочей документации классных руководителей:</w:t>
            </w:r>
          </w:p>
          <w:p w:rsidR="004F6FED" w:rsidRPr="007E75C7" w:rsidRDefault="004F6FED" w:rsidP="007E75C7">
            <w:pPr>
              <w:numPr>
                <w:ilvl w:val="0"/>
                <w:numId w:val="2"/>
              </w:numPr>
              <w:spacing w:before="100" w:beforeAutospacing="1"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Календарное планирование на четверть и на год</w:t>
            </w:r>
          </w:p>
          <w:p w:rsidR="004F6FED" w:rsidRPr="007E75C7" w:rsidRDefault="004F6FED" w:rsidP="007E75C7">
            <w:pPr>
              <w:numPr>
                <w:ilvl w:val="0"/>
                <w:numId w:val="2"/>
              </w:numPr>
              <w:spacing w:before="100" w:beforeAutospacing="1"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Журнал инструктажа учащихся по ТБ во время проведения экскурсий и других внеклассных и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59" w:lineRule="auto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</w:tc>
      </w:tr>
      <w:tr w:rsidR="004F6FED" w:rsidRPr="007E75C7" w:rsidTr="0037704F">
        <w:trPr>
          <w:trHeight w:val="102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before="100" w:beforeAutospacing="1"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Мониторинг состояния работы с родителями учащихся. Протоколы классных родительских собраний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</w:tc>
      </w:tr>
      <w:tr w:rsidR="004F6FED" w:rsidRPr="007E75C7" w:rsidTr="0037704F">
        <w:trPr>
          <w:trHeight w:val="102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before="100" w:beforeAutospacing="1"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Журнал инструктажа учащихся по ТБ во время проведения экскурсий и других внеклассных и внешкольных мероприятий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59" w:lineRule="auto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 w:rsidR="004F6FED" w:rsidRPr="007E75C7" w:rsidTr="007E75C7">
        <w:trPr>
          <w:trHeight w:val="685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numPr>
                <w:ilvl w:val="0"/>
                <w:numId w:val="2"/>
              </w:numPr>
              <w:spacing w:before="100" w:beforeAutospacing="1"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Сдача отчётов</w:t>
            </w: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о проведённой воспитательной работе за прошедший год, полного </w:t>
            </w:r>
            <w:r w:rsidRPr="007E75C7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анализа</w:t>
            </w: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деятельности классного руководителя, постановка целей и задач на следующий учебный год.</w:t>
            </w:r>
          </w:p>
          <w:p w:rsidR="004F6FED" w:rsidRPr="007E75C7" w:rsidRDefault="004F6FED" w:rsidP="007E75C7">
            <w:pPr>
              <w:numPr>
                <w:ilvl w:val="0"/>
                <w:numId w:val="2"/>
              </w:numPr>
              <w:spacing w:before="100" w:beforeAutospacing="1"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Оформление классной документации.</w:t>
            </w:r>
          </w:p>
          <w:p w:rsidR="004F6FED" w:rsidRPr="007E75C7" w:rsidRDefault="004F6FED" w:rsidP="007E75C7">
            <w:pPr>
              <w:numPr>
                <w:ilvl w:val="0"/>
                <w:numId w:val="2"/>
              </w:numPr>
              <w:spacing w:before="100" w:beforeAutospacing="1"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Подготовка списков учащихся на медосмотр.</w:t>
            </w:r>
          </w:p>
          <w:p w:rsidR="004F6FED" w:rsidRPr="007E75C7" w:rsidRDefault="004F6FED" w:rsidP="007E75C7">
            <w:pPr>
              <w:numPr>
                <w:ilvl w:val="0"/>
                <w:numId w:val="2"/>
              </w:numPr>
              <w:spacing w:before="100" w:beforeAutospacing="1"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Подготовка общешкольного информационно-аналитического отчёта по воспитательной работе.</w:t>
            </w:r>
          </w:p>
          <w:p w:rsidR="004F6FED" w:rsidRPr="007E75C7" w:rsidRDefault="004F6FED" w:rsidP="007E75C7">
            <w:pPr>
              <w:numPr>
                <w:ilvl w:val="0"/>
                <w:numId w:val="2"/>
              </w:numPr>
              <w:spacing w:before="100" w:beforeAutospacing="1"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Размещение информации по </w:t>
            </w: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итогам воспитательной работы на </w:t>
            </w:r>
            <w:r w:rsidRPr="007E75C7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сайте</w:t>
            </w: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школы.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59" w:lineRule="auto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5-9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май-июнь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4F6FED" w:rsidRPr="007E75C7" w:rsidTr="0037704F">
        <w:trPr>
          <w:trHeight w:val="102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before="100" w:beforeAutospacing="1"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Журнал инструктажа учащихся по ТБ во время проведения экскурсий и других внеклассных и внешкольных мероприятий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59" w:lineRule="auto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5-9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4F6FED" w:rsidRPr="007E75C7" w:rsidTr="0037704F">
        <w:trPr>
          <w:trHeight w:val="102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before="100" w:beforeAutospacing="1"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Тематические консультации</w:t>
            </w: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для классных руководителей: </w:t>
            </w:r>
          </w:p>
          <w:p w:rsidR="004F6FED" w:rsidRPr="007E75C7" w:rsidRDefault="004F6FED" w:rsidP="007E75C7">
            <w:pPr>
              <w:numPr>
                <w:ilvl w:val="0"/>
                <w:numId w:val="4"/>
              </w:numPr>
              <w:spacing w:before="100" w:beforeAutospacing="1"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изучение государственных символов Российской Федерации</w:t>
            </w:r>
          </w:p>
          <w:p w:rsidR="004F6FED" w:rsidRPr="007E75C7" w:rsidRDefault="004F6FED" w:rsidP="007E75C7">
            <w:pPr>
              <w:numPr>
                <w:ilvl w:val="0"/>
                <w:numId w:val="4"/>
              </w:numPr>
              <w:spacing w:before="100" w:beforeAutospacing="1"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защита прав ребенка</w:t>
            </w:r>
          </w:p>
          <w:p w:rsidR="004F6FED" w:rsidRPr="007E75C7" w:rsidRDefault="004F6FED" w:rsidP="007E75C7">
            <w:pPr>
              <w:numPr>
                <w:ilvl w:val="0"/>
                <w:numId w:val="4"/>
              </w:numPr>
              <w:spacing w:before="100" w:beforeAutospacing="1"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основные формы и направления работы с семьей</w:t>
            </w:r>
          </w:p>
          <w:p w:rsidR="004F6FED" w:rsidRPr="007E75C7" w:rsidRDefault="004F6FED" w:rsidP="007E75C7">
            <w:pPr>
              <w:numPr>
                <w:ilvl w:val="0"/>
                <w:numId w:val="4"/>
              </w:numPr>
              <w:spacing w:before="100" w:beforeAutospacing="1"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развитие коллектива класса</w:t>
            </w:r>
          </w:p>
          <w:p w:rsidR="004F6FED" w:rsidRPr="007E75C7" w:rsidRDefault="004F6FED" w:rsidP="007E75C7">
            <w:pPr>
              <w:numPr>
                <w:ilvl w:val="0"/>
                <w:numId w:val="4"/>
              </w:numPr>
              <w:spacing w:before="100" w:beforeAutospacing="1"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профилактика </w:t>
            </w:r>
            <w:proofErr w:type="spellStart"/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девиантного</w:t>
            </w:r>
            <w:proofErr w:type="spellEnd"/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поведения учащихся</w:t>
            </w:r>
          </w:p>
          <w:p w:rsidR="004F6FED" w:rsidRPr="007E75C7" w:rsidRDefault="004F6FED" w:rsidP="007E75C7">
            <w:pPr>
              <w:numPr>
                <w:ilvl w:val="0"/>
                <w:numId w:val="4"/>
              </w:numPr>
              <w:spacing w:before="100" w:beforeAutospacing="1"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сотрудничество с правоохранительными органами</w:t>
            </w:r>
          </w:p>
          <w:p w:rsidR="004F6FED" w:rsidRPr="007E75C7" w:rsidRDefault="004F6FED" w:rsidP="007E75C7">
            <w:pPr>
              <w:numPr>
                <w:ilvl w:val="0"/>
                <w:numId w:val="4"/>
              </w:numPr>
              <w:spacing w:before="100" w:beforeAutospacing="1"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тематика и методика проведения классных часов</w:t>
            </w:r>
          </w:p>
          <w:p w:rsidR="004F6FED" w:rsidRPr="007E75C7" w:rsidRDefault="004F6FED" w:rsidP="007E75C7">
            <w:pPr>
              <w:numPr>
                <w:ilvl w:val="0"/>
                <w:numId w:val="4"/>
              </w:numPr>
              <w:spacing w:before="100" w:beforeAutospacing="1"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анализ эффективности воспитательного процесса в классах</w:t>
            </w:r>
          </w:p>
          <w:p w:rsidR="004F6FED" w:rsidRPr="007E75C7" w:rsidRDefault="004F6FED" w:rsidP="007E75C7">
            <w:pPr>
              <w:numPr>
                <w:ilvl w:val="0"/>
                <w:numId w:val="4"/>
              </w:numPr>
              <w:spacing w:before="100" w:beforeAutospacing="1"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открытые классные часы: формы и методики проведения, цели и задачи, прогнозы и результаты.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4F6FED" w:rsidRPr="007E75C7" w:rsidTr="00EF07DA">
        <w:trPr>
          <w:trHeight w:val="1030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before="100" w:beforeAutospacing="1"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Участие классных руководителей в конференциях, семинарах, круглых столах районного, регионального и всероссийского уровня.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59" w:lineRule="auto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5-9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F6FED" w:rsidRPr="007E75C7" w:rsidTr="0037704F">
        <w:trPr>
          <w:trHeight w:val="102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before="100" w:beforeAutospacing="1"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Представление опыта воспитательной работы классных руководителей и школы на школьном сайте, а также в социа</w:t>
            </w:r>
            <w:r w:rsid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льных сетях и в других </w:t>
            </w:r>
            <w:proofErr w:type="spellStart"/>
            <w:r w:rsid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интернет</w:t>
            </w: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-ресурсах</w:t>
            </w:r>
            <w:proofErr w:type="spellEnd"/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с целью его популяризации;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59" w:lineRule="auto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5-9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F6FED" w:rsidRPr="007E75C7" w:rsidTr="0037704F">
        <w:trPr>
          <w:trHeight w:val="102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before="100" w:beforeAutospacing="1"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Участие классных руководителей и педагогов дополнительного образования в профессиональных конкурсах в рамках ПНП «Образование»: «Сердце отдаю детям», «Воспитать человека», «Лучший классный руководитель», «Лучший педагог доп. </w:t>
            </w:r>
            <w:r w:rsidR="00D019AE"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бразования» и др.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59" w:lineRule="auto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4F6FED" w:rsidRPr="007E75C7" w:rsidTr="0037704F">
        <w:trPr>
          <w:trHeight w:val="102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before="100" w:beforeAutospacing="1"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Прохождение курсов повышения квалификации для педагогов </w:t>
            </w:r>
            <w:r w:rsidR="00D019A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–</w:t>
            </w: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классных руководителей, </w:t>
            </w: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специалистов воспитательной службы и педагогов дополнительного образования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59" w:lineRule="auto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5-9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4F6FED" w:rsidRPr="007E75C7" w:rsidTr="0037704F">
        <w:trPr>
          <w:trHeight w:val="102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before="100" w:beforeAutospacing="1"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Участие в мониторинговых исследованиях по проблемам воспитательной работы, проводимых в районе и городе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59" w:lineRule="auto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5-9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4F6FED" w:rsidRPr="007E75C7" w:rsidTr="0037704F">
        <w:trPr>
          <w:trHeight w:val="102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before="100" w:beforeAutospacing="1"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Посещение открытых мероприятий по учебным предметам, анализ воспитательных задач и целей с последующим обсуждением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59" w:lineRule="auto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4F6FED" w:rsidRPr="007E75C7" w:rsidTr="0037704F">
        <w:trPr>
          <w:trHeight w:val="102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before="100" w:beforeAutospacing="1"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Посещение уроков и предметных недель, посвящённых учебным предметам с последующим обсуждением и анализом итогов проведённых мероприятий;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УР</w:t>
            </w:r>
          </w:p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4F6FED" w:rsidRPr="007E75C7" w:rsidTr="0037704F">
        <w:trPr>
          <w:trHeight w:val="102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before="100" w:beforeAutospacing="1"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Мониторинги по классам и параллелям:</w:t>
            </w:r>
          </w:p>
          <w:p w:rsidR="004F6FED" w:rsidRPr="007E75C7" w:rsidRDefault="004F6FED" w:rsidP="007E75C7">
            <w:pPr>
              <w:numPr>
                <w:ilvl w:val="0"/>
                <w:numId w:val="5"/>
              </w:numPr>
              <w:spacing w:before="100" w:beforeAutospacing="1"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Уровня воспитанности учащихся;</w:t>
            </w:r>
          </w:p>
          <w:p w:rsidR="004F6FED" w:rsidRPr="007E75C7" w:rsidRDefault="004F6FED" w:rsidP="007E75C7">
            <w:pPr>
              <w:numPr>
                <w:ilvl w:val="0"/>
                <w:numId w:val="5"/>
              </w:numPr>
              <w:spacing w:before="100" w:beforeAutospacing="1"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Уровня правовой образованности учащихся;</w:t>
            </w:r>
          </w:p>
          <w:p w:rsidR="004F6FED" w:rsidRPr="007E75C7" w:rsidRDefault="004F6FED" w:rsidP="007E75C7">
            <w:pPr>
              <w:numPr>
                <w:ilvl w:val="0"/>
                <w:numId w:val="5"/>
              </w:numPr>
              <w:spacing w:before="100" w:beforeAutospacing="1"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Уровня активности участия учащихся во внеклассных и внешкольных мероприятиях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59" w:lineRule="auto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5-9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Социальный педагог </w:t>
            </w:r>
          </w:p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Педагог </w:t>
            </w:r>
            <w:r w:rsidR="00D019AE">
              <w:rPr>
                <w:rFonts w:ascii="Times New Roman" w:hAnsi="Times New Roman"/>
                <w:sz w:val="24"/>
                <w:szCs w:val="24"/>
                <w:lang w:eastAsia="ru-RU"/>
              </w:rPr>
              <w:t>–</w:t>
            </w: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психолог</w:t>
            </w:r>
          </w:p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4F6FED" w:rsidRPr="007E75C7" w:rsidTr="0037704F">
        <w:trPr>
          <w:trHeight w:val="1084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F6FED" w:rsidRPr="007E75C7" w:rsidRDefault="004F6FED" w:rsidP="007E75C7">
            <w:pPr>
              <w:spacing w:before="100" w:beforeAutospacing="1"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Проведение организационных линеек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 w:line="240" w:lineRule="auto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Еженедельно, по понедельникам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УР </w:t>
            </w:r>
          </w:p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Педагог-организатор </w:t>
            </w:r>
          </w:p>
        </w:tc>
      </w:tr>
      <w:tr w:rsidR="004F6FED" w:rsidRPr="007E75C7" w:rsidTr="0037704F">
        <w:trPr>
          <w:trHeight w:val="1126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Мониторинг посещаемости  учащимися библиотечного фонда школы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 w:line="240" w:lineRule="auto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Заведующая библиотекой</w:t>
            </w:r>
          </w:p>
        </w:tc>
      </w:tr>
      <w:tr w:rsidR="004F6FED" w:rsidRPr="007E75C7" w:rsidTr="0037704F">
        <w:trPr>
          <w:trHeight w:val="619"/>
        </w:trPr>
        <w:tc>
          <w:tcPr>
            <w:tcW w:w="99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FED" w:rsidRPr="007E75C7" w:rsidRDefault="004F6FED" w:rsidP="007E75C7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Модуль «Школьный урок, внеурочная деятельность и дополнительное образование»</w:t>
            </w:r>
          </w:p>
        </w:tc>
      </w:tr>
      <w:tr w:rsidR="004F6FED" w:rsidRPr="007E75C7" w:rsidTr="0037704F">
        <w:trPr>
          <w:trHeight w:val="1230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 w:line="240" w:lineRule="auto"/>
              <w:ind w:left="8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4F6FED" w:rsidRPr="007E75C7" w:rsidRDefault="004F6FED" w:rsidP="007E75C7">
            <w:pPr>
              <w:spacing w:after="0" w:line="240" w:lineRule="auto"/>
              <w:ind w:left="16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Дела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 w:line="240" w:lineRule="auto"/>
              <w:ind w:left="8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4F6FED" w:rsidRPr="007E75C7" w:rsidRDefault="004F6FED" w:rsidP="007E75C7">
            <w:pPr>
              <w:spacing w:after="0" w:line="240" w:lineRule="auto"/>
              <w:ind w:left="192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Ориентировочное время проведения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FED" w:rsidRPr="007E75C7" w:rsidRDefault="004F6FED" w:rsidP="007E75C7">
            <w:pPr>
              <w:spacing w:after="0" w:line="240" w:lineRule="auto"/>
              <w:ind w:left="85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4F6FED" w:rsidRPr="007E75C7" w:rsidRDefault="004F6FED" w:rsidP="007E75C7">
            <w:pPr>
              <w:spacing w:after="0" w:line="240" w:lineRule="auto"/>
              <w:ind w:left="2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4F6FED" w:rsidRPr="007E75C7" w:rsidTr="0037704F">
        <w:trPr>
          <w:trHeight w:val="1094"/>
        </w:trPr>
        <w:tc>
          <w:tcPr>
            <w:tcW w:w="99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 w:line="240" w:lineRule="auto"/>
              <w:ind w:right="86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Согласно индивидуальным планам работы учителей-предметников</w:t>
            </w:r>
          </w:p>
          <w:p w:rsidR="004F6FED" w:rsidRPr="007E75C7" w:rsidRDefault="004F6FED" w:rsidP="007E75C7">
            <w:pPr>
              <w:spacing w:after="0" w:line="240" w:lineRule="auto"/>
              <w:ind w:left="85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Данный модуль реализуется в соответствии с учебными планами внеурочной деятельности и в соответствии с программами дополнительного образования</w:t>
            </w:r>
          </w:p>
        </w:tc>
      </w:tr>
      <w:tr w:rsidR="004F6FED" w:rsidRPr="007E75C7" w:rsidTr="0037704F">
        <w:trPr>
          <w:trHeight w:val="668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Кружок дополнительного образования «Музееведение»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8А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4F6FED" w:rsidRPr="007E75C7" w:rsidRDefault="004F6FED" w:rsidP="007E75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4F6FED" w:rsidRPr="007E75C7" w:rsidTr="0037704F">
        <w:trPr>
          <w:trHeight w:val="662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Кружок  дополнительного образования «Лидер»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8Б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4F6FED" w:rsidRPr="007E75C7" w:rsidRDefault="004F6FED" w:rsidP="007E75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4F6FED" w:rsidRPr="007E75C7" w:rsidTr="0037704F">
        <w:trPr>
          <w:trHeight w:val="699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lastRenderedPageBreak/>
              <w:t>Кружок  дополнительного образования «Сам себе режиссер»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7-9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4F6FED" w:rsidRPr="007E75C7" w:rsidRDefault="004F6FED" w:rsidP="007E75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4F6FED" w:rsidRPr="007E75C7" w:rsidTr="0037704F">
        <w:trPr>
          <w:trHeight w:val="680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Кружок дополнительного образования  «Патриоты России»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4F6FED" w:rsidRPr="007E75C7" w:rsidRDefault="004F6FED" w:rsidP="007E75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4F6FED" w:rsidRPr="007E75C7" w:rsidTr="0037704F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Кружок  дополнительного образования «</w:t>
            </w:r>
            <w:proofErr w:type="spellStart"/>
            <w:r w:rsidRPr="007E75C7">
              <w:rPr>
                <w:rFonts w:ascii="Times New Roman" w:hAnsi="Times New Roman"/>
                <w:sz w:val="24"/>
                <w:szCs w:val="24"/>
              </w:rPr>
              <w:t>Светофорик</w:t>
            </w:r>
            <w:proofErr w:type="spellEnd"/>
            <w:r w:rsidRPr="007E75C7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4F6FED" w:rsidRPr="007E75C7" w:rsidRDefault="004F6FED" w:rsidP="007E75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4F6FED" w:rsidRPr="007E75C7" w:rsidTr="0037704F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Кружок  дополнительного образования «Диапазон»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4F6FED" w:rsidRPr="007E75C7" w:rsidRDefault="004F6FED" w:rsidP="007E75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4F6FED" w:rsidRPr="007E75C7" w:rsidTr="0037704F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Кружок  дополнительного образования «Эрудит»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4F6FED" w:rsidRPr="007E75C7" w:rsidRDefault="004F6FED" w:rsidP="007E75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4F6FED" w:rsidRPr="007E75C7" w:rsidTr="0037704F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Кружок  дополнительного образования «Мир информатики»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4F6FED" w:rsidRPr="007E75C7" w:rsidRDefault="004F6FED" w:rsidP="007E75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4F6FED" w:rsidRPr="007E75C7" w:rsidTr="0037704F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Кружок  дополнительного образования «</w:t>
            </w:r>
            <w:proofErr w:type="spellStart"/>
            <w:r w:rsidRPr="007E75C7">
              <w:rPr>
                <w:rFonts w:ascii="Times New Roman" w:hAnsi="Times New Roman"/>
                <w:sz w:val="24"/>
                <w:szCs w:val="24"/>
              </w:rPr>
              <w:t>Зарничник</w:t>
            </w:r>
            <w:proofErr w:type="spellEnd"/>
            <w:r w:rsidRPr="007E75C7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7-8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4F6FED" w:rsidRPr="007E75C7" w:rsidRDefault="004F6FED" w:rsidP="007E75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4F6FED" w:rsidRPr="007E75C7" w:rsidTr="0037704F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Кружок дополнительного образования  «Баскетбол»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8-9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4F6FED" w:rsidRPr="007E75C7" w:rsidRDefault="004F6FED" w:rsidP="007E75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4F6FED" w:rsidRPr="007E75C7" w:rsidTr="0037704F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Занятие внеурочной деятельности «Основы духовно-нравственной культуры народов России»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УР</w:t>
            </w:r>
          </w:p>
          <w:p w:rsidR="004F6FED" w:rsidRPr="007E75C7" w:rsidRDefault="004F6FED" w:rsidP="007E75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4F6FED" w:rsidRPr="007E75C7" w:rsidTr="0037704F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Занятие внеурочной деятельности  «Унисон»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УР</w:t>
            </w:r>
          </w:p>
          <w:p w:rsidR="004F6FED" w:rsidRPr="007E75C7" w:rsidRDefault="004F6FED" w:rsidP="007E75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4F6FED" w:rsidRPr="007E75C7" w:rsidTr="0037704F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Занятие внеурочной деятельности «Практическое обществознание. Подготовка к ОГЭ»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УР</w:t>
            </w:r>
          </w:p>
          <w:p w:rsidR="004F6FED" w:rsidRPr="007E75C7" w:rsidRDefault="004F6FED" w:rsidP="007E75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4F6FED" w:rsidRPr="007E75C7" w:rsidTr="00EF07DA">
        <w:trPr>
          <w:trHeight w:val="508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Занятие внеурочной деятельности «Практическая география»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УР</w:t>
            </w:r>
          </w:p>
        </w:tc>
      </w:tr>
      <w:tr w:rsidR="004F6FED" w:rsidRPr="007E75C7" w:rsidTr="00EF07DA">
        <w:trPr>
          <w:trHeight w:val="615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Занятие внеурочной деятельности «Практическая химия»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УР</w:t>
            </w:r>
          </w:p>
        </w:tc>
      </w:tr>
      <w:tr w:rsidR="004F6FED" w:rsidRPr="007E75C7" w:rsidTr="00EF07DA">
        <w:trPr>
          <w:trHeight w:val="830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Занятие внеурочной деятельности «Работа с текстом при подготовке к ОГЭ по обществознанию»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УР</w:t>
            </w:r>
          </w:p>
          <w:p w:rsidR="004F6FED" w:rsidRPr="007E75C7" w:rsidRDefault="004F6FED" w:rsidP="007E75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4F6FED" w:rsidRPr="007E75C7" w:rsidTr="00EF07DA">
        <w:trPr>
          <w:trHeight w:val="645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Занятие внеурочной деятельности «Мир измерений»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УР</w:t>
            </w:r>
          </w:p>
        </w:tc>
      </w:tr>
      <w:tr w:rsidR="004F6FED" w:rsidRPr="007E75C7" w:rsidTr="0037704F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Занятие внеурочной деятельности «Человек и здоровье»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УР</w:t>
            </w:r>
          </w:p>
        </w:tc>
      </w:tr>
      <w:tr w:rsidR="004F6FED" w:rsidRPr="007E75C7" w:rsidTr="0037704F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Default="004F6FED" w:rsidP="007E75C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Занятие внеурочной деятельности «Информационные технологии»</w:t>
            </w:r>
          </w:p>
          <w:p w:rsidR="007E75C7" w:rsidRPr="007E75C7" w:rsidRDefault="007E75C7" w:rsidP="007E75C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УР</w:t>
            </w:r>
          </w:p>
        </w:tc>
      </w:tr>
      <w:tr w:rsidR="004F6FED" w:rsidRPr="007E75C7" w:rsidTr="0037704F">
        <w:trPr>
          <w:trHeight w:val="377"/>
        </w:trPr>
        <w:tc>
          <w:tcPr>
            <w:tcW w:w="99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lastRenderedPageBreak/>
              <w:t>Модуль «Самоуправление»</w:t>
            </w:r>
          </w:p>
        </w:tc>
      </w:tr>
      <w:tr w:rsidR="004F6FED" w:rsidRPr="007E75C7" w:rsidTr="00835A79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FED" w:rsidRPr="007E75C7" w:rsidRDefault="004F6FED" w:rsidP="007E75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Заседания Совета старшеклассников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FED" w:rsidRPr="007E75C7" w:rsidRDefault="004F6FED" w:rsidP="007E75C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8-9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FED" w:rsidRPr="007E75C7" w:rsidRDefault="004F6FED" w:rsidP="007E75C7">
            <w:pPr>
              <w:spacing w:after="0" w:line="240" w:lineRule="auto"/>
              <w:ind w:right="1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1 раз в месяц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 w:line="20" w:lineRule="atLeast"/>
              <w:ind w:left="21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4F6FED" w:rsidRPr="007E75C7" w:rsidRDefault="004F6FED" w:rsidP="007E75C7">
            <w:pPr>
              <w:spacing w:after="0" w:line="20" w:lineRule="atLeast"/>
              <w:ind w:right="5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Совет</w:t>
            </w:r>
          </w:p>
        </w:tc>
      </w:tr>
      <w:tr w:rsidR="004F6FED" w:rsidRPr="007E75C7" w:rsidTr="00835A79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FED" w:rsidRPr="007E75C7" w:rsidRDefault="004F6FED" w:rsidP="007E75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Выборы органов самоуправления в классных коллективах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FED" w:rsidRPr="007E75C7" w:rsidRDefault="004F6FED" w:rsidP="007E75C7">
            <w:pPr>
              <w:spacing w:after="0" w:line="240" w:lineRule="auto"/>
              <w:ind w:left="229" w:firstLine="19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FED" w:rsidRPr="007E75C7" w:rsidRDefault="004F6FED" w:rsidP="007E75C7">
            <w:pPr>
              <w:spacing w:after="0" w:line="20" w:lineRule="atLeast"/>
              <w:ind w:left="21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4F6FED" w:rsidRPr="007E75C7" w:rsidRDefault="004F6FED" w:rsidP="007E75C7">
            <w:pPr>
              <w:spacing w:after="0" w:line="20" w:lineRule="atLeast"/>
              <w:ind w:right="5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Совет</w:t>
            </w:r>
          </w:p>
        </w:tc>
      </w:tr>
      <w:tr w:rsidR="004F6FED" w:rsidRPr="007E75C7" w:rsidTr="00835A79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FED" w:rsidRPr="007E75C7" w:rsidRDefault="004F6FED" w:rsidP="007E75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Сбор Совета старшеклассников и представителей классов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FED" w:rsidRPr="007E75C7" w:rsidRDefault="004F6FED" w:rsidP="007E75C7">
            <w:pPr>
              <w:spacing w:after="0" w:line="240" w:lineRule="auto"/>
              <w:ind w:right="2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1 раз в месяц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 w:line="20" w:lineRule="atLeast"/>
              <w:ind w:left="21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4F6FED" w:rsidRPr="007E75C7" w:rsidRDefault="004F6FED" w:rsidP="007E75C7">
            <w:pPr>
              <w:spacing w:after="0" w:line="20" w:lineRule="atLeast"/>
              <w:ind w:right="5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Совет</w:t>
            </w:r>
          </w:p>
        </w:tc>
      </w:tr>
      <w:tr w:rsidR="004F6FED" w:rsidRPr="007E75C7" w:rsidTr="00835A79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FED" w:rsidRPr="007E75C7" w:rsidRDefault="004F6FED" w:rsidP="007E75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Сбор активов классов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FED" w:rsidRPr="007E75C7" w:rsidRDefault="004F6FED" w:rsidP="007E75C7">
            <w:pPr>
              <w:spacing w:after="0" w:line="240" w:lineRule="auto"/>
              <w:ind w:right="2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По необходимости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FED" w:rsidRPr="007E75C7" w:rsidRDefault="004F6FED" w:rsidP="007E75C7">
            <w:pPr>
              <w:spacing w:after="0" w:line="240" w:lineRule="auto"/>
              <w:ind w:right="1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F6FED" w:rsidRPr="007E75C7" w:rsidTr="00EF07DA">
        <w:trPr>
          <w:trHeight w:val="84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 w:line="238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Участие в школьных мероприятиях и в мероприятиях по плану района.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 w:line="238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 w:line="20" w:lineRule="atLeast"/>
              <w:ind w:right="5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Совет</w:t>
            </w:r>
          </w:p>
          <w:p w:rsidR="004F6FED" w:rsidRPr="007E75C7" w:rsidRDefault="004F6FED" w:rsidP="007E75C7">
            <w:pPr>
              <w:spacing w:after="0" w:line="20" w:lineRule="atLeast"/>
              <w:ind w:left="21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 w:rsidR="004F6FED" w:rsidRPr="007E75C7" w:rsidTr="00EF07DA">
        <w:trPr>
          <w:trHeight w:val="545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 w:line="238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Участие в проектах  РДШ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 w:line="238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 w:line="20" w:lineRule="atLeast"/>
              <w:ind w:right="5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Совет</w:t>
            </w:r>
          </w:p>
        </w:tc>
      </w:tr>
      <w:tr w:rsidR="004F6FED" w:rsidRPr="007E75C7" w:rsidTr="0037704F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Организация дежурства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F6FED" w:rsidRPr="007E75C7" w:rsidTr="0037704F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Оформление классных уголков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F6FED" w:rsidRPr="007E75C7" w:rsidTr="0037704F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Контроль внешнего вида, наличие сменной обуви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F6FED" w:rsidRPr="007E75C7" w:rsidTr="00EF07DA">
        <w:trPr>
          <w:trHeight w:val="513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Накопление и оформление </w:t>
            </w:r>
            <w:proofErr w:type="gramStart"/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ученического</w:t>
            </w:r>
            <w:proofErr w:type="gramEnd"/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портфолио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F6FED" w:rsidRPr="007E75C7" w:rsidTr="0037704F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Участие </w:t>
            </w: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 Международном дне инвалида. Акция по повышению безопасности людей с ограниченными возможностями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Педагог-организатор, Совет старшеклассников</w:t>
            </w:r>
          </w:p>
        </w:tc>
      </w:tr>
      <w:tr w:rsidR="004F6FED" w:rsidRPr="007E75C7" w:rsidTr="0037704F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«Белая ладья. Шахматы». Товарищеские матчи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F6FED" w:rsidRPr="007E75C7" w:rsidTr="0037704F">
        <w:trPr>
          <w:trHeight w:val="383"/>
        </w:trPr>
        <w:tc>
          <w:tcPr>
            <w:tcW w:w="99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Модуль «Детские общественные объединения»</w:t>
            </w:r>
          </w:p>
        </w:tc>
      </w:tr>
      <w:tr w:rsidR="004F6FED" w:rsidRPr="007E75C7" w:rsidTr="0037704F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Республиканский антинаркотический проект «Самостоятельные дети»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Педагог-организатор, Совет старшеклассников</w:t>
            </w:r>
          </w:p>
        </w:tc>
      </w:tr>
      <w:tr w:rsidR="004F6FED" w:rsidRPr="007E75C7" w:rsidTr="00EF07DA">
        <w:trPr>
          <w:trHeight w:val="507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Тимуровский отряд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6-7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Педагог-организатор, Совет старшеклассников</w:t>
            </w:r>
          </w:p>
        </w:tc>
      </w:tr>
      <w:tr w:rsidR="004F6FED" w:rsidRPr="007E75C7" w:rsidTr="00EF07DA">
        <w:trPr>
          <w:trHeight w:val="2190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Тематические линейки</w:t>
            </w:r>
          </w:p>
          <w:p w:rsidR="004F6FED" w:rsidRPr="007E75C7" w:rsidRDefault="004F6FED" w:rsidP="007E75C7">
            <w:pPr>
              <w:pStyle w:val="a3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День отца в России</w:t>
            </w:r>
          </w:p>
          <w:p w:rsidR="004F6FED" w:rsidRPr="007E75C7" w:rsidRDefault="004F6FED" w:rsidP="007E75C7">
            <w:pPr>
              <w:pStyle w:val="a3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День матери </w:t>
            </w:r>
          </w:p>
          <w:p w:rsidR="004F6FED" w:rsidRPr="007E75C7" w:rsidRDefault="004F6FED" w:rsidP="007E75C7">
            <w:pPr>
              <w:pStyle w:val="a3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Международный день защиты животных</w:t>
            </w:r>
          </w:p>
          <w:p w:rsidR="004F6FED" w:rsidRPr="007E75C7" w:rsidRDefault="004F6FED" w:rsidP="007E75C7">
            <w:pPr>
              <w:pStyle w:val="a3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День Героев Отечества</w:t>
            </w:r>
          </w:p>
          <w:p w:rsidR="004F6FED" w:rsidRPr="007E75C7" w:rsidRDefault="004F6FED" w:rsidP="007E75C7">
            <w:pPr>
              <w:pStyle w:val="a3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«Время первых» (О космонавтах)</w:t>
            </w:r>
          </w:p>
          <w:p w:rsidR="004F6FED" w:rsidRPr="007E75C7" w:rsidRDefault="004F6FED" w:rsidP="007E75C7">
            <w:pPr>
              <w:pStyle w:val="a3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Блокадный Ленинград и др.</w:t>
            </w:r>
          </w:p>
          <w:p w:rsidR="004F6FED" w:rsidRPr="007E75C7" w:rsidRDefault="004F6FED" w:rsidP="007E75C7">
            <w:pPr>
              <w:pStyle w:val="a3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Педагог-организатор, Совет старшеклассников</w:t>
            </w:r>
          </w:p>
        </w:tc>
      </w:tr>
      <w:tr w:rsidR="004F6FED" w:rsidRPr="007E75C7" w:rsidTr="0037704F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Школьный конкурс чтецов «Дети войны»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ВР, педагог-организатор, библиотекарь</w:t>
            </w:r>
          </w:p>
        </w:tc>
      </w:tr>
      <w:tr w:rsidR="004F6FED" w:rsidRPr="007E75C7" w:rsidTr="00EF07DA">
        <w:trPr>
          <w:trHeight w:val="449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Агитбригада «Мы за здоровый образ жизни»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5-8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ВР, педагог-организатор</w:t>
            </w:r>
          </w:p>
        </w:tc>
      </w:tr>
      <w:tr w:rsidR="004F6FED" w:rsidRPr="007E75C7" w:rsidTr="0037704F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Акция «Всемирный день воды». </w:t>
            </w:r>
            <w:proofErr w:type="spellStart"/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Квест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Педагог-организатор, классные руководители, Совет старшеклассников</w:t>
            </w:r>
          </w:p>
        </w:tc>
      </w:tr>
      <w:tr w:rsidR="004F6FED" w:rsidRPr="007E75C7" w:rsidTr="00EF07DA">
        <w:trPr>
          <w:trHeight w:val="371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Конкурс Юные герои Победы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5-8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ED" w:rsidRPr="007E75C7" w:rsidRDefault="004F6FED" w:rsidP="007E75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354C38" w:rsidRPr="007E75C7" w:rsidTr="00354C38">
        <w:trPr>
          <w:trHeight w:val="371"/>
        </w:trPr>
        <w:tc>
          <w:tcPr>
            <w:tcW w:w="99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Модуль «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Волонтерство</w:t>
            </w:r>
            <w:proofErr w:type="spellEnd"/>
            <w:r w:rsidRPr="007E75C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»</w:t>
            </w:r>
          </w:p>
        </w:tc>
      </w:tr>
      <w:tr w:rsidR="00354C38" w:rsidRPr="007E75C7" w:rsidTr="00EF07DA">
        <w:trPr>
          <w:trHeight w:val="371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5E499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Поздравление ветеранов  ВОВ, педагогического труда с Днем пожилых людей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5E4997" w:rsidRDefault="00D019AE" w:rsidP="00D019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5E499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5E4997" w:rsidRDefault="00354C38" w:rsidP="00354C38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Заместители директора по УР, по ВР</w:t>
            </w:r>
          </w:p>
          <w:p w:rsidR="00354C38" w:rsidRPr="005E499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руководители, воспитатели ГПД</w:t>
            </w:r>
          </w:p>
        </w:tc>
      </w:tr>
      <w:tr w:rsidR="00D019AE" w:rsidRPr="007E75C7" w:rsidTr="00EF07DA">
        <w:trPr>
          <w:trHeight w:val="371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Поздравление ветеранов  ВОВ, педагогического труда с Днем Победы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Default="00D019AE" w:rsidP="00D019AE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354C38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Заместители директора по УР, по ВР</w:t>
            </w:r>
          </w:p>
          <w:p w:rsidR="00D019AE" w:rsidRPr="005E4997" w:rsidRDefault="00D019AE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руководители, воспитатели ГПД</w:t>
            </w:r>
          </w:p>
        </w:tc>
      </w:tr>
      <w:tr w:rsidR="00D019AE" w:rsidRPr="007E75C7" w:rsidTr="00EF07DA">
        <w:trPr>
          <w:trHeight w:val="371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У</w:t>
            </w:r>
            <w:r w:rsidRPr="00B754BB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частие школьников к </w:t>
            </w: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благоустройству</w:t>
            </w:r>
            <w:r w:rsidRPr="00B754BB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клумб, уход за деревьями и кустарниками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Default="00D019AE" w:rsidP="00D019AE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354C38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Заместители директора по УР, по ВР</w:t>
            </w:r>
          </w:p>
          <w:p w:rsidR="00D019AE" w:rsidRPr="005E4997" w:rsidRDefault="00D019AE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руководители, воспитатели ГПД</w:t>
            </w:r>
          </w:p>
        </w:tc>
      </w:tr>
      <w:tr w:rsidR="00D019AE" w:rsidRPr="007E75C7" w:rsidTr="00EF07DA">
        <w:trPr>
          <w:trHeight w:val="371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D019AE" w:rsidRDefault="00D019AE" w:rsidP="00D019AE">
            <w:pPr>
              <w:spacing w:after="0"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D019AE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</w:t>
            </w:r>
            <w:r w:rsidRPr="00D019A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казание помощи людям пожилого возраста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Default="00D019AE" w:rsidP="00D019AE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Default="00D019AE" w:rsidP="00D019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Заместители директора по УР, по ВР</w:t>
            </w:r>
          </w:p>
          <w:p w:rsidR="00D019AE" w:rsidRPr="005E4997" w:rsidRDefault="00D019AE" w:rsidP="00D019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руководители, воспитатели ГПД</w:t>
            </w:r>
          </w:p>
        </w:tc>
      </w:tr>
      <w:tr w:rsidR="00D019AE" w:rsidRPr="007E75C7" w:rsidTr="00EF07DA">
        <w:trPr>
          <w:trHeight w:val="371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Default="00D019AE" w:rsidP="00D019AE">
            <w:pPr>
              <w:spacing w:after="0"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Операция «Снег»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Default="00D019AE" w:rsidP="00D019AE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Default="00D019AE" w:rsidP="00D019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 зимнее время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AE" w:rsidRPr="005E4997" w:rsidRDefault="00D019AE" w:rsidP="00D019AE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Заместители директора по УР, по ВР</w:t>
            </w:r>
          </w:p>
          <w:p w:rsidR="00D019AE" w:rsidRPr="005E4997" w:rsidRDefault="00D019AE" w:rsidP="00D019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руководители, воспитатели ГПД</w:t>
            </w:r>
          </w:p>
        </w:tc>
      </w:tr>
      <w:tr w:rsidR="00354C38" w:rsidRPr="007E75C7" w:rsidTr="0037704F">
        <w:trPr>
          <w:trHeight w:val="399"/>
        </w:trPr>
        <w:tc>
          <w:tcPr>
            <w:tcW w:w="99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Модуль «Экскурсии, походы»</w:t>
            </w:r>
          </w:p>
        </w:tc>
      </w:tr>
      <w:tr w:rsidR="00354C38" w:rsidRPr="007E75C7" w:rsidTr="0037704F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ind w:right="58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Организация экскурсий и классных часов краеведческой тематики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ind w:right="52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 течение учебного года по индивидуальному плану классных руководителей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Заместители директора по УР, по ВР</w:t>
            </w:r>
          </w:p>
          <w:p w:rsidR="00354C38" w:rsidRPr="007E75C7" w:rsidRDefault="00354C38" w:rsidP="00354C38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руководители, воспитатели ГПД</w:t>
            </w:r>
          </w:p>
        </w:tc>
      </w:tr>
      <w:tr w:rsidR="00354C38" w:rsidRPr="007E75C7" w:rsidTr="0037704F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Посещение театров  и выставок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ind w:right="58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 течение учебного года 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руководители, воспитатели ГПД</w:t>
            </w:r>
          </w:p>
        </w:tc>
      </w:tr>
      <w:tr w:rsidR="00354C38" w:rsidRPr="007E75C7" w:rsidTr="0037704F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ind w:right="38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Экскурсии в музеи, знакомства с достопримечательностями города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ind w:right="58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54C38" w:rsidRPr="007E75C7" w:rsidTr="0037704F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Сезонные экскурсии на природу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Сентябрь, май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руководители, воспитатели ГПД</w:t>
            </w:r>
          </w:p>
        </w:tc>
      </w:tr>
      <w:tr w:rsidR="00354C38" w:rsidRPr="007E75C7" w:rsidTr="0037704F">
        <w:trPr>
          <w:trHeight w:val="383"/>
        </w:trPr>
        <w:tc>
          <w:tcPr>
            <w:tcW w:w="99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Модуль «Профориентация»</w:t>
            </w:r>
          </w:p>
        </w:tc>
      </w:tr>
      <w:tr w:rsidR="00354C38" w:rsidRPr="007E75C7" w:rsidTr="0037704F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ind w:left="8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lastRenderedPageBreak/>
              <w:t xml:space="preserve"> Дела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ind w:left="192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ind w:left="176" w:right="108" w:hanging="6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Ориентировочное время проведения 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ind w:left="2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Ответственные </w:t>
            </w:r>
          </w:p>
        </w:tc>
      </w:tr>
      <w:tr w:rsidR="00354C38" w:rsidRPr="007E75C7" w:rsidTr="0037704F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Посещение дня открытых дверей в ЦДО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ind w:left="-106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ind w:left="176" w:right="108" w:hanging="6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354C38" w:rsidRPr="007E75C7" w:rsidRDefault="00354C38" w:rsidP="00354C38">
            <w:pPr>
              <w:spacing w:after="0" w:line="240" w:lineRule="auto"/>
              <w:ind w:left="2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54C38" w:rsidRPr="007E75C7" w:rsidTr="0037704F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eastAsia="ru-RU"/>
              </w:rPr>
              <w:t>Участие в федеральном проекте «Успех каждого ребенка» национального проекта «Образование» на портале «</w:t>
            </w:r>
            <w:proofErr w:type="spellStart"/>
            <w:r w:rsidRPr="007E75C7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eastAsia="ru-RU"/>
              </w:rPr>
              <w:t>ПроеКТОриЯ</w:t>
            </w:r>
            <w:proofErr w:type="spellEnd"/>
            <w:r w:rsidRPr="007E75C7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eastAsia="ru-RU"/>
              </w:rPr>
              <w:t>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учителя предметники</w:t>
            </w:r>
          </w:p>
        </w:tc>
      </w:tr>
      <w:tr w:rsidR="00354C38" w:rsidRPr="007E75C7" w:rsidTr="0037704F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>Всероссийская акция  «Урок цифры»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ВР, учителя информатики</w:t>
            </w:r>
          </w:p>
        </w:tc>
      </w:tr>
      <w:tr w:rsidR="00354C38" w:rsidRPr="007E75C7" w:rsidTr="0037704F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tabs>
                <w:tab w:val="center" w:pos="663"/>
                <w:tab w:val="center" w:pos="2594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ab/>
              <w:t xml:space="preserve">Организация </w:t>
            </w: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ab/>
            </w:r>
            <w:proofErr w:type="gramStart"/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тематических</w:t>
            </w:r>
            <w:proofErr w:type="gramEnd"/>
          </w:p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классных часов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ind w:right="6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ind w:left="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54C38" w:rsidRPr="007E75C7" w:rsidTr="0037704F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59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Встречи учащихся с представителями власти, соцзащиты, Центра занятости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ind w:right="6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ind w:left="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Администрация</w:t>
            </w:r>
          </w:p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54C38" w:rsidRPr="007E75C7" w:rsidTr="0037704F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59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Проведение классных мероприятий «Профессии  наших родителей»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59" w:lineRule="auto"/>
              <w:ind w:left="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59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54C38" w:rsidRPr="007E75C7" w:rsidTr="0037704F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59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Оформление классных стендов о профессии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59" w:lineRule="auto"/>
              <w:ind w:left="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59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54C38" w:rsidRPr="007E75C7" w:rsidTr="0037704F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74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Организация и проведение экскурсий на различные предприятия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59" w:lineRule="auto"/>
              <w:ind w:left="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59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54C38" w:rsidRPr="007E75C7" w:rsidTr="0037704F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before="100" w:beforeAutospacing="1"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Посещение районных и республиканских мероприятий </w:t>
            </w:r>
            <w:proofErr w:type="spellStart"/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профориентационной</w:t>
            </w:r>
            <w:proofErr w:type="spellEnd"/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направленности:</w:t>
            </w:r>
          </w:p>
          <w:p w:rsidR="00354C38" w:rsidRPr="007E75C7" w:rsidRDefault="00354C38" w:rsidP="00354C38">
            <w:pPr>
              <w:numPr>
                <w:ilvl w:val="0"/>
                <w:numId w:val="12"/>
              </w:numPr>
              <w:spacing w:before="100" w:beforeAutospacing="1"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Ярмарка профессий</w:t>
            </w:r>
          </w:p>
          <w:p w:rsidR="00354C38" w:rsidRPr="007E75C7" w:rsidRDefault="00354C38" w:rsidP="00354C38">
            <w:pPr>
              <w:numPr>
                <w:ilvl w:val="0"/>
                <w:numId w:val="12"/>
              </w:numPr>
              <w:spacing w:before="100" w:beforeAutospacing="1"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Kazan DIGITAL </w:t>
            </w: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(Экспо)</w:t>
            </w:r>
          </w:p>
          <w:p w:rsidR="00354C38" w:rsidRPr="007E75C7" w:rsidRDefault="00354C38" w:rsidP="00354C38">
            <w:pPr>
              <w:numPr>
                <w:ilvl w:val="0"/>
                <w:numId w:val="12"/>
              </w:numPr>
              <w:spacing w:before="100" w:beforeAutospacing="1"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Казанская ярмарка</w:t>
            </w:r>
          </w:p>
          <w:p w:rsidR="00354C38" w:rsidRPr="007E75C7" w:rsidRDefault="00354C38" w:rsidP="00354C38">
            <w:pPr>
              <w:numPr>
                <w:ilvl w:val="0"/>
                <w:numId w:val="12"/>
              </w:numPr>
              <w:spacing w:before="100" w:beforeAutospacing="1"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7E75C7">
              <w:rPr>
                <w:rFonts w:ascii="Times New Roman" w:hAnsi="Times New Roman"/>
                <w:sz w:val="24"/>
                <w:szCs w:val="24"/>
                <w:lang w:val="en-US" w:eastAsia="ru-RU"/>
              </w:rPr>
              <w:t>WorldSkills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Педагог психолог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54C38" w:rsidRPr="007E75C7" w:rsidTr="0037704F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Оформление информационных листов о профессиях родителей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ind w:right="6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ind w:left="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54C38" w:rsidRPr="007E75C7" w:rsidTr="0037704F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Оформление информационного стенда о ВУЗах, колледжах, востребованных рабочих вакансиях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ind w:right="6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ind w:left="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УР</w:t>
            </w:r>
          </w:p>
        </w:tc>
      </w:tr>
      <w:tr w:rsidR="00354C38" w:rsidRPr="007E75C7" w:rsidTr="0037704F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Оформление информационного стенда педагога-психолога «Советы правильного выбора профессии»</w:t>
            </w:r>
          </w:p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ind w:right="6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ind w:left="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354C38" w:rsidRPr="007E75C7" w:rsidTr="0037704F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Индивидуальные консультации психолога для школьников по вопросам склонностей, способностей детей, которые могут иметь значение в процессе выбора ими профессий </w:t>
            </w:r>
          </w:p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ind w:right="6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8-9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ind w:left="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354C38" w:rsidRPr="007E75C7" w:rsidTr="0037704F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D019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Участие в работе всероссийских </w:t>
            </w:r>
            <w:proofErr w:type="spellStart"/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профориентационных</w:t>
            </w:r>
            <w:proofErr w:type="spellEnd"/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проектов в сети интернет, просмотр лекций, решение учебно-тренировочных задач, посещение открытых уроков «Билет в будущее», «Университет талантов»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ind w:right="6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8-9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ind w:left="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ВР, </w:t>
            </w:r>
          </w:p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руководители, учитель информатики</w:t>
            </w:r>
          </w:p>
        </w:tc>
      </w:tr>
      <w:tr w:rsidR="00354C38" w:rsidRPr="007E75C7" w:rsidTr="0037704F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Оказание помощи в трудоустройстве подростков, достигших 14-летнего возраста в летнее время. </w:t>
            </w:r>
          </w:p>
          <w:p w:rsidR="00354C38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Трудовая бригада</w:t>
            </w:r>
          </w:p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ind w:right="6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8-9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ind w:left="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ВР, классные руководители</w:t>
            </w:r>
          </w:p>
        </w:tc>
      </w:tr>
      <w:tr w:rsidR="00354C38" w:rsidRPr="007E75C7" w:rsidTr="0037704F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Организация </w:t>
            </w:r>
            <w:proofErr w:type="spellStart"/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профориентационной</w:t>
            </w:r>
            <w:proofErr w:type="spellEnd"/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смены пришкольного лагеря «Трудовой десант»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ind w:right="6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8-9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ind w:left="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ВР, </w:t>
            </w:r>
          </w:p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начальник лагеря</w:t>
            </w:r>
          </w:p>
        </w:tc>
      </w:tr>
      <w:tr w:rsidR="00354C38" w:rsidRPr="007E75C7" w:rsidTr="0037704F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Организация и проведение экскурсий на различные предприятия  (очных и заочных)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ind w:right="6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ind w:left="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руководители, воспитатели ГПД</w:t>
            </w:r>
          </w:p>
        </w:tc>
      </w:tr>
      <w:tr w:rsidR="00354C38" w:rsidRPr="007E75C7" w:rsidTr="0037704F">
        <w:trPr>
          <w:trHeight w:val="522"/>
        </w:trPr>
        <w:tc>
          <w:tcPr>
            <w:tcW w:w="99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4C38" w:rsidRPr="007E75C7" w:rsidRDefault="00354C38" w:rsidP="00354C38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Модуль «Работа с родителями»</w:t>
            </w:r>
          </w:p>
        </w:tc>
      </w:tr>
      <w:tr w:rsidR="00354C38" w:rsidRPr="007E75C7" w:rsidTr="0037704F">
        <w:trPr>
          <w:trHeight w:val="940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40" w:lineRule="auto"/>
              <w:ind w:left="16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Дела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40" w:lineRule="auto"/>
              <w:ind w:left="192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40" w:lineRule="auto"/>
              <w:ind w:left="176" w:right="106" w:hanging="8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Ориентировочное время проведения 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40" w:lineRule="auto"/>
              <w:ind w:left="2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Ответственные </w:t>
            </w:r>
          </w:p>
        </w:tc>
      </w:tr>
      <w:tr w:rsidR="00354C38" w:rsidRPr="007E75C7" w:rsidTr="00734C6B">
        <w:trPr>
          <w:trHeight w:val="2174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before="100" w:beforeAutospacing="1"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Мероприятия, направленные на формирование компетентной родительской общественности школы:</w:t>
            </w:r>
          </w:p>
          <w:p w:rsidR="00354C38" w:rsidRPr="007E75C7" w:rsidRDefault="00354C38" w:rsidP="00354C38">
            <w:pPr>
              <w:numPr>
                <w:ilvl w:val="0"/>
                <w:numId w:val="1"/>
              </w:numPr>
              <w:spacing w:before="100" w:beforeAutospacing="1"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Участие родителей в формировании Совета родителей школы;</w:t>
            </w:r>
          </w:p>
          <w:p w:rsidR="00354C38" w:rsidRPr="007E75C7" w:rsidRDefault="00354C38" w:rsidP="00354C38">
            <w:pPr>
              <w:numPr>
                <w:ilvl w:val="0"/>
                <w:numId w:val="1"/>
              </w:numPr>
              <w:spacing w:before="100" w:beforeAutospacing="1"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Формирование общешкольного родительского комитета;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40" w:lineRule="auto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40" w:lineRule="auto"/>
              <w:ind w:right="52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Заместители директора по УР, </w:t>
            </w:r>
          </w:p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354C38" w:rsidRPr="007E75C7" w:rsidRDefault="00354C38" w:rsidP="00354C38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54C38" w:rsidRPr="007E75C7" w:rsidTr="0037704F">
        <w:trPr>
          <w:trHeight w:val="84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before="100" w:beforeAutospacing="1"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Проведение спортивных  праздников:</w:t>
            </w:r>
          </w:p>
          <w:p w:rsidR="00354C38" w:rsidRPr="007E75C7" w:rsidRDefault="00354C38" w:rsidP="00354C38">
            <w:pPr>
              <w:numPr>
                <w:ilvl w:val="0"/>
                <w:numId w:val="3"/>
              </w:numPr>
              <w:spacing w:before="100" w:beforeAutospacing="1"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«Папа, мама, я — спортивная семья»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Учителя физической культуры</w:t>
            </w:r>
          </w:p>
        </w:tc>
      </w:tr>
      <w:tr w:rsidR="00354C38" w:rsidRPr="007E75C7" w:rsidTr="0037704F">
        <w:trPr>
          <w:trHeight w:val="409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widowControl w:val="0"/>
              <w:autoSpaceDE w:val="0"/>
              <w:autoSpaceDN w:val="0"/>
              <w:spacing w:after="0" w:line="240" w:lineRule="auto"/>
              <w:ind w:left="27" w:right="1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Международный</w:t>
            </w: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ab/>
              <w:t>день семьи.</w:t>
            </w:r>
          </w:p>
          <w:p w:rsidR="00354C38" w:rsidRPr="007E75C7" w:rsidRDefault="00354C38" w:rsidP="00354C38">
            <w:pPr>
              <w:widowControl w:val="0"/>
              <w:autoSpaceDE w:val="0"/>
              <w:autoSpaceDN w:val="0"/>
              <w:spacing w:after="0" w:line="240" w:lineRule="auto"/>
              <w:ind w:left="27" w:right="17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54C38" w:rsidRPr="007E75C7" w:rsidTr="0037704F">
        <w:trPr>
          <w:trHeight w:val="409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widowControl w:val="0"/>
              <w:autoSpaceDE w:val="0"/>
              <w:autoSpaceDN w:val="0"/>
              <w:spacing w:after="0" w:line="240" w:lineRule="auto"/>
              <w:ind w:left="27" w:right="1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Участие родителей в проведении общешкольных, классных мероприятий: </w:t>
            </w:r>
          </w:p>
          <w:p w:rsidR="00354C38" w:rsidRPr="007E75C7" w:rsidRDefault="00354C38" w:rsidP="00354C38">
            <w:pPr>
              <w:widowControl w:val="0"/>
              <w:autoSpaceDE w:val="0"/>
              <w:autoSpaceDN w:val="0"/>
              <w:spacing w:after="0" w:line="240" w:lineRule="auto"/>
              <w:ind w:left="27" w:right="1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«Бумажный Бум», </w:t>
            </w:r>
          </w:p>
          <w:p w:rsidR="00354C38" w:rsidRPr="007E75C7" w:rsidRDefault="00354C38" w:rsidP="00354C38">
            <w:pPr>
              <w:widowControl w:val="0"/>
              <w:autoSpaceDE w:val="0"/>
              <w:autoSpaceDN w:val="0"/>
              <w:spacing w:after="0" w:line="240" w:lineRule="auto"/>
              <w:ind w:left="27" w:right="1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«Бессмертный полк», </w:t>
            </w:r>
          </w:p>
          <w:p w:rsidR="00354C38" w:rsidRPr="007E75C7" w:rsidRDefault="00354C38" w:rsidP="00354C38">
            <w:pPr>
              <w:widowControl w:val="0"/>
              <w:autoSpaceDE w:val="0"/>
              <w:autoSpaceDN w:val="0"/>
              <w:spacing w:after="0" w:line="240" w:lineRule="auto"/>
              <w:ind w:left="27" w:right="1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«Окна Победы», </w:t>
            </w:r>
          </w:p>
          <w:p w:rsidR="00354C38" w:rsidRPr="007E75C7" w:rsidRDefault="00354C38" w:rsidP="00354C38">
            <w:pPr>
              <w:widowControl w:val="0"/>
              <w:autoSpaceDE w:val="0"/>
              <w:autoSpaceDN w:val="0"/>
              <w:spacing w:after="0" w:line="240" w:lineRule="auto"/>
              <w:ind w:left="27" w:right="1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«Сад Памяти», </w:t>
            </w:r>
          </w:p>
          <w:p w:rsidR="00354C38" w:rsidRPr="007E75C7" w:rsidRDefault="00354C38" w:rsidP="00354C38">
            <w:pPr>
              <w:widowControl w:val="0"/>
              <w:autoSpaceDE w:val="0"/>
              <w:autoSpaceDN w:val="0"/>
              <w:spacing w:after="0" w:line="240" w:lineRule="auto"/>
              <w:ind w:left="27" w:right="1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«Семейный фестиваль финансовой грамотности», </w:t>
            </w:r>
          </w:p>
          <w:p w:rsidR="00354C38" w:rsidRPr="007E75C7" w:rsidRDefault="00354C38" w:rsidP="00354C38">
            <w:pPr>
              <w:widowControl w:val="0"/>
              <w:autoSpaceDE w:val="0"/>
              <w:autoSpaceDN w:val="0"/>
              <w:spacing w:after="0" w:line="240" w:lineRule="auto"/>
              <w:ind w:left="27" w:right="1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«Секреты дружного класса» и др.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54C38" w:rsidRPr="007E75C7" w:rsidTr="0037704F">
        <w:trPr>
          <w:trHeight w:val="409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Оформление информационных листов о профессиях родителей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ind w:right="6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ind w:left="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54C38" w:rsidRPr="007E75C7" w:rsidTr="0037704F">
        <w:trPr>
          <w:trHeight w:val="409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Индивидуальные консультации психолога для родителей школьников по вопросам склонностей, способностей детей, которые могут иметь значение в процессе выбора ими профессий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ind w:right="6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8-9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ind w:left="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354C38" w:rsidRPr="007E75C7" w:rsidTr="0037704F">
        <w:trPr>
          <w:trHeight w:val="409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widowControl w:val="0"/>
              <w:autoSpaceDE w:val="0"/>
              <w:autoSpaceDN w:val="0"/>
              <w:spacing w:after="0" w:line="240" w:lineRule="auto"/>
              <w:ind w:left="27" w:right="1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Информационное оповещение через школьный сайт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54C38" w:rsidRPr="007E75C7" w:rsidTr="0037704F">
        <w:trPr>
          <w:trHeight w:val="409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Знакомство родительской общественности с </w:t>
            </w:r>
            <w:r w:rsidRPr="007E75C7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нормативными документами</w:t>
            </w: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, регламентирующими деятельность школы:</w:t>
            </w:r>
          </w:p>
          <w:p w:rsidR="00354C38" w:rsidRPr="007E75C7" w:rsidRDefault="00354C38" w:rsidP="00354C38">
            <w:pPr>
              <w:numPr>
                <w:ilvl w:val="0"/>
                <w:numId w:val="6"/>
              </w:numPr>
              <w:spacing w:after="0" w:line="240" w:lineRule="auto"/>
              <w:ind w:left="709" w:hanging="425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Всеобщая декларация прав человека,</w:t>
            </w:r>
          </w:p>
          <w:p w:rsidR="00354C38" w:rsidRPr="007E75C7" w:rsidRDefault="00354C38" w:rsidP="00354C38">
            <w:pPr>
              <w:numPr>
                <w:ilvl w:val="0"/>
                <w:numId w:val="6"/>
              </w:numPr>
              <w:spacing w:after="0" w:line="240" w:lineRule="auto"/>
              <w:ind w:left="709" w:hanging="425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Декларация прав ребёнка,</w:t>
            </w:r>
          </w:p>
          <w:p w:rsidR="00354C38" w:rsidRPr="007E75C7" w:rsidRDefault="00354C38" w:rsidP="00354C38">
            <w:pPr>
              <w:numPr>
                <w:ilvl w:val="0"/>
                <w:numId w:val="6"/>
              </w:numPr>
              <w:spacing w:after="0" w:line="240" w:lineRule="auto"/>
              <w:ind w:left="709" w:hanging="425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Конвенция о правах ребёнка,</w:t>
            </w:r>
          </w:p>
          <w:p w:rsidR="00354C38" w:rsidRPr="007E75C7" w:rsidRDefault="00354C38" w:rsidP="00354C38">
            <w:pPr>
              <w:numPr>
                <w:ilvl w:val="0"/>
                <w:numId w:val="6"/>
              </w:numPr>
              <w:spacing w:after="0" w:line="240" w:lineRule="auto"/>
              <w:ind w:left="709" w:hanging="425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Конституция РФ,</w:t>
            </w:r>
          </w:p>
          <w:p w:rsidR="00354C38" w:rsidRPr="007E75C7" w:rsidRDefault="00354C38" w:rsidP="00354C38">
            <w:pPr>
              <w:numPr>
                <w:ilvl w:val="0"/>
                <w:numId w:val="6"/>
              </w:numPr>
              <w:spacing w:after="0" w:line="240" w:lineRule="auto"/>
              <w:ind w:left="709" w:hanging="425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Семейный кодекс,</w:t>
            </w:r>
          </w:p>
          <w:p w:rsidR="00354C38" w:rsidRPr="007E75C7" w:rsidRDefault="00354C38" w:rsidP="00354C38">
            <w:pPr>
              <w:numPr>
                <w:ilvl w:val="0"/>
                <w:numId w:val="6"/>
              </w:numPr>
              <w:spacing w:after="0" w:line="240" w:lineRule="auto"/>
              <w:ind w:left="709" w:hanging="425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Закон об образовании,</w:t>
            </w:r>
          </w:p>
          <w:p w:rsidR="00354C38" w:rsidRPr="007E75C7" w:rsidRDefault="00354C38" w:rsidP="00354C38">
            <w:pPr>
              <w:numPr>
                <w:ilvl w:val="0"/>
                <w:numId w:val="6"/>
              </w:numPr>
              <w:spacing w:after="0" w:line="240" w:lineRule="auto"/>
              <w:ind w:left="709" w:hanging="425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Устав МБОУ «Тетюшская СОШ №2»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Заместители директора по УР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Социальный педагог 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Педагог - психолог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54C38" w:rsidRPr="007E75C7" w:rsidTr="0037704F">
        <w:trPr>
          <w:trHeight w:val="409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Работа </w:t>
            </w:r>
            <w:r w:rsidRPr="007E75C7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родительского лектория</w:t>
            </w: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с привлечением специалистов: работников здравоохранения, психологов, социологов, работников МВД, прокуратуры и др.</w:t>
            </w:r>
          </w:p>
          <w:p w:rsidR="00354C38" w:rsidRPr="007E75C7" w:rsidRDefault="00354C38" w:rsidP="00354C38">
            <w:p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Заместители директора по УР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Социальный педагог 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Педагог - психолог</w:t>
            </w:r>
          </w:p>
        </w:tc>
      </w:tr>
      <w:tr w:rsidR="00354C38" w:rsidRPr="007E75C7" w:rsidTr="00734C6B">
        <w:trPr>
          <w:trHeight w:val="1612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before="100" w:beforeAutospacing="1"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Работа </w:t>
            </w:r>
            <w:r w:rsidRPr="007E75C7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Совета по профилактике правонарушений  и безнадзорности среди несовершеннолетних</w:t>
            </w: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с участием родителей по коррекции поведения и успеваемости учащихся, склонных к нарушениям различного характера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Заместители директора по УР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Социальный педагог 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Педагог - психолог</w:t>
            </w:r>
          </w:p>
        </w:tc>
      </w:tr>
      <w:tr w:rsidR="00354C38" w:rsidRPr="007E75C7" w:rsidTr="00734C6B">
        <w:trPr>
          <w:trHeight w:val="2801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before="100" w:beforeAutospacing="1"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Консультации для родителей учащихся по вопросам воспитания, образования, профориентации и др.</w:t>
            </w:r>
          </w:p>
          <w:p w:rsidR="00354C38" w:rsidRPr="007E75C7" w:rsidRDefault="00354C38" w:rsidP="00354C38">
            <w:pPr>
              <w:spacing w:before="100" w:beforeAutospacing="1"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Посещение уроков представителями родительской общественности</w:t>
            </w:r>
          </w:p>
          <w:p w:rsidR="00354C38" w:rsidRPr="007E75C7" w:rsidRDefault="00354C38" w:rsidP="00354C38">
            <w:pPr>
              <w:spacing w:before="100" w:beforeAutospacing="1"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Встречи с администрацией школы и учителями-предметниками для выработки стратегии совместной деятельности по повышению уровня образованности и воспитанности учащихся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40" w:lineRule="auto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Заместители директора по УР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Социальный педагог 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Педагог - психолог</w:t>
            </w:r>
          </w:p>
        </w:tc>
      </w:tr>
      <w:tr w:rsidR="00354C38" w:rsidRPr="007E75C7" w:rsidTr="0037704F">
        <w:trPr>
          <w:trHeight w:val="981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before="100" w:beforeAutospacing="1"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Проведение родительских собраний различной воспитательной тематики:</w:t>
            </w:r>
          </w:p>
          <w:p w:rsidR="00354C38" w:rsidRPr="007E75C7" w:rsidRDefault="00354C38" w:rsidP="00354C38">
            <w:pPr>
              <w:numPr>
                <w:ilvl w:val="0"/>
                <w:numId w:val="7"/>
              </w:numPr>
              <w:spacing w:before="100" w:beforeAutospacing="1"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О </w:t>
            </w:r>
            <w:proofErr w:type="spellStart"/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внутришкольном</w:t>
            </w:r>
            <w:proofErr w:type="spellEnd"/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распорядке</w:t>
            </w:r>
          </w:p>
          <w:p w:rsidR="00354C38" w:rsidRPr="007E75C7" w:rsidRDefault="00354C38" w:rsidP="00354C38">
            <w:pPr>
              <w:numPr>
                <w:ilvl w:val="0"/>
                <w:numId w:val="7"/>
              </w:numPr>
              <w:spacing w:before="100" w:beforeAutospacing="1"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О формировании  здорового  </w:t>
            </w: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образа жизни</w:t>
            </w:r>
          </w:p>
          <w:p w:rsidR="00354C38" w:rsidRPr="007E75C7" w:rsidRDefault="00354C38" w:rsidP="00354C38">
            <w:pPr>
              <w:numPr>
                <w:ilvl w:val="0"/>
                <w:numId w:val="7"/>
              </w:numPr>
              <w:spacing w:before="100" w:beforeAutospacing="1"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 безопасном поведении учащихся в школе, общественных местах и дома</w:t>
            </w:r>
          </w:p>
          <w:p w:rsidR="00354C38" w:rsidRPr="007E75C7" w:rsidRDefault="00354C38" w:rsidP="00354C38">
            <w:pPr>
              <w:numPr>
                <w:ilvl w:val="0"/>
                <w:numId w:val="7"/>
              </w:numPr>
              <w:spacing w:before="100" w:beforeAutospacing="1"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 психофизическом развитии детей и подростков</w:t>
            </w:r>
          </w:p>
          <w:p w:rsidR="00354C38" w:rsidRPr="007E75C7" w:rsidRDefault="00354C38" w:rsidP="00354C38">
            <w:pPr>
              <w:numPr>
                <w:ilvl w:val="0"/>
                <w:numId w:val="7"/>
              </w:numPr>
              <w:spacing w:before="100" w:beforeAutospacing="1"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 подготовке к итоговым аттестациям в режиме ЕГЭ и ГИА</w:t>
            </w:r>
          </w:p>
          <w:p w:rsidR="00354C38" w:rsidRPr="007E75C7" w:rsidRDefault="00354C38" w:rsidP="00354C38">
            <w:pPr>
              <w:numPr>
                <w:ilvl w:val="0"/>
                <w:numId w:val="7"/>
              </w:numPr>
              <w:spacing w:before="100" w:beforeAutospacing="1"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Участие несовершеннолетних в несанкционированных митингах и акциях</w:t>
            </w:r>
          </w:p>
          <w:p w:rsidR="00354C38" w:rsidRPr="007E75C7" w:rsidRDefault="00354C38" w:rsidP="00354C38">
            <w:pPr>
              <w:numPr>
                <w:ilvl w:val="0"/>
                <w:numId w:val="7"/>
              </w:numPr>
              <w:spacing w:before="100" w:beforeAutospacing="1"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 режиме дня школьников</w:t>
            </w:r>
          </w:p>
          <w:p w:rsidR="00354C38" w:rsidRPr="007E75C7" w:rsidRDefault="00354C38" w:rsidP="00354C38">
            <w:pPr>
              <w:numPr>
                <w:ilvl w:val="0"/>
                <w:numId w:val="7"/>
              </w:numPr>
              <w:spacing w:before="100" w:beforeAutospacing="1"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 соблюдении принципов информационной безопасности учащихся</w:t>
            </w:r>
          </w:p>
          <w:p w:rsidR="00354C38" w:rsidRPr="007E75C7" w:rsidRDefault="00354C38" w:rsidP="00354C38">
            <w:pPr>
              <w:numPr>
                <w:ilvl w:val="0"/>
                <w:numId w:val="7"/>
              </w:numPr>
              <w:spacing w:before="100" w:beforeAutospacing="1"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 школьном пропускном режиме и обеспечении безопасности детей, находящихся в школе</w:t>
            </w:r>
          </w:p>
          <w:p w:rsidR="00354C38" w:rsidRPr="007E75C7" w:rsidRDefault="00354C38" w:rsidP="00354C38">
            <w:pPr>
              <w:numPr>
                <w:ilvl w:val="0"/>
                <w:numId w:val="7"/>
              </w:numPr>
              <w:spacing w:before="100" w:beforeAutospacing="1"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 профилактике применения  насилия в семье</w:t>
            </w:r>
          </w:p>
          <w:p w:rsidR="00354C38" w:rsidRPr="007E75C7" w:rsidRDefault="00354C38" w:rsidP="00354C38">
            <w:pPr>
              <w:numPr>
                <w:ilvl w:val="0"/>
                <w:numId w:val="7"/>
              </w:num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О родительском </w:t>
            </w:r>
            <w:proofErr w:type="gramStart"/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контроле за</w:t>
            </w:r>
            <w:proofErr w:type="gramEnd"/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поведением несовершеннолетних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5-9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Заместители директора по УР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Классные руководители</w:t>
            </w:r>
          </w:p>
        </w:tc>
      </w:tr>
      <w:tr w:rsidR="00354C38" w:rsidRPr="007E75C7" w:rsidTr="0037704F">
        <w:trPr>
          <w:trHeight w:val="1338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before="100" w:beforeAutospacing="1"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Контроль работы  классных  и </w:t>
            </w:r>
            <w:proofErr w:type="gramStart"/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общешкольного</w:t>
            </w:r>
            <w:proofErr w:type="gramEnd"/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 родительских комитетов.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Заместители директора по УР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54C38" w:rsidRPr="007E75C7" w:rsidTr="0037704F">
        <w:trPr>
          <w:trHeight w:val="62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before="100" w:beforeAutospacing="1"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Работа родительских комитетов классов и школы:</w:t>
            </w:r>
          </w:p>
          <w:p w:rsidR="00354C38" w:rsidRPr="007E75C7" w:rsidRDefault="00354C38" w:rsidP="00354C38">
            <w:pPr>
              <w:numPr>
                <w:ilvl w:val="0"/>
                <w:numId w:val="8"/>
              </w:numPr>
              <w:spacing w:before="100" w:beforeAutospacing="1" w:after="0" w:line="240" w:lineRule="auto"/>
              <w:ind w:left="709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Тематические родительские собрания, посвящённые вопросам безопасного поведения детей  в рамках родительского всеобуча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Заместители директора по УР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54C38" w:rsidRPr="007E75C7" w:rsidTr="0037704F">
        <w:trPr>
          <w:trHeight w:val="62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before="100" w:beforeAutospacing="1"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Родительский </w:t>
            </w:r>
            <w:proofErr w:type="gramStart"/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организацией горячего питания в школе. Ведение соответствующей документации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 w:rsidR="00354C38" w:rsidRPr="007E75C7" w:rsidTr="0037704F">
        <w:trPr>
          <w:trHeight w:val="62"/>
        </w:trPr>
        <w:tc>
          <w:tcPr>
            <w:tcW w:w="99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Модуль «Организация предметно-эстетической среды»</w:t>
            </w:r>
          </w:p>
        </w:tc>
      </w:tr>
      <w:tr w:rsidR="00354C38" w:rsidRPr="007E75C7" w:rsidTr="0037704F">
        <w:trPr>
          <w:trHeight w:val="62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Концертная программа, посвященная Дню учителя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ВР, учитель музыки</w:t>
            </w:r>
          </w:p>
        </w:tc>
      </w:tr>
      <w:tr w:rsidR="00354C38" w:rsidRPr="007E75C7" w:rsidTr="0037704F">
        <w:trPr>
          <w:trHeight w:val="62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Тематическое оформление школы ко Дню Учителя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Педагог-организатор, классные руководители, воспитатели ГПД</w:t>
            </w:r>
          </w:p>
        </w:tc>
      </w:tr>
      <w:tr w:rsidR="00354C38" w:rsidRPr="007E75C7" w:rsidTr="0037704F">
        <w:trPr>
          <w:trHeight w:val="62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Конкурс по украшению кабинетов «Новый год стучит в окно»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руководители, воспитатели ГПД</w:t>
            </w:r>
          </w:p>
        </w:tc>
      </w:tr>
      <w:tr w:rsidR="00354C38" w:rsidRPr="007E75C7" w:rsidTr="0037704F">
        <w:trPr>
          <w:trHeight w:val="62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before="100" w:beforeAutospacing="1"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Новогодний мюзикл, новогодний хоровод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54C38" w:rsidRPr="007E75C7" w:rsidTr="0037704F">
        <w:trPr>
          <w:trHeight w:val="62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 xml:space="preserve">Участие в Республиканском Национальном фестивале детского народного творчества "Без </w:t>
            </w:r>
            <w:proofErr w:type="spellStart"/>
            <w:r w:rsidRPr="007E75C7"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>бергэ</w:t>
            </w:r>
            <w:proofErr w:type="spellEnd"/>
            <w:r w:rsidRPr="007E75C7"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>"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руководители, воспитатели ГПД</w:t>
            </w:r>
          </w:p>
        </w:tc>
      </w:tr>
      <w:tr w:rsidR="00354C38" w:rsidRPr="007E75C7" w:rsidTr="0037704F">
        <w:trPr>
          <w:trHeight w:val="62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</w:pPr>
            <w:r w:rsidRPr="007E75C7"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>Участие в Открытом республиканском телевизионном молодежном фестивале эстрадного искусства «</w:t>
            </w:r>
            <w:proofErr w:type="spellStart"/>
            <w:r w:rsidRPr="007E75C7"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>Созвездие-Йолдызлык</w:t>
            </w:r>
            <w:proofErr w:type="spellEnd"/>
            <w:r w:rsidRPr="007E75C7"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 xml:space="preserve"> – 2022»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Учитель музыки</w:t>
            </w:r>
          </w:p>
        </w:tc>
      </w:tr>
      <w:tr w:rsidR="00354C38" w:rsidRPr="007E75C7" w:rsidTr="0037704F">
        <w:trPr>
          <w:trHeight w:val="62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Участие в городском празднике «День города – Тетюшам 241!»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54C38" w:rsidRPr="007E75C7" w:rsidTr="0037704F">
        <w:trPr>
          <w:trHeight w:val="62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Участие в районном татарском национальном празднике окончания весенних полевых работ «Сабантуй»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54C38" w:rsidRPr="007E75C7" w:rsidTr="0037704F">
        <w:trPr>
          <w:trHeight w:val="62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Участие в районном мордовском народном празднике летнего солнцестояния «</w:t>
            </w:r>
            <w:proofErr w:type="spellStart"/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Валдашинясь</w:t>
            </w:r>
            <w:proofErr w:type="spellEnd"/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Педагог-организатор, классные руководители</w:t>
            </w:r>
          </w:p>
        </w:tc>
      </w:tr>
      <w:tr w:rsidR="00354C38" w:rsidRPr="007E75C7" w:rsidTr="0037704F">
        <w:trPr>
          <w:trHeight w:val="62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Участие в районном чувашском национальном празднике нового урожая «</w:t>
            </w:r>
            <w:proofErr w:type="spellStart"/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Чуклеме</w:t>
            </w:r>
            <w:proofErr w:type="spellEnd"/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54C38" w:rsidRPr="007E75C7" w:rsidTr="0037704F">
        <w:trPr>
          <w:trHeight w:val="62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Участие в районном русском народном празднике проводов зимы «Масленица»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ВР, 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педагог-организатор, классные руководители</w:t>
            </w:r>
          </w:p>
        </w:tc>
      </w:tr>
      <w:tr w:rsidR="00354C38" w:rsidRPr="007E75C7" w:rsidTr="0037704F">
        <w:trPr>
          <w:trHeight w:val="62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Посещение концертов в РДК, ДШИ, ЦДО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УР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 w:rsidR="00354C38" w:rsidRPr="007E75C7" w:rsidTr="00417347">
        <w:trPr>
          <w:trHeight w:val="62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Посещение выездных представлений театров в РДК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Заместители директора по УР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 w:rsidR="00354C38" w:rsidRPr="007E75C7" w:rsidTr="00417347">
        <w:trPr>
          <w:trHeight w:val="62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Экскурсия в школьный музей «Учителя - выпускники нашей школы», «История школы»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Октябрь, февраль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Заместители директора по УР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 w:rsidR="00354C38" w:rsidRPr="007E75C7" w:rsidTr="00354C38">
        <w:trPr>
          <w:trHeight w:val="62"/>
        </w:trPr>
        <w:tc>
          <w:tcPr>
            <w:tcW w:w="99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354C38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Модуль «Профилактика правонарушений»</w:t>
            </w:r>
          </w:p>
        </w:tc>
      </w:tr>
      <w:tr w:rsidR="00354C38" w:rsidRPr="007E75C7" w:rsidTr="00417347">
        <w:trPr>
          <w:trHeight w:val="62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5E4997" w:rsidRDefault="00354C38" w:rsidP="00354C3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Заседание Совета по профилактике правонарушений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5E4997" w:rsidRDefault="00354C38" w:rsidP="00354C38">
            <w:pPr>
              <w:spacing w:after="0" w:line="240" w:lineRule="auto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5E499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5E499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ВР, социальный педагог</w:t>
            </w:r>
          </w:p>
        </w:tc>
      </w:tr>
      <w:tr w:rsidR="00354C38" w:rsidRPr="007E75C7" w:rsidTr="00417347">
        <w:trPr>
          <w:trHeight w:val="62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Default="00354C38" w:rsidP="00354C3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/>
                <w:iCs/>
                <w:color w:val="000000"/>
                <w:w w:val="0"/>
                <w:kern w:val="2"/>
                <w:sz w:val="24"/>
                <w:szCs w:val="24"/>
                <w:lang/>
              </w:rPr>
              <w:t>О</w:t>
            </w:r>
            <w:r w:rsidRPr="00B10EBA">
              <w:rPr>
                <w:rFonts w:ascii="Times New Roman" w:eastAsia="№Е" w:hAnsi="Times New Roman"/>
                <w:iCs/>
                <w:color w:val="000000"/>
                <w:w w:val="0"/>
                <w:kern w:val="2"/>
                <w:sz w:val="24"/>
                <w:szCs w:val="24"/>
                <w:lang/>
              </w:rPr>
              <w:t>рганизация досуговой деятельности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Default="00354C38" w:rsidP="00354C38">
            <w:pPr>
              <w:jc w:val="center"/>
            </w:pPr>
            <w:r w:rsidRPr="00CF029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5E499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5E499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ВР, социальный педагог</w:t>
            </w:r>
          </w:p>
        </w:tc>
      </w:tr>
      <w:tr w:rsidR="00354C38" w:rsidRPr="007E75C7" w:rsidTr="00417347">
        <w:trPr>
          <w:trHeight w:val="62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5E4997" w:rsidRDefault="00354C38" w:rsidP="00354C3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/>
                <w:iCs/>
                <w:color w:val="000000"/>
                <w:w w:val="0"/>
                <w:kern w:val="2"/>
                <w:sz w:val="24"/>
                <w:szCs w:val="24"/>
                <w:lang/>
              </w:rPr>
              <w:t>Ежедневный контроль посещаемости учащихся школы, ведение журнала  с указанием отсутствующих и причины пропусков уроков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Default="00354C38" w:rsidP="00354C38">
            <w:pPr>
              <w:jc w:val="center"/>
            </w:pPr>
            <w:r w:rsidRPr="00CF029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5E499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5E499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ВР, социальный педагог</w:t>
            </w:r>
          </w:p>
        </w:tc>
      </w:tr>
      <w:tr w:rsidR="00354C38" w:rsidRPr="007E75C7" w:rsidTr="00417347">
        <w:trPr>
          <w:trHeight w:val="62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Default="00354C38" w:rsidP="00354C3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№Е" w:hAnsi="Times New Roman"/>
                <w:iCs/>
                <w:color w:val="000000"/>
                <w:w w:val="0"/>
                <w:kern w:val="2"/>
                <w:sz w:val="24"/>
                <w:szCs w:val="24"/>
                <w:lang/>
              </w:rPr>
            </w:pPr>
            <w:r>
              <w:rPr>
                <w:rFonts w:ascii="Times New Roman" w:eastAsia="№Е" w:hAnsi="Times New Roman"/>
                <w:iCs/>
                <w:color w:val="000000"/>
                <w:w w:val="0"/>
                <w:kern w:val="2"/>
                <w:sz w:val="24"/>
                <w:szCs w:val="24"/>
                <w:lang/>
              </w:rPr>
              <w:lastRenderedPageBreak/>
              <w:t>И</w:t>
            </w:r>
            <w:r w:rsidRPr="00B10EBA">
              <w:rPr>
                <w:rFonts w:ascii="Times New Roman" w:eastAsia="№Е" w:hAnsi="Times New Roman"/>
                <w:iCs/>
                <w:color w:val="000000"/>
                <w:w w:val="0"/>
                <w:kern w:val="2"/>
                <w:sz w:val="24"/>
                <w:szCs w:val="24"/>
                <w:lang/>
              </w:rPr>
              <w:t xml:space="preserve">ндивидуальная профилактическая работа с учащимися </w:t>
            </w:r>
            <w:r>
              <w:rPr>
                <w:rFonts w:ascii="Times New Roman" w:eastAsia="№Е" w:hAnsi="Times New Roman"/>
                <w:iCs/>
                <w:color w:val="000000"/>
                <w:w w:val="0"/>
                <w:kern w:val="2"/>
                <w:sz w:val="24"/>
                <w:szCs w:val="24"/>
                <w:lang/>
              </w:rPr>
              <w:t xml:space="preserve">и их родителями с приглашением инспекторов ПДН и инспекторов по профилактике семейного неблагополучия и правонарушений среди несовершеннолетних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Default="00354C38" w:rsidP="00354C38">
            <w:pPr>
              <w:jc w:val="center"/>
            </w:pPr>
            <w:r w:rsidRPr="00CF029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5E499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5E499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ВР, социальный педагог</w:t>
            </w:r>
          </w:p>
        </w:tc>
      </w:tr>
      <w:tr w:rsidR="00354C38" w:rsidRPr="007E75C7" w:rsidTr="00417347">
        <w:trPr>
          <w:trHeight w:val="62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B10EBA" w:rsidRDefault="00354C38" w:rsidP="00354C38">
            <w:pPr>
              <w:shd w:val="clear" w:color="auto" w:fill="FFFFFF"/>
              <w:tabs>
                <w:tab w:val="left" w:pos="0"/>
              </w:tabs>
              <w:spacing w:after="0" w:line="240" w:lineRule="auto"/>
              <w:ind w:right="-1"/>
              <w:jc w:val="both"/>
              <w:rPr>
                <w:rFonts w:ascii="Times New Roman" w:eastAsia="№Е" w:hAnsi="Times New Roman"/>
                <w:iCs/>
                <w:color w:val="000000"/>
                <w:w w:val="0"/>
                <w:kern w:val="2"/>
                <w:sz w:val="24"/>
                <w:szCs w:val="24"/>
                <w:lang/>
              </w:rPr>
            </w:pPr>
            <w:r>
              <w:rPr>
                <w:rFonts w:ascii="Times New Roman" w:eastAsia="№Е" w:hAnsi="Times New Roman"/>
                <w:iCs/>
                <w:color w:val="000000"/>
                <w:w w:val="0"/>
                <w:kern w:val="2"/>
                <w:sz w:val="24"/>
                <w:szCs w:val="24"/>
                <w:lang/>
              </w:rPr>
              <w:t>П</w:t>
            </w:r>
            <w:r w:rsidRPr="00243785">
              <w:rPr>
                <w:rFonts w:ascii="Times New Roman" w:eastAsia="№Е" w:hAnsi="Times New Roman"/>
                <w:iCs/>
                <w:color w:val="000000"/>
                <w:w w:val="0"/>
                <w:kern w:val="2"/>
                <w:sz w:val="24"/>
                <w:szCs w:val="24"/>
                <w:lang/>
              </w:rPr>
              <w:t>осещение семей на дому, находящихся в социально опасном положении;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Default="00354C38" w:rsidP="00354C38">
            <w:pPr>
              <w:jc w:val="center"/>
            </w:pPr>
            <w:r w:rsidRPr="00CF029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5E499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5E499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ВР, социальный педагог</w:t>
            </w:r>
          </w:p>
        </w:tc>
      </w:tr>
      <w:tr w:rsidR="00354C38" w:rsidRPr="007E75C7" w:rsidTr="00417347">
        <w:trPr>
          <w:trHeight w:val="62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243785" w:rsidRDefault="00354C38" w:rsidP="00354C38">
            <w:pPr>
              <w:shd w:val="clear" w:color="auto" w:fill="FFFFFF"/>
              <w:tabs>
                <w:tab w:val="left" w:pos="0"/>
              </w:tabs>
              <w:spacing w:after="0" w:line="240" w:lineRule="auto"/>
              <w:ind w:right="-1"/>
              <w:jc w:val="both"/>
              <w:rPr>
                <w:rFonts w:ascii="Times New Roman" w:eastAsia="№Е" w:hAnsi="Times New Roman"/>
                <w:iCs/>
                <w:color w:val="000000"/>
                <w:w w:val="0"/>
                <w:kern w:val="2"/>
                <w:sz w:val="24"/>
                <w:szCs w:val="24"/>
                <w:lang/>
              </w:rPr>
            </w:pPr>
            <w:r>
              <w:rPr>
                <w:rFonts w:ascii="Times New Roman" w:eastAsia="№Е" w:hAnsi="Times New Roman"/>
                <w:iCs/>
                <w:color w:val="000000"/>
                <w:w w:val="0"/>
                <w:kern w:val="2"/>
                <w:sz w:val="24"/>
                <w:szCs w:val="24"/>
                <w:lang/>
              </w:rPr>
              <w:t>Вовлечение учащихся, находящихся на внутреннем контроле, в классные, школьные и районные мероприятия разнообразной направленности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Default="00354C38" w:rsidP="00354C38">
            <w:pPr>
              <w:jc w:val="center"/>
            </w:pPr>
            <w:r w:rsidRPr="00CF029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5E499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5E499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ВР, социальный педагог</w:t>
            </w:r>
          </w:p>
        </w:tc>
      </w:tr>
      <w:tr w:rsidR="00354C38" w:rsidRPr="007E75C7" w:rsidTr="00417347">
        <w:trPr>
          <w:trHeight w:val="62"/>
        </w:trPr>
        <w:tc>
          <w:tcPr>
            <w:tcW w:w="4075" w:type="dxa"/>
            <w:tcBorders>
              <w:top w:val="single" w:sz="4" w:space="0" w:color="auto"/>
            </w:tcBorders>
          </w:tcPr>
          <w:p w:rsidR="00354C38" w:rsidRDefault="00354C38" w:rsidP="00354C3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354C38" w:rsidRDefault="00354C38" w:rsidP="00354C3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354C38" w:rsidRDefault="00354C38" w:rsidP="00354C3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354C38" w:rsidRDefault="00354C38" w:rsidP="00354C3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354C38" w:rsidRDefault="00354C38" w:rsidP="00354C3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354C38" w:rsidRDefault="00354C38" w:rsidP="00354C3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354C38" w:rsidRDefault="00354C38" w:rsidP="00354C3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354C38" w:rsidRDefault="00354C38" w:rsidP="00354C3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354C38" w:rsidRDefault="00354C38" w:rsidP="00354C3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354C38" w:rsidRDefault="00354C38" w:rsidP="00354C3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354C38" w:rsidRDefault="00354C38" w:rsidP="00354C3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354C38" w:rsidRDefault="00354C38" w:rsidP="00354C3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354C38" w:rsidRDefault="00354C38" w:rsidP="00354C3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354C38" w:rsidRDefault="00354C38" w:rsidP="00354C3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354C38" w:rsidRDefault="00354C38" w:rsidP="00354C3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354C38" w:rsidRDefault="00354C38" w:rsidP="00354C3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354C38" w:rsidRDefault="00354C38" w:rsidP="00354C3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354C38" w:rsidRDefault="00354C38" w:rsidP="00354C3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354C38" w:rsidRDefault="00354C38" w:rsidP="00354C3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354C38" w:rsidRDefault="00354C38" w:rsidP="00354C3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354C38" w:rsidRDefault="00354C38" w:rsidP="00354C3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354C38" w:rsidRDefault="00354C38" w:rsidP="00354C3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354C38" w:rsidRDefault="00354C38" w:rsidP="00354C3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354C38" w:rsidRDefault="00354C38" w:rsidP="00354C3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354C38" w:rsidRPr="007E75C7" w:rsidRDefault="00354C38" w:rsidP="00354C3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761" w:type="dxa"/>
            <w:tcBorders>
              <w:top w:val="single" w:sz="4" w:space="0" w:color="auto"/>
            </w:tcBorders>
          </w:tcPr>
          <w:p w:rsidR="00354C38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D019AE" w:rsidRDefault="00D019AE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D019AE" w:rsidRDefault="00D019AE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D019AE" w:rsidRDefault="00D019AE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D019AE" w:rsidRDefault="00D019AE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D019AE" w:rsidRDefault="00D019AE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D019AE" w:rsidRDefault="00D019AE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D019AE" w:rsidRDefault="00D019AE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D019AE" w:rsidRDefault="00D019AE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D019AE" w:rsidRDefault="00D019AE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D019AE" w:rsidRDefault="00D019AE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D019AE" w:rsidRDefault="00D019AE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D019AE" w:rsidRDefault="00D019AE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D019AE" w:rsidRDefault="00D019AE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D019AE" w:rsidRDefault="00D019AE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D019AE" w:rsidRDefault="00D019AE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D019AE" w:rsidRDefault="00D019AE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D019AE" w:rsidRDefault="00D019AE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D019AE" w:rsidRDefault="00D019AE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D019AE" w:rsidRDefault="00D019AE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D019AE" w:rsidRDefault="00D019AE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D019AE" w:rsidRDefault="00D019AE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D019AE" w:rsidRDefault="00D019AE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D019AE" w:rsidRDefault="00D019AE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D019AE" w:rsidRDefault="00D019AE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D019AE" w:rsidRDefault="00D019AE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D019AE" w:rsidRDefault="00D019AE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D019AE" w:rsidRDefault="00D019AE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D019AE" w:rsidRDefault="00D019AE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D019AE" w:rsidRDefault="00D019AE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D019AE" w:rsidRDefault="00D019AE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D019AE" w:rsidRDefault="00D019AE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D019AE" w:rsidRDefault="00D019AE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D019AE" w:rsidRDefault="00D019AE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D019AE" w:rsidRPr="007E75C7" w:rsidRDefault="00D019AE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54C38" w:rsidRPr="007E75C7" w:rsidTr="00417347">
        <w:trPr>
          <w:trHeight w:val="1664"/>
        </w:trPr>
        <w:tc>
          <w:tcPr>
            <w:tcW w:w="9955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354C38" w:rsidRPr="007E75C7" w:rsidRDefault="00354C38" w:rsidP="00354C38">
            <w:pPr>
              <w:spacing w:after="0" w:line="240" w:lineRule="auto"/>
              <w:ind w:right="6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ПЛАН ВОСПИТАТЕЛЬНОЙ РАБОТЫ ШКОЛЫ  </w:t>
            </w:r>
          </w:p>
          <w:p w:rsidR="00354C38" w:rsidRPr="007E75C7" w:rsidRDefault="00842A52" w:rsidP="00354C38">
            <w:pPr>
              <w:spacing w:after="0" w:line="240" w:lineRule="auto"/>
              <w:ind w:left="2562" w:right="2561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НА 2022-2023</w:t>
            </w:r>
            <w:r w:rsidR="00354C38" w:rsidRPr="007E75C7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 УЧЕБНЫЙ ГОД </w:t>
            </w:r>
          </w:p>
          <w:p w:rsidR="00354C38" w:rsidRPr="007E75C7" w:rsidRDefault="00354C38" w:rsidP="00354C38">
            <w:pPr>
              <w:spacing w:after="0" w:line="240" w:lineRule="auto"/>
              <w:ind w:left="2562" w:right="2561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ОСНОВНОЕ ОБЩЕЕ ОБРАЗОВАНИЕ</w:t>
            </w:r>
          </w:p>
        </w:tc>
      </w:tr>
      <w:tr w:rsidR="00354C38" w:rsidRPr="007E75C7" w:rsidTr="00EC7A99">
        <w:trPr>
          <w:trHeight w:val="964"/>
        </w:trPr>
        <w:tc>
          <w:tcPr>
            <w:tcW w:w="99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354C38" w:rsidRPr="007E75C7" w:rsidRDefault="00354C38" w:rsidP="00354C38">
            <w:pPr>
              <w:spacing w:after="0" w:line="240" w:lineRule="auto"/>
              <w:ind w:right="59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Модуль «Ключевые общешкольные дела»</w:t>
            </w:r>
          </w:p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54C38" w:rsidRPr="007E75C7" w:rsidTr="00EC7A99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354C38" w:rsidRPr="007E75C7" w:rsidRDefault="00354C38" w:rsidP="00354C38">
            <w:pPr>
              <w:spacing w:after="0" w:line="240" w:lineRule="auto"/>
              <w:ind w:right="63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Дела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40" w:lineRule="auto"/>
              <w:ind w:left="6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354C38" w:rsidRPr="007E75C7" w:rsidRDefault="00354C38" w:rsidP="00354C38">
            <w:pPr>
              <w:spacing w:after="0" w:line="240" w:lineRule="auto"/>
              <w:ind w:right="53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Классы 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Ориентировочное время проведения 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40" w:lineRule="auto"/>
              <w:ind w:left="6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354C38" w:rsidRPr="007E75C7" w:rsidRDefault="00354C38" w:rsidP="00354C38">
            <w:pPr>
              <w:spacing w:after="0" w:line="240" w:lineRule="auto"/>
              <w:ind w:right="57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Ответственные </w:t>
            </w:r>
          </w:p>
        </w:tc>
      </w:tr>
      <w:tr w:rsidR="00354C38" w:rsidRPr="007E75C7" w:rsidTr="00EC7A99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День знаний</w:t>
            </w:r>
          </w:p>
          <w:p w:rsidR="00354C38" w:rsidRPr="007E75C7" w:rsidRDefault="00354C38" w:rsidP="00354C38">
            <w:pPr>
              <w:spacing w:after="0" w:line="259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Торжественная линейка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59" w:lineRule="auto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59" w:lineRule="auto"/>
              <w:ind w:right="52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1 сентября 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59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Заместитель директора по В</w:t>
            </w:r>
            <w:bookmarkStart w:id="0" w:name="_GoBack"/>
            <w:bookmarkEnd w:id="0"/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</w:p>
        </w:tc>
      </w:tr>
      <w:tr w:rsidR="00354C38" w:rsidRPr="007E75C7" w:rsidTr="00EC7A99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widowControl w:val="0"/>
              <w:autoSpaceDE w:val="0"/>
              <w:autoSpaceDN w:val="0"/>
              <w:spacing w:after="0"/>
              <w:ind w:right="-151"/>
              <w:rPr>
                <w:rFonts w:ascii="Times New Roman" w:hAnsi="Times New Roman"/>
                <w:b/>
                <w:sz w:val="24"/>
                <w:szCs w:val="24"/>
                <w:lang w:bidi="ru-RU"/>
              </w:rPr>
            </w:pPr>
            <w:r w:rsidRPr="007E75C7">
              <w:rPr>
                <w:rFonts w:ascii="Times New Roman" w:hAnsi="Times New Roman"/>
                <w:b/>
                <w:sz w:val="24"/>
                <w:szCs w:val="24"/>
                <w:lang w:bidi="ru-RU"/>
              </w:rPr>
              <w:t>Декада информационно-просветительских мероприятий, направленных на противодействие терроризму, экстремизму, фашизму.</w:t>
            </w:r>
          </w:p>
          <w:p w:rsidR="00354C38" w:rsidRPr="007E75C7" w:rsidRDefault="00354C38" w:rsidP="00354C38">
            <w:pPr>
              <w:widowControl w:val="0"/>
              <w:autoSpaceDE w:val="0"/>
              <w:autoSpaceDN w:val="0"/>
              <w:spacing w:after="0"/>
              <w:ind w:right="-151"/>
              <w:rPr>
                <w:rFonts w:ascii="Times New Roman" w:hAnsi="Times New Roman"/>
                <w:b/>
                <w:sz w:val="24"/>
                <w:szCs w:val="24"/>
                <w:lang w:bidi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bidi="ru-RU"/>
              </w:rPr>
              <w:t>Урок-конференция «Терроризм – угроза обществу 21 века». (5-8 классы)</w:t>
            </w:r>
          </w:p>
          <w:p w:rsidR="00354C38" w:rsidRPr="007E75C7" w:rsidRDefault="00354C38" w:rsidP="00354C38">
            <w:pPr>
              <w:widowControl w:val="0"/>
              <w:autoSpaceDE w:val="0"/>
              <w:autoSpaceDN w:val="0"/>
              <w:spacing w:after="0"/>
              <w:ind w:right="-151"/>
              <w:rPr>
                <w:rFonts w:ascii="Times New Roman" w:hAnsi="Times New Roman"/>
                <w:b/>
                <w:sz w:val="24"/>
                <w:szCs w:val="24"/>
                <w:lang w:bidi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bidi="ru-RU"/>
              </w:rPr>
              <w:t>Тематический урок «Понятие террор и терроризм» (9-11 классы)</w:t>
            </w:r>
          </w:p>
          <w:p w:rsidR="00354C38" w:rsidRPr="007E75C7" w:rsidRDefault="00354C38" w:rsidP="00354C38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bidi="ru-RU"/>
              </w:rPr>
              <w:t>Классный час «Осторожно, экстремизм» (5-11 классы)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59" w:lineRule="auto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первая неделя сентября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Заместитель директора по ВР</w:t>
            </w:r>
          </w:p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Социальный педагог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354C38" w:rsidRPr="007E75C7" w:rsidTr="00EC7A99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7E75C7">
              <w:rPr>
                <w:rFonts w:ascii="Times New Roman" w:hAnsi="Times New Roman"/>
                <w:b/>
                <w:sz w:val="24"/>
                <w:szCs w:val="24"/>
              </w:rPr>
              <w:t>Неделя безопасности детей и подростков.</w:t>
            </w:r>
          </w:p>
          <w:p w:rsidR="00354C38" w:rsidRPr="007E75C7" w:rsidRDefault="00354C38" w:rsidP="00354C3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Классный час «День Интернета в России» (1-11 классы)</w:t>
            </w:r>
          </w:p>
          <w:p w:rsidR="00354C38" w:rsidRPr="007E75C7" w:rsidRDefault="00354C38" w:rsidP="00354C38">
            <w:pPr>
              <w:widowControl w:val="0"/>
              <w:autoSpaceDE w:val="0"/>
              <w:autoSpaceDN w:val="0"/>
              <w:spacing w:after="0"/>
              <w:ind w:right="-151"/>
              <w:rPr>
                <w:rFonts w:ascii="Times New Roman" w:hAnsi="Times New Roman"/>
                <w:b/>
                <w:sz w:val="24"/>
                <w:szCs w:val="24"/>
                <w:lang w:bidi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Тематическое занятие «Безопасность несовершеннолетних в глобальной сети и социуме»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первая неделя сентября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Заместитель директора по ВР</w:t>
            </w:r>
          </w:p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Социальный педагог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354C38" w:rsidRPr="007E75C7" w:rsidTr="00EC7A99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День солидарности в борьбе</w:t>
            </w:r>
          </w:p>
          <w:p w:rsidR="00354C38" w:rsidRPr="007E75C7" w:rsidRDefault="00354C38" w:rsidP="00354C38">
            <w:pPr>
              <w:spacing w:after="0"/>
              <w:ind w:right="5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с терроризмом (3 сентября)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59" w:lineRule="auto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ind w:right="52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сентябрь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</w:rPr>
              <w:t>Заместитель директора по ВР</w:t>
            </w:r>
          </w:p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354C38" w:rsidRPr="007E75C7" w:rsidTr="00EC7A99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 xml:space="preserve">День начала блокады Ленинграда  </w:t>
            </w:r>
          </w:p>
          <w:p w:rsidR="00354C38" w:rsidRPr="007E75C7" w:rsidRDefault="00354C38" w:rsidP="00354C3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(8 сентября)</w:t>
            </w:r>
          </w:p>
          <w:p w:rsidR="00354C38" w:rsidRPr="007E75C7" w:rsidRDefault="00354C38" w:rsidP="00354C3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ind w:right="52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</w:rPr>
              <w:t>Заместитель директора по ВР</w:t>
            </w:r>
          </w:p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354C38" w:rsidRPr="007E75C7" w:rsidTr="00EC7A99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Международный день</w:t>
            </w:r>
          </w:p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распространения грамотности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   (</w:t>
            </w: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8 сентября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59" w:lineRule="auto"/>
              <w:ind w:right="52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59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354C38" w:rsidRPr="007E75C7" w:rsidRDefault="00354C38" w:rsidP="00354C38">
            <w:pPr>
              <w:spacing w:after="0" w:line="259" w:lineRule="auto"/>
              <w:ind w:right="57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54C38" w:rsidRPr="007E75C7" w:rsidTr="00EC7A99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Участие в митинге, посвященном 800-летию со дня рождения Александра Невского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(</w:t>
            </w: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12 сентября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59" w:lineRule="auto"/>
              <w:ind w:right="5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354C38" w:rsidRPr="007E75C7" w:rsidRDefault="00354C38" w:rsidP="00354C38">
            <w:pPr>
              <w:spacing w:after="0" w:line="2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54C38" w:rsidRPr="007E75C7" w:rsidTr="00EC7A99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День окончания Второй мировой войны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Учителя истории и обществознания</w:t>
            </w:r>
          </w:p>
        </w:tc>
      </w:tr>
      <w:tr w:rsidR="00354C38" w:rsidRPr="007E75C7" w:rsidTr="00EC7A99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widowControl w:val="0"/>
              <w:autoSpaceDE w:val="0"/>
              <w:autoSpaceDN w:val="0"/>
              <w:spacing w:after="0"/>
              <w:ind w:right="96"/>
              <w:rPr>
                <w:rFonts w:ascii="Times New Roman" w:hAnsi="Times New Roman"/>
                <w:b/>
                <w:sz w:val="24"/>
                <w:szCs w:val="24"/>
                <w:lang w:bidi="ru-RU"/>
              </w:rPr>
            </w:pPr>
            <w:r w:rsidRPr="007E75C7">
              <w:rPr>
                <w:rFonts w:ascii="Times New Roman" w:hAnsi="Times New Roman"/>
                <w:b/>
                <w:sz w:val="24"/>
                <w:szCs w:val="24"/>
                <w:lang w:bidi="ru-RU"/>
              </w:rPr>
              <w:lastRenderedPageBreak/>
              <w:t>Всероссийский урок безопасности школьников в сети Интернет: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Урок - беседа «10 правил безопасности в интернете» (5-8 классы)</w:t>
            </w:r>
          </w:p>
          <w:p w:rsidR="00354C38" w:rsidRPr="007E75C7" w:rsidRDefault="00354C38" w:rsidP="00354C38">
            <w:pPr>
              <w:widowControl w:val="0"/>
              <w:autoSpaceDE w:val="0"/>
              <w:autoSpaceDN w:val="0"/>
              <w:spacing w:after="0" w:line="273" w:lineRule="exact"/>
              <w:rPr>
                <w:rFonts w:ascii="Times New Roman" w:hAnsi="Times New Roman"/>
                <w:b/>
                <w:sz w:val="24"/>
                <w:szCs w:val="24"/>
                <w:lang w:bidi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Тематическое занятие «</w:t>
            </w:r>
            <w:proofErr w:type="spellStart"/>
            <w:r w:rsidRPr="007E75C7">
              <w:rPr>
                <w:rFonts w:ascii="Times New Roman" w:hAnsi="Times New Roman"/>
                <w:sz w:val="24"/>
                <w:szCs w:val="24"/>
              </w:rPr>
              <w:t>Киберугрозы</w:t>
            </w:r>
            <w:proofErr w:type="spellEnd"/>
            <w:r w:rsidRPr="007E75C7">
              <w:rPr>
                <w:rFonts w:ascii="Times New Roman" w:hAnsi="Times New Roman"/>
                <w:sz w:val="24"/>
                <w:szCs w:val="24"/>
              </w:rPr>
              <w:t xml:space="preserve"> современности: главные правила их распознавания и предотвращения» (9-11 классы)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59" w:lineRule="auto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Заместитель директора по ВР</w:t>
            </w:r>
          </w:p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Социальный педагог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54C38" w:rsidRPr="007E75C7" w:rsidRDefault="00354C38" w:rsidP="00354C38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354C38" w:rsidRPr="007E75C7" w:rsidTr="00EC7A99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before="100" w:beforeAutospacing="1"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Организация участия школьников во </w:t>
            </w:r>
            <w:r w:rsidRPr="007E75C7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Всероссийской олимпиаде</w:t>
            </w: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по разным предметам:</w:t>
            </w:r>
          </w:p>
          <w:p w:rsidR="00354C38" w:rsidRPr="007E75C7" w:rsidRDefault="00354C38" w:rsidP="00354C38">
            <w:pPr>
              <w:numPr>
                <w:ilvl w:val="0"/>
                <w:numId w:val="10"/>
              </w:numPr>
              <w:spacing w:before="100" w:beforeAutospacing="1"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Проведение школьного тура предметных олимпиад</w:t>
            </w:r>
          </w:p>
          <w:p w:rsidR="00354C38" w:rsidRPr="007E75C7" w:rsidRDefault="00354C38" w:rsidP="00354C38">
            <w:pPr>
              <w:numPr>
                <w:ilvl w:val="0"/>
                <w:numId w:val="10"/>
              </w:numPr>
              <w:spacing w:before="100" w:beforeAutospacing="1"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Подведение итогов.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Заместители директора по УР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Учителя-предметники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54C38" w:rsidRPr="007E75C7" w:rsidTr="00EC7A99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Международный день пожилых людей            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40" w:lineRule="auto"/>
              <w:ind w:right="5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1 октября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59" w:lineRule="auto"/>
              <w:ind w:left="6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354C38" w:rsidRPr="007E75C7" w:rsidRDefault="00354C38" w:rsidP="00354C38">
            <w:pPr>
              <w:spacing w:after="0" w:line="240" w:lineRule="auto"/>
              <w:ind w:left="6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54C38" w:rsidRPr="007E75C7" w:rsidTr="00EC7A99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Международный день учителя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40" w:lineRule="auto"/>
              <w:ind w:right="5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5 октября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59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 w:rsidR="00354C38" w:rsidRPr="007E75C7" w:rsidTr="00EC7A99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День призывника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вторая неделя октября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Педагог-организатор ОБЖ</w:t>
            </w:r>
          </w:p>
        </w:tc>
      </w:tr>
      <w:tr w:rsidR="00354C38" w:rsidRPr="007E75C7" w:rsidTr="00EC7A99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Всероссийский урок энергосбережения</w:t>
            </w:r>
          </w:p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#Вместе ярче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40" w:lineRule="auto"/>
              <w:ind w:right="5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59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354C38" w:rsidRPr="007E75C7" w:rsidRDefault="00354C38" w:rsidP="00354C38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54C38" w:rsidRPr="007E75C7" w:rsidTr="00EC7A99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Месячник по благоустройству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40" w:lineRule="auto"/>
              <w:ind w:right="5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59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354C38" w:rsidRPr="007E75C7" w:rsidRDefault="00354C38" w:rsidP="00354C38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54C38" w:rsidRPr="007E75C7" w:rsidTr="00EC7A99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widowControl w:val="0"/>
              <w:autoSpaceDE w:val="0"/>
              <w:autoSpaceDN w:val="0"/>
              <w:spacing w:after="0" w:line="240" w:lineRule="auto"/>
              <w:ind w:left="24" w:right="1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День Конституции Республики Татарстан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40" w:lineRule="auto"/>
              <w:ind w:right="5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354C38" w:rsidRPr="007E75C7" w:rsidRDefault="00354C38" w:rsidP="00354C38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54C38" w:rsidRPr="007E75C7" w:rsidTr="00EC7A99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7E75C7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eastAsia="ru-RU"/>
              </w:rPr>
              <w:t>Экологическая акция «Бумажный Бум»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руководители, воспитатели ГПД</w:t>
            </w:r>
          </w:p>
        </w:tc>
      </w:tr>
      <w:tr w:rsidR="00354C38" w:rsidRPr="007E75C7" w:rsidTr="00EC7A99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bidi="ru-RU"/>
              </w:rPr>
              <w:t>Социально-психологическое тестирование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59" w:lineRule="auto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 xml:space="preserve">Заместитель директора по ВР 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Социальный педагог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Педагог-психолог</w:t>
            </w:r>
          </w:p>
        </w:tc>
      </w:tr>
      <w:tr w:rsidR="00354C38" w:rsidRPr="007E75C7" w:rsidTr="00EC7A99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before="100" w:beforeAutospacing="1" w:after="0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Урок памяти </w:t>
            </w:r>
          </w:p>
          <w:p w:rsidR="00354C38" w:rsidRPr="007E75C7" w:rsidRDefault="00354C38" w:rsidP="00354C38">
            <w:pPr>
              <w:spacing w:before="100" w:beforeAutospacing="1" w:after="0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(День памяти политических репрессий)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59" w:lineRule="auto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третья неделя октября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Учителя истории</w:t>
            </w:r>
          </w:p>
        </w:tc>
      </w:tr>
      <w:tr w:rsidR="00354C38" w:rsidRPr="007E75C7" w:rsidTr="00EC7A99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widowControl w:val="0"/>
              <w:autoSpaceDE w:val="0"/>
              <w:autoSpaceDN w:val="0"/>
              <w:spacing w:after="0"/>
              <w:ind w:right="96"/>
              <w:rPr>
                <w:rFonts w:ascii="Times New Roman" w:hAnsi="Times New Roman"/>
                <w:b/>
                <w:sz w:val="24"/>
                <w:szCs w:val="24"/>
                <w:lang w:bidi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Неделя толерантности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Заместитель директора по ВР</w:t>
            </w:r>
          </w:p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Социальный педагог</w:t>
            </w:r>
          </w:p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354C38" w:rsidRPr="007E75C7" w:rsidTr="00EC7A99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День народного единства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40" w:lineRule="auto"/>
              <w:ind w:right="5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59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354C38" w:rsidRPr="007E75C7" w:rsidRDefault="00354C38" w:rsidP="00354C38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54C38" w:rsidRPr="007E75C7" w:rsidTr="00EC7A99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7E75C7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eastAsia="ru-RU"/>
              </w:rPr>
              <w:t>Фестиваль ГТО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Учителя физической культуры</w:t>
            </w:r>
          </w:p>
        </w:tc>
      </w:tr>
      <w:tr w:rsidR="00354C38" w:rsidRPr="007E75C7" w:rsidTr="00EC7A99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7E75C7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eastAsia="ru-RU"/>
              </w:rPr>
              <w:t>Экологическая акция «Сдай батарейку»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руководители, воспитатели ГПД</w:t>
            </w:r>
          </w:p>
        </w:tc>
      </w:tr>
      <w:tr w:rsidR="00354C38" w:rsidRPr="007E75C7" w:rsidTr="00EC7A99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Международный День</w:t>
            </w:r>
          </w:p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толерантности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(</w:t>
            </w: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16 ноября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40" w:lineRule="auto"/>
              <w:ind w:right="5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59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354C38" w:rsidRPr="007E75C7" w:rsidRDefault="00354C38" w:rsidP="00354C38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54C38" w:rsidRPr="007E75C7" w:rsidTr="00EC7A99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День матери в России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(</w:t>
            </w: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25 ноября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)</w:t>
            </w:r>
          </w:p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54C38" w:rsidRPr="007E75C7" w:rsidTr="00EC7A99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widowControl w:val="0"/>
              <w:autoSpaceDE w:val="0"/>
              <w:autoSpaceDN w:val="0"/>
              <w:spacing w:before="218" w:after="0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bidi="ru-RU"/>
              </w:rPr>
              <w:t>Месяц правовых знаний</w:t>
            </w:r>
          </w:p>
          <w:p w:rsidR="00354C38" w:rsidRPr="007E75C7" w:rsidRDefault="00354C38" w:rsidP="00354C38">
            <w:pPr>
              <w:widowControl w:val="0"/>
              <w:autoSpaceDE w:val="0"/>
              <w:autoSpaceDN w:val="0"/>
              <w:spacing w:before="218" w:after="0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bidi="ru-RU"/>
              </w:rPr>
              <w:t>Выставка в библиотеке «Правовая культура человека»</w:t>
            </w:r>
          </w:p>
          <w:p w:rsidR="00354C38" w:rsidRPr="007E75C7" w:rsidRDefault="00354C38" w:rsidP="00354C38">
            <w:pPr>
              <w:widowControl w:val="0"/>
              <w:autoSpaceDE w:val="0"/>
              <w:autoSpaceDN w:val="0"/>
              <w:spacing w:before="218" w:after="0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bidi="ru-RU"/>
              </w:rPr>
              <w:t>Викторина «Твои права и обязанности»</w:t>
            </w:r>
          </w:p>
          <w:p w:rsidR="00354C38" w:rsidRPr="007E75C7" w:rsidRDefault="00354C38" w:rsidP="00354C38">
            <w:pPr>
              <w:widowControl w:val="0"/>
              <w:autoSpaceDE w:val="0"/>
              <w:autoSpaceDN w:val="0"/>
              <w:spacing w:before="218" w:after="0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bidi="ru-RU"/>
              </w:rPr>
              <w:t>Викторина «На страже порядка»</w:t>
            </w:r>
          </w:p>
          <w:p w:rsidR="00354C38" w:rsidRPr="007E75C7" w:rsidRDefault="00354C38" w:rsidP="00354C38">
            <w:pPr>
              <w:widowControl w:val="0"/>
              <w:autoSpaceDE w:val="0"/>
              <w:autoSpaceDN w:val="0"/>
              <w:spacing w:before="218" w:after="0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bidi="ru-RU"/>
              </w:rPr>
              <w:t>Дискуссия «Тревожная кнопка»</w:t>
            </w:r>
          </w:p>
          <w:p w:rsidR="00354C38" w:rsidRPr="007E75C7" w:rsidRDefault="00354C38" w:rsidP="00354C38">
            <w:pPr>
              <w:widowControl w:val="0"/>
              <w:autoSpaceDE w:val="0"/>
              <w:autoSpaceDN w:val="0"/>
              <w:spacing w:before="218" w:after="0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bidi="ru-RU"/>
              </w:rPr>
              <w:t>День прав человека. «Уроки правовой грамотности»</w:t>
            </w:r>
          </w:p>
          <w:p w:rsidR="00354C38" w:rsidRPr="007E75C7" w:rsidRDefault="00354C38" w:rsidP="00354C38">
            <w:pPr>
              <w:widowControl w:val="0"/>
              <w:autoSpaceDE w:val="0"/>
              <w:autoSpaceDN w:val="0"/>
              <w:spacing w:before="218" w:after="0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bidi="ru-RU"/>
              </w:rPr>
              <w:t>Классный час «День Конституции Российской Федерации. Конституция – основной закон нашей жизни»</w:t>
            </w:r>
          </w:p>
          <w:p w:rsidR="00354C38" w:rsidRPr="007E75C7" w:rsidRDefault="00354C38" w:rsidP="00354C38">
            <w:pPr>
              <w:widowControl w:val="0"/>
              <w:autoSpaceDE w:val="0"/>
              <w:autoSpaceDN w:val="0"/>
              <w:spacing w:before="218" w:after="0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bidi="ru-RU"/>
              </w:rPr>
              <w:t>Классный час «Международный день борьбы с коррупцией»</w:t>
            </w:r>
          </w:p>
          <w:p w:rsidR="00354C38" w:rsidRPr="007E75C7" w:rsidRDefault="00354C38" w:rsidP="00354C3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59" w:lineRule="auto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ноябрь-</w:t>
            </w:r>
          </w:p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Заместитель директора по ВР</w:t>
            </w:r>
          </w:p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Социальный педагог</w:t>
            </w:r>
          </w:p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354C38" w:rsidRPr="007E75C7" w:rsidTr="00EC7A99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widowControl w:val="0"/>
              <w:autoSpaceDE w:val="0"/>
              <w:autoSpaceDN w:val="0"/>
              <w:spacing w:after="0" w:line="270" w:lineRule="exact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bidi="ru-RU"/>
              </w:rPr>
              <w:t>Международный день борьбы с коррупцией.</w:t>
            </w:r>
          </w:p>
          <w:p w:rsidR="00354C38" w:rsidRPr="007E75C7" w:rsidRDefault="00354C38" w:rsidP="00354C3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bidi="ru-RU"/>
              </w:rPr>
              <w:t>Тематические классные часы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59" w:lineRule="auto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Заместитель директора по ВР Классные руководители</w:t>
            </w:r>
          </w:p>
        </w:tc>
      </w:tr>
      <w:tr w:rsidR="00354C38" w:rsidRPr="007E75C7" w:rsidTr="00EC7A99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День неизвестного солдата</w:t>
            </w:r>
          </w:p>
          <w:p w:rsidR="00354C38" w:rsidRPr="007E75C7" w:rsidRDefault="00354C38" w:rsidP="00354C3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(3 декабря)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59" w:lineRule="auto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</w:rPr>
              <w:t>Заместитель директора по ВР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354C38" w:rsidRPr="007E75C7" w:rsidTr="00EC7A99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День Героев Отечества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Pr="007E75C7">
              <w:rPr>
                <w:rFonts w:ascii="Times New Roman" w:hAnsi="Times New Roman"/>
                <w:sz w:val="24"/>
                <w:szCs w:val="24"/>
              </w:rPr>
              <w:t>9 декабря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59" w:lineRule="auto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Заместитель директора по ВР Классные руководители</w:t>
            </w:r>
          </w:p>
        </w:tc>
      </w:tr>
      <w:tr w:rsidR="00354C38" w:rsidRPr="007E75C7" w:rsidTr="00EC7A99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before="100" w:beforeAutospacing="1"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Организация участия школьников во </w:t>
            </w:r>
            <w:r w:rsidRPr="007E75C7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Всероссийской олимпиаде</w:t>
            </w: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по разным предметам:</w:t>
            </w:r>
          </w:p>
          <w:p w:rsidR="00354C38" w:rsidRPr="007E75C7" w:rsidRDefault="00354C38" w:rsidP="00354C38">
            <w:pPr>
              <w:numPr>
                <w:ilvl w:val="0"/>
                <w:numId w:val="10"/>
              </w:numPr>
              <w:spacing w:before="100" w:beforeAutospacing="1"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Проведение районного тура предметных олимпиад</w:t>
            </w:r>
          </w:p>
          <w:p w:rsidR="00354C38" w:rsidRPr="007E75C7" w:rsidRDefault="00354C38" w:rsidP="00354C38">
            <w:pPr>
              <w:numPr>
                <w:ilvl w:val="0"/>
                <w:numId w:val="10"/>
              </w:numPr>
              <w:spacing w:before="100" w:beforeAutospacing="1"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Подведение итогов, награждение победителей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Учителя-предметники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54C38" w:rsidRPr="007E75C7" w:rsidTr="00EC7A99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Международный день инвалидов</w:t>
            </w:r>
          </w:p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54C38" w:rsidRPr="007E75C7" w:rsidTr="00EC7A99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Международный день прав человека</w:t>
            </w:r>
          </w:p>
          <w:p w:rsidR="00354C38" w:rsidRPr="007E75C7" w:rsidRDefault="00354C38" w:rsidP="00354C3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(10 декабря)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59" w:lineRule="auto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 xml:space="preserve">Заместитель директора по ВР 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354C38" w:rsidRPr="007E75C7" w:rsidTr="00EC7A99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День Конституции Российской</w:t>
            </w:r>
          </w:p>
          <w:p w:rsidR="00354C38" w:rsidRPr="007E75C7" w:rsidRDefault="00354C38" w:rsidP="00354C3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Федерации (12 декабря)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59" w:lineRule="auto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 xml:space="preserve">Заместитель директора по ВР 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354C38" w:rsidRPr="007E75C7" w:rsidTr="00EC7A99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Конкурс новогоднего оформления кабинетов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54C38" w:rsidRPr="007E75C7" w:rsidTr="00EC7A99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before="100" w:beforeAutospacing="1"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Новогодний карнавал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354C38" w:rsidRPr="007E75C7" w:rsidRDefault="00354C38" w:rsidP="00354C38">
            <w:pPr>
              <w:spacing w:after="0" w:line="2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54C38" w:rsidRPr="007E75C7" w:rsidTr="00EC7A99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День прорыва блокады Ленинграда</w:t>
            </w:r>
          </w:p>
          <w:p w:rsidR="00354C38" w:rsidRPr="007E75C7" w:rsidRDefault="00354C38" w:rsidP="00354C3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 xml:space="preserve">(18 января) </w:t>
            </w:r>
          </w:p>
          <w:p w:rsidR="00354C38" w:rsidRPr="007E75C7" w:rsidRDefault="00354C38" w:rsidP="00354C3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День снятия блокады Ленинграда</w:t>
            </w:r>
          </w:p>
          <w:p w:rsidR="00354C38" w:rsidRPr="007E75C7" w:rsidRDefault="00354C38" w:rsidP="00354C3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(27 января)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Заместитель директора по ВР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354C38" w:rsidRPr="007E75C7" w:rsidTr="00EC7A99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center" w:pos="704"/>
                <w:tab w:val="center" w:pos="2959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Вахта памяти  «Ленинградский День Победы»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40" w:lineRule="auto"/>
              <w:ind w:right="58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354C38" w:rsidRPr="007E75C7" w:rsidRDefault="00354C38" w:rsidP="00354C38">
            <w:pPr>
              <w:spacing w:after="0" w:line="2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54C38" w:rsidRPr="007E75C7" w:rsidTr="00EC7A99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Неделя памяти блокады Ленинграда.</w:t>
            </w:r>
          </w:p>
          <w:p w:rsidR="00354C38" w:rsidRPr="007E75C7" w:rsidRDefault="00354C38" w:rsidP="00354C3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Уроки мужества ко дню снятия блокады Ленинграда.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Заместитель директора по ВР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354C38" w:rsidRPr="007E75C7" w:rsidTr="00EC7A99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widowControl w:val="0"/>
              <w:autoSpaceDE w:val="0"/>
              <w:autoSpaceDN w:val="0"/>
              <w:spacing w:after="0" w:line="270" w:lineRule="exact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bidi="ru-RU"/>
              </w:rPr>
              <w:t>Неделя воинской славы</w:t>
            </w:r>
          </w:p>
          <w:p w:rsidR="00354C38" w:rsidRPr="007E75C7" w:rsidRDefault="00354C38" w:rsidP="00354C38">
            <w:pPr>
              <w:widowControl w:val="0"/>
              <w:autoSpaceDE w:val="0"/>
              <w:autoSpaceDN w:val="0"/>
              <w:spacing w:after="0"/>
              <w:ind w:right="313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bidi="ru-RU"/>
              </w:rPr>
              <w:t>День памяти о россиянах, исполнявших служебный долг за пределами Отечества.</w:t>
            </w:r>
          </w:p>
          <w:p w:rsidR="00354C38" w:rsidRPr="007E75C7" w:rsidRDefault="00354C38" w:rsidP="00354C38">
            <w:pPr>
              <w:widowControl w:val="0"/>
              <w:tabs>
                <w:tab w:val="left" w:pos="2011"/>
                <w:tab w:val="left" w:pos="3637"/>
                <w:tab w:val="left" w:pos="5230"/>
              </w:tabs>
              <w:autoSpaceDE w:val="0"/>
              <w:autoSpaceDN w:val="0"/>
              <w:spacing w:after="0"/>
              <w:ind w:right="98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bidi="ru-RU"/>
              </w:rPr>
              <w:t>Патриотическое мероприятие, посвящённое</w:t>
            </w:r>
            <w:r w:rsidRPr="007E75C7">
              <w:rPr>
                <w:rFonts w:ascii="Times New Roman" w:hAnsi="Times New Roman"/>
                <w:sz w:val="24"/>
                <w:szCs w:val="24"/>
                <w:lang w:bidi="ru-RU"/>
              </w:rPr>
              <w:tab/>
              <w:t>Дню памяти о россиянах, исполнявших служебный долгза пределами Отечества</w:t>
            </w:r>
          </w:p>
          <w:p w:rsidR="00354C38" w:rsidRPr="007E75C7" w:rsidRDefault="00354C38" w:rsidP="00354C38">
            <w:pPr>
              <w:widowControl w:val="0"/>
              <w:tabs>
                <w:tab w:val="left" w:pos="2011"/>
                <w:tab w:val="left" w:pos="3637"/>
                <w:tab w:val="left" w:pos="5230"/>
              </w:tabs>
              <w:autoSpaceDE w:val="0"/>
              <w:autoSpaceDN w:val="0"/>
              <w:spacing w:after="0"/>
              <w:ind w:right="98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 «ЭХО АФГАНСКОЙВОЙНЫ».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59" w:lineRule="auto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Заместитель директора по ВР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354C38" w:rsidRPr="007E75C7" w:rsidTr="00EC7A99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widowControl w:val="0"/>
              <w:autoSpaceDE w:val="0"/>
              <w:autoSpaceDN w:val="0"/>
              <w:spacing w:after="0" w:line="248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Школьный конкурс чтецов </w:t>
            </w:r>
            <w:r w:rsidRPr="007E75C7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«Дети войны</w:t>
            </w: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 w:line="2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 Библиотекарь</w:t>
            </w:r>
          </w:p>
        </w:tc>
      </w:tr>
      <w:tr w:rsidR="00354C38" w:rsidRPr="007E75C7" w:rsidTr="00EC7A99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День российской науки</w:t>
            </w:r>
          </w:p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(8 февраля)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 w:line="2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Классные руководители</w:t>
            </w:r>
          </w:p>
        </w:tc>
      </w:tr>
      <w:tr w:rsidR="00354C38" w:rsidRPr="007E75C7" w:rsidTr="00EC7A99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eastAsia="ru-RU"/>
              </w:rPr>
              <w:lastRenderedPageBreak/>
              <w:t>Всероссийская массовая лыжная гонка «Лыжня России – 2022»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Учителя физической культуры</w:t>
            </w:r>
          </w:p>
        </w:tc>
      </w:tr>
      <w:tr w:rsidR="00354C38" w:rsidRPr="007E75C7" w:rsidTr="00EC7A99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widowControl w:val="0"/>
              <w:autoSpaceDE w:val="0"/>
              <w:autoSpaceDN w:val="0"/>
              <w:spacing w:after="0"/>
              <w:ind w:right="313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bidi="ru-RU"/>
              </w:rPr>
              <w:t>Неделя безопасного интернета «Безопасность в глобальной сети»</w:t>
            </w:r>
          </w:p>
          <w:p w:rsidR="00354C38" w:rsidRPr="007E75C7" w:rsidRDefault="00354C38" w:rsidP="00354C38">
            <w:pPr>
              <w:widowControl w:val="0"/>
              <w:autoSpaceDE w:val="0"/>
              <w:autoSpaceDN w:val="0"/>
              <w:spacing w:after="0" w:line="272" w:lineRule="exact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Профилактическая беседа - диалог с учащимися «Безопасность в интернете» </w:t>
            </w:r>
          </w:p>
          <w:p w:rsidR="00354C38" w:rsidRPr="007E75C7" w:rsidRDefault="00354C38" w:rsidP="00354C38">
            <w:pPr>
              <w:widowControl w:val="0"/>
              <w:autoSpaceDE w:val="0"/>
              <w:autoSpaceDN w:val="0"/>
              <w:spacing w:after="0" w:line="272" w:lineRule="exact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bidi="ru-RU"/>
              </w:rPr>
              <w:t>Профилактическая</w:t>
            </w:r>
            <w:r w:rsidRPr="007E75C7">
              <w:rPr>
                <w:rFonts w:ascii="Times New Roman" w:hAnsi="Times New Roman"/>
                <w:sz w:val="24"/>
                <w:szCs w:val="24"/>
                <w:lang w:bidi="ru-RU"/>
              </w:rPr>
              <w:tab/>
              <w:t>беседа «Административная и уголовная ответственность»</w:t>
            </w:r>
          </w:p>
          <w:p w:rsidR="00354C38" w:rsidRPr="007E75C7" w:rsidRDefault="00354C38" w:rsidP="00354C38">
            <w:pPr>
              <w:widowControl w:val="0"/>
              <w:autoSpaceDE w:val="0"/>
              <w:autoSpaceDN w:val="0"/>
              <w:spacing w:after="0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bidi="ru-RU"/>
              </w:rPr>
              <w:t>Тематический урок «Интернет – друг или враг?»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 xml:space="preserve">Заместитель директора по ВР 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354C38" w:rsidRPr="007E75C7" w:rsidTr="00EC7A99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Международный день </w:t>
            </w:r>
            <w:proofErr w:type="gramStart"/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родного</w:t>
            </w:r>
            <w:proofErr w:type="gramEnd"/>
          </w:p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языка (21 февраля)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54C38" w:rsidRPr="007E75C7" w:rsidTr="00EC7A99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День защитника Отечества</w:t>
            </w:r>
          </w:p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Спортивные состязания</w:t>
            </w:r>
          </w:p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(23 февраля)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 w:line="2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Учителя физической культуры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 w:line="2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54C38" w:rsidRPr="007E75C7" w:rsidTr="00EC7A99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Смотр строя и песни «Зарница Поволжья»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Учителя физической культуры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 w:line="2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54C38" w:rsidRPr="007E75C7" w:rsidTr="00EC7A99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День воссоединения Крыма</w:t>
            </w:r>
          </w:p>
          <w:p w:rsidR="00354C38" w:rsidRPr="007E75C7" w:rsidRDefault="00354C38" w:rsidP="00354C3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с Россией (18 марта)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Заместитель директора по ВР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354C38" w:rsidRPr="007E75C7" w:rsidTr="00EC7A99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Международный женский день</w:t>
            </w:r>
          </w:p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(8 марта)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 w:line="2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54C38" w:rsidRPr="007E75C7" w:rsidTr="00EC7A99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widowControl w:val="0"/>
              <w:autoSpaceDE w:val="0"/>
              <w:autoSpaceDN w:val="0"/>
              <w:spacing w:after="0" w:line="266" w:lineRule="exact"/>
              <w:ind w:left="27" w:right="15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День пожарной охраны. Тематический урок ОБЖ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Педагог – организатор ОБЖ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 w:line="2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54C38" w:rsidRPr="007E75C7" w:rsidTr="00EC7A99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widowControl w:val="0"/>
              <w:autoSpaceDE w:val="0"/>
              <w:autoSpaceDN w:val="0"/>
              <w:spacing w:after="0" w:line="240" w:lineRule="auto"/>
              <w:ind w:right="168" w:firstLine="1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День космонавтики.</w:t>
            </w:r>
          </w:p>
          <w:p w:rsidR="00354C38" w:rsidRPr="007E75C7" w:rsidRDefault="00354C38" w:rsidP="00354C38">
            <w:pPr>
              <w:widowControl w:val="0"/>
              <w:autoSpaceDE w:val="0"/>
              <w:autoSpaceDN w:val="0"/>
              <w:spacing w:after="0" w:line="240" w:lineRule="auto"/>
              <w:ind w:right="168" w:firstLine="1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Гагаринский урок «Космос - это мы».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 w:line="2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54C38" w:rsidRPr="007E75C7" w:rsidTr="00EC7A99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Месячник по благоустройству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 w:line="2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54C38" w:rsidRPr="007E75C7" w:rsidTr="00EC7A99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7E75C7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eastAsia="ru-RU"/>
              </w:rPr>
              <w:t>Весенняя неделя добра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руководители, воспитатели ГПД</w:t>
            </w:r>
          </w:p>
        </w:tc>
      </w:tr>
      <w:tr w:rsidR="00354C38" w:rsidRPr="007E75C7" w:rsidTr="00EC7A99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День Победы советского народа в Великой Отечественной войне.</w:t>
            </w:r>
          </w:p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Конкурс патриотической песни «Виктория»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 w:line="2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Учитель музыки</w:t>
            </w:r>
          </w:p>
        </w:tc>
      </w:tr>
      <w:tr w:rsidR="00354C38" w:rsidRPr="007E75C7" w:rsidTr="00734C6B">
        <w:trPr>
          <w:trHeight w:val="469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widowControl w:val="0"/>
              <w:autoSpaceDE w:val="0"/>
              <w:autoSpaceDN w:val="0"/>
              <w:spacing w:after="0" w:line="264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День рождения князя Александра Невского (13 мая)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Учителя истории</w:t>
            </w:r>
          </w:p>
        </w:tc>
      </w:tr>
      <w:tr w:rsidR="00354C38" w:rsidRPr="007E75C7" w:rsidTr="00EC7A99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widowControl w:val="0"/>
              <w:autoSpaceDE w:val="0"/>
              <w:autoSpaceDN w:val="0"/>
              <w:spacing w:after="0" w:line="266" w:lineRule="exact"/>
              <w:ind w:left="25" w:right="1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День славянской письменности и</w:t>
            </w:r>
          </w:p>
          <w:p w:rsidR="00354C38" w:rsidRPr="007E75C7" w:rsidRDefault="00354C38" w:rsidP="00354C38">
            <w:pPr>
              <w:widowControl w:val="0"/>
              <w:autoSpaceDE w:val="0"/>
              <w:autoSpaceDN w:val="0"/>
              <w:spacing w:after="0" w:line="268" w:lineRule="exact"/>
              <w:ind w:left="27" w:right="1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культуры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354C38" w:rsidRPr="007E75C7" w:rsidRDefault="00354C38" w:rsidP="00354C38">
            <w:pPr>
              <w:spacing w:after="0" w:line="2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Учителя русского языка и литературы</w:t>
            </w:r>
          </w:p>
        </w:tc>
      </w:tr>
      <w:tr w:rsidR="00354C38" w:rsidRPr="007E75C7" w:rsidTr="00EC7A99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widowControl w:val="0"/>
              <w:autoSpaceDE w:val="0"/>
              <w:autoSpaceDN w:val="0"/>
              <w:spacing w:after="0" w:line="264" w:lineRule="exact"/>
              <w:ind w:right="17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bidi="ru-RU"/>
              </w:rPr>
              <w:lastRenderedPageBreak/>
              <w:t>Единый день детского телефона</w:t>
            </w:r>
          </w:p>
          <w:p w:rsidR="00354C38" w:rsidRPr="007E75C7" w:rsidRDefault="00354C38" w:rsidP="00354C38">
            <w:pPr>
              <w:widowControl w:val="0"/>
              <w:autoSpaceDE w:val="0"/>
              <w:autoSpaceDN w:val="0"/>
              <w:spacing w:after="0" w:line="268" w:lineRule="exact"/>
              <w:ind w:right="19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bidi="ru-RU"/>
              </w:rPr>
              <w:t>доверия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 xml:space="preserve">Заместитель директора по ВР 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354C38" w:rsidRPr="007E75C7" w:rsidTr="00EC7A99">
        <w:trPr>
          <w:trHeight w:val="71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7E75C7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eastAsia="ru-RU"/>
              </w:rPr>
              <w:t>День Здоровья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сентябрь, май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Учителя физической культуры</w:t>
            </w:r>
          </w:p>
        </w:tc>
      </w:tr>
      <w:tr w:rsidR="00354C38" w:rsidRPr="007E75C7" w:rsidTr="00EC7A99">
        <w:trPr>
          <w:trHeight w:val="583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Акция «Бессмертный полк»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54C38" w:rsidRPr="007E75C7" w:rsidTr="00EC7A99">
        <w:trPr>
          <w:trHeight w:val="583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Акция «Георгиевская ленточка»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54C38" w:rsidRPr="007E75C7" w:rsidTr="00EC7A99">
        <w:trPr>
          <w:trHeight w:val="583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Итоговая линейка «Последний звонок»</w:t>
            </w:r>
          </w:p>
          <w:p w:rsidR="00354C38" w:rsidRPr="007E75C7" w:rsidRDefault="00354C38" w:rsidP="00354C3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Заместители директора по УР 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54C38" w:rsidRPr="007E75C7" w:rsidTr="00EC7A99">
        <w:trPr>
          <w:trHeight w:val="583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before="100" w:beforeAutospacing="1"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Организация участия школьников в олимпиадах, в том числе в </w:t>
            </w:r>
            <w:r w:rsidRPr="007E75C7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интернет-олимпиадах</w:t>
            </w: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по различным направлениям науки и техники, использование сетевых интерне</w:t>
            </w:r>
            <w:proofErr w:type="gramStart"/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т-</w:t>
            </w:r>
            <w:proofErr w:type="gramEnd"/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ресурсов для самореализации учащихся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Заместители директора по УР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 w:line="2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 w:line="2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54C38" w:rsidRPr="007E75C7" w:rsidTr="00734C6B">
        <w:trPr>
          <w:trHeight w:val="867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Организация пришкольного лагеря труда и отдыха «Трудовой десант»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Классные руководители, </w:t>
            </w:r>
          </w:p>
        </w:tc>
      </w:tr>
      <w:tr w:rsidR="00354C38" w:rsidRPr="007E75C7" w:rsidTr="00EC7A99">
        <w:trPr>
          <w:trHeight w:val="411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before="100" w:beforeAutospacing="1"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Организация участия школьников в олимпиадах, в том числе в </w:t>
            </w:r>
            <w:r w:rsidRPr="007E75C7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интернет-олимпиадах</w:t>
            </w: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по различным направлениям науки и техники, использование сетевых интерне</w:t>
            </w:r>
            <w:proofErr w:type="gramStart"/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т-</w:t>
            </w:r>
            <w:proofErr w:type="gramEnd"/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ресурсов для самореализации учащихся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Заместители директора по УР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54C38" w:rsidRPr="007E75C7" w:rsidTr="00EC7A99">
        <w:trPr>
          <w:trHeight w:val="411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before="100" w:beforeAutospacing="1"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</w:rPr>
              <w:t>План работы Совета по профилактике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59" w:lineRule="auto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в течение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Заместитель директора по ВР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Социальный педагог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Педагог-психолог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354C38" w:rsidRPr="007E75C7" w:rsidTr="00EC7A99">
        <w:trPr>
          <w:trHeight w:val="411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before="100" w:beforeAutospacing="1" w:after="0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</w:rPr>
              <w:t>План по антитеррористическому просвещению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Заместитель директора по ВР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354C38" w:rsidRPr="007E75C7" w:rsidTr="00EC7A99">
        <w:trPr>
          <w:trHeight w:val="411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before="100" w:beforeAutospacing="1" w:after="0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</w:rPr>
              <w:t>План по патриотическому воспитанию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Заместитель директора по ВР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Педагог-организатор ОБЖ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354C38" w:rsidRPr="007E75C7" w:rsidTr="00EC7A99">
        <w:trPr>
          <w:trHeight w:val="439"/>
        </w:trPr>
        <w:tc>
          <w:tcPr>
            <w:tcW w:w="99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Модуль «Классное руководство и наставничество»</w:t>
            </w:r>
          </w:p>
        </w:tc>
      </w:tr>
      <w:tr w:rsidR="00354C38" w:rsidRPr="007E75C7" w:rsidTr="00EC7A99">
        <w:trPr>
          <w:trHeight w:val="102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40" w:lineRule="auto"/>
              <w:ind w:left="8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354C38" w:rsidRPr="007E75C7" w:rsidRDefault="00354C38" w:rsidP="00354C38">
            <w:pPr>
              <w:spacing w:after="0" w:line="240" w:lineRule="auto"/>
              <w:ind w:left="16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Дела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40" w:lineRule="auto"/>
              <w:ind w:left="8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354C38" w:rsidRPr="007E75C7" w:rsidRDefault="00354C38" w:rsidP="00354C38">
            <w:pPr>
              <w:spacing w:after="0" w:line="240" w:lineRule="auto"/>
              <w:ind w:left="192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40" w:lineRule="auto"/>
              <w:ind w:left="176" w:right="106" w:hanging="8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Ориентировочное время проведения 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40" w:lineRule="auto"/>
              <w:ind w:left="85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354C38" w:rsidRPr="007E75C7" w:rsidRDefault="00354C38" w:rsidP="00354C38">
            <w:pPr>
              <w:spacing w:after="0" w:line="240" w:lineRule="auto"/>
              <w:ind w:left="2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Ответственные </w:t>
            </w:r>
          </w:p>
        </w:tc>
      </w:tr>
      <w:tr w:rsidR="00354C38" w:rsidRPr="007E75C7" w:rsidTr="00EC7A99">
        <w:trPr>
          <w:trHeight w:val="102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before="100" w:beforeAutospacing="1" w:after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</w:rPr>
              <w:t>Организация работы социальной службы школы:</w:t>
            </w:r>
          </w:p>
          <w:p w:rsidR="00354C38" w:rsidRPr="007E75C7" w:rsidRDefault="00354C38" w:rsidP="00354C38">
            <w:pPr>
              <w:numPr>
                <w:ilvl w:val="0"/>
                <w:numId w:val="13"/>
              </w:numPr>
              <w:spacing w:before="100" w:beforeAutospacing="1"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</w:rPr>
              <w:t>Утверждение планов работы социальных педагогов</w:t>
            </w:r>
          </w:p>
          <w:p w:rsidR="00354C38" w:rsidRPr="007E75C7" w:rsidRDefault="00354C38" w:rsidP="00354C38">
            <w:pPr>
              <w:numPr>
                <w:ilvl w:val="0"/>
                <w:numId w:val="13"/>
              </w:numPr>
              <w:spacing w:before="100" w:beforeAutospacing="1"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</w:rPr>
              <w:t>Утверждение графика проведения мероприятий, направленных на сохранение и улучшение социального климата в школьном коллективе</w:t>
            </w:r>
          </w:p>
          <w:p w:rsidR="00354C38" w:rsidRPr="007E75C7" w:rsidRDefault="00354C38" w:rsidP="00354C38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</w:rPr>
              <w:t>Составление социального паспорта школы на основании социальных паспортов классов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59" w:lineRule="auto"/>
              <w:ind w:right="5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Август-сентябрь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Социальный педагог</w:t>
            </w:r>
          </w:p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Педагог-психолог</w:t>
            </w:r>
          </w:p>
        </w:tc>
      </w:tr>
      <w:tr w:rsidR="00354C38" w:rsidRPr="007E75C7" w:rsidTr="00EC7A99">
        <w:trPr>
          <w:trHeight w:val="102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40" w:lineRule="auto"/>
              <w:ind w:right="58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МО «Планирование воспитательной работы на 2021– 2022»</w:t>
            </w:r>
          </w:p>
          <w:p w:rsidR="00354C38" w:rsidRPr="007E75C7" w:rsidRDefault="00354C38" w:rsidP="00354C38">
            <w:pPr>
              <w:spacing w:after="0" w:line="240" w:lineRule="auto"/>
              <w:ind w:right="58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Методическая помощь начинающим классным руководителям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40" w:lineRule="auto"/>
              <w:ind w:right="52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0" w:lineRule="atLeast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354C38" w:rsidRPr="007E75C7" w:rsidRDefault="00354C38" w:rsidP="00354C38">
            <w:pPr>
              <w:spacing w:after="0" w:line="20" w:lineRule="atLeast"/>
              <w:ind w:left="5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54C38" w:rsidRPr="007E75C7" w:rsidTr="00EC7A99">
        <w:trPr>
          <w:trHeight w:val="102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40" w:lineRule="auto"/>
              <w:ind w:right="58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Тематические консультации для классных руководителей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 w:line="2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Председатель МО классных руководителей</w:t>
            </w:r>
          </w:p>
        </w:tc>
      </w:tr>
      <w:tr w:rsidR="00354C38" w:rsidRPr="007E75C7" w:rsidTr="00EC7A99">
        <w:trPr>
          <w:trHeight w:val="102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40" w:lineRule="auto"/>
              <w:ind w:right="58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Рейд «Внешний вид ученика»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 w:line="2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Председатель МО классных руководителей</w:t>
            </w:r>
          </w:p>
        </w:tc>
      </w:tr>
      <w:tr w:rsidR="00354C38" w:rsidRPr="007E75C7" w:rsidTr="00EC7A99">
        <w:trPr>
          <w:trHeight w:val="102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Проведение расширенного МО классных руководителей для подведения промежуточных итогов воспитательной деятельности классов и школы.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 w:line="2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Председатель МО классных руководителей</w:t>
            </w:r>
          </w:p>
        </w:tc>
      </w:tr>
      <w:tr w:rsidR="00354C38" w:rsidRPr="007E75C7" w:rsidTr="00EC7A99">
        <w:trPr>
          <w:trHeight w:val="102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before="100" w:beforeAutospacing="1"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Выборочная проверка</w:t>
            </w: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рабочей документации классных руководителей:</w:t>
            </w:r>
          </w:p>
          <w:p w:rsidR="00354C38" w:rsidRPr="007E75C7" w:rsidRDefault="00354C38" w:rsidP="00354C38">
            <w:pPr>
              <w:numPr>
                <w:ilvl w:val="0"/>
                <w:numId w:val="2"/>
              </w:numPr>
              <w:spacing w:before="100" w:beforeAutospacing="1" w:after="0" w:line="240" w:lineRule="auto"/>
              <w:ind w:left="279" w:right="173" w:hanging="279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Календарное планирование на четверть и на год</w:t>
            </w:r>
          </w:p>
          <w:p w:rsidR="00354C38" w:rsidRPr="007E75C7" w:rsidRDefault="00354C38" w:rsidP="00354C38">
            <w:pPr>
              <w:numPr>
                <w:ilvl w:val="0"/>
                <w:numId w:val="2"/>
              </w:numPr>
              <w:spacing w:before="100" w:beforeAutospacing="1" w:after="0" w:line="240" w:lineRule="auto"/>
              <w:ind w:left="279" w:right="173" w:hanging="279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Журнал инструктажа учащихся по ТБ во время проведения экскурсий и других внеклассных и внешкольных мероприятий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 w:line="2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Председатель МО классных руководителей</w:t>
            </w:r>
          </w:p>
        </w:tc>
      </w:tr>
      <w:tr w:rsidR="00354C38" w:rsidRPr="007E75C7" w:rsidTr="00EC7A99">
        <w:trPr>
          <w:trHeight w:val="102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before="100" w:beforeAutospacing="1"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Мониторинг состояния работы с родителями учащихся.</w:t>
            </w:r>
          </w:p>
          <w:p w:rsidR="00354C38" w:rsidRPr="007E75C7" w:rsidRDefault="00354C38" w:rsidP="00354C38">
            <w:pPr>
              <w:spacing w:before="100" w:beforeAutospacing="1"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Председатель  МО классных руководителей</w:t>
            </w:r>
          </w:p>
        </w:tc>
      </w:tr>
      <w:tr w:rsidR="00354C38" w:rsidRPr="007E75C7" w:rsidTr="00417347">
        <w:trPr>
          <w:trHeight w:val="40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Школьный семинар для классных руководителей по проблемам воспитания с привлечением </w:t>
            </w: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специалистов.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10-11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54C38" w:rsidRPr="007E75C7" w:rsidTr="00734C6B">
        <w:trPr>
          <w:trHeight w:val="557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before="100" w:beforeAutospacing="1"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Контроль работы классных и </w:t>
            </w:r>
            <w:proofErr w:type="gramStart"/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общешкольного</w:t>
            </w:r>
            <w:proofErr w:type="gramEnd"/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родительских комитетов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Администрация школы</w:t>
            </w:r>
          </w:p>
        </w:tc>
      </w:tr>
      <w:tr w:rsidR="00354C38" w:rsidRPr="007E75C7" w:rsidTr="00EC7A99">
        <w:trPr>
          <w:trHeight w:val="411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Проведение расширенного МО классных руководителей для подведения промежуточных итогов воспитательной деятельности классов и школы.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Председатель МО классных руководителей</w:t>
            </w:r>
          </w:p>
        </w:tc>
      </w:tr>
      <w:tr w:rsidR="00354C38" w:rsidRPr="007E75C7" w:rsidTr="00734C6B">
        <w:trPr>
          <w:trHeight w:val="2254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before="100" w:beforeAutospacing="1"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Выборочная проверка</w:t>
            </w: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рабочей документации классных руководителей:</w:t>
            </w:r>
          </w:p>
          <w:p w:rsidR="00354C38" w:rsidRPr="007E75C7" w:rsidRDefault="00354C38" w:rsidP="00354C38">
            <w:pPr>
              <w:spacing w:before="100" w:beforeAutospacing="1" w:after="0" w:line="240" w:lineRule="auto"/>
              <w:ind w:left="360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Календарное планирование на четверть и на год</w:t>
            </w:r>
          </w:p>
          <w:p w:rsidR="00354C38" w:rsidRPr="007E75C7" w:rsidRDefault="00354C38" w:rsidP="00354C38">
            <w:pPr>
              <w:spacing w:before="100" w:beforeAutospacing="1" w:after="0" w:line="240" w:lineRule="auto"/>
              <w:ind w:left="360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Журнал инструктажа учащихся по ТБ во время проведения экскурсий и других внеклассных и внешкольных мероприятий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 w:rsidR="00354C38" w:rsidRPr="007E75C7" w:rsidTr="00EC7A99">
        <w:trPr>
          <w:trHeight w:val="102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Проведение расширенного МО классных руководителей для подведения промежуточных итогов воспитательной деятельности классов и школы.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54C38" w:rsidRPr="007E75C7" w:rsidTr="00EC7A99">
        <w:trPr>
          <w:trHeight w:val="102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before="100" w:beforeAutospacing="1"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Выборочная проверка рабочей документации классных руководителей:</w:t>
            </w:r>
          </w:p>
          <w:p w:rsidR="00354C38" w:rsidRPr="007E75C7" w:rsidRDefault="00354C38" w:rsidP="00354C38">
            <w:pPr>
              <w:numPr>
                <w:ilvl w:val="0"/>
                <w:numId w:val="2"/>
              </w:numPr>
              <w:spacing w:before="100" w:beforeAutospacing="1"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Календарное планирование на четверть и на год</w:t>
            </w:r>
          </w:p>
          <w:p w:rsidR="00354C38" w:rsidRPr="007E75C7" w:rsidRDefault="00354C38" w:rsidP="00354C38">
            <w:pPr>
              <w:numPr>
                <w:ilvl w:val="0"/>
                <w:numId w:val="2"/>
              </w:numPr>
              <w:spacing w:before="100" w:beforeAutospacing="1"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Журнал инструктажа учащихся по ТБ во время проведения экскурсий и других внеклассных и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</w:tc>
      </w:tr>
      <w:tr w:rsidR="00354C38" w:rsidRPr="007E75C7" w:rsidTr="00EC7A99">
        <w:trPr>
          <w:trHeight w:val="102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before="100" w:beforeAutospacing="1"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Мониторинг состояния работы с родителями учащихся. Протоколы классных родительских собраний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</w:tc>
      </w:tr>
      <w:tr w:rsidR="00354C38" w:rsidRPr="007E75C7" w:rsidTr="00EC7A99">
        <w:trPr>
          <w:trHeight w:val="102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before="100" w:beforeAutospacing="1"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Журнал инструктажа учащихся по ТБ во время проведения экскурсий и других внеклассных и внешкольных мероприятий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 w:rsidR="00354C38" w:rsidRPr="007E75C7" w:rsidTr="00EC7A99">
        <w:trPr>
          <w:trHeight w:val="102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numPr>
                <w:ilvl w:val="0"/>
                <w:numId w:val="2"/>
              </w:numPr>
              <w:spacing w:before="100" w:beforeAutospacing="1"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Сдача отчётов</w:t>
            </w: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о проведённой воспитательной работе за прошедший год, полного </w:t>
            </w:r>
            <w:r w:rsidRPr="007E75C7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анализа</w:t>
            </w: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деятельности классного руководителя, постановка целей и задач на следующий учебный год.</w:t>
            </w:r>
          </w:p>
          <w:p w:rsidR="00354C38" w:rsidRPr="007E75C7" w:rsidRDefault="00354C38" w:rsidP="00354C38">
            <w:pPr>
              <w:numPr>
                <w:ilvl w:val="0"/>
                <w:numId w:val="2"/>
              </w:numPr>
              <w:spacing w:before="100" w:beforeAutospacing="1"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Оформление классной документации.</w:t>
            </w:r>
          </w:p>
          <w:p w:rsidR="00354C38" w:rsidRPr="007E75C7" w:rsidRDefault="00354C38" w:rsidP="00354C38">
            <w:pPr>
              <w:numPr>
                <w:ilvl w:val="0"/>
                <w:numId w:val="2"/>
              </w:numPr>
              <w:spacing w:before="100" w:beforeAutospacing="1"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Подготовка списков учащихся на осенний медосмотр.</w:t>
            </w:r>
          </w:p>
          <w:p w:rsidR="00354C38" w:rsidRPr="007E75C7" w:rsidRDefault="00354C38" w:rsidP="00354C38">
            <w:pPr>
              <w:numPr>
                <w:ilvl w:val="0"/>
                <w:numId w:val="2"/>
              </w:numPr>
              <w:spacing w:before="100" w:beforeAutospacing="1"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Подготовка общешкольного </w:t>
            </w: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информационно-аналитического отчёта по воспитательной работе.</w:t>
            </w:r>
          </w:p>
          <w:p w:rsidR="00354C38" w:rsidRPr="007E75C7" w:rsidRDefault="00354C38" w:rsidP="00354C38">
            <w:pPr>
              <w:numPr>
                <w:ilvl w:val="0"/>
                <w:numId w:val="2"/>
              </w:numPr>
              <w:spacing w:before="100" w:beforeAutospacing="1"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Размещение информации по итогам воспитательной работы на </w:t>
            </w:r>
            <w:r w:rsidRPr="007E75C7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сайте</w:t>
            </w: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школы.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10-11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май-июнь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54C38" w:rsidRPr="007E75C7" w:rsidTr="00EC7A99">
        <w:trPr>
          <w:trHeight w:val="102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before="100" w:beforeAutospacing="1"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Журнал инструктажа учащихся по ТБ во время проведения экскурсий и других внеклассных и внешкольных мероприятий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54C38" w:rsidRPr="007E75C7" w:rsidTr="00EC7A99">
        <w:trPr>
          <w:trHeight w:val="102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before="100" w:beforeAutospacing="1"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Тематические консультации</w:t>
            </w: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для классных руководителей: </w:t>
            </w:r>
          </w:p>
          <w:p w:rsidR="00354C38" w:rsidRPr="007E75C7" w:rsidRDefault="00354C38" w:rsidP="00354C38">
            <w:pPr>
              <w:numPr>
                <w:ilvl w:val="0"/>
                <w:numId w:val="4"/>
              </w:numPr>
              <w:spacing w:before="100" w:beforeAutospacing="1"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изучение государственных символов Российской Федерации</w:t>
            </w:r>
          </w:p>
          <w:p w:rsidR="00354C38" w:rsidRPr="007E75C7" w:rsidRDefault="00354C38" w:rsidP="00354C38">
            <w:pPr>
              <w:numPr>
                <w:ilvl w:val="0"/>
                <w:numId w:val="4"/>
              </w:numPr>
              <w:spacing w:before="100" w:beforeAutospacing="1"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защита прав ребенка</w:t>
            </w:r>
          </w:p>
          <w:p w:rsidR="00354C38" w:rsidRPr="007E75C7" w:rsidRDefault="00354C38" w:rsidP="00354C38">
            <w:pPr>
              <w:numPr>
                <w:ilvl w:val="0"/>
                <w:numId w:val="4"/>
              </w:numPr>
              <w:spacing w:before="100" w:beforeAutospacing="1"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основные формы и направления работы с семьей</w:t>
            </w:r>
          </w:p>
          <w:p w:rsidR="00354C38" w:rsidRPr="007E75C7" w:rsidRDefault="00354C38" w:rsidP="00354C38">
            <w:pPr>
              <w:numPr>
                <w:ilvl w:val="0"/>
                <w:numId w:val="4"/>
              </w:numPr>
              <w:spacing w:before="100" w:beforeAutospacing="1"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развитие коллектива класса</w:t>
            </w:r>
          </w:p>
          <w:p w:rsidR="00354C38" w:rsidRPr="007E75C7" w:rsidRDefault="00354C38" w:rsidP="00354C38">
            <w:pPr>
              <w:numPr>
                <w:ilvl w:val="0"/>
                <w:numId w:val="4"/>
              </w:numPr>
              <w:spacing w:before="100" w:beforeAutospacing="1"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профилактика </w:t>
            </w:r>
            <w:proofErr w:type="spellStart"/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девиантного</w:t>
            </w:r>
            <w:proofErr w:type="spellEnd"/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поведения учащихся</w:t>
            </w:r>
          </w:p>
          <w:p w:rsidR="00354C38" w:rsidRPr="007E75C7" w:rsidRDefault="00354C38" w:rsidP="00354C38">
            <w:pPr>
              <w:numPr>
                <w:ilvl w:val="0"/>
                <w:numId w:val="4"/>
              </w:numPr>
              <w:spacing w:before="100" w:beforeAutospacing="1"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сотрудничество с правоохранительными органами</w:t>
            </w:r>
          </w:p>
          <w:p w:rsidR="00354C38" w:rsidRPr="007E75C7" w:rsidRDefault="00354C38" w:rsidP="00354C38">
            <w:pPr>
              <w:numPr>
                <w:ilvl w:val="0"/>
                <w:numId w:val="4"/>
              </w:numPr>
              <w:spacing w:before="100" w:beforeAutospacing="1"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тематика и методика проведения классных часов</w:t>
            </w:r>
          </w:p>
          <w:p w:rsidR="00354C38" w:rsidRPr="007E75C7" w:rsidRDefault="00354C38" w:rsidP="00354C38">
            <w:pPr>
              <w:numPr>
                <w:ilvl w:val="0"/>
                <w:numId w:val="4"/>
              </w:numPr>
              <w:spacing w:before="100" w:beforeAutospacing="1"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анализ эффективности воспитательного процесса в классах</w:t>
            </w:r>
          </w:p>
          <w:p w:rsidR="00354C38" w:rsidRPr="007E75C7" w:rsidRDefault="00354C38" w:rsidP="00354C38">
            <w:pPr>
              <w:numPr>
                <w:ilvl w:val="0"/>
                <w:numId w:val="4"/>
              </w:numPr>
              <w:spacing w:before="100" w:beforeAutospacing="1"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открытые классные часы: формы и методики проведения, цели и задачи, прогнозы и результаты.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54C38" w:rsidRPr="007E75C7" w:rsidTr="00734C6B">
        <w:trPr>
          <w:trHeight w:val="1030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before="100" w:beforeAutospacing="1"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Участие классных руководителей в конференциях, семинарах, круглых столах районного, регионального и всероссийского уровня.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54C38" w:rsidRPr="007E75C7" w:rsidTr="00EC7A99">
        <w:trPr>
          <w:trHeight w:val="102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before="100" w:beforeAutospacing="1"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Представление опыта воспитательной работы классных руководителей и школы на школьном сайте, а также в социальных сетях и в других интернет </w:t>
            </w:r>
            <w:proofErr w:type="gramStart"/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-р</w:t>
            </w:r>
            <w:proofErr w:type="gramEnd"/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есурсах с целью его популяризации;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54C38" w:rsidRPr="007E75C7" w:rsidTr="00EC7A99">
        <w:trPr>
          <w:trHeight w:val="102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before="100" w:beforeAutospacing="1"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Участие классных руководителей и педагогов дополнительного образования в профессиональных конкурсах в рамках ПНП «Образование»: «Сердце отдаю детям», «Воспитать человека», «Лучший классный руководитель», «Лучший педагог доп. образования» и др.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54C38" w:rsidRPr="007E75C7" w:rsidTr="00EC7A99">
        <w:trPr>
          <w:trHeight w:val="102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before="100" w:beforeAutospacing="1"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Прохождение курсов повышения квалификации для педагогов - классных руководителей, специалистов воспитательной службы и педагогов дополнительного образования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54C38" w:rsidRPr="007E75C7" w:rsidTr="00EC7A99">
        <w:trPr>
          <w:trHeight w:val="102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before="100" w:beforeAutospacing="1"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Участие в мониторинговых исследованиях по проблемам воспитательной работы, проводимых в районе и городе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54C38" w:rsidRPr="007E75C7" w:rsidTr="00EC7A99">
        <w:trPr>
          <w:trHeight w:val="102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before="100" w:beforeAutospacing="1"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Посещение открытых мероприятий по учебным предметам, анализ воспитательных задач и целей с последующим обсуждением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54C38" w:rsidRPr="007E75C7" w:rsidTr="00EC7A99">
        <w:trPr>
          <w:trHeight w:val="102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before="100" w:beforeAutospacing="1"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Посещение уроков и предметных недель, посвящённых учебным предметам с последующим обсуждением и анализом итогов проведённых мероприятий;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УР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54C38" w:rsidRPr="007E75C7" w:rsidTr="00EC7A99">
        <w:trPr>
          <w:trHeight w:val="1022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before="100" w:beforeAutospacing="1"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Мониторинги по классам и параллелям:</w:t>
            </w:r>
          </w:p>
          <w:p w:rsidR="00354C38" w:rsidRPr="007E75C7" w:rsidRDefault="00354C38" w:rsidP="00354C38">
            <w:pPr>
              <w:numPr>
                <w:ilvl w:val="0"/>
                <w:numId w:val="5"/>
              </w:numPr>
              <w:spacing w:before="100" w:beforeAutospacing="1"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Уровня воспитанности учащихся;</w:t>
            </w:r>
          </w:p>
          <w:p w:rsidR="00354C38" w:rsidRPr="007E75C7" w:rsidRDefault="00354C38" w:rsidP="00354C38">
            <w:pPr>
              <w:numPr>
                <w:ilvl w:val="0"/>
                <w:numId w:val="5"/>
              </w:numPr>
              <w:spacing w:before="100" w:beforeAutospacing="1"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Уровня правовой образованности учащихся;</w:t>
            </w:r>
          </w:p>
          <w:p w:rsidR="00354C38" w:rsidRPr="007E75C7" w:rsidRDefault="00354C38" w:rsidP="00354C38">
            <w:pPr>
              <w:numPr>
                <w:ilvl w:val="0"/>
                <w:numId w:val="5"/>
              </w:numPr>
              <w:spacing w:before="100" w:beforeAutospacing="1"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Уровня активности участия учащихся во внеклассных и внешкольных мероприятиях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Социальный педагог 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Педагог - психолог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54C38" w:rsidRPr="007E75C7" w:rsidTr="00EC7A99">
        <w:trPr>
          <w:trHeight w:val="1084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54C38" w:rsidRPr="007E75C7" w:rsidRDefault="00354C38" w:rsidP="00354C38">
            <w:pPr>
              <w:spacing w:before="100" w:beforeAutospacing="1"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Проведение организационных линеек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Еженедельно, по понедельникам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Заместители директора по УР 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Педагог-организатор </w:t>
            </w:r>
          </w:p>
        </w:tc>
      </w:tr>
      <w:tr w:rsidR="00354C38" w:rsidRPr="007E75C7" w:rsidTr="00734C6B">
        <w:trPr>
          <w:trHeight w:val="836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Мониторинг посещаемости  учащимися библиотечного фонда школы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Заведующая библиотекой</w:t>
            </w:r>
          </w:p>
        </w:tc>
      </w:tr>
      <w:tr w:rsidR="00354C38" w:rsidRPr="007E75C7" w:rsidTr="00EC7A99">
        <w:trPr>
          <w:trHeight w:val="619"/>
        </w:trPr>
        <w:tc>
          <w:tcPr>
            <w:tcW w:w="99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C38" w:rsidRPr="007E75C7" w:rsidRDefault="00354C38" w:rsidP="00354C38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Модуль «Школьный урок, внеурочная деятельность и дополнительное образование»</w:t>
            </w:r>
          </w:p>
        </w:tc>
      </w:tr>
      <w:tr w:rsidR="00354C38" w:rsidRPr="007E75C7" w:rsidTr="00EC7A99">
        <w:trPr>
          <w:trHeight w:val="1230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ind w:left="8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354C38" w:rsidRPr="007E75C7" w:rsidRDefault="00354C38" w:rsidP="00354C38">
            <w:pPr>
              <w:spacing w:after="0" w:line="240" w:lineRule="auto"/>
              <w:ind w:left="16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Дела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ind w:left="8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354C38" w:rsidRPr="007E75C7" w:rsidRDefault="00354C38" w:rsidP="00354C38">
            <w:pPr>
              <w:spacing w:after="0" w:line="240" w:lineRule="auto"/>
              <w:ind w:left="192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Ориентировочное время проведения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C38" w:rsidRPr="007E75C7" w:rsidRDefault="00354C38" w:rsidP="00354C38">
            <w:pPr>
              <w:spacing w:after="0" w:line="240" w:lineRule="auto"/>
              <w:ind w:left="85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354C38" w:rsidRPr="007E75C7" w:rsidRDefault="00354C38" w:rsidP="00354C38">
            <w:pPr>
              <w:spacing w:after="0" w:line="240" w:lineRule="auto"/>
              <w:ind w:left="2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354C38" w:rsidRPr="007E75C7" w:rsidTr="00EC7A99">
        <w:trPr>
          <w:trHeight w:val="1094"/>
        </w:trPr>
        <w:tc>
          <w:tcPr>
            <w:tcW w:w="99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ind w:right="86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Согласно индивидуальным планам работы учителей-предметников</w:t>
            </w:r>
          </w:p>
          <w:p w:rsidR="00354C38" w:rsidRPr="007E75C7" w:rsidRDefault="00354C38" w:rsidP="00354C38">
            <w:pPr>
              <w:spacing w:after="0" w:line="240" w:lineRule="auto"/>
              <w:ind w:left="85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Данный модуль реализуется в соответствии с учебными планами внеурочной деятельности и в соответствии с программами дополнительного образования</w:t>
            </w:r>
          </w:p>
        </w:tc>
      </w:tr>
      <w:tr w:rsidR="00354C38" w:rsidRPr="007E75C7" w:rsidTr="00EC7A99">
        <w:trPr>
          <w:trHeight w:val="668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Кружок дополнительного образования «</w:t>
            </w:r>
            <w:proofErr w:type="spellStart"/>
            <w:r w:rsidRPr="007E75C7">
              <w:rPr>
                <w:rFonts w:ascii="Times New Roman" w:hAnsi="Times New Roman"/>
                <w:sz w:val="24"/>
                <w:szCs w:val="24"/>
              </w:rPr>
              <w:t>Семьеведение</w:t>
            </w:r>
            <w:proofErr w:type="spellEnd"/>
            <w:r w:rsidRPr="007E75C7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54C38" w:rsidRPr="007E75C7" w:rsidTr="00EC7A99">
        <w:trPr>
          <w:trHeight w:val="668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lastRenderedPageBreak/>
              <w:t>Кружок дополнительного образования «Баскетбол»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54C38" w:rsidRPr="007E75C7" w:rsidTr="00EC7A99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Кружок дополнительного образования «Эрудит»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54C38" w:rsidRPr="007E75C7" w:rsidTr="00EC7A99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Занятие внеурочной деятельности «Трудные вопросы ЕГЭ по истории»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УР</w:t>
            </w:r>
          </w:p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54C38" w:rsidRPr="007E75C7" w:rsidTr="00EC7A99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Занятие внеурочной деятельности «Практическое обществознание. Подготовка к ЕГЭ»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УР</w:t>
            </w:r>
          </w:p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54C38" w:rsidRPr="007E75C7" w:rsidTr="00EC7A99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Занятие внеурочной деятельности «Математика – часть жизни»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УР</w:t>
            </w:r>
          </w:p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54C38" w:rsidRPr="007E75C7" w:rsidTr="00EC7A99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Занятие внеурочной деятельности «Информационные технологии»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УР</w:t>
            </w:r>
          </w:p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54C38" w:rsidRPr="007E75C7" w:rsidTr="00EC7A99">
        <w:trPr>
          <w:trHeight w:val="377"/>
        </w:trPr>
        <w:tc>
          <w:tcPr>
            <w:tcW w:w="99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Модуль «Самоуправление»</w:t>
            </w:r>
          </w:p>
        </w:tc>
      </w:tr>
      <w:tr w:rsidR="00354C38" w:rsidRPr="007E75C7" w:rsidTr="00EC7A99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Заседания Совета старшеклассников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C38" w:rsidRPr="007E75C7" w:rsidRDefault="00354C38" w:rsidP="00354C38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C38" w:rsidRPr="007E75C7" w:rsidRDefault="00354C38" w:rsidP="00354C38">
            <w:pPr>
              <w:spacing w:after="0" w:line="240" w:lineRule="auto"/>
              <w:ind w:right="1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1 раз в месяц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0" w:lineRule="atLeast"/>
              <w:ind w:left="21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354C38" w:rsidRPr="007E75C7" w:rsidRDefault="00354C38" w:rsidP="00354C38">
            <w:pPr>
              <w:spacing w:after="0" w:line="20" w:lineRule="atLeast"/>
              <w:ind w:right="5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Совет</w:t>
            </w:r>
          </w:p>
        </w:tc>
      </w:tr>
      <w:tr w:rsidR="00354C38" w:rsidRPr="007E75C7" w:rsidTr="00EC7A99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Выборы органов самоуправления в классных коллективах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C38" w:rsidRPr="007E75C7" w:rsidRDefault="00354C38" w:rsidP="00354C38">
            <w:pPr>
              <w:spacing w:after="0" w:line="240" w:lineRule="auto"/>
              <w:ind w:left="229" w:firstLine="19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C38" w:rsidRPr="007E75C7" w:rsidRDefault="00354C38" w:rsidP="00354C38">
            <w:pPr>
              <w:spacing w:after="0" w:line="20" w:lineRule="atLeast"/>
              <w:ind w:left="21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354C38" w:rsidRPr="007E75C7" w:rsidRDefault="00354C38" w:rsidP="00354C38">
            <w:pPr>
              <w:spacing w:after="0" w:line="20" w:lineRule="atLeast"/>
              <w:ind w:right="5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Совет</w:t>
            </w:r>
          </w:p>
        </w:tc>
      </w:tr>
      <w:tr w:rsidR="00354C38" w:rsidRPr="007E75C7" w:rsidTr="00EC7A99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Сбор Совета старшеклассников и представителей классов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C38" w:rsidRPr="007E75C7" w:rsidRDefault="00354C38" w:rsidP="00354C38">
            <w:pPr>
              <w:spacing w:after="0" w:line="240" w:lineRule="auto"/>
              <w:ind w:right="2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1 раз в месяц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0" w:lineRule="atLeast"/>
              <w:ind w:left="21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354C38" w:rsidRPr="007E75C7" w:rsidRDefault="00354C38" w:rsidP="00354C38">
            <w:pPr>
              <w:spacing w:after="0" w:line="20" w:lineRule="atLeast"/>
              <w:ind w:right="5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Совет</w:t>
            </w:r>
          </w:p>
        </w:tc>
      </w:tr>
      <w:tr w:rsidR="00354C38" w:rsidRPr="007E75C7" w:rsidTr="00EC7A99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Сбор активов классов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C38" w:rsidRPr="007E75C7" w:rsidRDefault="00354C38" w:rsidP="00354C38">
            <w:pPr>
              <w:spacing w:after="0" w:line="240" w:lineRule="auto"/>
              <w:ind w:right="2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По необходимости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C38" w:rsidRPr="007E75C7" w:rsidRDefault="00354C38" w:rsidP="00354C38">
            <w:pPr>
              <w:spacing w:after="0" w:line="240" w:lineRule="auto"/>
              <w:ind w:right="1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54C38" w:rsidRPr="007E75C7" w:rsidTr="00EC7A99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38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Участие в школьных мероприятиях и в мероприятиях по плану района.</w:t>
            </w:r>
          </w:p>
          <w:p w:rsidR="00354C38" w:rsidRPr="007E75C7" w:rsidRDefault="00354C38" w:rsidP="00354C38">
            <w:p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38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учебного года</w:t>
            </w:r>
          </w:p>
          <w:p w:rsidR="00354C38" w:rsidRPr="007E75C7" w:rsidRDefault="00354C38" w:rsidP="00354C38">
            <w:pPr>
              <w:spacing w:after="0" w:line="240" w:lineRule="auto"/>
              <w:ind w:left="167" w:firstLine="454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0" w:lineRule="atLeast"/>
              <w:ind w:right="5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Совет</w:t>
            </w:r>
          </w:p>
          <w:p w:rsidR="00354C38" w:rsidRPr="007E75C7" w:rsidRDefault="00354C38" w:rsidP="00354C38">
            <w:pPr>
              <w:spacing w:after="0" w:line="20" w:lineRule="atLeast"/>
              <w:ind w:left="21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 w:rsidR="00354C38" w:rsidRPr="007E75C7" w:rsidTr="00734C6B">
        <w:trPr>
          <w:trHeight w:val="552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38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Участие в проектах  РДШ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38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0" w:lineRule="atLeast"/>
              <w:ind w:right="5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Совет</w:t>
            </w:r>
          </w:p>
        </w:tc>
      </w:tr>
      <w:tr w:rsidR="00354C38" w:rsidRPr="007E75C7" w:rsidTr="00EC7A99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Организация дежурства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54C38" w:rsidRPr="007E75C7" w:rsidTr="00EC7A99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Оформление классных уголков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54C38" w:rsidRPr="007E75C7" w:rsidTr="00EC7A99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Контроль внешнего вида, наличие сменной обуви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54C38" w:rsidRPr="007E75C7" w:rsidTr="00EC7A99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Накопление и оформление </w:t>
            </w:r>
            <w:proofErr w:type="gramStart"/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ученического</w:t>
            </w:r>
            <w:proofErr w:type="gramEnd"/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портфолио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54C38" w:rsidRPr="007E75C7" w:rsidTr="00EC7A99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Участие </w:t>
            </w: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 Международном дне инвалида. Акция по повышению безопасности людей с ограниченными возможностями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Педагог-организатор, Совет старшеклассников</w:t>
            </w:r>
          </w:p>
        </w:tc>
      </w:tr>
      <w:tr w:rsidR="00354C38" w:rsidRPr="007E75C7" w:rsidTr="00EC7A99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«Мир шахмат». Товарищеские матчи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54C38" w:rsidRPr="007E75C7" w:rsidTr="00EC7A99">
        <w:trPr>
          <w:trHeight w:val="383"/>
        </w:trPr>
        <w:tc>
          <w:tcPr>
            <w:tcW w:w="99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Модуль «Детские общественные объединения»</w:t>
            </w:r>
          </w:p>
        </w:tc>
      </w:tr>
      <w:tr w:rsidR="00354C38" w:rsidRPr="007E75C7" w:rsidTr="00EC7A99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Формирование сообщества активов классов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Педагог-организатор, Совет старшеклассников</w:t>
            </w:r>
          </w:p>
        </w:tc>
      </w:tr>
      <w:tr w:rsidR="00354C38" w:rsidRPr="007E75C7" w:rsidTr="00EC7A99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Учеба активов класса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Педагог-организатор, Совет старшеклассников</w:t>
            </w:r>
          </w:p>
        </w:tc>
      </w:tr>
      <w:tr w:rsidR="00354C38" w:rsidRPr="007E75C7" w:rsidTr="00EC7A99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Принятие учащихся 2-х классов в следопыты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Педагог-организатор, Совет старшеклассников</w:t>
            </w:r>
          </w:p>
        </w:tc>
      </w:tr>
      <w:tr w:rsidR="00354C38" w:rsidRPr="007E75C7" w:rsidTr="00EC7A99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Тематические линейки</w:t>
            </w:r>
          </w:p>
          <w:p w:rsidR="00354C38" w:rsidRPr="007E75C7" w:rsidRDefault="00354C38" w:rsidP="00354C38">
            <w:pPr>
              <w:pStyle w:val="a3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День птиц</w:t>
            </w:r>
          </w:p>
          <w:p w:rsidR="00354C38" w:rsidRPr="007E75C7" w:rsidRDefault="00354C38" w:rsidP="00354C38">
            <w:pPr>
              <w:pStyle w:val="a3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Международный день лесов</w:t>
            </w:r>
          </w:p>
          <w:p w:rsidR="00354C38" w:rsidRPr="007E75C7" w:rsidRDefault="00354C38" w:rsidP="00354C38">
            <w:pPr>
              <w:pStyle w:val="a3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Международный день защиты животный</w:t>
            </w:r>
          </w:p>
          <w:p w:rsidR="00354C38" w:rsidRPr="007E75C7" w:rsidRDefault="00354C38" w:rsidP="00354C38">
            <w:pPr>
              <w:pStyle w:val="a3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День Героев Отечества</w:t>
            </w:r>
          </w:p>
          <w:p w:rsidR="00354C38" w:rsidRPr="007E75C7" w:rsidRDefault="00354C38" w:rsidP="00354C38">
            <w:pPr>
              <w:pStyle w:val="a3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«Время первых» (О космонавтах)</w:t>
            </w:r>
          </w:p>
          <w:p w:rsidR="00354C38" w:rsidRPr="007E75C7" w:rsidRDefault="00354C38" w:rsidP="00354C38">
            <w:pPr>
              <w:pStyle w:val="a3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Педагог-организатор, Совет старшеклассников</w:t>
            </w:r>
          </w:p>
        </w:tc>
      </w:tr>
      <w:tr w:rsidR="00354C38" w:rsidRPr="007E75C7" w:rsidTr="00EC7A99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Гагаринский урок «Космос, это мы»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ВР, педагог-организатор</w:t>
            </w:r>
          </w:p>
        </w:tc>
      </w:tr>
      <w:tr w:rsidR="00354C38" w:rsidRPr="007E75C7" w:rsidTr="00EC7A99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Школьный конкурс чтецов «Дети войны»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ВР, педагог-организатор, библиотекарь</w:t>
            </w:r>
          </w:p>
        </w:tc>
      </w:tr>
      <w:tr w:rsidR="00354C38" w:rsidRPr="007E75C7" w:rsidTr="00EC7A99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Агитбригада «Мы за здоровый образ жизни»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ВР, педагог-организатор</w:t>
            </w:r>
          </w:p>
        </w:tc>
      </w:tr>
      <w:tr w:rsidR="00354C38" w:rsidRPr="007E75C7" w:rsidTr="00EC7A99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Акция «Всемирный день воды». </w:t>
            </w:r>
            <w:proofErr w:type="spellStart"/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Квест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38" w:rsidRPr="007E75C7" w:rsidRDefault="00354C38" w:rsidP="00354C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Педагог-организатор, классные руководители, Совет старшеклассников</w:t>
            </w:r>
          </w:p>
        </w:tc>
      </w:tr>
      <w:tr w:rsidR="008D77CE" w:rsidRPr="007E75C7" w:rsidTr="008273F1">
        <w:trPr>
          <w:trHeight w:val="704"/>
        </w:trPr>
        <w:tc>
          <w:tcPr>
            <w:tcW w:w="99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8D77CE" w:rsidRDefault="008D77CE" w:rsidP="008D77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Модуль «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Волонтерство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»</w:t>
            </w:r>
          </w:p>
        </w:tc>
      </w:tr>
      <w:tr w:rsidR="008D77CE" w:rsidRPr="007E75C7" w:rsidTr="00EC7A99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5E4997" w:rsidRDefault="008D77CE" w:rsidP="008D77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Поздравление ветеранов  ВОВ, педагогического труда с Днем пожилых людей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5E4997" w:rsidRDefault="008D77CE" w:rsidP="008D77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5E4997" w:rsidRDefault="008D77CE" w:rsidP="008D77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5E4997" w:rsidRDefault="008D77CE" w:rsidP="008D77CE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Заместители директора по УР, по ВР</w:t>
            </w:r>
          </w:p>
          <w:p w:rsidR="008D77CE" w:rsidRPr="005E4997" w:rsidRDefault="008D77CE" w:rsidP="008D77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руководители, воспитатели ГПД</w:t>
            </w:r>
          </w:p>
        </w:tc>
      </w:tr>
      <w:tr w:rsidR="008D77CE" w:rsidRPr="007E75C7" w:rsidTr="00EC7A99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5E4997" w:rsidRDefault="008D77CE" w:rsidP="008D77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Поздравление ветеранов  ВОВ, педагогического труда с Днем Победы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Default="008D77CE" w:rsidP="008D77CE">
            <w:pPr>
              <w:jc w:val="center"/>
            </w:pPr>
            <w:r w:rsidRPr="002D4E43">
              <w:rPr>
                <w:rFonts w:ascii="Times New Roman" w:hAnsi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5E4997" w:rsidRDefault="008D77CE" w:rsidP="008D77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5E4997" w:rsidRDefault="008D77CE" w:rsidP="008D77CE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Заместители директора по УР, по ВР</w:t>
            </w:r>
          </w:p>
          <w:p w:rsidR="008D77CE" w:rsidRPr="005E4997" w:rsidRDefault="008D77CE" w:rsidP="008D77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руководители, воспитатели ГПД</w:t>
            </w:r>
          </w:p>
        </w:tc>
      </w:tr>
      <w:tr w:rsidR="008D77CE" w:rsidRPr="007E75C7" w:rsidTr="00EC7A99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5E4997" w:rsidRDefault="008D77CE" w:rsidP="008D77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У</w:t>
            </w:r>
            <w:r w:rsidRPr="00B754BB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частие школьников к </w:t>
            </w: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благоустройству</w:t>
            </w:r>
            <w:r w:rsidRPr="00B754BB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клумб, уход за деревьями и кустарниками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Default="008D77CE" w:rsidP="008D77CE">
            <w:pPr>
              <w:jc w:val="center"/>
            </w:pPr>
            <w:r w:rsidRPr="002D4E43">
              <w:rPr>
                <w:rFonts w:ascii="Times New Roman" w:hAnsi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5E4997" w:rsidRDefault="008D77CE" w:rsidP="008D77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5E4997" w:rsidRDefault="008D77CE" w:rsidP="008D77CE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Заместители директора по УР, по ВР</w:t>
            </w:r>
          </w:p>
          <w:p w:rsidR="008D77CE" w:rsidRPr="005E4997" w:rsidRDefault="008D77CE" w:rsidP="008D77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руководители, воспитатели ГПД</w:t>
            </w:r>
          </w:p>
        </w:tc>
      </w:tr>
      <w:tr w:rsidR="008D77CE" w:rsidRPr="007E75C7" w:rsidTr="00EC7A99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D019AE" w:rsidRDefault="008D77CE" w:rsidP="008D77CE">
            <w:pPr>
              <w:spacing w:after="0"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D019AE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</w:t>
            </w:r>
            <w:r w:rsidRPr="00D019A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казание помощи людям пожилого возраста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Default="008D77CE" w:rsidP="008D77CE">
            <w:pPr>
              <w:jc w:val="center"/>
            </w:pPr>
            <w:r w:rsidRPr="002D4E43">
              <w:rPr>
                <w:rFonts w:ascii="Times New Roman" w:hAnsi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Default="008D77CE" w:rsidP="008D77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5E4997" w:rsidRDefault="008D77CE" w:rsidP="008D77CE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Заместители директора по УР, по ВР</w:t>
            </w:r>
          </w:p>
          <w:p w:rsidR="008D77CE" w:rsidRPr="005E4997" w:rsidRDefault="008D77CE" w:rsidP="008D77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руководители, </w:t>
            </w: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воспитатели ГПД</w:t>
            </w:r>
          </w:p>
        </w:tc>
      </w:tr>
      <w:tr w:rsidR="008D77CE" w:rsidRPr="007E75C7" w:rsidTr="00EC7A99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Default="008D77CE" w:rsidP="008D77CE">
            <w:pPr>
              <w:spacing w:after="0"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lastRenderedPageBreak/>
              <w:t>Операция «Снег»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Default="008D77CE" w:rsidP="008D77CE">
            <w:pPr>
              <w:jc w:val="center"/>
            </w:pPr>
            <w:r w:rsidRPr="002D4E43">
              <w:rPr>
                <w:rFonts w:ascii="Times New Roman" w:hAnsi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Default="008D77CE" w:rsidP="008D77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 зимнее время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5E4997" w:rsidRDefault="008D77CE" w:rsidP="008D77CE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Заместители директора по УР, по ВР</w:t>
            </w:r>
          </w:p>
          <w:p w:rsidR="008D77CE" w:rsidRPr="005E4997" w:rsidRDefault="008D77CE" w:rsidP="008D77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 </w:t>
            </w:r>
          </w:p>
        </w:tc>
      </w:tr>
      <w:tr w:rsidR="008D77CE" w:rsidRPr="007E75C7" w:rsidTr="00EC7A99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Default="008D77CE" w:rsidP="008D77CE">
            <w:pPr>
              <w:spacing w:after="0"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Постановка новогоднего представления для учащихся 1-9 классов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2D4E43" w:rsidRDefault="008D77CE" w:rsidP="008D77CE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Default="008D77CE" w:rsidP="008D77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5E4997" w:rsidRDefault="008D77CE" w:rsidP="008D77CE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Заместители директора по УР, по ВР</w:t>
            </w:r>
          </w:p>
          <w:p w:rsidR="008D77CE" w:rsidRPr="005E4997" w:rsidRDefault="008D77CE" w:rsidP="008D77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49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 </w:t>
            </w:r>
          </w:p>
        </w:tc>
      </w:tr>
      <w:tr w:rsidR="008D77CE" w:rsidRPr="007E75C7" w:rsidTr="00EC7A99">
        <w:trPr>
          <w:trHeight w:val="399"/>
        </w:trPr>
        <w:tc>
          <w:tcPr>
            <w:tcW w:w="99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Модуль «Экскурсии, походы»</w:t>
            </w:r>
          </w:p>
        </w:tc>
      </w:tr>
      <w:tr w:rsidR="008D77CE" w:rsidRPr="007E75C7" w:rsidTr="00EC7A99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 w:line="240" w:lineRule="auto"/>
              <w:ind w:right="58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Организация экскурсий и классных часов краеведческой тематики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 w:line="240" w:lineRule="auto"/>
              <w:ind w:right="52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 течение учебного года по индивидуальному плану классных руководителей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Заместители директора по УР, по ВР</w:t>
            </w:r>
          </w:p>
          <w:p w:rsidR="008D77CE" w:rsidRPr="007E75C7" w:rsidRDefault="008D77CE" w:rsidP="008D77CE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руководители, воспитатели ГПД</w:t>
            </w:r>
          </w:p>
        </w:tc>
      </w:tr>
      <w:tr w:rsidR="008D77CE" w:rsidRPr="007E75C7" w:rsidTr="00EC7A99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Посещение театров  и выставок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 течение учебного года 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руководители, воспитатели ГПД</w:t>
            </w:r>
          </w:p>
        </w:tc>
      </w:tr>
      <w:tr w:rsidR="008D77CE" w:rsidRPr="007E75C7" w:rsidTr="00EC7A99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 w:line="240" w:lineRule="auto"/>
              <w:ind w:right="38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Экскурсии в музеи, знакомства с достопримечательностями города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D77CE" w:rsidRPr="007E75C7" w:rsidTr="00EC7A99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Сезонные экскурсии на природу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Сентябрь, май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8D77CE" w:rsidRPr="007E75C7" w:rsidRDefault="008D77CE" w:rsidP="008D77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руководители, воспитатели ГПД</w:t>
            </w:r>
          </w:p>
        </w:tc>
      </w:tr>
      <w:tr w:rsidR="008D77CE" w:rsidRPr="007E75C7" w:rsidTr="00EC7A99">
        <w:trPr>
          <w:trHeight w:val="383"/>
        </w:trPr>
        <w:tc>
          <w:tcPr>
            <w:tcW w:w="99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Модуль «Профориентация»</w:t>
            </w:r>
          </w:p>
        </w:tc>
      </w:tr>
      <w:tr w:rsidR="008D77CE" w:rsidRPr="007E75C7" w:rsidTr="00EC7A99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 w:line="240" w:lineRule="auto"/>
              <w:ind w:left="8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Дела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 w:line="240" w:lineRule="auto"/>
              <w:ind w:left="192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 w:line="240" w:lineRule="auto"/>
              <w:ind w:left="176" w:right="108" w:hanging="6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Ориентировочное время проведения 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 w:line="240" w:lineRule="auto"/>
              <w:ind w:left="2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Ответственные </w:t>
            </w:r>
          </w:p>
        </w:tc>
      </w:tr>
      <w:tr w:rsidR="008D77CE" w:rsidRPr="007E75C7" w:rsidTr="00EC7A99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 w:line="240" w:lineRule="auto"/>
              <w:ind w:left="8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Посещение дня открытых дверей в ЦДО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 w:line="240" w:lineRule="auto"/>
              <w:ind w:left="176" w:right="108" w:hanging="6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8D77CE" w:rsidRPr="007E75C7" w:rsidRDefault="008D77CE" w:rsidP="008D77CE">
            <w:pPr>
              <w:spacing w:after="0" w:line="240" w:lineRule="auto"/>
              <w:ind w:left="2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D77CE" w:rsidRPr="007E75C7" w:rsidTr="00EC7A99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eastAsia="ru-RU"/>
              </w:rPr>
              <w:t>Участие в федеральном проекте «Успех каждого ребенка» национального проекта «Образование» на портале «</w:t>
            </w:r>
            <w:proofErr w:type="spellStart"/>
            <w:r w:rsidRPr="007E75C7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eastAsia="ru-RU"/>
              </w:rPr>
              <w:t>ПроеКТОриЯ</w:t>
            </w:r>
            <w:proofErr w:type="spellEnd"/>
            <w:r w:rsidRPr="007E75C7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eastAsia="ru-RU"/>
              </w:rPr>
              <w:t>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 w:rsidR="008D77CE" w:rsidRPr="007E75C7" w:rsidRDefault="008D77CE" w:rsidP="008D77C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учителя предметники</w:t>
            </w:r>
          </w:p>
        </w:tc>
      </w:tr>
      <w:tr w:rsidR="008D77CE" w:rsidRPr="007E75C7" w:rsidTr="00EC7A99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>Всероссийская акция  «Урок цифры»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 w:rsidR="008D77CE" w:rsidRPr="007E75C7" w:rsidRDefault="008D77CE" w:rsidP="008D77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ВР, учителя информатики</w:t>
            </w:r>
          </w:p>
        </w:tc>
      </w:tr>
      <w:tr w:rsidR="008D77CE" w:rsidRPr="007E75C7" w:rsidTr="00EC7A99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tabs>
                <w:tab w:val="center" w:pos="663"/>
                <w:tab w:val="center" w:pos="2594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ab/>
              <w:t xml:space="preserve">Организация </w:t>
            </w: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ab/>
            </w:r>
            <w:proofErr w:type="gramStart"/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тематических</w:t>
            </w:r>
            <w:proofErr w:type="gramEnd"/>
          </w:p>
          <w:p w:rsidR="008D77CE" w:rsidRPr="007E75C7" w:rsidRDefault="008D77CE" w:rsidP="008D77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классных часов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 w:line="240" w:lineRule="auto"/>
              <w:ind w:left="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D77CE" w:rsidRPr="007E75C7" w:rsidTr="00EC7A99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 w:line="259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Встречи учащихся с представителями власти, соцзащиты, Центра занятости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 w:line="240" w:lineRule="auto"/>
              <w:ind w:left="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Администрация</w:t>
            </w:r>
          </w:p>
          <w:p w:rsidR="008D77CE" w:rsidRPr="007E75C7" w:rsidRDefault="008D77CE" w:rsidP="008D77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D77CE" w:rsidRPr="007E75C7" w:rsidTr="00EC7A99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 w:line="259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Проведение классных мероприятий «Профессии  наших родителей»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 w:line="259" w:lineRule="auto"/>
              <w:ind w:left="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 w:line="259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D77CE" w:rsidRPr="007E75C7" w:rsidTr="00EC7A99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 w:line="259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Оформление классных стендов о профессии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 w:line="259" w:lineRule="auto"/>
              <w:ind w:left="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 w:line="259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D77CE" w:rsidRPr="007E75C7" w:rsidTr="00EC7A99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 w:line="274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Организация и проведение экскурсий на различные предприятия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 w:line="259" w:lineRule="auto"/>
              <w:ind w:left="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 w:line="259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D77CE" w:rsidRPr="007E75C7" w:rsidTr="00EC7A99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before="100" w:beforeAutospacing="1"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Посещение районных и республиканских мероприятий </w:t>
            </w:r>
            <w:proofErr w:type="spellStart"/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профориентационной</w:t>
            </w:r>
            <w:proofErr w:type="spellEnd"/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направленности:</w:t>
            </w:r>
          </w:p>
          <w:p w:rsidR="008D77CE" w:rsidRPr="007E75C7" w:rsidRDefault="008D77CE" w:rsidP="008D77CE">
            <w:pPr>
              <w:numPr>
                <w:ilvl w:val="0"/>
                <w:numId w:val="12"/>
              </w:numPr>
              <w:spacing w:before="100" w:beforeAutospacing="1"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Ярмарка профессий</w:t>
            </w:r>
          </w:p>
          <w:p w:rsidR="008D77CE" w:rsidRPr="007E75C7" w:rsidRDefault="008D77CE" w:rsidP="008D77CE">
            <w:pPr>
              <w:numPr>
                <w:ilvl w:val="0"/>
                <w:numId w:val="12"/>
              </w:numPr>
              <w:spacing w:before="100" w:beforeAutospacing="1"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Kazan DIGITAL </w:t>
            </w: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(Экспо)</w:t>
            </w:r>
          </w:p>
          <w:p w:rsidR="008D77CE" w:rsidRPr="007E75C7" w:rsidRDefault="008D77CE" w:rsidP="008D77CE">
            <w:pPr>
              <w:numPr>
                <w:ilvl w:val="0"/>
                <w:numId w:val="12"/>
              </w:numPr>
              <w:spacing w:before="100" w:beforeAutospacing="1"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Казанская ярмарка</w:t>
            </w:r>
          </w:p>
          <w:p w:rsidR="008D77CE" w:rsidRPr="007E75C7" w:rsidRDefault="008D77CE" w:rsidP="008D77CE">
            <w:pPr>
              <w:numPr>
                <w:ilvl w:val="0"/>
                <w:numId w:val="12"/>
              </w:numPr>
              <w:spacing w:before="100" w:beforeAutospacing="1"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7E75C7">
              <w:rPr>
                <w:rFonts w:ascii="Times New Roman" w:hAnsi="Times New Roman"/>
                <w:sz w:val="24"/>
                <w:szCs w:val="24"/>
                <w:lang w:val="en-US" w:eastAsia="ru-RU"/>
              </w:rPr>
              <w:t>WorldSkills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 w:rsidR="008D77CE" w:rsidRPr="007E75C7" w:rsidRDefault="008D77CE" w:rsidP="008D77C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Педагог психолог</w:t>
            </w:r>
          </w:p>
          <w:p w:rsidR="008D77CE" w:rsidRPr="007E75C7" w:rsidRDefault="008D77CE" w:rsidP="008D77C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D77CE" w:rsidRPr="007E75C7" w:rsidTr="00EC7A99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Оформление информационных листов о профессиях родителей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 w:line="240" w:lineRule="auto"/>
              <w:ind w:left="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D77CE" w:rsidRPr="007E75C7" w:rsidTr="00EC7A99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Оформление информационного стенда о ВУЗах, колледжах, востребованных рабочих вакансиях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 w:line="240" w:lineRule="auto"/>
              <w:ind w:left="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УР</w:t>
            </w:r>
          </w:p>
        </w:tc>
      </w:tr>
      <w:tr w:rsidR="008D77CE" w:rsidRPr="007E75C7" w:rsidTr="00EC7A99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Оформление информационного стенда педагога-психолога «Советы правильного выбора профессии»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 w:line="240" w:lineRule="auto"/>
              <w:ind w:left="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8D77CE" w:rsidRPr="007E75C7" w:rsidTr="00EC7A99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Индивидуальные консультации психолога для школьников по вопросам склонностей, способностей детей, которые могут иметь значение в процессе выбора ими профессий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 w:line="240" w:lineRule="auto"/>
              <w:ind w:left="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8D77CE" w:rsidRPr="007E75C7" w:rsidTr="00EC7A99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Участие в работе всероссийских </w:t>
            </w:r>
            <w:proofErr w:type="spellStart"/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профориентационных</w:t>
            </w:r>
            <w:proofErr w:type="spellEnd"/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проектов в сети интернет, просмотр лекций, решение учебно-тренировочных задач, посещение открытых уроков «Билет в будущее», «Университет талантов»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 w:line="240" w:lineRule="auto"/>
              <w:ind w:left="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ВР, </w:t>
            </w:r>
          </w:p>
          <w:p w:rsidR="008D77CE" w:rsidRPr="007E75C7" w:rsidRDefault="008D77CE" w:rsidP="008D77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руководители, учитель информатики</w:t>
            </w:r>
          </w:p>
        </w:tc>
      </w:tr>
      <w:tr w:rsidR="008D77CE" w:rsidRPr="007E75C7" w:rsidTr="00EC7A99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Оказание помощи в трудоустройстве подростков, достигших 14-летнего возраста в летнее время. </w:t>
            </w:r>
          </w:p>
          <w:p w:rsidR="008D77CE" w:rsidRPr="007E75C7" w:rsidRDefault="008D77CE" w:rsidP="008D77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Трудовая бригада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 w:line="240" w:lineRule="auto"/>
              <w:ind w:left="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ВР, классные руководители</w:t>
            </w:r>
          </w:p>
        </w:tc>
      </w:tr>
      <w:tr w:rsidR="008D77CE" w:rsidRPr="007E75C7" w:rsidTr="00EC7A99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Организация </w:t>
            </w:r>
            <w:proofErr w:type="spellStart"/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профориентационной</w:t>
            </w:r>
            <w:proofErr w:type="spellEnd"/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смены пришкольного лагеря «Трудовой десант»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 w:line="240" w:lineRule="auto"/>
              <w:ind w:left="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ВР, </w:t>
            </w:r>
          </w:p>
          <w:p w:rsidR="008D77CE" w:rsidRPr="007E75C7" w:rsidRDefault="008D77CE" w:rsidP="008D77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начальник лагеря</w:t>
            </w:r>
          </w:p>
        </w:tc>
      </w:tr>
      <w:tr w:rsidR="008D77CE" w:rsidRPr="007E75C7" w:rsidTr="00EC7A99">
        <w:trPr>
          <w:trHeight w:val="70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Организация и проведение экскурсий на различные предприятия  (очных и заочных)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 w:line="240" w:lineRule="auto"/>
              <w:ind w:left="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руководители, воспитатели ГПД</w:t>
            </w:r>
          </w:p>
        </w:tc>
      </w:tr>
      <w:tr w:rsidR="008D77CE" w:rsidRPr="007E75C7" w:rsidTr="00EC7A99">
        <w:trPr>
          <w:trHeight w:val="522"/>
        </w:trPr>
        <w:tc>
          <w:tcPr>
            <w:tcW w:w="99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77CE" w:rsidRPr="007E75C7" w:rsidRDefault="008D77CE" w:rsidP="008D77CE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Модуль «Работа с родителями»</w:t>
            </w:r>
          </w:p>
        </w:tc>
      </w:tr>
      <w:tr w:rsidR="008D77CE" w:rsidRPr="007E75C7" w:rsidTr="00EC7A99">
        <w:trPr>
          <w:trHeight w:val="940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77CE" w:rsidRPr="007E75C7" w:rsidRDefault="008D77CE" w:rsidP="008D77CE">
            <w:pPr>
              <w:spacing w:after="0" w:line="240" w:lineRule="auto"/>
              <w:ind w:left="16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Дела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77CE" w:rsidRPr="007E75C7" w:rsidRDefault="008D77CE" w:rsidP="008D77CE">
            <w:pPr>
              <w:spacing w:after="0" w:line="240" w:lineRule="auto"/>
              <w:ind w:left="192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77CE" w:rsidRPr="007E75C7" w:rsidRDefault="008D77CE" w:rsidP="008D77CE">
            <w:pPr>
              <w:spacing w:after="0" w:line="240" w:lineRule="auto"/>
              <w:ind w:left="176" w:right="106" w:hanging="8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Ориентировочное время проведения 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77CE" w:rsidRPr="007E75C7" w:rsidRDefault="008D77CE" w:rsidP="008D77CE">
            <w:pPr>
              <w:spacing w:after="0" w:line="240" w:lineRule="auto"/>
              <w:ind w:left="2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Ответственные </w:t>
            </w:r>
          </w:p>
        </w:tc>
      </w:tr>
      <w:tr w:rsidR="008D77CE" w:rsidRPr="007E75C7" w:rsidTr="00EC7A99">
        <w:trPr>
          <w:trHeight w:val="2985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77CE" w:rsidRPr="007E75C7" w:rsidRDefault="008D77CE" w:rsidP="008D77CE">
            <w:pPr>
              <w:spacing w:before="100" w:beforeAutospacing="1"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Мероприятия, направленные на формирование компетентной родительской общественности школы:</w:t>
            </w:r>
          </w:p>
          <w:p w:rsidR="008D77CE" w:rsidRPr="007E75C7" w:rsidRDefault="008D77CE" w:rsidP="008D77CE">
            <w:pPr>
              <w:numPr>
                <w:ilvl w:val="0"/>
                <w:numId w:val="1"/>
              </w:numPr>
              <w:spacing w:before="100" w:beforeAutospacing="1"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Участие родителей в формировании Совета родителей школы;</w:t>
            </w:r>
          </w:p>
          <w:p w:rsidR="008D77CE" w:rsidRPr="007E75C7" w:rsidRDefault="008D77CE" w:rsidP="008D77CE">
            <w:pPr>
              <w:numPr>
                <w:ilvl w:val="0"/>
                <w:numId w:val="1"/>
              </w:numPr>
              <w:spacing w:before="100" w:beforeAutospacing="1"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Формирование общешкольного родительского комитета;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77CE" w:rsidRPr="007E75C7" w:rsidRDefault="008D77CE" w:rsidP="008D77C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77CE" w:rsidRPr="007E75C7" w:rsidRDefault="008D77CE" w:rsidP="008D77CE">
            <w:pPr>
              <w:spacing w:after="0" w:line="240" w:lineRule="auto"/>
              <w:ind w:right="52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77CE" w:rsidRPr="007E75C7" w:rsidRDefault="008D77CE" w:rsidP="008D77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Заместители директора по УР</w:t>
            </w:r>
          </w:p>
          <w:p w:rsidR="008D77CE" w:rsidRPr="007E75C7" w:rsidRDefault="008D77CE" w:rsidP="008D77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8D77CE" w:rsidRPr="007E75C7" w:rsidRDefault="008D77CE" w:rsidP="008D77CE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D77CE" w:rsidRPr="007E75C7" w:rsidTr="00EC7A99">
        <w:trPr>
          <w:trHeight w:val="844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before="100" w:beforeAutospacing="1"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Проведение спортивных  праздников:</w:t>
            </w:r>
          </w:p>
          <w:p w:rsidR="008D77CE" w:rsidRPr="007E75C7" w:rsidRDefault="008D77CE" w:rsidP="008D77CE">
            <w:pPr>
              <w:numPr>
                <w:ilvl w:val="0"/>
                <w:numId w:val="3"/>
              </w:numPr>
              <w:spacing w:before="100" w:beforeAutospacing="1"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«Папа, мама, я — спортивная семья»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Учителя физической культуры</w:t>
            </w:r>
          </w:p>
        </w:tc>
      </w:tr>
      <w:tr w:rsidR="008D77CE" w:rsidRPr="007E75C7" w:rsidTr="00EC7A99">
        <w:trPr>
          <w:trHeight w:val="409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widowControl w:val="0"/>
              <w:autoSpaceDE w:val="0"/>
              <w:autoSpaceDN w:val="0"/>
              <w:spacing w:after="0" w:line="240" w:lineRule="auto"/>
              <w:ind w:left="27" w:right="1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Международный</w:t>
            </w: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ab/>
              <w:t>день семьи.</w:t>
            </w:r>
          </w:p>
          <w:p w:rsidR="008D77CE" w:rsidRPr="007E75C7" w:rsidRDefault="008D77CE" w:rsidP="008D77CE">
            <w:pPr>
              <w:widowControl w:val="0"/>
              <w:autoSpaceDE w:val="0"/>
              <w:autoSpaceDN w:val="0"/>
              <w:spacing w:after="0" w:line="240" w:lineRule="auto"/>
              <w:ind w:left="27" w:right="17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8D77CE" w:rsidRPr="007E75C7" w:rsidRDefault="008D77CE" w:rsidP="008D77C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D77CE" w:rsidRPr="007E75C7" w:rsidTr="00EC7A99">
        <w:trPr>
          <w:trHeight w:val="409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widowControl w:val="0"/>
              <w:autoSpaceDE w:val="0"/>
              <w:autoSpaceDN w:val="0"/>
              <w:spacing w:after="0" w:line="240" w:lineRule="auto"/>
              <w:ind w:left="27" w:right="1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Участие родителей в проведении общешкольных, классных мероприятий: </w:t>
            </w:r>
          </w:p>
          <w:p w:rsidR="008D77CE" w:rsidRPr="007E75C7" w:rsidRDefault="008D77CE" w:rsidP="008D77CE">
            <w:pPr>
              <w:widowControl w:val="0"/>
              <w:autoSpaceDE w:val="0"/>
              <w:autoSpaceDN w:val="0"/>
              <w:spacing w:after="0" w:line="240" w:lineRule="auto"/>
              <w:ind w:left="27" w:right="1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«Бумажный Бум», </w:t>
            </w:r>
          </w:p>
          <w:p w:rsidR="008D77CE" w:rsidRPr="007E75C7" w:rsidRDefault="008D77CE" w:rsidP="008D77CE">
            <w:pPr>
              <w:widowControl w:val="0"/>
              <w:autoSpaceDE w:val="0"/>
              <w:autoSpaceDN w:val="0"/>
              <w:spacing w:after="0" w:line="240" w:lineRule="auto"/>
              <w:ind w:left="27" w:right="1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«Бессмертный полк», </w:t>
            </w:r>
          </w:p>
          <w:p w:rsidR="008D77CE" w:rsidRPr="007E75C7" w:rsidRDefault="008D77CE" w:rsidP="008D77CE">
            <w:pPr>
              <w:widowControl w:val="0"/>
              <w:autoSpaceDE w:val="0"/>
              <w:autoSpaceDN w:val="0"/>
              <w:spacing w:after="0" w:line="240" w:lineRule="auto"/>
              <w:ind w:left="27" w:right="1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«Окна Победы», </w:t>
            </w:r>
          </w:p>
          <w:p w:rsidR="008D77CE" w:rsidRPr="007E75C7" w:rsidRDefault="008D77CE" w:rsidP="008D77CE">
            <w:pPr>
              <w:widowControl w:val="0"/>
              <w:autoSpaceDE w:val="0"/>
              <w:autoSpaceDN w:val="0"/>
              <w:spacing w:after="0" w:line="240" w:lineRule="auto"/>
              <w:ind w:left="27" w:right="1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«Сад Памяти», </w:t>
            </w:r>
          </w:p>
          <w:p w:rsidR="008D77CE" w:rsidRPr="007E75C7" w:rsidRDefault="008D77CE" w:rsidP="008D77CE">
            <w:pPr>
              <w:widowControl w:val="0"/>
              <w:autoSpaceDE w:val="0"/>
              <w:autoSpaceDN w:val="0"/>
              <w:spacing w:after="0" w:line="240" w:lineRule="auto"/>
              <w:ind w:left="27" w:right="1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«Семейный фестиваль финансовой грамотности», </w:t>
            </w:r>
          </w:p>
          <w:p w:rsidR="008D77CE" w:rsidRPr="007E75C7" w:rsidRDefault="008D77CE" w:rsidP="008D77CE">
            <w:pPr>
              <w:widowControl w:val="0"/>
              <w:autoSpaceDE w:val="0"/>
              <w:autoSpaceDN w:val="0"/>
              <w:spacing w:after="0" w:line="240" w:lineRule="auto"/>
              <w:ind w:left="27" w:right="1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«Секреты дружного класса» и др.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D77CE" w:rsidRPr="007E75C7" w:rsidTr="00EC7A99">
        <w:trPr>
          <w:trHeight w:val="409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Оформление информационных листов о профессиях родителей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 w:line="240" w:lineRule="auto"/>
              <w:ind w:left="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D77CE" w:rsidRPr="007E75C7" w:rsidTr="00EC7A99">
        <w:trPr>
          <w:trHeight w:val="409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Индивидуальные консультации психолога для родителей школьников по вопросам склонностей, способностей детей, которые могут иметь значение в процессе выбора ими профессий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 w:line="240" w:lineRule="auto"/>
              <w:ind w:left="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8D77CE" w:rsidRPr="007E75C7" w:rsidTr="00EC7A99">
        <w:trPr>
          <w:trHeight w:val="409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widowControl w:val="0"/>
              <w:autoSpaceDE w:val="0"/>
              <w:autoSpaceDN w:val="0"/>
              <w:spacing w:after="0" w:line="240" w:lineRule="auto"/>
              <w:ind w:left="27" w:right="1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Информационное оповещение через школьный сайт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8D77CE" w:rsidRPr="007E75C7" w:rsidRDefault="008D77CE" w:rsidP="008D77C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D77CE" w:rsidRPr="007E75C7" w:rsidTr="00EC7A99">
        <w:trPr>
          <w:trHeight w:val="409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Знакомство родительской общественности с </w:t>
            </w:r>
            <w:r w:rsidRPr="007E75C7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нормативными документами</w:t>
            </w: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, регламентирующими деятельность школы:</w:t>
            </w:r>
          </w:p>
          <w:p w:rsidR="008D77CE" w:rsidRPr="007E75C7" w:rsidRDefault="008D77CE" w:rsidP="008D77CE">
            <w:pPr>
              <w:numPr>
                <w:ilvl w:val="0"/>
                <w:numId w:val="6"/>
              </w:numPr>
              <w:spacing w:after="0" w:line="240" w:lineRule="auto"/>
              <w:ind w:left="709" w:hanging="425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Всеобщая декларация прав человека,</w:t>
            </w:r>
          </w:p>
          <w:p w:rsidR="008D77CE" w:rsidRPr="007E75C7" w:rsidRDefault="008D77CE" w:rsidP="008D77CE">
            <w:pPr>
              <w:numPr>
                <w:ilvl w:val="0"/>
                <w:numId w:val="6"/>
              </w:numPr>
              <w:spacing w:after="0" w:line="240" w:lineRule="auto"/>
              <w:ind w:left="709" w:hanging="425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Декларация прав ребёнка,</w:t>
            </w:r>
          </w:p>
          <w:p w:rsidR="008D77CE" w:rsidRPr="007E75C7" w:rsidRDefault="008D77CE" w:rsidP="008D77CE">
            <w:pPr>
              <w:numPr>
                <w:ilvl w:val="0"/>
                <w:numId w:val="6"/>
              </w:numPr>
              <w:spacing w:after="0" w:line="240" w:lineRule="auto"/>
              <w:ind w:left="709" w:hanging="425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Конвенция о правах ребёнка,</w:t>
            </w:r>
          </w:p>
          <w:p w:rsidR="008D77CE" w:rsidRPr="007E75C7" w:rsidRDefault="008D77CE" w:rsidP="008D77CE">
            <w:pPr>
              <w:numPr>
                <w:ilvl w:val="0"/>
                <w:numId w:val="6"/>
              </w:numPr>
              <w:spacing w:after="0" w:line="240" w:lineRule="auto"/>
              <w:ind w:left="709" w:hanging="425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Конституция РФ,</w:t>
            </w:r>
          </w:p>
          <w:p w:rsidR="008D77CE" w:rsidRPr="007E75C7" w:rsidRDefault="008D77CE" w:rsidP="008D77CE">
            <w:pPr>
              <w:numPr>
                <w:ilvl w:val="0"/>
                <w:numId w:val="6"/>
              </w:numPr>
              <w:spacing w:after="0" w:line="240" w:lineRule="auto"/>
              <w:ind w:left="709" w:hanging="425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Семейный кодекс,</w:t>
            </w:r>
          </w:p>
          <w:p w:rsidR="008D77CE" w:rsidRPr="007E75C7" w:rsidRDefault="008D77CE" w:rsidP="008D77CE">
            <w:pPr>
              <w:numPr>
                <w:ilvl w:val="0"/>
                <w:numId w:val="6"/>
              </w:numPr>
              <w:spacing w:after="0" w:line="240" w:lineRule="auto"/>
              <w:ind w:left="709" w:hanging="425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Закон об образовании,</w:t>
            </w:r>
          </w:p>
          <w:p w:rsidR="008D77CE" w:rsidRPr="007E75C7" w:rsidRDefault="008D77CE" w:rsidP="008D77CE">
            <w:pPr>
              <w:numPr>
                <w:ilvl w:val="0"/>
                <w:numId w:val="6"/>
              </w:numPr>
              <w:spacing w:after="0" w:line="240" w:lineRule="auto"/>
              <w:ind w:left="709" w:hanging="425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Устав МБОУ «Тетюшская СОШ №2»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 w:rsidR="008D77CE" w:rsidRPr="007E75C7" w:rsidRDefault="008D77CE" w:rsidP="008D77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Заместители директора по УР</w:t>
            </w:r>
          </w:p>
          <w:p w:rsidR="008D77CE" w:rsidRPr="007E75C7" w:rsidRDefault="008D77CE" w:rsidP="008D77C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8D77CE" w:rsidRPr="007E75C7" w:rsidRDefault="008D77CE" w:rsidP="008D77C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Социальный педагог </w:t>
            </w:r>
          </w:p>
          <w:p w:rsidR="008D77CE" w:rsidRPr="007E75C7" w:rsidRDefault="008D77CE" w:rsidP="008D77C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Педагог - психолог</w:t>
            </w:r>
          </w:p>
          <w:p w:rsidR="008D77CE" w:rsidRPr="007E75C7" w:rsidRDefault="008D77CE" w:rsidP="008D77C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8D77CE" w:rsidRPr="007E75C7" w:rsidTr="00EC7A99">
        <w:trPr>
          <w:trHeight w:val="409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Работа </w:t>
            </w:r>
            <w:r w:rsidRPr="007E75C7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родительского лектория</w:t>
            </w: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с привлечением специалистов: работников здравоохранения, психологов, социологов, работников МВД, прокуратуры и др.</w:t>
            </w:r>
          </w:p>
          <w:p w:rsidR="008D77CE" w:rsidRPr="007E75C7" w:rsidRDefault="008D77CE" w:rsidP="008D77CE">
            <w:p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 w:rsidR="008D77CE" w:rsidRPr="007E75C7" w:rsidRDefault="008D77CE" w:rsidP="008D77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Заместители директора по УР</w:t>
            </w:r>
          </w:p>
          <w:p w:rsidR="008D77CE" w:rsidRPr="007E75C7" w:rsidRDefault="008D77CE" w:rsidP="008D77C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8D77CE" w:rsidRPr="007E75C7" w:rsidRDefault="008D77CE" w:rsidP="008D77C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Социальный педагог </w:t>
            </w:r>
          </w:p>
          <w:p w:rsidR="008D77CE" w:rsidRPr="007E75C7" w:rsidRDefault="008D77CE" w:rsidP="008D77C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Педагог - психолог</w:t>
            </w:r>
          </w:p>
        </w:tc>
      </w:tr>
      <w:tr w:rsidR="008D77CE" w:rsidRPr="007E75C7" w:rsidTr="00EC7A99">
        <w:trPr>
          <w:trHeight w:val="409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before="100" w:beforeAutospacing="1"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Работа </w:t>
            </w:r>
            <w:r w:rsidRPr="007E75C7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Совета по профилактике правонарушений  и безнадзорности среди несовершеннолетних</w:t>
            </w: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с участием родителей по коррекции поведения и успеваемости учащихся, склонных к нарушениям различного характера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 w:rsidR="008D77CE" w:rsidRPr="007E75C7" w:rsidRDefault="008D77CE" w:rsidP="008D77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Заместители директора по УР</w:t>
            </w:r>
          </w:p>
          <w:p w:rsidR="008D77CE" w:rsidRPr="007E75C7" w:rsidRDefault="008D77CE" w:rsidP="008D77C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8D77CE" w:rsidRPr="007E75C7" w:rsidRDefault="008D77CE" w:rsidP="008D77C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Социальный педагог </w:t>
            </w:r>
          </w:p>
          <w:p w:rsidR="008D77CE" w:rsidRPr="007E75C7" w:rsidRDefault="008D77CE" w:rsidP="008D77C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Педагог - психолог</w:t>
            </w:r>
          </w:p>
          <w:p w:rsidR="008D77CE" w:rsidRPr="007E75C7" w:rsidRDefault="008D77CE" w:rsidP="008D77C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8D77CE" w:rsidRPr="007E75C7" w:rsidTr="00EC7A99">
        <w:trPr>
          <w:trHeight w:val="3101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before="100" w:beforeAutospacing="1"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Консультации для родителей учащихся по вопросам воспитания, образования, профориентации и др.</w:t>
            </w:r>
          </w:p>
          <w:p w:rsidR="008D77CE" w:rsidRPr="007E75C7" w:rsidRDefault="008D77CE" w:rsidP="008D77CE">
            <w:pPr>
              <w:spacing w:before="100" w:beforeAutospacing="1"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Посещение уроков представителями родительской общественности</w:t>
            </w:r>
          </w:p>
          <w:p w:rsidR="008D77CE" w:rsidRPr="007E75C7" w:rsidRDefault="008D77CE" w:rsidP="008D77CE">
            <w:pPr>
              <w:spacing w:before="100" w:beforeAutospacing="1"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Встречи с администрацией школы и учителями-предметниками для выработки стратегии совместной деятельности по повышению уровня образованности и воспитанности учащихся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D77CE" w:rsidRPr="007E75C7" w:rsidRDefault="008D77CE" w:rsidP="008D77C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 w:rsidR="008D77CE" w:rsidRPr="007E75C7" w:rsidRDefault="008D77CE" w:rsidP="008D77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Заместители директора по УР</w:t>
            </w:r>
          </w:p>
          <w:p w:rsidR="008D77CE" w:rsidRPr="007E75C7" w:rsidRDefault="008D77CE" w:rsidP="008D77C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8D77CE" w:rsidRPr="007E75C7" w:rsidRDefault="008D77CE" w:rsidP="008D77C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Социальный педагог </w:t>
            </w:r>
          </w:p>
          <w:p w:rsidR="008D77CE" w:rsidRPr="007E75C7" w:rsidRDefault="008D77CE" w:rsidP="008D77C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Педагог - психолог</w:t>
            </w:r>
          </w:p>
        </w:tc>
      </w:tr>
      <w:tr w:rsidR="008D77CE" w:rsidRPr="007E75C7" w:rsidTr="00EC7A99">
        <w:trPr>
          <w:trHeight w:val="981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before="100" w:beforeAutospacing="1"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Проведение родительских собраний различной воспитательной тематики:</w:t>
            </w:r>
          </w:p>
          <w:p w:rsidR="008D77CE" w:rsidRPr="007E75C7" w:rsidRDefault="008D77CE" w:rsidP="008D77CE">
            <w:pPr>
              <w:numPr>
                <w:ilvl w:val="0"/>
                <w:numId w:val="7"/>
              </w:numPr>
              <w:spacing w:before="100" w:beforeAutospacing="1"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О </w:t>
            </w:r>
            <w:proofErr w:type="spellStart"/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внутришкольном</w:t>
            </w:r>
            <w:proofErr w:type="spellEnd"/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распорядке</w:t>
            </w:r>
          </w:p>
          <w:p w:rsidR="008D77CE" w:rsidRPr="007E75C7" w:rsidRDefault="008D77CE" w:rsidP="008D77CE">
            <w:pPr>
              <w:numPr>
                <w:ilvl w:val="0"/>
                <w:numId w:val="7"/>
              </w:numPr>
              <w:spacing w:before="100" w:beforeAutospacing="1"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 формировании  здорового  образа жизни</w:t>
            </w:r>
          </w:p>
          <w:p w:rsidR="008D77CE" w:rsidRPr="007E75C7" w:rsidRDefault="008D77CE" w:rsidP="008D77CE">
            <w:pPr>
              <w:numPr>
                <w:ilvl w:val="0"/>
                <w:numId w:val="7"/>
              </w:numPr>
              <w:spacing w:before="100" w:beforeAutospacing="1"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 безопасном поведении учащихся в школе, общественных местах и дома</w:t>
            </w:r>
          </w:p>
          <w:p w:rsidR="008D77CE" w:rsidRPr="007E75C7" w:rsidRDefault="008D77CE" w:rsidP="008D77CE">
            <w:pPr>
              <w:numPr>
                <w:ilvl w:val="0"/>
                <w:numId w:val="7"/>
              </w:numPr>
              <w:spacing w:before="100" w:beforeAutospacing="1"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 психофизическом развитии детей и подростков</w:t>
            </w:r>
          </w:p>
          <w:p w:rsidR="008D77CE" w:rsidRPr="007E75C7" w:rsidRDefault="008D77CE" w:rsidP="008D77CE">
            <w:pPr>
              <w:numPr>
                <w:ilvl w:val="0"/>
                <w:numId w:val="7"/>
              </w:numPr>
              <w:spacing w:before="100" w:beforeAutospacing="1"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 подготовке к итоговым аттестациям в режиме ЕГЭ и ГИА</w:t>
            </w:r>
          </w:p>
          <w:p w:rsidR="008D77CE" w:rsidRPr="007E75C7" w:rsidRDefault="008D77CE" w:rsidP="008D77CE">
            <w:pPr>
              <w:numPr>
                <w:ilvl w:val="0"/>
                <w:numId w:val="7"/>
              </w:numPr>
              <w:spacing w:before="100" w:beforeAutospacing="1"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Участие несовершеннолетних в несанкционированных митингах и акциях</w:t>
            </w:r>
          </w:p>
          <w:p w:rsidR="008D77CE" w:rsidRPr="007E75C7" w:rsidRDefault="008D77CE" w:rsidP="008D77CE">
            <w:pPr>
              <w:numPr>
                <w:ilvl w:val="0"/>
                <w:numId w:val="7"/>
              </w:numPr>
              <w:spacing w:before="100" w:beforeAutospacing="1"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 режиме дня школьников</w:t>
            </w:r>
          </w:p>
          <w:p w:rsidR="008D77CE" w:rsidRPr="007E75C7" w:rsidRDefault="008D77CE" w:rsidP="008D77CE">
            <w:pPr>
              <w:numPr>
                <w:ilvl w:val="0"/>
                <w:numId w:val="7"/>
              </w:numPr>
              <w:spacing w:before="100" w:beforeAutospacing="1"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 соблюдении принципов информационной безопасности учащихся</w:t>
            </w:r>
          </w:p>
          <w:p w:rsidR="008D77CE" w:rsidRPr="007E75C7" w:rsidRDefault="008D77CE" w:rsidP="008D77CE">
            <w:pPr>
              <w:numPr>
                <w:ilvl w:val="0"/>
                <w:numId w:val="7"/>
              </w:numPr>
              <w:spacing w:before="100" w:beforeAutospacing="1"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 школьном пропускном режиме и обеспечении безопасности детей, находящихся в школе</w:t>
            </w:r>
          </w:p>
          <w:p w:rsidR="008D77CE" w:rsidRPr="007E75C7" w:rsidRDefault="008D77CE" w:rsidP="008D77CE">
            <w:pPr>
              <w:numPr>
                <w:ilvl w:val="0"/>
                <w:numId w:val="7"/>
              </w:numPr>
              <w:spacing w:before="100" w:beforeAutospacing="1"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 профилактике применения  насилия в семье</w:t>
            </w:r>
          </w:p>
          <w:p w:rsidR="008D77CE" w:rsidRPr="007E75C7" w:rsidRDefault="008D77CE" w:rsidP="008D77CE">
            <w:pPr>
              <w:numPr>
                <w:ilvl w:val="0"/>
                <w:numId w:val="7"/>
              </w:num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О родительском контроле </w:t>
            </w: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заповедением несовершеннолетних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 w:rsidR="008D77CE" w:rsidRPr="007E75C7" w:rsidRDefault="008D77CE" w:rsidP="008D77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Заместители директора по УР</w:t>
            </w:r>
          </w:p>
          <w:p w:rsidR="008D77CE" w:rsidRPr="007E75C7" w:rsidRDefault="008D77CE" w:rsidP="008D77C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8D77CE" w:rsidRPr="007E75C7" w:rsidRDefault="008D77CE" w:rsidP="008D77C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8D77CE" w:rsidRPr="007E75C7" w:rsidRDefault="008D77CE" w:rsidP="008D77C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D77CE" w:rsidRPr="007E75C7" w:rsidTr="00EC7A99">
        <w:trPr>
          <w:trHeight w:val="1338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before="100" w:beforeAutospacing="1"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Контроль работы  классных  и </w:t>
            </w:r>
            <w:proofErr w:type="gramStart"/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общешкольного</w:t>
            </w:r>
            <w:proofErr w:type="gramEnd"/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 родительских комитетов.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 w:rsidR="008D77CE" w:rsidRPr="007E75C7" w:rsidRDefault="008D77CE" w:rsidP="008D77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Заместители директора по УР</w:t>
            </w:r>
          </w:p>
          <w:p w:rsidR="008D77CE" w:rsidRPr="007E75C7" w:rsidRDefault="008D77CE" w:rsidP="008D77C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8D77CE" w:rsidRPr="007E75C7" w:rsidRDefault="008D77CE" w:rsidP="008D77C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D77CE" w:rsidRPr="007E75C7" w:rsidTr="00EC7A99">
        <w:trPr>
          <w:trHeight w:val="62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before="100" w:beforeAutospacing="1"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Работа родительских комитетов классов и школы:</w:t>
            </w:r>
          </w:p>
          <w:p w:rsidR="008D77CE" w:rsidRPr="007E75C7" w:rsidRDefault="008D77CE" w:rsidP="008D77CE">
            <w:pPr>
              <w:numPr>
                <w:ilvl w:val="0"/>
                <w:numId w:val="8"/>
              </w:numPr>
              <w:spacing w:before="100" w:beforeAutospacing="1" w:after="0" w:line="240" w:lineRule="auto"/>
              <w:ind w:left="709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Тематические родительские собрания, посвящённые вопросам безопасного поведения детей  в рамках родительского всеобуча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77CE" w:rsidRPr="007E75C7" w:rsidRDefault="008D77CE" w:rsidP="008D77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 w:rsidR="008D77CE" w:rsidRPr="007E75C7" w:rsidRDefault="008D77CE" w:rsidP="008D77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Заместители директора по УР</w:t>
            </w:r>
          </w:p>
          <w:p w:rsidR="008D77CE" w:rsidRPr="007E75C7" w:rsidRDefault="008D77CE" w:rsidP="008D77C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8D77CE" w:rsidRPr="007E75C7" w:rsidRDefault="008D77CE" w:rsidP="008D77C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8D77CE" w:rsidRPr="007E75C7" w:rsidRDefault="008D77CE" w:rsidP="008D77C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D77CE" w:rsidRPr="007E75C7" w:rsidTr="00EC7A99">
        <w:trPr>
          <w:trHeight w:val="62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before="100" w:beforeAutospacing="1"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Родительский </w:t>
            </w:r>
            <w:proofErr w:type="gramStart"/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7E75C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организацией горячего питания в школе. Ведение соответствующей документации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77CE" w:rsidRPr="007E75C7" w:rsidRDefault="008D77CE" w:rsidP="008D77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 w:rsidR="008D77CE" w:rsidRPr="007E75C7" w:rsidTr="00EC7A99">
        <w:trPr>
          <w:trHeight w:val="62"/>
        </w:trPr>
        <w:tc>
          <w:tcPr>
            <w:tcW w:w="99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Default="008D77CE" w:rsidP="008D77C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Модуль «Организация предметно-эстетической среды»</w:t>
            </w:r>
          </w:p>
          <w:p w:rsidR="008D77CE" w:rsidRPr="007E75C7" w:rsidRDefault="008D77CE" w:rsidP="008D77C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8D77CE" w:rsidRPr="007E75C7" w:rsidTr="00EC7A99">
        <w:trPr>
          <w:trHeight w:val="62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Концертная программа, посвященная Дню учителя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ВР, учитель музыки</w:t>
            </w:r>
          </w:p>
        </w:tc>
      </w:tr>
      <w:tr w:rsidR="008D77CE" w:rsidRPr="007E75C7" w:rsidTr="00EC7A99">
        <w:trPr>
          <w:trHeight w:val="62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Тематическое оформление школы ко Дню Учителя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Педагог-организатор, классные руководители, воспитатели ГПД</w:t>
            </w:r>
          </w:p>
        </w:tc>
      </w:tr>
      <w:tr w:rsidR="008D77CE" w:rsidRPr="007E75C7" w:rsidTr="00EC7A99">
        <w:trPr>
          <w:trHeight w:val="62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Конкурс по украшению кабинетов «Новый год стучит в окно»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8D77CE" w:rsidRPr="007E75C7" w:rsidRDefault="008D77CE" w:rsidP="008D77C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руководители, воспитатели ГПД</w:t>
            </w:r>
          </w:p>
        </w:tc>
      </w:tr>
      <w:tr w:rsidR="008D77CE" w:rsidRPr="007E75C7" w:rsidTr="00EC7A99">
        <w:trPr>
          <w:trHeight w:val="62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before="100" w:beforeAutospacing="1"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Новогодний мюзикл, новогодний хоровод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8D77CE" w:rsidRPr="007E75C7" w:rsidRDefault="008D77CE" w:rsidP="008D77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D77CE" w:rsidRPr="007E75C7" w:rsidTr="00EC7A99">
        <w:trPr>
          <w:trHeight w:val="62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 xml:space="preserve">Участие в Республиканском Национальном фестивале детского народного творчества "Без </w:t>
            </w:r>
            <w:proofErr w:type="spellStart"/>
            <w:r w:rsidRPr="007E75C7"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>бергэ</w:t>
            </w:r>
            <w:proofErr w:type="spellEnd"/>
            <w:r w:rsidRPr="007E75C7"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>"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8D77CE" w:rsidRPr="007E75C7" w:rsidRDefault="008D77CE" w:rsidP="008D77C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руководители, воспитатели ГПД</w:t>
            </w:r>
          </w:p>
        </w:tc>
      </w:tr>
      <w:tr w:rsidR="008D77CE" w:rsidRPr="007E75C7" w:rsidTr="00EC7A99">
        <w:trPr>
          <w:trHeight w:val="62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</w:pPr>
            <w:r w:rsidRPr="007E75C7"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>Участие в Открытом республиканском телевизионном молодежном фестивале эстрадного искусства «</w:t>
            </w:r>
            <w:proofErr w:type="spellStart"/>
            <w:r w:rsidRPr="007E75C7"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>Созвездие-Йолдызлык</w:t>
            </w:r>
            <w:proofErr w:type="spellEnd"/>
            <w:r w:rsidRPr="007E75C7"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 xml:space="preserve"> – 2022»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8D77CE" w:rsidRPr="007E75C7" w:rsidRDefault="008D77CE" w:rsidP="008D77C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Учитель музыки</w:t>
            </w:r>
          </w:p>
        </w:tc>
      </w:tr>
      <w:tr w:rsidR="008D77CE" w:rsidRPr="007E75C7" w:rsidTr="00EC7A99">
        <w:trPr>
          <w:trHeight w:val="62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Участие в городском празднике «День города – Тетюшам 241!»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8D77CE" w:rsidRPr="007E75C7" w:rsidRDefault="008D77CE" w:rsidP="008D77C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D77CE" w:rsidRPr="007E75C7" w:rsidTr="00EC7A99">
        <w:trPr>
          <w:trHeight w:val="62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Участие в районном татарском национальном празднике окончания весенних полевых работ «Сабантуй»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8D77CE" w:rsidRPr="007E75C7" w:rsidRDefault="008D77CE" w:rsidP="008D77C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D77CE" w:rsidRPr="007E75C7" w:rsidTr="00EC7A99">
        <w:trPr>
          <w:trHeight w:val="62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Участие в районном мордовском народном празднике летнего солнцестояния «</w:t>
            </w:r>
            <w:proofErr w:type="spellStart"/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Валдашинясь</w:t>
            </w:r>
            <w:proofErr w:type="spellEnd"/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Педагог-организатор, классные руководители</w:t>
            </w:r>
          </w:p>
        </w:tc>
      </w:tr>
      <w:tr w:rsidR="008D77CE" w:rsidRPr="007E75C7" w:rsidTr="00EC7A99">
        <w:trPr>
          <w:trHeight w:val="62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Участие в районном чувашском национальном празднике нового урожая «</w:t>
            </w:r>
            <w:proofErr w:type="spellStart"/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Чуклеме</w:t>
            </w:r>
            <w:proofErr w:type="spellEnd"/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8D77CE" w:rsidRPr="007E75C7" w:rsidRDefault="008D77CE" w:rsidP="008D77C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D77CE" w:rsidRPr="007E75C7" w:rsidTr="00EC7A99">
        <w:trPr>
          <w:trHeight w:val="62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Участие в районном русском народном празднике проводов зимы «Масленица»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ВР, </w:t>
            </w:r>
          </w:p>
          <w:p w:rsidR="008D77CE" w:rsidRPr="007E75C7" w:rsidRDefault="008D77CE" w:rsidP="008D77C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педагог-организатор, классные руководители</w:t>
            </w:r>
          </w:p>
        </w:tc>
      </w:tr>
      <w:tr w:rsidR="008D77CE" w:rsidRPr="007E75C7" w:rsidTr="00EC7A99">
        <w:trPr>
          <w:trHeight w:val="62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Посещение концертов в РДК, ДШИ, ЦДО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 w:rsidR="008D77CE" w:rsidRPr="007E75C7" w:rsidRDefault="008D77CE" w:rsidP="008D77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УР</w:t>
            </w:r>
          </w:p>
          <w:p w:rsidR="008D77CE" w:rsidRPr="007E75C7" w:rsidRDefault="008D77CE" w:rsidP="008D77C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 w:rsidR="008D77CE" w:rsidRPr="007E75C7" w:rsidTr="00EC7A99">
        <w:trPr>
          <w:trHeight w:val="62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Посещение выездных представлений театров в РДК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 w:rsidR="008D77CE" w:rsidRPr="007E75C7" w:rsidRDefault="008D77CE" w:rsidP="008D77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 w:rsidR="008D77CE" w:rsidRPr="007E75C7" w:rsidTr="00EC7A99">
        <w:trPr>
          <w:trHeight w:val="62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Экскурсия в школьный музей «Учителя - выпускники нашей школы», «История школы»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Октябрь, февраль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Заместители директора по УР</w:t>
            </w:r>
          </w:p>
          <w:p w:rsidR="008D77CE" w:rsidRPr="007E75C7" w:rsidRDefault="008D77CE" w:rsidP="008D77C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 w:rsidR="008D77CE" w:rsidRPr="007E75C7" w:rsidTr="00354C38">
        <w:trPr>
          <w:trHeight w:val="62"/>
        </w:trPr>
        <w:tc>
          <w:tcPr>
            <w:tcW w:w="99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354C38" w:rsidRDefault="008D77CE" w:rsidP="008D77C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Модуль «Профилактика правонарушений»</w:t>
            </w:r>
          </w:p>
        </w:tc>
      </w:tr>
      <w:tr w:rsidR="008D77CE" w:rsidRPr="007E75C7" w:rsidTr="00EC7A99">
        <w:trPr>
          <w:trHeight w:val="62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5E4997" w:rsidRDefault="008D77CE" w:rsidP="008D77C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Заседание Совета по профилактике правонарушений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5E4997" w:rsidRDefault="008D77CE" w:rsidP="008D77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5E4997" w:rsidRDefault="008D77CE" w:rsidP="008D77C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ВР, социальный педагог</w:t>
            </w:r>
          </w:p>
        </w:tc>
      </w:tr>
      <w:tr w:rsidR="008D77CE" w:rsidRPr="007E75C7" w:rsidTr="00EC7A99">
        <w:trPr>
          <w:trHeight w:val="62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Default="008D77CE" w:rsidP="008D77C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/>
                <w:iCs/>
                <w:color w:val="000000"/>
                <w:w w:val="0"/>
                <w:kern w:val="2"/>
                <w:sz w:val="24"/>
                <w:szCs w:val="24"/>
                <w:lang/>
              </w:rPr>
              <w:t>О</w:t>
            </w:r>
            <w:r w:rsidRPr="00B10EBA">
              <w:rPr>
                <w:rFonts w:ascii="Times New Roman" w:eastAsia="№Е" w:hAnsi="Times New Roman"/>
                <w:iCs/>
                <w:color w:val="000000"/>
                <w:w w:val="0"/>
                <w:kern w:val="2"/>
                <w:sz w:val="24"/>
                <w:szCs w:val="24"/>
                <w:lang/>
              </w:rPr>
              <w:t>рганизация досуговой деятельности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5E4997" w:rsidRDefault="008D77CE" w:rsidP="008D77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5E4997" w:rsidRDefault="008D77CE" w:rsidP="008D77C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ВР, социальный педагог</w:t>
            </w:r>
          </w:p>
        </w:tc>
      </w:tr>
      <w:tr w:rsidR="008D77CE" w:rsidRPr="007E75C7" w:rsidTr="00EC7A99">
        <w:trPr>
          <w:trHeight w:val="62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5E4997" w:rsidRDefault="008D77CE" w:rsidP="008D77C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/>
                <w:iCs/>
                <w:color w:val="000000"/>
                <w:w w:val="0"/>
                <w:kern w:val="2"/>
                <w:sz w:val="24"/>
                <w:szCs w:val="24"/>
                <w:lang/>
              </w:rPr>
              <w:t>Ежедневный контроль посещаемости учащихся школы, ведение журнала  с указанием отсутствующих и причины пропусков уроков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5E4997" w:rsidRDefault="008D77CE" w:rsidP="008D77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5E4997" w:rsidRDefault="008D77CE" w:rsidP="008D77C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ВР, социальный педагог</w:t>
            </w:r>
          </w:p>
        </w:tc>
      </w:tr>
      <w:tr w:rsidR="008D77CE" w:rsidRPr="007E75C7" w:rsidTr="00EC7A99">
        <w:trPr>
          <w:trHeight w:val="62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Default="008D77CE" w:rsidP="008D77C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№Е" w:hAnsi="Times New Roman"/>
                <w:iCs/>
                <w:color w:val="000000"/>
                <w:w w:val="0"/>
                <w:kern w:val="2"/>
                <w:sz w:val="24"/>
                <w:szCs w:val="24"/>
                <w:lang/>
              </w:rPr>
            </w:pPr>
            <w:r>
              <w:rPr>
                <w:rFonts w:ascii="Times New Roman" w:eastAsia="№Е" w:hAnsi="Times New Roman"/>
                <w:iCs/>
                <w:color w:val="000000"/>
                <w:w w:val="0"/>
                <w:kern w:val="2"/>
                <w:sz w:val="24"/>
                <w:szCs w:val="24"/>
                <w:lang/>
              </w:rPr>
              <w:t>И</w:t>
            </w:r>
            <w:r w:rsidRPr="00B10EBA">
              <w:rPr>
                <w:rFonts w:ascii="Times New Roman" w:eastAsia="№Е" w:hAnsi="Times New Roman"/>
                <w:iCs/>
                <w:color w:val="000000"/>
                <w:w w:val="0"/>
                <w:kern w:val="2"/>
                <w:sz w:val="24"/>
                <w:szCs w:val="24"/>
                <w:lang/>
              </w:rPr>
              <w:t xml:space="preserve">ндивидуальная профилактическая работа с учащимися </w:t>
            </w:r>
            <w:r>
              <w:rPr>
                <w:rFonts w:ascii="Times New Roman" w:eastAsia="№Е" w:hAnsi="Times New Roman"/>
                <w:iCs/>
                <w:color w:val="000000"/>
                <w:w w:val="0"/>
                <w:kern w:val="2"/>
                <w:sz w:val="24"/>
                <w:szCs w:val="24"/>
                <w:lang/>
              </w:rPr>
              <w:t xml:space="preserve">и их родителями с приглашением инспекторов ПДН и инспекторов по профилактике семейного неблагополучия и правонарушений среди несовершеннолетних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5E4997" w:rsidRDefault="008D77CE" w:rsidP="008D77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5E4997" w:rsidRDefault="008D77CE" w:rsidP="008D77C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ВР, социальный педагог</w:t>
            </w:r>
          </w:p>
        </w:tc>
      </w:tr>
      <w:tr w:rsidR="008D77CE" w:rsidRPr="007E75C7" w:rsidTr="00EC7A99">
        <w:trPr>
          <w:trHeight w:val="62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B10EBA" w:rsidRDefault="008D77CE" w:rsidP="008D77CE">
            <w:pPr>
              <w:shd w:val="clear" w:color="auto" w:fill="FFFFFF"/>
              <w:tabs>
                <w:tab w:val="left" w:pos="0"/>
              </w:tabs>
              <w:spacing w:after="0" w:line="240" w:lineRule="auto"/>
              <w:ind w:right="-1"/>
              <w:jc w:val="both"/>
              <w:rPr>
                <w:rFonts w:ascii="Times New Roman" w:eastAsia="№Е" w:hAnsi="Times New Roman"/>
                <w:iCs/>
                <w:color w:val="000000"/>
                <w:w w:val="0"/>
                <w:kern w:val="2"/>
                <w:sz w:val="24"/>
                <w:szCs w:val="24"/>
                <w:lang/>
              </w:rPr>
            </w:pPr>
            <w:r>
              <w:rPr>
                <w:rFonts w:ascii="Times New Roman" w:eastAsia="№Е" w:hAnsi="Times New Roman"/>
                <w:iCs/>
                <w:color w:val="000000"/>
                <w:w w:val="0"/>
                <w:kern w:val="2"/>
                <w:sz w:val="24"/>
                <w:szCs w:val="24"/>
                <w:lang/>
              </w:rPr>
              <w:t>П</w:t>
            </w:r>
            <w:r w:rsidRPr="00243785">
              <w:rPr>
                <w:rFonts w:ascii="Times New Roman" w:eastAsia="№Е" w:hAnsi="Times New Roman"/>
                <w:iCs/>
                <w:color w:val="000000"/>
                <w:w w:val="0"/>
                <w:kern w:val="2"/>
                <w:sz w:val="24"/>
                <w:szCs w:val="24"/>
                <w:lang/>
              </w:rPr>
              <w:t>осещение семей на дому, находящихся в социально опасном положении;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5E4997" w:rsidRDefault="008D77CE" w:rsidP="008D77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5E4997" w:rsidRDefault="008D77CE" w:rsidP="008D77C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ВР, социальный педагог</w:t>
            </w:r>
          </w:p>
        </w:tc>
      </w:tr>
      <w:tr w:rsidR="008D77CE" w:rsidRPr="007E75C7" w:rsidTr="00EC7A99">
        <w:trPr>
          <w:trHeight w:val="62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243785" w:rsidRDefault="008D77CE" w:rsidP="008D77CE">
            <w:pPr>
              <w:shd w:val="clear" w:color="auto" w:fill="FFFFFF"/>
              <w:tabs>
                <w:tab w:val="left" w:pos="0"/>
              </w:tabs>
              <w:spacing w:after="0" w:line="240" w:lineRule="auto"/>
              <w:ind w:right="-1"/>
              <w:jc w:val="both"/>
              <w:rPr>
                <w:rFonts w:ascii="Times New Roman" w:eastAsia="№Е" w:hAnsi="Times New Roman"/>
                <w:iCs/>
                <w:color w:val="000000"/>
                <w:w w:val="0"/>
                <w:kern w:val="2"/>
                <w:sz w:val="24"/>
                <w:szCs w:val="24"/>
                <w:lang/>
              </w:rPr>
            </w:pPr>
            <w:r>
              <w:rPr>
                <w:rFonts w:ascii="Times New Roman" w:eastAsia="№Е" w:hAnsi="Times New Roman"/>
                <w:iCs/>
                <w:color w:val="000000"/>
                <w:w w:val="0"/>
                <w:kern w:val="2"/>
                <w:sz w:val="24"/>
                <w:szCs w:val="24"/>
                <w:lang/>
              </w:rPr>
              <w:t>Вовлечение учащихся, находящихся на внутреннем контроле, в классные, школьные и районные мероприятия разнообразной направленности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7E75C7" w:rsidRDefault="008D77CE" w:rsidP="008D77C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5C7">
              <w:rPr>
                <w:rFonts w:ascii="Times New Roman" w:hAnsi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5E4997" w:rsidRDefault="008D77CE" w:rsidP="008D77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CE" w:rsidRPr="005E4997" w:rsidRDefault="008D77CE" w:rsidP="008D77CE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ВР, социальный педагог</w:t>
            </w:r>
          </w:p>
        </w:tc>
      </w:tr>
    </w:tbl>
    <w:p w:rsidR="00761728" w:rsidRDefault="00761728"/>
    <w:p w:rsidR="00734C6B" w:rsidRDefault="00734C6B"/>
    <w:p w:rsidR="00C26C24" w:rsidRPr="00FB2CED" w:rsidRDefault="00C26C24" w:rsidP="00FB2CED">
      <w:pPr>
        <w:spacing w:after="0"/>
        <w:rPr>
          <w:rFonts w:ascii="Times New Roman" w:hAnsi="Times New Roman"/>
        </w:rPr>
      </w:pPr>
      <w:r w:rsidRPr="00FB2CED">
        <w:rPr>
          <w:rFonts w:ascii="Times New Roman" w:hAnsi="Times New Roman"/>
        </w:rPr>
        <w:t xml:space="preserve">Заместитель директора </w:t>
      </w:r>
    </w:p>
    <w:p w:rsidR="00C26C24" w:rsidRPr="00FB2CED" w:rsidRDefault="00C26C24" w:rsidP="00FB2CED">
      <w:pPr>
        <w:spacing w:after="0"/>
        <w:rPr>
          <w:rFonts w:ascii="Times New Roman" w:hAnsi="Times New Roman"/>
        </w:rPr>
      </w:pPr>
      <w:r w:rsidRPr="00FB2CED">
        <w:rPr>
          <w:rFonts w:ascii="Times New Roman" w:hAnsi="Times New Roman"/>
        </w:rPr>
        <w:t xml:space="preserve">по воспитательной работе </w:t>
      </w:r>
    </w:p>
    <w:p w:rsidR="00C26C24" w:rsidRPr="00FB2CED" w:rsidRDefault="00C26C24" w:rsidP="00FB2CED">
      <w:pPr>
        <w:spacing w:after="0"/>
        <w:rPr>
          <w:rFonts w:ascii="Times New Roman" w:hAnsi="Times New Roman"/>
        </w:rPr>
      </w:pPr>
      <w:r w:rsidRPr="00FB2CED">
        <w:rPr>
          <w:rFonts w:ascii="Times New Roman" w:hAnsi="Times New Roman"/>
        </w:rPr>
        <w:t>МБОУ «Тетюшская СОШ №2»</w:t>
      </w:r>
      <w:r>
        <w:rPr>
          <w:rFonts w:ascii="Times New Roman" w:hAnsi="Times New Roman"/>
        </w:rPr>
        <w:t xml:space="preserve">                                                     Е.С. Нигматуллина</w:t>
      </w:r>
    </w:p>
    <w:sectPr w:rsidR="00C26C24" w:rsidRPr="00FB2CED" w:rsidSect="00A425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№Е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A75C7F"/>
    <w:multiLevelType w:val="hybridMultilevel"/>
    <w:tmpl w:val="803600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4A7D8B"/>
    <w:multiLevelType w:val="hybridMultilevel"/>
    <w:tmpl w:val="A90004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5F00ED"/>
    <w:multiLevelType w:val="hybridMultilevel"/>
    <w:tmpl w:val="5E9CDA4A"/>
    <w:lvl w:ilvl="0" w:tplc="0419000D">
      <w:start w:val="1"/>
      <w:numFmt w:val="bullet"/>
      <w:lvlText w:val=""/>
      <w:lvlJc w:val="left"/>
      <w:pPr>
        <w:ind w:left="149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0B172748"/>
    <w:multiLevelType w:val="hybridMultilevel"/>
    <w:tmpl w:val="803600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164C62"/>
    <w:multiLevelType w:val="hybridMultilevel"/>
    <w:tmpl w:val="3484204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D77D29"/>
    <w:multiLevelType w:val="multilevel"/>
    <w:tmpl w:val="D8ACE854"/>
    <w:lvl w:ilvl="0">
      <w:start w:val="5"/>
      <w:numFmt w:val="decimal"/>
      <w:lvlText w:val="(%1"/>
      <w:lvlJc w:val="left"/>
      <w:pPr>
        <w:ind w:left="390" w:hanging="390"/>
      </w:pPr>
      <w:rPr>
        <w:rFonts w:hint="default"/>
      </w:rPr>
    </w:lvl>
    <w:lvl w:ilvl="1">
      <w:start w:val="9"/>
      <w:numFmt w:val="decimal"/>
      <w:lvlText w:val="(%1-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(%1-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(%1-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(%1-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(%1-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(%1-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(%1-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(%1-%2.%3.%4.%5.%6.%7.%8.%9"/>
      <w:lvlJc w:val="left"/>
      <w:pPr>
        <w:ind w:left="7560" w:hanging="1800"/>
      </w:pPr>
      <w:rPr>
        <w:rFonts w:hint="default"/>
      </w:rPr>
    </w:lvl>
  </w:abstractNum>
  <w:abstractNum w:abstractNumId="6">
    <w:nsid w:val="13392939"/>
    <w:multiLevelType w:val="hybridMultilevel"/>
    <w:tmpl w:val="B9ACA3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8714A8C"/>
    <w:multiLevelType w:val="hybridMultilevel"/>
    <w:tmpl w:val="39F266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D214254"/>
    <w:multiLevelType w:val="hybridMultilevel"/>
    <w:tmpl w:val="940C28D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D67330D"/>
    <w:multiLevelType w:val="hybridMultilevel"/>
    <w:tmpl w:val="724ADEF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E345875"/>
    <w:multiLevelType w:val="hybridMultilevel"/>
    <w:tmpl w:val="803600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8A75B1B"/>
    <w:multiLevelType w:val="hybridMultilevel"/>
    <w:tmpl w:val="39F2669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8DE0CEE"/>
    <w:multiLevelType w:val="hybridMultilevel"/>
    <w:tmpl w:val="803600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A251A2E"/>
    <w:multiLevelType w:val="hybridMultilevel"/>
    <w:tmpl w:val="4684914C"/>
    <w:lvl w:ilvl="0" w:tplc="0419000D">
      <w:start w:val="1"/>
      <w:numFmt w:val="bullet"/>
      <w:lvlText w:val=""/>
      <w:lvlJc w:val="left"/>
      <w:pPr>
        <w:ind w:left="64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D1C5133"/>
    <w:multiLevelType w:val="hybridMultilevel"/>
    <w:tmpl w:val="5854ECB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2BD45C5"/>
    <w:multiLevelType w:val="hybridMultilevel"/>
    <w:tmpl w:val="91666E66"/>
    <w:lvl w:ilvl="0" w:tplc="0419000D">
      <w:start w:val="1"/>
      <w:numFmt w:val="bullet"/>
      <w:lvlText w:val=""/>
      <w:lvlJc w:val="left"/>
      <w:pPr>
        <w:ind w:left="11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6">
    <w:nsid w:val="3403179A"/>
    <w:multiLevelType w:val="hybridMultilevel"/>
    <w:tmpl w:val="A3AC842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9842C75"/>
    <w:multiLevelType w:val="hybridMultilevel"/>
    <w:tmpl w:val="F1EA40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9A22BC2"/>
    <w:multiLevelType w:val="hybridMultilevel"/>
    <w:tmpl w:val="2B5CB9F0"/>
    <w:lvl w:ilvl="0" w:tplc="EA52D5D6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AAB016D"/>
    <w:multiLevelType w:val="hybridMultilevel"/>
    <w:tmpl w:val="B560D7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B666E7F"/>
    <w:multiLevelType w:val="hybridMultilevel"/>
    <w:tmpl w:val="A548326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CD73B37"/>
    <w:multiLevelType w:val="hybridMultilevel"/>
    <w:tmpl w:val="803600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F875CEE"/>
    <w:multiLevelType w:val="hybridMultilevel"/>
    <w:tmpl w:val="1604E1B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1291181"/>
    <w:multiLevelType w:val="hybridMultilevel"/>
    <w:tmpl w:val="803600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D20109A"/>
    <w:multiLevelType w:val="hybridMultilevel"/>
    <w:tmpl w:val="F664076E"/>
    <w:lvl w:ilvl="0" w:tplc="041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5">
    <w:nsid w:val="51B54FC2"/>
    <w:multiLevelType w:val="hybridMultilevel"/>
    <w:tmpl w:val="A22038A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4796724"/>
    <w:multiLevelType w:val="hybridMultilevel"/>
    <w:tmpl w:val="57280CC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62520F3"/>
    <w:multiLevelType w:val="multilevel"/>
    <w:tmpl w:val="A588EF3A"/>
    <w:lvl w:ilvl="0">
      <w:start w:val="9"/>
      <w:numFmt w:val="decimal"/>
      <w:lvlText w:val="(%1"/>
      <w:lvlJc w:val="left"/>
      <w:pPr>
        <w:ind w:left="510" w:hanging="510"/>
      </w:pPr>
      <w:rPr>
        <w:rFonts w:hint="default"/>
      </w:rPr>
    </w:lvl>
    <w:lvl w:ilvl="1">
      <w:start w:val="11"/>
      <w:numFmt w:val="decimal"/>
      <w:lvlText w:val="(%1-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(%1-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(%1-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(%1-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(%1-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(%1-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(%1-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(%1-%2.%3.%4.%5.%6.%7.%8.%9"/>
      <w:lvlJc w:val="left"/>
      <w:pPr>
        <w:ind w:left="7560" w:hanging="1800"/>
      </w:pPr>
      <w:rPr>
        <w:rFonts w:hint="default"/>
      </w:rPr>
    </w:lvl>
  </w:abstractNum>
  <w:abstractNum w:abstractNumId="28">
    <w:nsid w:val="5A4C5607"/>
    <w:multiLevelType w:val="hybridMultilevel"/>
    <w:tmpl w:val="1430BCC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A826D1D"/>
    <w:multiLevelType w:val="hybridMultilevel"/>
    <w:tmpl w:val="F1EA40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D5972FD"/>
    <w:multiLevelType w:val="hybridMultilevel"/>
    <w:tmpl w:val="596E454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EDE332D"/>
    <w:multiLevelType w:val="hybridMultilevel"/>
    <w:tmpl w:val="FE6AE9C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F6024B5"/>
    <w:multiLevelType w:val="hybridMultilevel"/>
    <w:tmpl w:val="803600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2662328"/>
    <w:multiLevelType w:val="hybridMultilevel"/>
    <w:tmpl w:val="39F266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3AD3DC1"/>
    <w:multiLevelType w:val="hybridMultilevel"/>
    <w:tmpl w:val="803600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6023764"/>
    <w:multiLevelType w:val="hybridMultilevel"/>
    <w:tmpl w:val="681E9DEC"/>
    <w:lvl w:ilvl="0" w:tplc="0419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6">
    <w:nsid w:val="6B8068FE"/>
    <w:multiLevelType w:val="hybridMultilevel"/>
    <w:tmpl w:val="803600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1935F71"/>
    <w:multiLevelType w:val="hybridMultilevel"/>
    <w:tmpl w:val="5B8ED2F0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>
    <w:nsid w:val="72A31AF2"/>
    <w:multiLevelType w:val="hybridMultilevel"/>
    <w:tmpl w:val="D7CEBA7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6"/>
  </w:num>
  <w:num w:numId="3">
    <w:abstractNumId w:val="20"/>
  </w:num>
  <w:num w:numId="4">
    <w:abstractNumId w:val="25"/>
  </w:num>
  <w:num w:numId="5">
    <w:abstractNumId w:val="28"/>
  </w:num>
  <w:num w:numId="6">
    <w:abstractNumId w:val="24"/>
  </w:num>
  <w:num w:numId="7">
    <w:abstractNumId w:val="22"/>
  </w:num>
  <w:num w:numId="8">
    <w:abstractNumId w:val="15"/>
  </w:num>
  <w:num w:numId="9">
    <w:abstractNumId w:val="19"/>
  </w:num>
  <w:num w:numId="10">
    <w:abstractNumId w:val="26"/>
  </w:num>
  <w:num w:numId="11">
    <w:abstractNumId w:val="35"/>
  </w:num>
  <w:num w:numId="12">
    <w:abstractNumId w:val="31"/>
  </w:num>
  <w:num w:numId="13">
    <w:abstractNumId w:val="9"/>
  </w:num>
  <w:num w:numId="14">
    <w:abstractNumId w:val="13"/>
  </w:num>
  <w:num w:numId="15">
    <w:abstractNumId w:val="8"/>
  </w:num>
  <w:num w:numId="16">
    <w:abstractNumId w:val="4"/>
  </w:num>
  <w:num w:numId="17">
    <w:abstractNumId w:val="37"/>
  </w:num>
  <w:num w:numId="18">
    <w:abstractNumId w:val="38"/>
  </w:num>
  <w:num w:numId="19">
    <w:abstractNumId w:val="30"/>
  </w:num>
  <w:num w:numId="20">
    <w:abstractNumId w:val="27"/>
  </w:num>
  <w:num w:numId="21">
    <w:abstractNumId w:val="5"/>
  </w:num>
  <w:num w:numId="22">
    <w:abstractNumId w:val="2"/>
  </w:num>
  <w:num w:numId="23">
    <w:abstractNumId w:val="33"/>
  </w:num>
  <w:num w:numId="24">
    <w:abstractNumId w:val="11"/>
  </w:num>
  <w:num w:numId="25">
    <w:abstractNumId w:val="7"/>
  </w:num>
  <w:num w:numId="26">
    <w:abstractNumId w:val="18"/>
  </w:num>
  <w:num w:numId="27">
    <w:abstractNumId w:val="17"/>
  </w:num>
  <w:num w:numId="28">
    <w:abstractNumId w:val="29"/>
  </w:num>
  <w:num w:numId="29">
    <w:abstractNumId w:val="12"/>
  </w:num>
  <w:num w:numId="30">
    <w:abstractNumId w:val="32"/>
  </w:num>
  <w:num w:numId="31">
    <w:abstractNumId w:val="10"/>
  </w:num>
  <w:num w:numId="32">
    <w:abstractNumId w:val="34"/>
  </w:num>
  <w:num w:numId="33">
    <w:abstractNumId w:val="21"/>
  </w:num>
  <w:num w:numId="34">
    <w:abstractNumId w:val="23"/>
  </w:num>
  <w:num w:numId="35">
    <w:abstractNumId w:val="0"/>
  </w:num>
  <w:num w:numId="36">
    <w:abstractNumId w:val="36"/>
  </w:num>
  <w:num w:numId="37">
    <w:abstractNumId w:val="3"/>
  </w:num>
  <w:num w:numId="38">
    <w:abstractNumId w:val="6"/>
  </w:num>
  <w:num w:numId="3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/>
  <w:rsids>
    <w:rsidRoot w:val="00FF2377"/>
    <w:rsid w:val="000356F3"/>
    <w:rsid w:val="000666DB"/>
    <w:rsid w:val="00091018"/>
    <w:rsid w:val="000C4C18"/>
    <w:rsid w:val="000D320E"/>
    <w:rsid w:val="000D4948"/>
    <w:rsid w:val="001B35C5"/>
    <w:rsid w:val="001F29D9"/>
    <w:rsid w:val="00261A79"/>
    <w:rsid w:val="002F05AF"/>
    <w:rsid w:val="0035370E"/>
    <w:rsid w:val="00354C38"/>
    <w:rsid w:val="003648A2"/>
    <w:rsid w:val="0037704F"/>
    <w:rsid w:val="00395D6C"/>
    <w:rsid w:val="003E1BBB"/>
    <w:rsid w:val="00417347"/>
    <w:rsid w:val="004245CA"/>
    <w:rsid w:val="00476B6E"/>
    <w:rsid w:val="004F6FED"/>
    <w:rsid w:val="00527CBD"/>
    <w:rsid w:val="005762FB"/>
    <w:rsid w:val="00586586"/>
    <w:rsid w:val="005967A4"/>
    <w:rsid w:val="00597169"/>
    <w:rsid w:val="005E4997"/>
    <w:rsid w:val="006C0FB7"/>
    <w:rsid w:val="00714939"/>
    <w:rsid w:val="00727520"/>
    <w:rsid w:val="00730F35"/>
    <w:rsid w:val="00734C6B"/>
    <w:rsid w:val="00761728"/>
    <w:rsid w:val="007756C3"/>
    <w:rsid w:val="007E5E21"/>
    <w:rsid w:val="007E75C7"/>
    <w:rsid w:val="00810960"/>
    <w:rsid w:val="00825BE4"/>
    <w:rsid w:val="00835A79"/>
    <w:rsid w:val="00842A52"/>
    <w:rsid w:val="008D77CE"/>
    <w:rsid w:val="00A425CD"/>
    <w:rsid w:val="00A82A04"/>
    <w:rsid w:val="00AC580A"/>
    <w:rsid w:val="00B11BD4"/>
    <w:rsid w:val="00B33616"/>
    <w:rsid w:val="00B3708F"/>
    <w:rsid w:val="00BE3717"/>
    <w:rsid w:val="00C06F1E"/>
    <w:rsid w:val="00C26C24"/>
    <w:rsid w:val="00C45CA6"/>
    <w:rsid w:val="00CE414A"/>
    <w:rsid w:val="00CF3939"/>
    <w:rsid w:val="00D019AE"/>
    <w:rsid w:val="00D20DBD"/>
    <w:rsid w:val="00D5327F"/>
    <w:rsid w:val="00DE0964"/>
    <w:rsid w:val="00E27922"/>
    <w:rsid w:val="00E43FDE"/>
    <w:rsid w:val="00E82996"/>
    <w:rsid w:val="00EC7A99"/>
    <w:rsid w:val="00EF07DA"/>
    <w:rsid w:val="00F11827"/>
    <w:rsid w:val="00FB2CED"/>
    <w:rsid w:val="00FD4312"/>
    <w:rsid w:val="00FF23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uiPriority="9" w:qFormat="1"/>
    <w:lsdException w:name="heading 3" w:locked="1" w:uiPriority="9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2377"/>
    <w:pPr>
      <w:spacing w:after="200" w:line="276" w:lineRule="auto"/>
    </w:pPr>
    <w:rPr>
      <w:lang w:eastAsia="en-US"/>
    </w:rPr>
  </w:style>
  <w:style w:type="paragraph" w:styleId="1">
    <w:name w:val="heading 1"/>
    <w:basedOn w:val="a"/>
    <w:next w:val="a"/>
    <w:link w:val="10"/>
    <w:uiPriority w:val="9"/>
    <w:qFormat/>
    <w:locked/>
    <w:rsid w:val="00BE3717"/>
    <w:pPr>
      <w:keepNext/>
      <w:keepLines/>
      <w:spacing w:before="48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locked/>
    <w:rsid w:val="00BE3717"/>
    <w:pPr>
      <w:keepNext/>
      <w:keepLines/>
      <w:spacing w:before="200" w:after="0"/>
      <w:outlineLvl w:val="1"/>
    </w:pPr>
    <w:rPr>
      <w:rFonts w:ascii="Calibri Light" w:eastAsia="Times New Roman" w:hAnsi="Calibri Light"/>
      <w:color w:val="2E74B5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locked/>
    <w:rsid w:val="00BE3717"/>
    <w:pPr>
      <w:keepNext/>
      <w:keepLines/>
      <w:spacing w:before="200" w:after="0"/>
      <w:outlineLvl w:val="2"/>
    </w:pPr>
    <w:rPr>
      <w:rFonts w:ascii="Calibri Light" w:eastAsia="Times New Roman" w:hAnsi="Calibri Light"/>
      <w:color w:val="1F3763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2377"/>
    <w:pPr>
      <w:ind w:left="720"/>
      <w:contextualSpacing/>
    </w:pPr>
  </w:style>
  <w:style w:type="table" w:customStyle="1" w:styleId="TableGrid2">
    <w:name w:val="TableGrid2"/>
    <w:uiPriority w:val="99"/>
    <w:rsid w:val="00FF2377"/>
    <w:rPr>
      <w:rFonts w:eastAsia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alloon Text"/>
    <w:basedOn w:val="a"/>
    <w:link w:val="a5"/>
    <w:uiPriority w:val="99"/>
    <w:semiHidden/>
    <w:rsid w:val="00CE41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locked/>
    <w:rsid w:val="00CE414A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BE3717"/>
    <w:rPr>
      <w:rFonts w:ascii="Calibri Light" w:eastAsia="Times New Roman" w:hAnsi="Calibri Light"/>
      <w:color w:val="2F5496"/>
      <w:sz w:val="32"/>
      <w:szCs w:val="32"/>
      <w:lang w:eastAsia="en-US"/>
    </w:rPr>
  </w:style>
  <w:style w:type="character" w:customStyle="1" w:styleId="20">
    <w:name w:val="Заголовок 2 Знак"/>
    <w:basedOn w:val="a0"/>
    <w:link w:val="2"/>
    <w:uiPriority w:val="9"/>
    <w:semiHidden/>
    <w:rsid w:val="00BE3717"/>
    <w:rPr>
      <w:rFonts w:ascii="Calibri Light" w:eastAsia="Times New Roman" w:hAnsi="Calibri Light"/>
      <w:color w:val="2E74B5"/>
      <w:sz w:val="26"/>
      <w:szCs w:val="26"/>
      <w:lang w:eastAsia="en-US"/>
    </w:rPr>
  </w:style>
  <w:style w:type="character" w:customStyle="1" w:styleId="30">
    <w:name w:val="Заголовок 3 Знак"/>
    <w:basedOn w:val="a0"/>
    <w:link w:val="3"/>
    <w:uiPriority w:val="9"/>
    <w:semiHidden/>
    <w:rsid w:val="00BE3717"/>
    <w:rPr>
      <w:rFonts w:ascii="Calibri Light" w:eastAsia="Times New Roman" w:hAnsi="Calibri Light"/>
      <w:color w:val="1F3763"/>
      <w:sz w:val="24"/>
      <w:szCs w:val="24"/>
      <w:lang w:eastAsia="en-US"/>
    </w:rPr>
  </w:style>
  <w:style w:type="numbering" w:customStyle="1" w:styleId="11">
    <w:name w:val="Нет списка1"/>
    <w:next w:val="a2"/>
    <w:uiPriority w:val="99"/>
    <w:semiHidden/>
    <w:unhideWhenUsed/>
    <w:rsid w:val="00BE3717"/>
  </w:style>
  <w:style w:type="table" w:customStyle="1" w:styleId="TableNormal">
    <w:name w:val="Table Normal"/>
    <w:uiPriority w:val="2"/>
    <w:semiHidden/>
    <w:unhideWhenUsed/>
    <w:qFormat/>
    <w:rsid w:val="00BE3717"/>
    <w:pPr>
      <w:widowControl w:val="0"/>
      <w:autoSpaceDE w:val="0"/>
      <w:autoSpaceDN w:val="0"/>
    </w:pPr>
    <w:rPr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header"/>
    <w:basedOn w:val="a"/>
    <w:link w:val="a7"/>
    <w:uiPriority w:val="99"/>
    <w:unhideWhenUsed/>
    <w:rsid w:val="00BE371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BE3717"/>
    <w:rPr>
      <w:lang w:eastAsia="en-US"/>
    </w:rPr>
  </w:style>
  <w:style w:type="paragraph" w:styleId="a8">
    <w:name w:val="footer"/>
    <w:basedOn w:val="a"/>
    <w:link w:val="a9"/>
    <w:uiPriority w:val="99"/>
    <w:unhideWhenUsed/>
    <w:rsid w:val="00BE371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BE3717"/>
    <w:rPr>
      <w:lang w:eastAsia="en-US"/>
    </w:rPr>
  </w:style>
  <w:style w:type="paragraph" w:styleId="aa">
    <w:name w:val="Body Text"/>
    <w:basedOn w:val="a"/>
    <w:link w:val="ab"/>
    <w:uiPriority w:val="99"/>
    <w:semiHidden/>
    <w:unhideWhenUsed/>
    <w:rsid w:val="00BE3717"/>
    <w:pPr>
      <w:spacing w:after="120"/>
    </w:pPr>
  </w:style>
  <w:style w:type="character" w:customStyle="1" w:styleId="ab">
    <w:name w:val="Основной текст Знак"/>
    <w:basedOn w:val="a0"/>
    <w:link w:val="aa"/>
    <w:uiPriority w:val="99"/>
    <w:semiHidden/>
    <w:rsid w:val="00BE3717"/>
    <w:rPr>
      <w:lang w:eastAsia="en-US"/>
    </w:rPr>
  </w:style>
  <w:style w:type="character" w:customStyle="1" w:styleId="CharAttribute484">
    <w:name w:val="CharAttribute484"/>
    <w:uiPriority w:val="99"/>
    <w:rsid w:val="00BE3717"/>
    <w:rPr>
      <w:rFonts w:ascii="Times New Roman" w:eastAsia="Times New Roman"/>
      <w:i/>
      <w:sz w:val="28"/>
    </w:rPr>
  </w:style>
  <w:style w:type="paragraph" w:customStyle="1" w:styleId="ParaAttribute16">
    <w:name w:val="ParaAttribute16"/>
    <w:uiPriority w:val="99"/>
    <w:rsid w:val="00BE3717"/>
    <w:pPr>
      <w:ind w:left="1080"/>
      <w:jc w:val="both"/>
    </w:pPr>
    <w:rPr>
      <w:rFonts w:ascii="Times New Roman" w:eastAsia="№Е" w:hAnsi="Times New Roman"/>
      <w:sz w:val="20"/>
      <w:szCs w:val="20"/>
    </w:rPr>
  </w:style>
  <w:style w:type="paragraph" w:customStyle="1" w:styleId="110">
    <w:name w:val="Заголовок 11"/>
    <w:basedOn w:val="a"/>
    <w:next w:val="a"/>
    <w:uiPriority w:val="9"/>
    <w:qFormat/>
    <w:rsid w:val="00BE3717"/>
    <w:pPr>
      <w:keepNext/>
      <w:keepLines/>
      <w:spacing w:before="240" w:after="0" w:line="259" w:lineRule="auto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paragraph" w:customStyle="1" w:styleId="31">
    <w:name w:val="Заголовок 31"/>
    <w:basedOn w:val="a"/>
    <w:next w:val="a"/>
    <w:uiPriority w:val="9"/>
    <w:semiHidden/>
    <w:unhideWhenUsed/>
    <w:qFormat/>
    <w:rsid w:val="00BE3717"/>
    <w:pPr>
      <w:keepNext/>
      <w:keepLines/>
      <w:spacing w:before="40" w:after="0" w:line="259" w:lineRule="auto"/>
      <w:outlineLvl w:val="2"/>
    </w:pPr>
    <w:rPr>
      <w:rFonts w:ascii="Calibri Light" w:eastAsia="Times New Roman" w:hAnsi="Calibri Light"/>
      <w:color w:val="1F3763"/>
      <w:sz w:val="24"/>
      <w:szCs w:val="24"/>
    </w:rPr>
  </w:style>
  <w:style w:type="numbering" w:customStyle="1" w:styleId="111">
    <w:name w:val="Нет списка11"/>
    <w:next w:val="a2"/>
    <w:uiPriority w:val="99"/>
    <w:semiHidden/>
    <w:unhideWhenUsed/>
    <w:rsid w:val="00BE3717"/>
  </w:style>
  <w:style w:type="paragraph" w:styleId="ac">
    <w:name w:val="Normal (Web)"/>
    <w:basedOn w:val="a"/>
    <w:uiPriority w:val="99"/>
    <w:unhideWhenUsed/>
    <w:rsid w:val="00BE371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Default">
    <w:name w:val="Default"/>
    <w:rsid w:val="00BE3717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table" w:customStyle="1" w:styleId="TableGrid">
    <w:name w:val="TableGrid"/>
    <w:rsid w:val="00BE3717"/>
    <w:rPr>
      <w:rFonts w:eastAsia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">
    <w:name w:val="TableGrid1"/>
    <w:rsid w:val="00BE3717"/>
    <w:rPr>
      <w:rFonts w:eastAsia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footnotemark">
    <w:name w:val="footnote mark"/>
    <w:hidden/>
    <w:rsid w:val="00BE3717"/>
    <w:rPr>
      <w:rFonts w:ascii="Times New Roman" w:eastAsia="Times New Roman" w:hAnsi="Times New Roman" w:cs="Times New Roman"/>
      <w:color w:val="000000"/>
      <w:sz w:val="20"/>
      <w:vertAlign w:val="superscript"/>
    </w:rPr>
  </w:style>
  <w:style w:type="table" w:customStyle="1" w:styleId="TableGrid21">
    <w:name w:val="TableGrid21"/>
    <w:rsid w:val="00BE3717"/>
    <w:rPr>
      <w:rFonts w:eastAsia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BE3717"/>
    <w:pPr>
      <w:widowControl w:val="0"/>
      <w:autoSpaceDE w:val="0"/>
      <w:autoSpaceDN w:val="0"/>
      <w:spacing w:after="0" w:line="240" w:lineRule="auto"/>
      <w:jc w:val="center"/>
    </w:pPr>
    <w:rPr>
      <w:rFonts w:ascii="Times New Roman" w:eastAsia="Times New Roman" w:hAnsi="Times New Roman"/>
      <w:lang w:eastAsia="ru-RU" w:bidi="ru-RU"/>
    </w:rPr>
  </w:style>
  <w:style w:type="numbering" w:customStyle="1" w:styleId="1110">
    <w:name w:val="Нет списка111"/>
    <w:next w:val="a2"/>
    <w:uiPriority w:val="99"/>
    <w:semiHidden/>
    <w:unhideWhenUsed/>
    <w:rsid w:val="00BE3717"/>
  </w:style>
  <w:style w:type="table" w:customStyle="1" w:styleId="TableGrid3">
    <w:name w:val="TableGrid3"/>
    <w:rsid w:val="00BE3717"/>
    <w:rPr>
      <w:rFonts w:eastAsia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1">
    <w:name w:val="TableGrid11"/>
    <w:rsid w:val="00BE3717"/>
    <w:rPr>
      <w:rFonts w:eastAsia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2">
    <w:name w:val="Заголовок 1 Знак1"/>
    <w:uiPriority w:val="9"/>
    <w:rsid w:val="00BE3717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310">
    <w:name w:val="Заголовок 3 Знак1"/>
    <w:uiPriority w:val="9"/>
    <w:semiHidden/>
    <w:rsid w:val="00BE3717"/>
    <w:rPr>
      <w:rFonts w:ascii="Cambria" w:eastAsia="Times New Roman" w:hAnsi="Cambria" w:cs="Times New Roman"/>
      <w:b/>
      <w:bCs/>
      <w:color w:val="4F81BD"/>
    </w:rPr>
  </w:style>
  <w:style w:type="numbering" w:customStyle="1" w:styleId="21">
    <w:name w:val="Нет списка2"/>
    <w:next w:val="a2"/>
    <w:uiPriority w:val="99"/>
    <w:semiHidden/>
    <w:unhideWhenUsed/>
    <w:rsid w:val="00BE3717"/>
  </w:style>
  <w:style w:type="numbering" w:customStyle="1" w:styleId="12">
    <w:name w:val="Нет списка12"/>
    <w:next w:val="a2"/>
    <w:uiPriority w:val="99"/>
    <w:semiHidden/>
    <w:unhideWhenUsed/>
    <w:rsid w:val="00BE3717"/>
  </w:style>
  <w:style w:type="table" w:styleId="ad">
    <w:name w:val="Table Grid"/>
    <w:basedOn w:val="a1"/>
    <w:locked/>
    <w:rsid w:val="00BE3717"/>
    <w:rPr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10">
    <w:name w:val="Заголовок 21"/>
    <w:basedOn w:val="a"/>
    <w:next w:val="a"/>
    <w:uiPriority w:val="9"/>
    <w:semiHidden/>
    <w:unhideWhenUsed/>
    <w:qFormat/>
    <w:rsid w:val="00BE3717"/>
    <w:pPr>
      <w:keepNext/>
      <w:keepLines/>
      <w:spacing w:before="40" w:after="0" w:line="259" w:lineRule="auto"/>
      <w:outlineLvl w:val="1"/>
    </w:pPr>
    <w:rPr>
      <w:rFonts w:ascii="Calibri Light" w:eastAsia="Times New Roman" w:hAnsi="Calibri Light"/>
      <w:color w:val="2E74B5"/>
      <w:sz w:val="26"/>
      <w:szCs w:val="26"/>
    </w:rPr>
  </w:style>
  <w:style w:type="numbering" w:customStyle="1" w:styleId="32">
    <w:name w:val="Нет списка3"/>
    <w:next w:val="a2"/>
    <w:uiPriority w:val="99"/>
    <w:semiHidden/>
    <w:unhideWhenUsed/>
    <w:rsid w:val="00BE3717"/>
  </w:style>
  <w:style w:type="paragraph" w:styleId="ae">
    <w:name w:val="No Spacing"/>
    <w:uiPriority w:val="1"/>
    <w:qFormat/>
    <w:rsid w:val="00BE3717"/>
    <w:rPr>
      <w:lang w:eastAsia="en-US"/>
    </w:rPr>
  </w:style>
  <w:style w:type="character" w:customStyle="1" w:styleId="control">
    <w:name w:val="control"/>
    <w:rsid w:val="00BE3717"/>
  </w:style>
  <w:style w:type="table" w:customStyle="1" w:styleId="13">
    <w:name w:val="Сетка таблицы1"/>
    <w:basedOn w:val="a1"/>
    <w:next w:val="ad"/>
    <w:rsid w:val="00BE3717"/>
    <w:pPr>
      <w:ind w:firstLine="709"/>
      <w:jc w:val="both"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11">
    <w:name w:val="Заголовок 2 Знак1"/>
    <w:uiPriority w:val="9"/>
    <w:semiHidden/>
    <w:rsid w:val="00BE3717"/>
    <w:rPr>
      <w:rFonts w:ascii="Cambria" w:eastAsia="Times New Roman" w:hAnsi="Cambria" w:cs="Times New Roman"/>
      <w:b/>
      <w:bCs/>
      <w:color w:val="4F81BD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uiPriority="9" w:qFormat="1"/>
    <w:lsdException w:name="heading 3" w:locked="1" w:uiPriority="9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2377"/>
    <w:pPr>
      <w:spacing w:after="200" w:line="276" w:lineRule="auto"/>
    </w:pPr>
    <w:rPr>
      <w:lang w:eastAsia="en-US"/>
    </w:rPr>
  </w:style>
  <w:style w:type="paragraph" w:styleId="1">
    <w:name w:val="heading 1"/>
    <w:basedOn w:val="a"/>
    <w:next w:val="a"/>
    <w:link w:val="10"/>
    <w:uiPriority w:val="9"/>
    <w:qFormat/>
    <w:locked/>
    <w:rsid w:val="00BE3717"/>
    <w:pPr>
      <w:keepNext/>
      <w:keepLines/>
      <w:spacing w:before="48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locked/>
    <w:rsid w:val="00BE3717"/>
    <w:pPr>
      <w:keepNext/>
      <w:keepLines/>
      <w:spacing w:before="200" w:after="0"/>
      <w:outlineLvl w:val="1"/>
    </w:pPr>
    <w:rPr>
      <w:rFonts w:ascii="Calibri Light" w:eastAsia="Times New Roman" w:hAnsi="Calibri Light"/>
      <w:color w:val="2E74B5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locked/>
    <w:rsid w:val="00BE3717"/>
    <w:pPr>
      <w:keepNext/>
      <w:keepLines/>
      <w:spacing w:before="200" w:after="0"/>
      <w:outlineLvl w:val="2"/>
    </w:pPr>
    <w:rPr>
      <w:rFonts w:ascii="Calibri Light" w:eastAsia="Times New Roman" w:hAnsi="Calibri Light"/>
      <w:color w:val="1F3763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2377"/>
    <w:pPr>
      <w:ind w:left="720"/>
      <w:contextualSpacing/>
    </w:pPr>
  </w:style>
  <w:style w:type="table" w:customStyle="1" w:styleId="TableGrid2">
    <w:name w:val="TableGrid2"/>
    <w:uiPriority w:val="99"/>
    <w:rsid w:val="00FF2377"/>
    <w:rPr>
      <w:rFonts w:eastAsia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alloon Text"/>
    <w:basedOn w:val="a"/>
    <w:link w:val="a5"/>
    <w:uiPriority w:val="99"/>
    <w:semiHidden/>
    <w:rsid w:val="00CE41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locked/>
    <w:rsid w:val="00CE414A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BE3717"/>
    <w:rPr>
      <w:rFonts w:ascii="Calibri Light" w:eastAsia="Times New Roman" w:hAnsi="Calibri Light"/>
      <w:color w:val="2F5496"/>
      <w:sz w:val="32"/>
      <w:szCs w:val="32"/>
      <w:lang w:eastAsia="en-US"/>
    </w:rPr>
  </w:style>
  <w:style w:type="character" w:customStyle="1" w:styleId="20">
    <w:name w:val="Заголовок 2 Знак"/>
    <w:basedOn w:val="a0"/>
    <w:link w:val="2"/>
    <w:uiPriority w:val="9"/>
    <w:semiHidden/>
    <w:rsid w:val="00BE3717"/>
    <w:rPr>
      <w:rFonts w:ascii="Calibri Light" w:eastAsia="Times New Roman" w:hAnsi="Calibri Light"/>
      <w:color w:val="2E74B5"/>
      <w:sz w:val="26"/>
      <w:szCs w:val="26"/>
      <w:lang w:eastAsia="en-US"/>
    </w:rPr>
  </w:style>
  <w:style w:type="character" w:customStyle="1" w:styleId="30">
    <w:name w:val="Заголовок 3 Знак"/>
    <w:basedOn w:val="a0"/>
    <w:link w:val="3"/>
    <w:uiPriority w:val="9"/>
    <w:semiHidden/>
    <w:rsid w:val="00BE3717"/>
    <w:rPr>
      <w:rFonts w:ascii="Calibri Light" w:eastAsia="Times New Roman" w:hAnsi="Calibri Light"/>
      <w:color w:val="1F3763"/>
      <w:sz w:val="24"/>
      <w:szCs w:val="24"/>
      <w:lang w:eastAsia="en-US"/>
    </w:rPr>
  </w:style>
  <w:style w:type="numbering" w:customStyle="1" w:styleId="11">
    <w:name w:val="Нет списка1"/>
    <w:next w:val="a2"/>
    <w:uiPriority w:val="99"/>
    <w:semiHidden/>
    <w:unhideWhenUsed/>
    <w:rsid w:val="00BE3717"/>
  </w:style>
  <w:style w:type="table" w:customStyle="1" w:styleId="TableNormal">
    <w:name w:val="Table Normal"/>
    <w:uiPriority w:val="2"/>
    <w:semiHidden/>
    <w:unhideWhenUsed/>
    <w:qFormat/>
    <w:rsid w:val="00BE3717"/>
    <w:pPr>
      <w:widowControl w:val="0"/>
      <w:autoSpaceDE w:val="0"/>
      <w:autoSpaceDN w:val="0"/>
    </w:pPr>
    <w:rPr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header"/>
    <w:basedOn w:val="a"/>
    <w:link w:val="a7"/>
    <w:uiPriority w:val="99"/>
    <w:unhideWhenUsed/>
    <w:rsid w:val="00BE371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BE3717"/>
    <w:rPr>
      <w:lang w:eastAsia="en-US"/>
    </w:rPr>
  </w:style>
  <w:style w:type="paragraph" w:styleId="a8">
    <w:name w:val="footer"/>
    <w:basedOn w:val="a"/>
    <w:link w:val="a9"/>
    <w:uiPriority w:val="99"/>
    <w:unhideWhenUsed/>
    <w:rsid w:val="00BE371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BE3717"/>
    <w:rPr>
      <w:lang w:eastAsia="en-US"/>
    </w:rPr>
  </w:style>
  <w:style w:type="paragraph" w:styleId="aa">
    <w:name w:val="Body Text"/>
    <w:basedOn w:val="a"/>
    <w:link w:val="ab"/>
    <w:uiPriority w:val="99"/>
    <w:semiHidden/>
    <w:unhideWhenUsed/>
    <w:rsid w:val="00BE3717"/>
    <w:pPr>
      <w:spacing w:after="120"/>
    </w:pPr>
  </w:style>
  <w:style w:type="character" w:customStyle="1" w:styleId="ab">
    <w:name w:val="Основной текст Знак"/>
    <w:basedOn w:val="a0"/>
    <w:link w:val="aa"/>
    <w:uiPriority w:val="99"/>
    <w:semiHidden/>
    <w:rsid w:val="00BE3717"/>
    <w:rPr>
      <w:lang w:eastAsia="en-US"/>
    </w:rPr>
  </w:style>
  <w:style w:type="character" w:customStyle="1" w:styleId="CharAttribute484">
    <w:name w:val="CharAttribute484"/>
    <w:uiPriority w:val="99"/>
    <w:rsid w:val="00BE3717"/>
    <w:rPr>
      <w:rFonts w:ascii="Times New Roman" w:eastAsia="Times New Roman"/>
      <w:i/>
      <w:sz w:val="28"/>
    </w:rPr>
  </w:style>
  <w:style w:type="paragraph" w:customStyle="1" w:styleId="ParaAttribute16">
    <w:name w:val="ParaAttribute16"/>
    <w:uiPriority w:val="99"/>
    <w:rsid w:val="00BE3717"/>
    <w:pPr>
      <w:ind w:left="1080"/>
      <w:jc w:val="both"/>
    </w:pPr>
    <w:rPr>
      <w:rFonts w:ascii="Times New Roman" w:eastAsia="№Е" w:hAnsi="Times New Roman"/>
      <w:sz w:val="20"/>
      <w:szCs w:val="20"/>
    </w:rPr>
  </w:style>
  <w:style w:type="paragraph" w:customStyle="1" w:styleId="110">
    <w:name w:val="Заголовок 11"/>
    <w:basedOn w:val="a"/>
    <w:next w:val="a"/>
    <w:uiPriority w:val="9"/>
    <w:qFormat/>
    <w:rsid w:val="00BE3717"/>
    <w:pPr>
      <w:keepNext/>
      <w:keepLines/>
      <w:spacing w:before="240" w:after="0" w:line="259" w:lineRule="auto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paragraph" w:customStyle="1" w:styleId="31">
    <w:name w:val="Заголовок 31"/>
    <w:basedOn w:val="a"/>
    <w:next w:val="a"/>
    <w:uiPriority w:val="9"/>
    <w:semiHidden/>
    <w:unhideWhenUsed/>
    <w:qFormat/>
    <w:rsid w:val="00BE3717"/>
    <w:pPr>
      <w:keepNext/>
      <w:keepLines/>
      <w:spacing w:before="40" w:after="0" w:line="259" w:lineRule="auto"/>
      <w:outlineLvl w:val="2"/>
    </w:pPr>
    <w:rPr>
      <w:rFonts w:ascii="Calibri Light" w:eastAsia="Times New Roman" w:hAnsi="Calibri Light"/>
      <w:color w:val="1F3763"/>
      <w:sz w:val="24"/>
      <w:szCs w:val="24"/>
    </w:rPr>
  </w:style>
  <w:style w:type="numbering" w:customStyle="1" w:styleId="111">
    <w:name w:val="Нет списка11"/>
    <w:next w:val="a2"/>
    <w:uiPriority w:val="99"/>
    <w:semiHidden/>
    <w:unhideWhenUsed/>
    <w:rsid w:val="00BE3717"/>
  </w:style>
  <w:style w:type="paragraph" w:styleId="ac">
    <w:name w:val="Normal (Web)"/>
    <w:basedOn w:val="a"/>
    <w:uiPriority w:val="99"/>
    <w:unhideWhenUsed/>
    <w:rsid w:val="00BE371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Default">
    <w:name w:val="Default"/>
    <w:rsid w:val="00BE3717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table" w:customStyle="1" w:styleId="TableGrid">
    <w:name w:val="TableGrid"/>
    <w:rsid w:val="00BE3717"/>
    <w:rPr>
      <w:rFonts w:eastAsia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">
    <w:name w:val="TableGrid1"/>
    <w:rsid w:val="00BE3717"/>
    <w:rPr>
      <w:rFonts w:eastAsia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footnotemark">
    <w:name w:val="footnote mark"/>
    <w:hidden/>
    <w:rsid w:val="00BE3717"/>
    <w:rPr>
      <w:rFonts w:ascii="Times New Roman" w:eastAsia="Times New Roman" w:hAnsi="Times New Roman" w:cs="Times New Roman"/>
      <w:color w:val="000000"/>
      <w:sz w:val="20"/>
      <w:vertAlign w:val="superscript"/>
    </w:rPr>
  </w:style>
  <w:style w:type="table" w:customStyle="1" w:styleId="TableGrid21">
    <w:name w:val="TableGrid21"/>
    <w:rsid w:val="00BE3717"/>
    <w:rPr>
      <w:rFonts w:eastAsia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BE3717"/>
    <w:pPr>
      <w:widowControl w:val="0"/>
      <w:autoSpaceDE w:val="0"/>
      <w:autoSpaceDN w:val="0"/>
      <w:spacing w:after="0" w:line="240" w:lineRule="auto"/>
      <w:jc w:val="center"/>
    </w:pPr>
    <w:rPr>
      <w:rFonts w:ascii="Times New Roman" w:eastAsia="Times New Roman" w:hAnsi="Times New Roman"/>
      <w:lang w:eastAsia="ru-RU" w:bidi="ru-RU"/>
    </w:rPr>
  </w:style>
  <w:style w:type="numbering" w:customStyle="1" w:styleId="1110">
    <w:name w:val="Нет списка111"/>
    <w:next w:val="a2"/>
    <w:uiPriority w:val="99"/>
    <w:semiHidden/>
    <w:unhideWhenUsed/>
    <w:rsid w:val="00BE3717"/>
  </w:style>
  <w:style w:type="table" w:customStyle="1" w:styleId="TableGrid3">
    <w:name w:val="TableGrid3"/>
    <w:rsid w:val="00BE3717"/>
    <w:rPr>
      <w:rFonts w:eastAsia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1">
    <w:name w:val="TableGrid11"/>
    <w:rsid w:val="00BE3717"/>
    <w:rPr>
      <w:rFonts w:eastAsia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2">
    <w:name w:val="Заголовок 1 Знак1"/>
    <w:uiPriority w:val="9"/>
    <w:rsid w:val="00BE3717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310">
    <w:name w:val="Заголовок 3 Знак1"/>
    <w:uiPriority w:val="9"/>
    <w:semiHidden/>
    <w:rsid w:val="00BE3717"/>
    <w:rPr>
      <w:rFonts w:ascii="Cambria" w:eastAsia="Times New Roman" w:hAnsi="Cambria" w:cs="Times New Roman"/>
      <w:b/>
      <w:bCs/>
      <w:color w:val="4F81BD"/>
    </w:rPr>
  </w:style>
  <w:style w:type="numbering" w:customStyle="1" w:styleId="21">
    <w:name w:val="Нет списка2"/>
    <w:next w:val="a2"/>
    <w:uiPriority w:val="99"/>
    <w:semiHidden/>
    <w:unhideWhenUsed/>
    <w:rsid w:val="00BE3717"/>
  </w:style>
  <w:style w:type="numbering" w:customStyle="1" w:styleId="12">
    <w:name w:val="Нет списка12"/>
    <w:next w:val="a2"/>
    <w:uiPriority w:val="99"/>
    <w:semiHidden/>
    <w:unhideWhenUsed/>
    <w:rsid w:val="00BE3717"/>
  </w:style>
  <w:style w:type="table" w:styleId="ad">
    <w:name w:val="Table Grid"/>
    <w:basedOn w:val="a1"/>
    <w:locked/>
    <w:rsid w:val="00BE3717"/>
    <w:rPr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10">
    <w:name w:val="Заголовок 21"/>
    <w:basedOn w:val="a"/>
    <w:next w:val="a"/>
    <w:uiPriority w:val="9"/>
    <w:semiHidden/>
    <w:unhideWhenUsed/>
    <w:qFormat/>
    <w:rsid w:val="00BE3717"/>
    <w:pPr>
      <w:keepNext/>
      <w:keepLines/>
      <w:spacing w:before="40" w:after="0" w:line="259" w:lineRule="auto"/>
      <w:outlineLvl w:val="1"/>
    </w:pPr>
    <w:rPr>
      <w:rFonts w:ascii="Calibri Light" w:eastAsia="Times New Roman" w:hAnsi="Calibri Light"/>
      <w:color w:val="2E74B5"/>
      <w:sz w:val="26"/>
      <w:szCs w:val="26"/>
    </w:rPr>
  </w:style>
  <w:style w:type="numbering" w:customStyle="1" w:styleId="32">
    <w:name w:val="Нет списка3"/>
    <w:next w:val="a2"/>
    <w:uiPriority w:val="99"/>
    <w:semiHidden/>
    <w:unhideWhenUsed/>
    <w:rsid w:val="00BE3717"/>
  </w:style>
  <w:style w:type="paragraph" w:styleId="ae">
    <w:name w:val="No Spacing"/>
    <w:uiPriority w:val="1"/>
    <w:qFormat/>
    <w:rsid w:val="00BE3717"/>
    <w:rPr>
      <w:lang w:eastAsia="en-US"/>
    </w:rPr>
  </w:style>
  <w:style w:type="character" w:customStyle="1" w:styleId="control">
    <w:name w:val="control"/>
    <w:rsid w:val="00BE3717"/>
  </w:style>
  <w:style w:type="table" w:customStyle="1" w:styleId="13">
    <w:name w:val="Сетка таблицы1"/>
    <w:basedOn w:val="a1"/>
    <w:next w:val="ad"/>
    <w:rsid w:val="00BE3717"/>
    <w:pPr>
      <w:ind w:firstLine="709"/>
      <w:jc w:val="both"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11">
    <w:name w:val="Заголовок 2 Знак1"/>
    <w:uiPriority w:val="9"/>
    <w:semiHidden/>
    <w:rsid w:val="00BE3717"/>
    <w:rPr>
      <w:rFonts w:ascii="Cambria" w:eastAsia="Times New Roman" w:hAnsi="Cambria" w:cs="Times New Roman"/>
      <w:b/>
      <w:bCs/>
      <w:color w:val="4F81BD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54</Pages>
  <Words>10832</Words>
  <Characters>76754</Characters>
  <Application>Microsoft Office Word</Application>
  <DocSecurity>0</DocSecurity>
  <Lines>639</Lines>
  <Paragraphs>174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бюджетное общеобразовательное учреждение  «Тетюшская средняя общеобразовательная школа №2»</vt:lpstr>
    </vt:vector>
  </TitlesOfParts>
  <Company/>
  <LinksUpToDate>false</LinksUpToDate>
  <CharactersWithSpaces>87412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бюджетное общеобразовательное учреждение  «Тетюшская средняя общеобразовательная школа №2»</dc:title>
  <dc:creator>Computer</dc:creator>
  <cp:lastModifiedBy>Jury</cp:lastModifiedBy>
  <cp:revision>3</cp:revision>
  <cp:lastPrinted>2021-10-18T13:10:00Z</cp:lastPrinted>
  <dcterms:created xsi:type="dcterms:W3CDTF">2023-01-09T09:27:00Z</dcterms:created>
  <dcterms:modified xsi:type="dcterms:W3CDTF">2023-01-10T11:22:00Z</dcterms:modified>
</cp:coreProperties>
</file>