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6BB65" w14:textId="77777777" w:rsidR="00FB7007" w:rsidRPr="00EC12C1" w:rsidRDefault="00FB7007" w:rsidP="00FB700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  <w:t>Мәктәп туры</w:t>
      </w:r>
    </w:p>
    <w:p w14:paraId="6F8FF651" w14:textId="77777777" w:rsidR="00FB7007" w:rsidRPr="00EC12C1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00E97F89" w14:textId="77777777" w:rsidR="00FB7007" w:rsidRPr="00EC12C1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Татар телендә гомуми белем бирү оешмаларында укучы балалар өчен</w:t>
      </w:r>
    </w:p>
    <w:p w14:paraId="18CE52DC" w14:textId="6D1C8E34" w:rsidR="00FB7007" w:rsidRPr="00EC12C1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татар теленнән олимпиада биремнәренең ҖАВАПЛАРЫ </w:t>
      </w:r>
    </w:p>
    <w:p w14:paraId="3E4D7C38" w14:textId="77777777" w:rsidR="00FB7007" w:rsidRPr="00EC12C1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2023-2024 нче уку елы</w:t>
      </w:r>
    </w:p>
    <w:p w14:paraId="67D4A732" w14:textId="4265D1C2" w:rsidR="00FB7007" w:rsidRPr="00EC12C1" w:rsidRDefault="00233F6E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8</w:t>
      </w:r>
      <w:r w:rsidR="001C3600"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</w:t>
      </w:r>
      <w:r w:rsidR="00FB7007"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нче сыйныф</w:t>
      </w:r>
    </w:p>
    <w:p w14:paraId="7BC92784" w14:textId="566FB05D" w:rsidR="009F7383" w:rsidRPr="00EC12C1" w:rsidRDefault="009F7383" w:rsidP="009F7383">
      <w:pPr>
        <w:spacing w:after="0" w:line="276" w:lineRule="auto"/>
        <w:jc w:val="right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>Максималь балл – 4</w:t>
      </w:r>
      <w:r w:rsidR="005C2B55" w:rsidRPr="00EC12C1">
        <w:rPr>
          <w:rFonts w:ascii="Times New Roman" w:hAnsi="Times New Roman" w:cs="Times New Roman"/>
          <w:b/>
          <w:sz w:val="26"/>
          <w:szCs w:val="26"/>
          <w:lang w:val="tt-RU"/>
        </w:rPr>
        <w:t>8</w:t>
      </w:r>
    </w:p>
    <w:p w14:paraId="77B87E10" w14:textId="77777777" w:rsidR="009F7383" w:rsidRPr="00EC12C1" w:rsidRDefault="009F7383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72AEA1CB" w14:textId="5E8B3D15" w:rsidR="00D97BCF" w:rsidRPr="00EC12C1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I</w:t>
      </w: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. ТЕСТ (</w:t>
      </w:r>
      <w:r w:rsidR="00FB7007"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1</w:t>
      </w:r>
      <w:r w:rsidR="001C3600"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6</w:t>
      </w: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балл)</w:t>
      </w:r>
    </w:p>
    <w:p w14:paraId="3081ED12" w14:textId="77777777" w:rsidR="00D97BCF" w:rsidRPr="00EC12C1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7"/>
        <w:gridCol w:w="968"/>
        <w:gridCol w:w="968"/>
        <w:gridCol w:w="968"/>
        <w:gridCol w:w="968"/>
        <w:gridCol w:w="968"/>
        <w:gridCol w:w="968"/>
        <w:gridCol w:w="968"/>
      </w:tblGrid>
      <w:tr w:rsidR="001C3600" w:rsidRPr="00EC12C1" w14:paraId="14F341F0" w14:textId="7E2832F9" w:rsidTr="003D3DA7">
        <w:tc>
          <w:tcPr>
            <w:tcW w:w="967" w:type="dxa"/>
          </w:tcPr>
          <w:p w14:paraId="03709CFD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12435A66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CEFAF48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22427C9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50172090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968" w:type="dxa"/>
          </w:tcPr>
          <w:p w14:paraId="22490649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968" w:type="dxa"/>
          </w:tcPr>
          <w:p w14:paraId="6682ED6B" w14:textId="77777777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968" w:type="dxa"/>
          </w:tcPr>
          <w:p w14:paraId="67387CE8" w14:textId="1546B62C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</w:tr>
      <w:tr w:rsidR="001C3600" w:rsidRPr="00EC12C1" w14:paraId="1AE5FA1D" w14:textId="7D1CB342" w:rsidTr="003D3DA7">
        <w:tc>
          <w:tcPr>
            <w:tcW w:w="967" w:type="dxa"/>
          </w:tcPr>
          <w:p w14:paraId="533549D6" w14:textId="6F04254F" w:rsidR="001C3600" w:rsidRPr="00EC12C1" w:rsidRDefault="00233F6E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3E5E72AE" w14:textId="1B321739" w:rsidR="001C3600" w:rsidRPr="00EC12C1" w:rsidRDefault="00BF12B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4862522E" w14:textId="16853ACD" w:rsidR="001C3600" w:rsidRPr="00EC12C1" w:rsidRDefault="00BF12B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7EF787CC" w14:textId="3F310353" w:rsidR="001C3600" w:rsidRPr="00EC12C1" w:rsidRDefault="00BF12B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79219C2F" w14:textId="3E40FE11" w:rsidR="001C3600" w:rsidRPr="00EC12C1" w:rsidRDefault="00BF12B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1971B9AD" w14:textId="631ABBAB" w:rsidR="001C3600" w:rsidRPr="00EC12C1" w:rsidRDefault="001C360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AECEC67" w14:textId="0B54EA86" w:rsidR="001C3600" w:rsidRPr="00EC12C1" w:rsidRDefault="00BD7370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115E928" w14:textId="15FDF6A6" w:rsidR="001C3600" w:rsidRPr="00EC12C1" w:rsidRDefault="00BF12B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EC12C1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</w:tr>
    </w:tbl>
    <w:p w14:paraId="03B8E608" w14:textId="77777777" w:rsidR="00D97BCF" w:rsidRPr="00EC12C1" w:rsidRDefault="00D97BCF" w:rsidP="00D97BC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p w14:paraId="5AAEC8A1" w14:textId="77777777" w:rsidR="00C75B30" w:rsidRPr="00EC12C1" w:rsidRDefault="00C75B30" w:rsidP="007A22F6">
      <w:pPr>
        <w:spacing w:line="240" w:lineRule="auto"/>
        <w:ind w:left="2552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III.</w:t>
      </w: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 xml:space="preserve"> Теоретик бирем.</w:t>
      </w:r>
    </w:p>
    <w:p w14:paraId="531D4121" w14:textId="68EDD42C" w:rsidR="00DA01E9" w:rsidRPr="00EC12C1" w:rsidRDefault="004A07F8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EC12C1">
        <w:rPr>
          <w:bCs/>
          <w:sz w:val="26"/>
          <w:szCs w:val="26"/>
          <w:lang w:val="tt-RU"/>
        </w:rPr>
        <w:t>Аергыч турында языгыз, мисаллар китерегез</w:t>
      </w:r>
      <w:r w:rsidR="00DA01E9" w:rsidRPr="00EC12C1">
        <w:rPr>
          <w:bCs/>
          <w:sz w:val="26"/>
          <w:szCs w:val="26"/>
          <w:lang w:val="tt-RU"/>
        </w:rPr>
        <w:t>. (</w:t>
      </w:r>
      <w:r w:rsidR="006F6DD8" w:rsidRPr="00EC12C1">
        <w:rPr>
          <w:b/>
          <w:sz w:val="26"/>
          <w:szCs w:val="26"/>
          <w:lang w:val="tt-RU"/>
        </w:rPr>
        <w:t>5</w:t>
      </w:r>
      <w:r w:rsidR="00DA01E9" w:rsidRPr="00EC12C1">
        <w:rPr>
          <w:b/>
          <w:sz w:val="26"/>
          <w:szCs w:val="26"/>
          <w:lang w:val="tt-RU"/>
        </w:rPr>
        <w:t xml:space="preserve"> балл</w:t>
      </w:r>
      <w:r w:rsidR="00DA01E9" w:rsidRPr="00EC12C1">
        <w:rPr>
          <w:bCs/>
          <w:sz w:val="26"/>
          <w:szCs w:val="26"/>
          <w:lang w:val="tt-RU"/>
        </w:rPr>
        <w:t>)</w:t>
      </w:r>
    </w:p>
    <w:p w14:paraId="1209882E" w14:textId="2FFB7567" w:rsidR="00DA01E9" w:rsidRPr="00EC12C1" w:rsidRDefault="00DA01E9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EC12C1">
        <w:rPr>
          <w:bCs/>
          <w:sz w:val="26"/>
          <w:szCs w:val="26"/>
          <w:lang w:val="tt-RU"/>
        </w:rPr>
        <w:t xml:space="preserve">Укучы мәктәп программасы, дәреслекләрдә бирелгән материалны мөмкин кадәр тулы чагылдырган очракта, </w:t>
      </w:r>
      <w:r w:rsidR="006F6DD8" w:rsidRPr="00EC12C1">
        <w:rPr>
          <w:bCs/>
          <w:sz w:val="26"/>
          <w:szCs w:val="26"/>
          <w:lang w:val="tt-RU"/>
        </w:rPr>
        <w:t xml:space="preserve">мисаллар белән дәлилләгәндә, </w:t>
      </w:r>
      <w:r w:rsidRPr="00EC12C1">
        <w:rPr>
          <w:bCs/>
          <w:sz w:val="26"/>
          <w:szCs w:val="26"/>
          <w:lang w:val="tt-RU"/>
        </w:rPr>
        <w:t xml:space="preserve">биремгә иң югары балл куела. Төгәлсезлекләрнең күләменә карап, баллар саны киметелә. Мәгълүмат бөтенләй булмаган очракта, укучыга 0 балл куела. </w:t>
      </w:r>
    </w:p>
    <w:p w14:paraId="10AA976D" w14:textId="77777777" w:rsidR="00941F14" w:rsidRPr="00EC12C1" w:rsidRDefault="00941F14" w:rsidP="007A22F6">
      <w:pPr>
        <w:pStyle w:val="a4"/>
        <w:ind w:left="1080"/>
        <w:rPr>
          <w:b/>
          <w:sz w:val="26"/>
          <w:szCs w:val="26"/>
          <w:lang w:val="tt-RU"/>
        </w:rPr>
      </w:pPr>
    </w:p>
    <w:p w14:paraId="7B7FF8AD" w14:textId="77777777" w:rsidR="00941F14" w:rsidRPr="00EC12C1" w:rsidRDefault="00941F14" w:rsidP="007A22F6">
      <w:pPr>
        <w:spacing w:line="240" w:lineRule="auto"/>
        <w:ind w:left="2552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IV. </w:t>
      </w: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>Гамәли-иҗади бирем.</w:t>
      </w:r>
    </w:p>
    <w:p w14:paraId="0ECC6FD2" w14:textId="77777777" w:rsidR="005C2B55" w:rsidRPr="00EC12C1" w:rsidRDefault="005C2B55" w:rsidP="005C2B55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1. Җәя эчендәге сүзләрнең дөресен сайлап, астына сызыгыз. </w:t>
      </w: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>(5 балл)</w:t>
      </w:r>
    </w:p>
    <w:p w14:paraId="586C93F3" w14:textId="77777777" w:rsidR="004A07F8" w:rsidRPr="00EC12C1" w:rsidRDefault="004A07F8" w:rsidP="004A07F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Ул елда бөркет-лачыннар көз буе безнең күктә ( әле / 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һаман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/ дәвамлы) әйләнеп-әйләнеп йөрделәр. Көз көне күз карашларыбыз күнегеп беткән бөркетләр дә югалдылар. </w:t>
      </w:r>
    </w:p>
    <w:p w14:paraId="5874AF89" w14:textId="77777777" w:rsidR="004A07F8" w:rsidRPr="00EC12C1" w:rsidRDefault="004A07F8" w:rsidP="004A07F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>Кышкы чана-чаңгы юллары (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салынгач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/ башлангач / утыргач) , тау шуарга теге бөркетләр оя корган кыя тау өстенә килеп чыктык. Безнең көтелмәгәндә күренүебез куркыткан булыр, агачлар арасыннан өнне алып гаять олы кош күтәрелде. Талпынды, кагынды, инде-инде дә егылып китәр сыман тоелса да, канатларын киң җәеп һавага (менде / 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күтәрелде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/ китте), очышын тигезләде һәм безнең нәкъ баш очыннан аваз салып бер әйләнде дә, еракка, бик еракка китеп (очты / 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барды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/ әйләнде). Уң канатының яртысы диярлек ак булуы аны теге, җәй көне котыбызны алган (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дәү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/ биек / тәбәнәк) бөркетләрдән аермалы итә иде.  (</w:t>
      </w:r>
      <w:r w:rsidRPr="00EC12C1">
        <w:rPr>
          <w:rFonts w:ascii="Times New Roman" w:hAnsi="Times New Roman" w:cs="Times New Roman"/>
          <w:i/>
          <w:iCs/>
          <w:sz w:val="26"/>
          <w:szCs w:val="26"/>
          <w:lang w:val="tt-RU"/>
        </w:rPr>
        <w:t>Ф. Яхин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69BCCC74" w14:textId="77777777" w:rsidR="005C2B55" w:rsidRPr="00EC12C1" w:rsidRDefault="005C2B55" w:rsidP="005C2B5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</w:p>
    <w:p w14:paraId="14B29E34" w14:textId="77777777" w:rsidR="004A07F8" w:rsidRPr="00EC12C1" w:rsidRDefault="004A07F8" w:rsidP="004A07F8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>2. Шигырьне укыгыз һәм күп нокталар урынына тиешле хәрефләрне куегыз.</w:t>
      </w: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 xml:space="preserve"> (5 балл)</w:t>
      </w:r>
    </w:p>
    <w:p w14:paraId="236BF9B9" w14:textId="77777777" w:rsidR="004A07F8" w:rsidRPr="00EC12C1" w:rsidRDefault="004A07F8" w:rsidP="004A07F8">
      <w:pPr>
        <w:pStyle w:val="a4"/>
        <w:spacing w:line="276" w:lineRule="auto"/>
        <w:ind w:left="0" w:firstLine="426"/>
        <w:jc w:val="both"/>
        <w:rPr>
          <w:color w:val="00B050"/>
          <w:sz w:val="26"/>
          <w:szCs w:val="26"/>
          <w:lang w:val="tt-RU"/>
        </w:rPr>
      </w:pPr>
    </w:p>
    <w:p w14:paraId="0057F6F7" w14:textId="77777777" w:rsidR="004A07F8" w:rsidRPr="00EC12C1" w:rsidRDefault="004A07F8" w:rsidP="004A07F8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EC12C1">
        <w:rPr>
          <w:sz w:val="26"/>
          <w:szCs w:val="26"/>
          <w:lang w:val="tt-RU"/>
        </w:rPr>
        <w:t>Ык буйларын сарган безнең</w:t>
      </w:r>
    </w:p>
    <w:p w14:paraId="49AA2384" w14:textId="77777777" w:rsidR="004A07F8" w:rsidRPr="00EC12C1" w:rsidRDefault="004A07F8" w:rsidP="004A07F8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EC12C1">
        <w:rPr>
          <w:sz w:val="26"/>
          <w:szCs w:val="26"/>
          <w:lang w:val="tt-RU"/>
        </w:rPr>
        <w:t>Бөдрәдән дә бөдрә тал -</w:t>
      </w:r>
    </w:p>
    <w:p w14:paraId="1F216B3A" w14:textId="5231DD9B" w:rsidR="004A07F8" w:rsidRPr="00EC12C1" w:rsidRDefault="004A07F8" w:rsidP="004A07F8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EC12C1">
        <w:rPr>
          <w:sz w:val="26"/>
          <w:szCs w:val="26"/>
          <w:lang w:val="tt-RU"/>
        </w:rPr>
        <w:t>Читтә йөр</w:t>
      </w:r>
      <w:r w:rsidR="008D4490" w:rsidRPr="00EC12C1">
        <w:rPr>
          <w:b/>
          <w:bCs/>
          <w:sz w:val="26"/>
          <w:szCs w:val="26"/>
          <w:lang w:val="tt-RU"/>
        </w:rPr>
        <w:t>е</w:t>
      </w:r>
      <w:r w:rsidRPr="00EC12C1">
        <w:rPr>
          <w:sz w:val="26"/>
          <w:szCs w:val="26"/>
          <w:lang w:val="tt-RU"/>
        </w:rPr>
        <w:t>п гыйбр</w:t>
      </w:r>
      <w:r w:rsidR="008D4490" w:rsidRPr="00EC12C1">
        <w:rPr>
          <w:b/>
          <w:bCs/>
          <w:sz w:val="26"/>
          <w:szCs w:val="26"/>
          <w:lang w:val="tt-RU"/>
        </w:rPr>
        <w:t>ә</w:t>
      </w:r>
      <w:r w:rsidRPr="00EC12C1">
        <w:rPr>
          <w:sz w:val="26"/>
          <w:szCs w:val="26"/>
          <w:lang w:val="tt-RU"/>
        </w:rPr>
        <w:t>т алсаң,</w:t>
      </w:r>
    </w:p>
    <w:p w14:paraId="601B63FD" w14:textId="0E27AFF9" w:rsidR="004A07F8" w:rsidRPr="00EC12C1" w:rsidRDefault="004A07F8" w:rsidP="004A07F8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EC12C1">
        <w:rPr>
          <w:sz w:val="26"/>
          <w:szCs w:val="26"/>
          <w:lang w:val="tt-RU"/>
        </w:rPr>
        <w:t>Ык талыннан кодр</w:t>
      </w:r>
      <w:r w:rsidR="008D4490" w:rsidRPr="00EC12C1">
        <w:rPr>
          <w:b/>
          <w:bCs/>
          <w:sz w:val="26"/>
          <w:szCs w:val="26"/>
          <w:lang w:val="tt-RU"/>
        </w:rPr>
        <w:t>ә</w:t>
      </w:r>
      <w:r w:rsidRPr="00EC12C1">
        <w:rPr>
          <w:sz w:val="26"/>
          <w:szCs w:val="26"/>
          <w:lang w:val="tt-RU"/>
        </w:rPr>
        <w:t>т ал!</w:t>
      </w:r>
    </w:p>
    <w:p w14:paraId="15D7CB89" w14:textId="2E22EDC3" w:rsidR="004A07F8" w:rsidRPr="00EC12C1" w:rsidRDefault="004A07F8" w:rsidP="004A07F8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EC12C1">
        <w:rPr>
          <w:sz w:val="26"/>
          <w:szCs w:val="26"/>
          <w:lang w:val="tt-RU"/>
        </w:rPr>
        <w:t>Шундый к</w:t>
      </w:r>
      <w:r w:rsidR="008D4490" w:rsidRPr="00EC12C1">
        <w:rPr>
          <w:b/>
          <w:bCs/>
          <w:sz w:val="26"/>
          <w:szCs w:val="26"/>
          <w:lang w:val="tt-RU"/>
        </w:rPr>
        <w:t>ү</w:t>
      </w:r>
      <w:r w:rsidRPr="00EC12C1">
        <w:rPr>
          <w:sz w:val="26"/>
          <w:szCs w:val="26"/>
          <w:lang w:val="tt-RU"/>
        </w:rPr>
        <w:t>ңел сыйсын ничек</w:t>
      </w:r>
    </w:p>
    <w:p w14:paraId="12A80C75" w14:textId="0D4A4E9A" w:rsidR="004A07F8" w:rsidRPr="00EC12C1" w:rsidRDefault="004A07F8" w:rsidP="004A07F8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EC12C1">
        <w:rPr>
          <w:sz w:val="26"/>
          <w:szCs w:val="26"/>
          <w:lang w:val="tt-RU"/>
        </w:rPr>
        <w:t xml:space="preserve">          Бер яшәү, бер гом</w:t>
      </w:r>
      <w:r w:rsidR="008D4490" w:rsidRPr="00EC12C1">
        <w:rPr>
          <w:b/>
          <w:bCs/>
          <w:sz w:val="26"/>
          <w:szCs w:val="26"/>
          <w:lang w:val="tt-RU"/>
        </w:rPr>
        <w:t>е</w:t>
      </w:r>
      <w:r w:rsidRPr="00EC12C1">
        <w:rPr>
          <w:sz w:val="26"/>
          <w:szCs w:val="26"/>
          <w:lang w:val="tt-RU"/>
        </w:rPr>
        <w:t>ргә! (</w:t>
      </w:r>
      <w:r w:rsidRPr="00EC12C1">
        <w:rPr>
          <w:i/>
          <w:iCs/>
          <w:sz w:val="26"/>
          <w:szCs w:val="26"/>
          <w:lang w:val="tt-RU"/>
        </w:rPr>
        <w:t>Зөлфәт</w:t>
      </w:r>
      <w:r w:rsidRPr="00EC12C1">
        <w:rPr>
          <w:sz w:val="26"/>
          <w:szCs w:val="26"/>
          <w:lang w:val="tt-RU"/>
        </w:rPr>
        <w:t>)</w:t>
      </w:r>
    </w:p>
    <w:p w14:paraId="53F29522" w14:textId="77777777" w:rsidR="004A07F8" w:rsidRPr="00EC12C1" w:rsidRDefault="004A07F8" w:rsidP="004A07F8">
      <w:pPr>
        <w:pStyle w:val="a4"/>
        <w:spacing w:line="276" w:lineRule="auto"/>
        <w:ind w:left="0" w:firstLine="426"/>
        <w:jc w:val="both"/>
        <w:rPr>
          <w:color w:val="00B050"/>
          <w:sz w:val="26"/>
          <w:szCs w:val="26"/>
          <w:lang w:val="tt-RU"/>
        </w:rPr>
      </w:pPr>
    </w:p>
    <w:p w14:paraId="1C500EC6" w14:textId="5EBE3908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3. </w:t>
      </w:r>
      <w:r w:rsidR="008D4490" w:rsidRPr="00EC12C1">
        <w:rPr>
          <w:rFonts w:ascii="Times New Roman" w:hAnsi="Times New Roman" w:cs="Times New Roman"/>
          <w:sz w:val="26"/>
          <w:szCs w:val="26"/>
          <w:lang w:val="tt-RU"/>
        </w:rPr>
        <w:t>Беренче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җөмләнең төрен языгыз. </w:t>
      </w:r>
      <w:r w:rsidRPr="00EC12C1">
        <w:rPr>
          <w:rFonts w:ascii="Times New Roman" w:hAnsi="Times New Roman" w:cs="Times New Roman"/>
          <w:bCs/>
          <w:sz w:val="26"/>
          <w:szCs w:val="26"/>
          <w:lang w:val="tt-RU"/>
        </w:rPr>
        <w:t>(</w:t>
      </w: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>3 балл</w:t>
      </w:r>
      <w:r w:rsidRPr="00EC12C1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4653781A" w14:textId="72175041" w:rsidR="004A07F8" w:rsidRPr="00EC12C1" w:rsidRDefault="008D4490" w:rsidP="004A07F8">
      <w:pPr>
        <w:rPr>
          <w:b/>
          <w:bCs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Гади, ике составлы, җәенке җөмлә</w:t>
      </w:r>
    </w:p>
    <w:p w14:paraId="0B3363CD" w14:textId="77777777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4. </w:t>
      </w:r>
      <w:r w:rsidRPr="00EC12C1">
        <w:rPr>
          <w:rFonts w:ascii="Times New Roman" w:hAnsi="Times New Roman" w:cs="Times New Roman"/>
          <w:i/>
          <w:iCs/>
          <w:sz w:val="26"/>
          <w:szCs w:val="26"/>
          <w:lang w:val="tt-RU"/>
        </w:rPr>
        <w:t>Буйларын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сүзен мәгънәле кисәкләргә аерып языгыз, шартлы билгеләр белән күрсәтегез (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3 балл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4D886798" w14:textId="4CD1FCFC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 xml:space="preserve">буй – тамыр, -лар – күплек сан кушымчасы, мөнәсәбәт белдерүче; -ын – килеш кушымчасы, </w:t>
      </w:r>
      <w:r w:rsidR="008D4490"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бәйләгеч</w:t>
      </w:r>
    </w:p>
    <w:p w14:paraId="04FB0DEF" w14:textId="77777777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  <w:lang w:val="tt-RU"/>
        </w:rPr>
      </w:pPr>
    </w:p>
    <w:p w14:paraId="2E5249E4" w14:textId="51A25B75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5. Шигырьдән </w:t>
      </w:r>
      <w:r w:rsidR="008D4490" w:rsidRPr="00EC12C1">
        <w:rPr>
          <w:rFonts w:ascii="Times New Roman" w:hAnsi="Times New Roman" w:cs="Times New Roman"/>
          <w:sz w:val="26"/>
          <w:szCs w:val="26"/>
          <w:lang w:val="tt-RU"/>
        </w:rPr>
        <w:t>сорау алмашлыгын</w:t>
      </w: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 табып, күчереп языыгыз. </w:t>
      </w: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(3 балл)</w:t>
      </w:r>
    </w:p>
    <w:p w14:paraId="25E96EEB" w14:textId="2D2CFB0C" w:rsidR="004A07F8" w:rsidRPr="00EC12C1" w:rsidRDefault="008D4490" w:rsidP="004A07F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b/>
          <w:bCs/>
          <w:sz w:val="26"/>
          <w:szCs w:val="26"/>
          <w:lang w:val="tt-RU"/>
        </w:rPr>
        <w:t>ничек</w:t>
      </w:r>
    </w:p>
    <w:p w14:paraId="075104F7" w14:textId="77777777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</w:p>
    <w:p w14:paraId="4A38382B" w14:textId="77777777" w:rsidR="004A07F8" w:rsidRPr="00EC12C1" w:rsidRDefault="004A07F8" w:rsidP="004A07F8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EC12C1">
        <w:rPr>
          <w:rFonts w:ascii="Times New Roman" w:hAnsi="Times New Roman" w:cs="Times New Roman"/>
          <w:sz w:val="26"/>
          <w:szCs w:val="26"/>
          <w:lang w:val="tt-RU"/>
        </w:rPr>
        <w:t xml:space="preserve">6.  </w:t>
      </w:r>
      <w:r w:rsidRPr="00EC12C1">
        <w:rPr>
          <w:rFonts w:ascii="Times New Roman" w:hAnsi="Times New Roman" w:cs="Times New Roman"/>
          <w:bCs/>
          <w:sz w:val="26"/>
          <w:szCs w:val="26"/>
          <w:lang w:val="tt-RU"/>
        </w:rPr>
        <w:t>“Минем тормышымда китап” темасына 8 җөмләдән торган инша языгыз. (</w:t>
      </w:r>
      <w:r w:rsidRPr="00EC12C1">
        <w:rPr>
          <w:rFonts w:ascii="Times New Roman" w:hAnsi="Times New Roman" w:cs="Times New Roman"/>
          <w:b/>
          <w:sz w:val="26"/>
          <w:szCs w:val="26"/>
          <w:lang w:val="tt-RU"/>
        </w:rPr>
        <w:t>8 балл</w:t>
      </w:r>
      <w:r w:rsidRPr="00EC12C1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69CFAB8D" w14:textId="77777777" w:rsidR="004A07F8" w:rsidRPr="00EC12C1" w:rsidRDefault="004A07F8" w:rsidP="004A07F8">
      <w:pPr>
        <w:rPr>
          <w:sz w:val="26"/>
          <w:szCs w:val="26"/>
          <w:lang w:val="tt-RU"/>
        </w:rPr>
      </w:pPr>
    </w:p>
    <w:p w14:paraId="4A5A6AF0" w14:textId="77777777" w:rsidR="00D97BCF" w:rsidRPr="00EC12C1" w:rsidRDefault="00D97BCF" w:rsidP="004A07F8">
      <w:pPr>
        <w:spacing w:after="0" w:line="276" w:lineRule="auto"/>
        <w:jc w:val="both"/>
        <w:rPr>
          <w:sz w:val="26"/>
          <w:szCs w:val="26"/>
          <w:lang w:val="tt-RU"/>
        </w:rPr>
      </w:pPr>
    </w:p>
    <w:sectPr w:rsidR="00D97BCF" w:rsidRPr="00EC12C1" w:rsidSect="00DA55DE">
      <w:pgSz w:w="12240" w:h="15840"/>
      <w:pgMar w:top="567" w:right="850" w:bottom="14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3E2722E5"/>
    <w:multiLevelType w:val="hybridMultilevel"/>
    <w:tmpl w:val="D0DC1862"/>
    <w:lvl w:ilvl="0" w:tplc="EBBC0D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981D1D"/>
    <w:multiLevelType w:val="hybridMultilevel"/>
    <w:tmpl w:val="2AB25C10"/>
    <w:lvl w:ilvl="0" w:tplc="13169B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978871228">
    <w:abstractNumId w:val="0"/>
  </w:num>
  <w:num w:numId="2" w16cid:durableId="417409569">
    <w:abstractNumId w:val="1"/>
  </w:num>
  <w:num w:numId="3" w16cid:durableId="1160577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D9A"/>
    <w:rsid w:val="001C3600"/>
    <w:rsid w:val="00233F6E"/>
    <w:rsid w:val="00333A9C"/>
    <w:rsid w:val="003E2D9A"/>
    <w:rsid w:val="004A07F8"/>
    <w:rsid w:val="005C2B55"/>
    <w:rsid w:val="00656057"/>
    <w:rsid w:val="006F6DD8"/>
    <w:rsid w:val="007A22F6"/>
    <w:rsid w:val="00876434"/>
    <w:rsid w:val="008D4490"/>
    <w:rsid w:val="00941F14"/>
    <w:rsid w:val="009E22E9"/>
    <w:rsid w:val="009F7383"/>
    <w:rsid w:val="00B80A5C"/>
    <w:rsid w:val="00BD7370"/>
    <w:rsid w:val="00BF12BD"/>
    <w:rsid w:val="00C141F0"/>
    <w:rsid w:val="00C75B30"/>
    <w:rsid w:val="00D64C59"/>
    <w:rsid w:val="00D97BCF"/>
    <w:rsid w:val="00DA01E9"/>
    <w:rsid w:val="00DA55DE"/>
    <w:rsid w:val="00EC12C1"/>
    <w:rsid w:val="00F92082"/>
    <w:rsid w:val="00FB0B27"/>
    <w:rsid w:val="00FB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64AA5"/>
  <w15:chartTrackingRefBased/>
  <w15:docId w15:val="{48BD7170-A505-42EE-B176-F0B488A0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7B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Gulshat</cp:lastModifiedBy>
  <cp:revision>19</cp:revision>
  <dcterms:created xsi:type="dcterms:W3CDTF">2023-02-09T17:18:00Z</dcterms:created>
  <dcterms:modified xsi:type="dcterms:W3CDTF">2023-10-03T13:04:00Z</dcterms:modified>
</cp:coreProperties>
</file>