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A72" w:rsidRDefault="00A77A72"/>
    <w:p w:rsidR="008B65B8" w:rsidRDefault="00A77A7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9in">
            <v:imagedata r:id="rId5" o:title="ПОЛОЖ."/>
          </v:shape>
        </w:pict>
      </w:r>
    </w:p>
    <w:p w:rsidR="00A77A72" w:rsidRDefault="00A77A72"/>
    <w:p w:rsidR="00A77A72" w:rsidRDefault="00A77A72">
      <w:r>
        <w:lastRenderedPageBreak/>
        <w:pict>
          <v:shape id="_x0000_i1026" type="#_x0000_t75" style="width:467.25pt;height:9in">
            <v:imagedata r:id="rId6" o:title="Полож2."/>
          </v:shape>
        </w:pict>
      </w:r>
    </w:p>
    <w:p w:rsidR="00A77A72" w:rsidRDefault="00A77A72"/>
    <w:p w:rsidR="00A77A72" w:rsidRDefault="00A77A72">
      <w:bookmarkStart w:id="0" w:name="_GoBack"/>
      <w:bookmarkEnd w:id="0"/>
      <w:r>
        <w:lastRenderedPageBreak/>
        <w:pict>
          <v:shape id="_x0000_i1027" type="#_x0000_t75" style="width:467.25pt;height:9in">
            <v:imagedata r:id="rId7" o:title="Полож4"/>
          </v:shape>
        </w:pict>
      </w:r>
    </w:p>
    <w:sectPr w:rsidR="00A77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D1A"/>
    <w:rsid w:val="003E1D1A"/>
    <w:rsid w:val="008B65B8"/>
    <w:rsid w:val="00A7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dcterms:created xsi:type="dcterms:W3CDTF">2023-06-22T10:10:00Z</dcterms:created>
  <dcterms:modified xsi:type="dcterms:W3CDTF">2023-06-22T10:11:00Z</dcterms:modified>
</cp:coreProperties>
</file>