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2D16" w:rsidRDefault="00311649" w:rsidP="006D051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2D16">
        <w:rPr>
          <w:rFonts w:ascii="Times New Roman" w:hAnsi="Times New Roman" w:cs="Times New Roman"/>
          <w:b/>
          <w:sz w:val="24"/>
          <w:szCs w:val="24"/>
        </w:rPr>
        <w:t>П</w:t>
      </w:r>
      <w:r w:rsidR="007F2D16" w:rsidRPr="007F2D16">
        <w:rPr>
          <w:rFonts w:ascii="Times New Roman" w:hAnsi="Times New Roman" w:cs="Times New Roman"/>
          <w:b/>
          <w:sz w:val="24"/>
          <w:szCs w:val="24"/>
        </w:rPr>
        <w:t>лан</w:t>
      </w:r>
      <w:r w:rsidRPr="007F2D1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02B1F" w:rsidRPr="007F2D16">
        <w:rPr>
          <w:rFonts w:ascii="Times New Roman" w:hAnsi="Times New Roman" w:cs="Times New Roman"/>
          <w:b/>
          <w:sz w:val="24"/>
          <w:szCs w:val="24"/>
        </w:rPr>
        <w:t xml:space="preserve"> дистанционной работы </w:t>
      </w:r>
      <w:r w:rsidR="007F2D16" w:rsidRPr="007F2D16">
        <w:rPr>
          <w:rFonts w:ascii="Times New Roman" w:hAnsi="Times New Roman" w:cs="Times New Roman"/>
          <w:b/>
          <w:sz w:val="24"/>
          <w:szCs w:val="24"/>
        </w:rPr>
        <w:t xml:space="preserve"> по дополнительному образованию</w:t>
      </w:r>
    </w:p>
    <w:p w:rsidR="006231A8" w:rsidRPr="007F2D16" w:rsidRDefault="006231A8" w:rsidP="006D051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</w:t>
      </w:r>
      <w:r w:rsidR="00CB08D9">
        <w:rPr>
          <w:rFonts w:ascii="Times New Roman" w:hAnsi="Times New Roman" w:cs="Times New Roman"/>
          <w:b/>
          <w:sz w:val="24"/>
          <w:szCs w:val="24"/>
        </w:rPr>
        <w:t>Иштеряковская</w:t>
      </w:r>
      <w:r>
        <w:rPr>
          <w:rFonts w:ascii="Times New Roman" w:hAnsi="Times New Roman" w:cs="Times New Roman"/>
          <w:b/>
          <w:sz w:val="24"/>
          <w:szCs w:val="24"/>
        </w:rPr>
        <w:t xml:space="preserve"> СОШ»</w:t>
      </w:r>
    </w:p>
    <w:p w:rsidR="002E131E" w:rsidRPr="006D0512" w:rsidRDefault="007F2D16" w:rsidP="006D051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06.04-</w:t>
      </w:r>
      <w:r w:rsidR="00CB08D9">
        <w:rPr>
          <w:rFonts w:ascii="Times New Roman" w:hAnsi="Times New Roman" w:cs="Times New Roman"/>
          <w:b/>
          <w:sz w:val="24"/>
          <w:szCs w:val="24"/>
        </w:rPr>
        <w:t>30</w:t>
      </w:r>
      <w:r>
        <w:rPr>
          <w:rFonts w:ascii="Times New Roman" w:hAnsi="Times New Roman" w:cs="Times New Roman"/>
          <w:b/>
          <w:sz w:val="24"/>
          <w:szCs w:val="24"/>
        </w:rPr>
        <w:t>.04.2020г.</w:t>
      </w:r>
    </w:p>
    <w:p w:rsidR="00311649" w:rsidRPr="006D0512" w:rsidRDefault="0031164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15310" w:type="dxa"/>
        <w:tblInd w:w="-176" w:type="dxa"/>
        <w:tblLook w:val="04A0" w:firstRow="1" w:lastRow="0" w:firstColumn="1" w:lastColumn="0" w:noHBand="0" w:noVBand="1"/>
      </w:tblPr>
      <w:tblGrid>
        <w:gridCol w:w="1989"/>
        <w:gridCol w:w="1912"/>
        <w:gridCol w:w="2072"/>
        <w:gridCol w:w="1089"/>
        <w:gridCol w:w="1576"/>
        <w:gridCol w:w="3942"/>
        <w:gridCol w:w="2730"/>
      </w:tblGrid>
      <w:tr w:rsidR="004A26CB" w:rsidRPr="00BD41E1" w:rsidTr="00C204E6">
        <w:trPr>
          <w:trHeight w:val="533"/>
        </w:trPr>
        <w:tc>
          <w:tcPr>
            <w:tcW w:w="1989" w:type="dxa"/>
          </w:tcPr>
          <w:p w:rsidR="007F2D16" w:rsidRPr="00BD41E1" w:rsidRDefault="007F2D16" w:rsidP="00521C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 xml:space="preserve"> Название кружка</w:t>
            </w:r>
          </w:p>
        </w:tc>
        <w:tc>
          <w:tcPr>
            <w:tcW w:w="1912" w:type="dxa"/>
          </w:tcPr>
          <w:p w:rsidR="007F2D16" w:rsidRPr="00BD41E1" w:rsidRDefault="007F2D16" w:rsidP="006D0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  </w:t>
            </w:r>
          </w:p>
        </w:tc>
        <w:tc>
          <w:tcPr>
            <w:tcW w:w="2072" w:type="dxa"/>
          </w:tcPr>
          <w:p w:rsidR="007F2D16" w:rsidRPr="00BD41E1" w:rsidRDefault="007F2D16" w:rsidP="007F2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>Ф.И.О. руководителя кружка</w:t>
            </w:r>
          </w:p>
        </w:tc>
        <w:tc>
          <w:tcPr>
            <w:tcW w:w="1089" w:type="dxa"/>
          </w:tcPr>
          <w:p w:rsidR="007F2D16" w:rsidRPr="00BD41E1" w:rsidRDefault="007F2D16" w:rsidP="006D0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576" w:type="dxa"/>
          </w:tcPr>
          <w:p w:rsidR="007F2D16" w:rsidRPr="00BD41E1" w:rsidRDefault="00CB08D9" w:rsidP="006D0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3942" w:type="dxa"/>
          </w:tcPr>
          <w:p w:rsidR="007F2D16" w:rsidRPr="00BD41E1" w:rsidRDefault="007F2D16" w:rsidP="006D0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>Дистанционное задание</w:t>
            </w:r>
          </w:p>
          <w:p w:rsidR="007F2D16" w:rsidRPr="00BD41E1" w:rsidRDefault="007F2D16" w:rsidP="006D0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0" w:type="dxa"/>
          </w:tcPr>
          <w:p w:rsidR="007F2D16" w:rsidRPr="00BD41E1" w:rsidRDefault="007F2D16" w:rsidP="006D0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4A26CB" w:rsidRPr="00BD41E1" w:rsidTr="00F12827">
        <w:trPr>
          <w:trHeight w:val="866"/>
        </w:trPr>
        <w:tc>
          <w:tcPr>
            <w:tcW w:w="1989" w:type="dxa"/>
            <w:vMerge w:val="restart"/>
          </w:tcPr>
          <w:p w:rsidR="004A26CB" w:rsidRPr="00BD41E1" w:rsidRDefault="004A26CB" w:rsidP="00CB0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B08D9">
              <w:rPr>
                <w:rFonts w:ascii="Times New Roman" w:hAnsi="Times New Roman" w:cs="Times New Roman"/>
                <w:sz w:val="24"/>
                <w:szCs w:val="24"/>
              </w:rPr>
              <w:t>Тамчы</w:t>
            </w: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12" w:type="dxa"/>
            <w:vMerge w:val="restart"/>
          </w:tcPr>
          <w:p w:rsidR="004A26CB" w:rsidRPr="00BD41E1" w:rsidRDefault="00CB08D9" w:rsidP="00FD0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Художественно-эстетическое </w:t>
            </w:r>
          </w:p>
        </w:tc>
        <w:tc>
          <w:tcPr>
            <w:tcW w:w="2072" w:type="dxa"/>
            <w:vMerge w:val="restart"/>
          </w:tcPr>
          <w:p w:rsidR="004A26CB" w:rsidRPr="00BD41E1" w:rsidRDefault="00CB08D9" w:rsidP="00FD0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Хадеева Г.Ф.</w:t>
            </w:r>
          </w:p>
        </w:tc>
        <w:tc>
          <w:tcPr>
            <w:tcW w:w="1089" w:type="dxa"/>
            <w:vMerge w:val="restart"/>
          </w:tcPr>
          <w:p w:rsidR="004A26CB" w:rsidRPr="00BD41E1" w:rsidRDefault="004A26CB" w:rsidP="00FD0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B08D9">
              <w:rPr>
                <w:rFonts w:ascii="Times New Roman" w:hAnsi="Times New Roman" w:cs="Times New Roman"/>
                <w:sz w:val="24"/>
                <w:szCs w:val="24"/>
              </w:rPr>
              <w:t>-9</w:t>
            </w: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 w:rsidR="00CB08D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1576" w:type="dxa"/>
          </w:tcPr>
          <w:p w:rsidR="004A26CB" w:rsidRDefault="00CB08D9" w:rsidP="006323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CB08D9" w:rsidRDefault="00CB08D9" w:rsidP="006323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08D9" w:rsidRPr="00BD41E1" w:rsidRDefault="00CB08D9" w:rsidP="006323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15:00</w:t>
            </w:r>
          </w:p>
        </w:tc>
        <w:tc>
          <w:tcPr>
            <w:tcW w:w="3942" w:type="dxa"/>
          </w:tcPr>
          <w:p w:rsidR="00BD41E1" w:rsidRPr="00BD41E1" w:rsidRDefault="004A26CB" w:rsidP="004A26CB">
            <w:pP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 xml:space="preserve">Занятия </w:t>
            </w:r>
            <w:r w:rsidR="00CB08D9">
              <w:rPr>
                <w:rFonts w:ascii="Times New Roman" w:hAnsi="Times New Roman" w:cs="Times New Roman"/>
                <w:sz w:val="24"/>
                <w:szCs w:val="24"/>
              </w:rPr>
              <w:t xml:space="preserve">через </w:t>
            </w:r>
            <w:r w:rsidR="00CB08D9" w:rsidRPr="00BD41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="00CB08D9">
              <w:t xml:space="preserve"> </w:t>
            </w:r>
          </w:p>
          <w:p w:rsidR="004A26CB" w:rsidRPr="00BD41E1" w:rsidRDefault="004A26CB" w:rsidP="00BD4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730" w:type="dxa"/>
            <w:vMerge w:val="restart"/>
          </w:tcPr>
          <w:p w:rsidR="004A26CB" w:rsidRPr="00BD41E1" w:rsidRDefault="004A26CB" w:rsidP="004A2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 xml:space="preserve">Фото-отчет </w:t>
            </w:r>
            <w:r w:rsidRPr="00BD41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4A26CB" w:rsidRPr="009D1DC3" w:rsidRDefault="004A26CB" w:rsidP="004A2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почта- </w:t>
            </w:r>
            <w:hyperlink r:id="rId7" w:history="1">
              <w:r w:rsidR="00CB08D9" w:rsidRPr="004E52A6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guzhad</w:t>
              </w:r>
              <w:r w:rsidR="00CB08D9" w:rsidRPr="009D1DC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79@</w:t>
              </w:r>
              <w:r w:rsidR="00CB08D9" w:rsidRPr="004E52A6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="00CB08D9" w:rsidRPr="009D1DC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CB08D9" w:rsidRPr="004E52A6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="00CB08D9" w:rsidRPr="009D1D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A26CB" w:rsidRPr="00BD41E1" w:rsidRDefault="004A26CB" w:rsidP="006D0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6CB" w:rsidRPr="00BD41E1" w:rsidTr="00F12827">
        <w:trPr>
          <w:trHeight w:val="836"/>
        </w:trPr>
        <w:tc>
          <w:tcPr>
            <w:tcW w:w="1989" w:type="dxa"/>
            <w:vMerge/>
          </w:tcPr>
          <w:p w:rsidR="004A26CB" w:rsidRPr="00BD41E1" w:rsidRDefault="004A26CB" w:rsidP="00FD0B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vMerge/>
          </w:tcPr>
          <w:p w:rsidR="004A26CB" w:rsidRPr="00BD41E1" w:rsidRDefault="004A26CB" w:rsidP="00FD0B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2" w:type="dxa"/>
            <w:vMerge/>
          </w:tcPr>
          <w:p w:rsidR="004A26CB" w:rsidRPr="00BD41E1" w:rsidRDefault="004A26CB" w:rsidP="00FD0B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  <w:vMerge/>
          </w:tcPr>
          <w:p w:rsidR="004A26CB" w:rsidRPr="00BD41E1" w:rsidRDefault="004A26CB" w:rsidP="00FD0B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6" w:type="dxa"/>
          </w:tcPr>
          <w:p w:rsidR="004A26CB" w:rsidRDefault="00CB08D9" w:rsidP="00FD0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CB08D9" w:rsidRDefault="00CB08D9" w:rsidP="00FD0B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08D9" w:rsidRPr="00BD41E1" w:rsidRDefault="00CB08D9" w:rsidP="00FD0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15:00</w:t>
            </w:r>
          </w:p>
        </w:tc>
        <w:tc>
          <w:tcPr>
            <w:tcW w:w="3942" w:type="dxa"/>
          </w:tcPr>
          <w:p w:rsidR="004A26CB" w:rsidRPr="00BD41E1" w:rsidRDefault="00CB08D9" w:rsidP="00FD0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 xml:space="preserve">Занятия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через </w:t>
            </w:r>
            <w:r w:rsidRPr="00BD41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2730" w:type="dxa"/>
            <w:vMerge/>
          </w:tcPr>
          <w:p w:rsidR="004A26CB" w:rsidRPr="00BD41E1" w:rsidRDefault="004A26CB" w:rsidP="004A2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1E1" w:rsidRPr="00BD41E1" w:rsidTr="00C204E6">
        <w:trPr>
          <w:trHeight w:val="1122"/>
        </w:trPr>
        <w:tc>
          <w:tcPr>
            <w:tcW w:w="1989" w:type="dxa"/>
            <w:vMerge w:val="restart"/>
          </w:tcPr>
          <w:p w:rsidR="00BD41E1" w:rsidRPr="00BD41E1" w:rsidRDefault="00BD41E1" w:rsidP="00CB0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B08D9">
              <w:rPr>
                <w:rFonts w:ascii="Times New Roman" w:hAnsi="Times New Roman" w:cs="Times New Roman"/>
                <w:sz w:val="24"/>
                <w:szCs w:val="24"/>
              </w:rPr>
              <w:t>Занимательная информатика</w:t>
            </w: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12" w:type="dxa"/>
            <w:vMerge w:val="restart"/>
          </w:tcPr>
          <w:p w:rsidR="00BD41E1" w:rsidRPr="00BD41E1" w:rsidRDefault="00CB08D9" w:rsidP="004A2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Естественно-научное </w:t>
            </w:r>
          </w:p>
          <w:p w:rsidR="00BD41E1" w:rsidRPr="00BD41E1" w:rsidRDefault="00BD41E1" w:rsidP="00FD0B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2" w:type="dxa"/>
            <w:vMerge w:val="restart"/>
          </w:tcPr>
          <w:p w:rsidR="00BD41E1" w:rsidRPr="00BD41E1" w:rsidRDefault="00CB08D9" w:rsidP="00FD0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Туктарова </w:t>
            </w:r>
            <w:r w:rsidR="0046330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.М.</w:t>
            </w:r>
          </w:p>
        </w:tc>
        <w:tc>
          <w:tcPr>
            <w:tcW w:w="1089" w:type="dxa"/>
            <w:vMerge w:val="restart"/>
          </w:tcPr>
          <w:p w:rsidR="00BD41E1" w:rsidRPr="00BD41E1" w:rsidRDefault="00463309" w:rsidP="00FD0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="00BD41E1" w:rsidRPr="00BD41E1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BD41E1" w:rsidRPr="00BD4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76" w:type="dxa"/>
          </w:tcPr>
          <w:p w:rsidR="00BD41E1" w:rsidRPr="00463309" w:rsidRDefault="00463309" w:rsidP="00FD0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BD41E1" w:rsidRPr="00BD41E1" w:rsidRDefault="00BD41E1" w:rsidP="00FD0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3942" w:type="dxa"/>
          </w:tcPr>
          <w:p w:rsidR="00F12827" w:rsidRDefault="00BD41E1" w:rsidP="004A2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BD41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623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04E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8" w:history="1">
              <w:r w:rsidR="00F12827" w:rsidRPr="00840F8E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https</w:t>
              </w:r>
              <w:r w:rsidR="00F12827" w:rsidRPr="00840F8E">
                <w:rPr>
                  <w:rStyle w:val="aa"/>
                  <w:rFonts w:ascii="Times New Roman" w:hAnsi="Times New Roman"/>
                  <w:sz w:val="24"/>
                  <w:szCs w:val="24"/>
                </w:rPr>
                <w:t>://</w:t>
              </w:r>
              <w:r w:rsidR="00F12827" w:rsidRPr="00840F8E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us</w:t>
              </w:r>
              <w:r w:rsidR="00F12827" w:rsidRPr="00840F8E">
                <w:rPr>
                  <w:rStyle w:val="aa"/>
                  <w:rFonts w:ascii="Times New Roman" w:hAnsi="Times New Roman"/>
                  <w:sz w:val="24"/>
                  <w:szCs w:val="24"/>
                </w:rPr>
                <w:t>04</w:t>
              </w:r>
              <w:r w:rsidR="00F12827" w:rsidRPr="00840F8E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web</w:t>
              </w:r>
              <w:r w:rsidR="00F12827" w:rsidRPr="00840F8E">
                <w:rPr>
                  <w:rStyle w:val="aa"/>
                  <w:rFonts w:ascii="Times New Roman" w:hAnsi="Times New Roman"/>
                  <w:sz w:val="24"/>
                  <w:szCs w:val="24"/>
                </w:rPr>
                <w:t>.</w:t>
              </w:r>
              <w:r w:rsidR="00F12827" w:rsidRPr="00840F8E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zoom</w:t>
              </w:r>
              <w:r w:rsidR="00F12827" w:rsidRPr="00840F8E">
                <w:rPr>
                  <w:rStyle w:val="aa"/>
                  <w:rFonts w:ascii="Times New Roman" w:hAnsi="Times New Roman"/>
                  <w:sz w:val="24"/>
                  <w:szCs w:val="24"/>
                </w:rPr>
                <w:t>.</w:t>
              </w:r>
              <w:r w:rsidR="00F12827" w:rsidRPr="00840F8E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us</w:t>
              </w:r>
              <w:r w:rsidR="00F12827" w:rsidRPr="00840F8E">
                <w:rPr>
                  <w:rStyle w:val="aa"/>
                  <w:rFonts w:ascii="Times New Roman" w:hAnsi="Times New Roman"/>
                  <w:sz w:val="24"/>
                  <w:szCs w:val="24"/>
                </w:rPr>
                <w:t>/</w:t>
              </w:r>
              <w:r w:rsidR="00F12827" w:rsidRPr="00840F8E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j</w:t>
              </w:r>
              <w:r w:rsidR="00F12827" w:rsidRPr="00840F8E">
                <w:rPr>
                  <w:rStyle w:val="aa"/>
                  <w:rFonts w:ascii="Times New Roman" w:hAnsi="Times New Roman"/>
                  <w:sz w:val="24"/>
                  <w:szCs w:val="24"/>
                </w:rPr>
                <w:t>/</w:t>
              </w:r>
            </w:hyperlink>
          </w:p>
          <w:p w:rsidR="00BD41E1" w:rsidRPr="006231A8" w:rsidRDefault="00C204E6" w:rsidP="004A2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 xml:space="preserve">Занятия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через </w:t>
            </w:r>
            <w:r w:rsidRPr="00BD41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BD41E1" w:rsidRPr="006231A8" w:rsidRDefault="00BD41E1" w:rsidP="00BD41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0" w:type="dxa"/>
            <w:vMerge w:val="restart"/>
          </w:tcPr>
          <w:p w:rsidR="00BD41E1" w:rsidRPr="00BD41E1" w:rsidRDefault="00BD41E1" w:rsidP="004A2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 xml:space="preserve">Фото-отчет </w:t>
            </w:r>
            <w:r w:rsidRPr="00BD41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BD41E1" w:rsidRPr="00BD41E1" w:rsidRDefault="00BD41E1" w:rsidP="004A2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почта- </w:t>
            </w:r>
            <w:hyperlink r:id="rId9" w:history="1">
              <w:r w:rsidR="00463309" w:rsidRPr="004E52A6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3957006065@</w:t>
              </w:r>
              <w:r w:rsidR="00463309" w:rsidRPr="004E52A6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="00463309" w:rsidRPr="004E52A6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463309" w:rsidRPr="004E52A6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="00463309" w:rsidRPr="004E52A6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463309" w:rsidRPr="004E52A6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  <w:p w:rsidR="00BD41E1" w:rsidRPr="00BD41E1" w:rsidRDefault="00BD41E1" w:rsidP="004A2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41E1" w:rsidRPr="00BD41E1" w:rsidRDefault="00BD41E1" w:rsidP="004A2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41E1" w:rsidRPr="00BD41E1" w:rsidRDefault="00BD41E1" w:rsidP="004A2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41E1" w:rsidRPr="00BD41E1" w:rsidRDefault="00BD41E1" w:rsidP="004A2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1E1" w:rsidRPr="00BD41E1" w:rsidTr="00C204E6">
        <w:trPr>
          <w:trHeight w:val="793"/>
        </w:trPr>
        <w:tc>
          <w:tcPr>
            <w:tcW w:w="1989" w:type="dxa"/>
            <w:vMerge/>
          </w:tcPr>
          <w:p w:rsidR="00BD41E1" w:rsidRPr="00BD41E1" w:rsidRDefault="00BD41E1" w:rsidP="00FD0B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2" w:type="dxa"/>
            <w:vMerge/>
          </w:tcPr>
          <w:p w:rsidR="00BD41E1" w:rsidRPr="00BD41E1" w:rsidRDefault="00BD41E1" w:rsidP="004A2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2" w:type="dxa"/>
            <w:vMerge/>
          </w:tcPr>
          <w:p w:rsidR="00BD41E1" w:rsidRPr="00BD41E1" w:rsidRDefault="00BD41E1" w:rsidP="00FD0B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  <w:vMerge/>
          </w:tcPr>
          <w:p w:rsidR="00BD41E1" w:rsidRPr="00BD41E1" w:rsidRDefault="00BD41E1" w:rsidP="00FD0B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6" w:type="dxa"/>
          </w:tcPr>
          <w:p w:rsidR="00BD41E1" w:rsidRPr="00BD41E1" w:rsidRDefault="00463309" w:rsidP="00FD0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BD41E1" w:rsidRPr="00BD41E1" w:rsidRDefault="00BD41E1" w:rsidP="00FD0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3942" w:type="dxa"/>
          </w:tcPr>
          <w:p w:rsidR="00F12827" w:rsidRDefault="00463309" w:rsidP="004A2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BD41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623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04E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10" w:history="1">
              <w:r w:rsidR="00F12827" w:rsidRPr="00840F8E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https</w:t>
              </w:r>
              <w:r w:rsidR="00F12827" w:rsidRPr="00840F8E">
                <w:rPr>
                  <w:rStyle w:val="aa"/>
                  <w:rFonts w:ascii="Times New Roman" w:hAnsi="Times New Roman"/>
                  <w:sz w:val="24"/>
                  <w:szCs w:val="24"/>
                </w:rPr>
                <w:t>://</w:t>
              </w:r>
              <w:r w:rsidR="00F12827" w:rsidRPr="00840F8E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us</w:t>
              </w:r>
              <w:r w:rsidR="00F12827" w:rsidRPr="00840F8E">
                <w:rPr>
                  <w:rStyle w:val="aa"/>
                  <w:rFonts w:ascii="Times New Roman" w:hAnsi="Times New Roman"/>
                  <w:sz w:val="24"/>
                  <w:szCs w:val="24"/>
                </w:rPr>
                <w:t>04</w:t>
              </w:r>
              <w:r w:rsidR="00F12827" w:rsidRPr="00840F8E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web</w:t>
              </w:r>
              <w:r w:rsidR="00F12827" w:rsidRPr="00840F8E">
                <w:rPr>
                  <w:rStyle w:val="aa"/>
                  <w:rFonts w:ascii="Times New Roman" w:hAnsi="Times New Roman"/>
                  <w:sz w:val="24"/>
                  <w:szCs w:val="24"/>
                </w:rPr>
                <w:t>.</w:t>
              </w:r>
              <w:r w:rsidR="00F12827" w:rsidRPr="00840F8E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zoom</w:t>
              </w:r>
              <w:r w:rsidR="00F12827" w:rsidRPr="00840F8E">
                <w:rPr>
                  <w:rStyle w:val="aa"/>
                  <w:rFonts w:ascii="Times New Roman" w:hAnsi="Times New Roman"/>
                  <w:sz w:val="24"/>
                  <w:szCs w:val="24"/>
                </w:rPr>
                <w:t>.</w:t>
              </w:r>
              <w:r w:rsidR="00F12827" w:rsidRPr="00840F8E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us</w:t>
              </w:r>
              <w:r w:rsidR="00F12827" w:rsidRPr="00840F8E">
                <w:rPr>
                  <w:rStyle w:val="aa"/>
                  <w:rFonts w:ascii="Times New Roman" w:hAnsi="Times New Roman"/>
                  <w:sz w:val="24"/>
                  <w:szCs w:val="24"/>
                </w:rPr>
                <w:t>/</w:t>
              </w:r>
              <w:r w:rsidR="00F12827" w:rsidRPr="00840F8E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j</w:t>
              </w:r>
              <w:r w:rsidR="00F12827" w:rsidRPr="00840F8E">
                <w:rPr>
                  <w:rStyle w:val="aa"/>
                  <w:rFonts w:ascii="Times New Roman" w:hAnsi="Times New Roman"/>
                  <w:sz w:val="24"/>
                  <w:szCs w:val="24"/>
                </w:rPr>
                <w:t>/</w:t>
              </w:r>
            </w:hyperlink>
          </w:p>
          <w:p w:rsidR="00BD41E1" w:rsidRPr="00BD41E1" w:rsidRDefault="00C204E6" w:rsidP="004A2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 xml:space="preserve">Занятия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через </w:t>
            </w:r>
            <w:r w:rsidRPr="00BD41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2730" w:type="dxa"/>
            <w:vMerge/>
          </w:tcPr>
          <w:p w:rsidR="00BD41E1" w:rsidRPr="00BD41E1" w:rsidRDefault="00BD41E1" w:rsidP="004A2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4E6" w:rsidRPr="00BD41E1" w:rsidTr="00C204E6">
        <w:trPr>
          <w:trHeight w:val="292"/>
        </w:trPr>
        <w:tc>
          <w:tcPr>
            <w:tcW w:w="1989" w:type="dxa"/>
            <w:vMerge w:val="restart"/>
          </w:tcPr>
          <w:p w:rsidR="00C204E6" w:rsidRPr="00BD41E1" w:rsidRDefault="00C204E6" w:rsidP="00C204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D1D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HandMade</w:t>
            </w: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12" w:type="dxa"/>
            <w:vMerge w:val="restart"/>
          </w:tcPr>
          <w:p w:rsidR="00C204E6" w:rsidRPr="00BD41E1" w:rsidRDefault="00C204E6" w:rsidP="00C204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>техническое</w:t>
            </w:r>
          </w:p>
          <w:p w:rsidR="00C204E6" w:rsidRPr="00BD41E1" w:rsidRDefault="00C204E6" w:rsidP="00C204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2" w:type="dxa"/>
            <w:vMerge w:val="restart"/>
          </w:tcPr>
          <w:p w:rsidR="00C204E6" w:rsidRPr="00C204E6" w:rsidRDefault="00C204E6" w:rsidP="00C204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Алия Мансуровна</w:t>
            </w:r>
          </w:p>
        </w:tc>
        <w:tc>
          <w:tcPr>
            <w:tcW w:w="1089" w:type="dxa"/>
            <w:vMerge w:val="restart"/>
          </w:tcPr>
          <w:p w:rsidR="00C204E6" w:rsidRPr="00BD41E1" w:rsidRDefault="00C204E6" w:rsidP="00C204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2-6</w:t>
            </w: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1576" w:type="dxa"/>
          </w:tcPr>
          <w:p w:rsidR="00C204E6" w:rsidRDefault="00C204E6" w:rsidP="00C204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C204E6" w:rsidRPr="009E291A" w:rsidRDefault="00C204E6" w:rsidP="00C204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</w:t>
            </w:r>
          </w:p>
        </w:tc>
        <w:tc>
          <w:tcPr>
            <w:tcW w:w="3942" w:type="dxa"/>
          </w:tcPr>
          <w:p w:rsidR="00C204E6" w:rsidRPr="009E291A" w:rsidRDefault="00C204E6" w:rsidP="00C204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 xml:space="preserve">Занятия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через </w:t>
            </w:r>
            <w:r w:rsidRPr="00BD41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2730" w:type="dxa"/>
            <w:vMerge w:val="restart"/>
          </w:tcPr>
          <w:p w:rsidR="00C204E6" w:rsidRPr="00BD41E1" w:rsidRDefault="00C204E6" w:rsidP="00C204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 xml:space="preserve">Фото-отчет </w:t>
            </w:r>
            <w:r w:rsidRPr="00BD41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C204E6" w:rsidRPr="00BD41E1" w:rsidRDefault="00C204E6" w:rsidP="00C204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4E6" w:rsidRPr="00BD41E1" w:rsidTr="00C204E6">
        <w:trPr>
          <w:trHeight w:val="519"/>
        </w:trPr>
        <w:tc>
          <w:tcPr>
            <w:tcW w:w="1989" w:type="dxa"/>
            <w:vMerge/>
          </w:tcPr>
          <w:p w:rsidR="00C204E6" w:rsidRPr="00BD41E1" w:rsidRDefault="00C204E6" w:rsidP="00C204E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12" w:type="dxa"/>
            <w:vMerge/>
          </w:tcPr>
          <w:p w:rsidR="00C204E6" w:rsidRPr="00BD41E1" w:rsidRDefault="00C204E6" w:rsidP="00C204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2" w:type="dxa"/>
            <w:vMerge/>
          </w:tcPr>
          <w:p w:rsidR="00C204E6" w:rsidRPr="0088294A" w:rsidRDefault="00C204E6" w:rsidP="00C204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  <w:vMerge/>
          </w:tcPr>
          <w:p w:rsidR="00C204E6" w:rsidRPr="00BD41E1" w:rsidRDefault="00C204E6" w:rsidP="00C204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6" w:type="dxa"/>
          </w:tcPr>
          <w:p w:rsidR="00C204E6" w:rsidRDefault="00C204E6" w:rsidP="00C204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C204E6" w:rsidRPr="009E291A" w:rsidRDefault="00C204E6" w:rsidP="00C204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</w:t>
            </w:r>
          </w:p>
        </w:tc>
        <w:tc>
          <w:tcPr>
            <w:tcW w:w="3942" w:type="dxa"/>
          </w:tcPr>
          <w:p w:rsidR="00C204E6" w:rsidRPr="009E291A" w:rsidRDefault="00C204E6" w:rsidP="00C204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 xml:space="preserve">Занятия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через </w:t>
            </w:r>
            <w:r w:rsidRPr="00BD41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2730" w:type="dxa"/>
            <w:vMerge/>
          </w:tcPr>
          <w:p w:rsidR="00C204E6" w:rsidRPr="00BD41E1" w:rsidRDefault="00C204E6" w:rsidP="00C204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0A7C" w:rsidRPr="00BD41E1" w:rsidRDefault="00F30A7C">
      <w:pPr>
        <w:rPr>
          <w:rFonts w:ascii="Times New Roman" w:hAnsi="Times New Roman" w:cs="Times New Roman"/>
          <w:sz w:val="24"/>
          <w:szCs w:val="24"/>
        </w:rPr>
      </w:pPr>
    </w:p>
    <w:sectPr w:rsidR="00F30A7C" w:rsidRPr="00BD41E1" w:rsidSect="00BD41E1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34D0" w:rsidRDefault="004734D0" w:rsidP="00311649">
      <w:pPr>
        <w:spacing w:after="0" w:line="240" w:lineRule="auto"/>
      </w:pPr>
      <w:r>
        <w:separator/>
      </w:r>
    </w:p>
  </w:endnote>
  <w:endnote w:type="continuationSeparator" w:id="0">
    <w:p w:rsidR="004734D0" w:rsidRDefault="004734D0" w:rsidP="003116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34D0" w:rsidRDefault="004734D0" w:rsidP="00311649">
      <w:pPr>
        <w:spacing w:after="0" w:line="240" w:lineRule="auto"/>
      </w:pPr>
      <w:r>
        <w:separator/>
      </w:r>
    </w:p>
  </w:footnote>
  <w:footnote w:type="continuationSeparator" w:id="0">
    <w:p w:rsidR="004734D0" w:rsidRDefault="004734D0" w:rsidP="0031164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5A1"/>
    <w:rsid w:val="000B35A1"/>
    <w:rsid w:val="00146B6C"/>
    <w:rsid w:val="00193D09"/>
    <w:rsid w:val="00281058"/>
    <w:rsid w:val="002955AB"/>
    <w:rsid w:val="002A3E09"/>
    <w:rsid w:val="002E131E"/>
    <w:rsid w:val="00311649"/>
    <w:rsid w:val="00353D82"/>
    <w:rsid w:val="00463309"/>
    <w:rsid w:val="004734D0"/>
    <w:rsid w:val="004A26CB"/>
    <w:rsid w:val="006231A8"/>
    <w:rsid w:val="00676877"/>
    <w:rsid w:val="006B5218"/>
    <w:rsid w:val="006D0512"/>
    <w:rsid w:val="007B367B"/>
    <w:rsid w:val="007C3E8E"/>
    <w:rsid w:val="007F2D16"/>
    <w:rsid w:val="0084468F"/>
    <w:rsid w:val="0088294A"/>
    <w:rsid w:val="00892E6D"/>
    <w:rsid w:val="009B4DA1"/>
    <w:rsid w:val="009D1DC3"/>
    <w:rsid w:val="00A14A6D"/>
    <w:rsid w:val="00A95A90"/>
    <w:rsid w:val="00AE2F60"/>
    <w:rsid w:val="00AE604F"/>
    <w:rsid w:val="00B6198E"/>
    <w:rsid w:val="00BD41E1"/>
    <w:rsid w:val="00C01F33"/>
    <w:rsid w:val="00C204E6"/>
    <w:rsid w:val="00CB08D9"/>
    <w:rsid w:val="00DA1643"/>
    <w:rsid w:val="00DE1D21"/>
    <w:rsid w:val="00E02B1F"/>
    <w:rsid w:val="00E2049B"/>
    <w:rsid w:val="00E30857"/>
    <w:rsid w:val="00E849BF"/>
    <w:rsid w:val="00EA1DFA"/>
    <w:rsid w:val="00EA6349"/>
    <w:rsid w:val="00EC5EE3"/>
    <w:rsid w:val="00F12827"/>
    <w:rsid w:val="00F30A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B55AD"/>
  <w15:docId w15:val="{D3E6A94B-2817-4B41-A40E-021F0F8EB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4DA1"/>
  </w:style>
  <w:style w:type="paragraph" w:styleId="1">
    <w:name w:val="heading 1"/>
    <w:basedOn w:val="a"/>
    <w:next w:val="a"/>
    <w:link w:val="10"/>
    <w:uiPriority w:val="9"/>
    <w:qFormat/>
    <w:rsid w:val="007F2D16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16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11649"/>
  </w:style>
  <w:style w:type="paragraph" w:styleId="a5">
    <w:name w:val="footer"/>
    <w:basedOn w:val="a"/>
    <w:link w:val="a6"/>
    <w:uiPriority w:val="99"/>
    <w:unhideWhenUsed/>
    <w:rsid w:val="003116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11649"/>
  </w:style>
  <w:style w:type="table" w:styleId="a7">
    <w:name w:val="Table Grid"/>
    <w:basedOn w:val="a1"/>
    <w:uiPriority w:val="39"/>
    <w:rsid w:val="003116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7F2D1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F2D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F2D16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unhideWhenUsed/>
    <w:rsid w:val="004A26C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287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7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4web.zoom.us/j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zhad79@mail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us04web.zoom.us/j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395700606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1F9C18-32B6-432A-92BF-E56EA95120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7</cp:lastModifiedBy>
  <cp:revision>4</cp:revision>
  <dcterms:created xsi:type="dcterms:W3CDTF">2020-04-15T07:05:00Z</dcterms:created>
  <dcterms:modified xsi:type="dcterms:W3CDTF">2020-04-16T08:46:00Z</dcterms:modified>
</cp:coreProperties>
</file>