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335" w:type="pct"/>
        <w:tblLook w:val="01E0" w:firstRow="1" w:lastRow="1" w:firstColumn="1" w:lastColumn="1" w:noHBand="0" w:noVBand="0"/>
      </w:tblPr>
      <w:tblGrid>
        <w:gridCol w:w="3712"/>
        <w:gridCol w:w="3712"/>
      </w:tblGrid>
      <w:tr w:rsidR="00F25B7C" w:rsidRPr="00ED5FE9" w:rsidTr="00F25B7C">
        <w:tc>
          <w:tcPr>
            <w:tcW w:w="2500" w:type="pct"/>
          </w:tcPr>
          <w:p w:rsidR="00F25B7C" w:rsidRPr="00ED5FE9" w:rsidRDefault="00F25B7C" w:rsidP="00ED5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00" w:type="pct"/>
          </w:tcPr>
          <w:p w:rsidR="00F25B7C" w:rsidRPr="00ED5FE9" w:rsidRDefault="00F25B7C" w:rsidP="00ED5F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25B7C" w:rsidRPr="00ED5FE9" w:rsidRDefault="00F25B7C" w:rsidP="00ED5F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25B7C" w:rsidRPr="00ED5FE9" w:rsidRDefault="00F25B7C" w:rsidP="00ED5F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D5FE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</w:tbl>
    <w:p w:rsidR="00ED5FE9" w:rsidRPr="00ED5FE9" w:rsidRDefault="00ED5FE9" w:rsidP="00ED5FE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D5FE9" w:rsidRPr="00ED5FE9" w:rsidRDefault="00ED5FE9" w:rsidP="00ED5FE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</w:pPr>
      <w:r w:rsidRPr="00ED5FE9"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  <w:t xml:space="preserve">Расписание </w:t>
      </w:r>
      <w:r w:rsidR="00F25B7C"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  <w:t>онлайн-</w:t>
      </w:r>
      <w:r w:rsidRPr="00ED5FE9"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  <w:t>занятий педагогов дополнительного образования</w:t>
      </w:r>
    </w:p>
    <w:p w:rsidR="00ED5FE9" w:rsidRDefault="00353A31" w:rsidP="00ED5FE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  <w:t xml:space="preserve"> МБУ</w:t>
      </w:r>
      <w:r w:rsidR="00ED5FE9" w:rsidRPr="00ED5FE9"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  <w:t xml:space="preserve">ДО «ЦВР»   </w:t>
      </w:r>
      <w:proofErr w:type="spellStart"/>
      <w:r w:rsidR="00ED5FE9" w:rsidRPr="00ED5FE9"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  <w:t>Тукаевского</w:t>
      </w:r>
      <w:proofErr w:type="spellEnd"/>
      <w:r w:rsidR="00ED5FE9" w:rsidRPr="00ED5FE9"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  <w:t xml:space="preserve"> муниципального района  </w:t>
      </w:r>
    </w:p>
    <w:p w:rsidR="00D71446" w:rsidRDefault="00D71446" w:rsidP="00ED5FE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</w:pPr>
    </w:p>
    <w:p w:rsidR="00D71446" w:rsidRDefault="00D71446" w:rsidP="00ED5FE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u w:val="single"/>
          <w:lang w:val="tt-RU" w:eastAsia="ru-RU"/>
        </w:rPr>
      </w:pPr>
    </w:p>
    <w:p w:rsidR="00D00B64" w:rsidRDefault="00D00B64" w:rsidP="00ED5FE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u w:val="single"/>
          <w:lang w:val="tt-RU" w:eastAsia="ru-RU"/>
        </w:rPr>
      </w:pPr>
    </w:p>
    <w:p w:rsidR="00D00B64" w:rsidRPr="00ED5FE9" w:rsidRDefault="00D00B64" w:rsidP="00ED5FE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u w:val="single"/>
          <w:lang w:val="tt-RU" w:eastAsia="ru-RU"/>
        </w:rPr>
      </w:pPr>
    </w:p>
    <w:tbl>
      <w:tblPr>
        <w:tblpPr w:leftFromText="180" w:rightFromText="180" w:vertAnchor="text" w:horzAnchor="margin" w:tblpXSpec="center" w:tblpY="211"/>
        <w:tblOverlap w:val="never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9"/>
        <w:gridCol w:w="1694"/>
        <w:gridCol w:w="1843"/>
        <w:gridCol w:w="1559"/>
        <w:gridCol w:w="1417"/>
        <w:gridCol w:w="1418"/>
        <w:gridCol w:w="1417"/>
        <w:gridCol w:w="1134"/>
      </w:tblGrid>
      <w:tr w:rsidR="00F25B7C" w:rsidRPr="004C55CF" w:rsidTr="004C55CF">
        <w:tc>
          <w:tcPr>
            <w:tcW w:w="399" w:type="dxa"/>
            <w:vAlign w:val="center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94" w:type="dxa"/>
            <w:vAlign w:val="center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843" w:type="dxa"/>
            <w:vAlign w:val="center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объединение</w:t>
            </w:r>
          </w:p>
        </w:tc>
        <w:tc>
          <w:tcPr>
            <w:tcW w:w="1559" w:type="dxa"/>
            <w:vAlign w:val="center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417" w:type="dxa"/>
            <w:vAlign w:val="center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418" w:type="dxa"/>
            <w:vAlign w:val="center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417" w:type="dxa"/>
            <w:vAlign w:val="center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F25B7C" w:rsidRPr="004C55CF" w:rsidTr="004C55CF">
        <w:trPr>
          <w:trHeight w:val="174"/>
        </w:trPr>
        <w:tc>
          <w:tcPr>
            <w:tcW w:w="399" w:type="dxa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4" w:type="dxa"/>
          </w:tcPr>
          <w:p w:rsidR="00F25B7C" w:rsidRPr="004C55CF" w:rsidRDefault="00FB55F6" w:rsidP="00F25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Хадеева Гузель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Фагимовна</w:t>
            </w:r>
            <w:proofErr w:type="spellEnd"/>
          </w:p>
        </w:tc>
        <w:tc>
          <w:tcPr>
            <w:tcW w:w="1843" w:type="dxa"/>
          </w:tcPr>
          <w:p w:rsidR="00F25B7C" w:rsidRPr="004C55CF" w:rsidRDefault="00F25B7C" w:rsidP="00FB5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="00FB55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Тамчы</w:t>
            </w:r>
            <w:proofErr w:type="spellEnd"/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F25B7C" w:rsidRPr="00FB55F6" w:rsidRDefault="00FB55F6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15.00-16.00</w:t>
            </w:r>
          </w:p>
        </w:tc>
        <w:tc>
          <w:tcPr>
            <w:tcW w:w="1417" w:type="dxa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F25B7C" w:rsidRPr="004C55CF" w:rsidRDefault="00FB55F6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15.00-16.00</w:t>
            </w:r>
          </w:p>
        </w:tc>
        <w:tc>
          <w:tcPr>
            <w:tcW w:w="1417" w:type="dxa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25B7C" w:rsidRPr="004C55CF" w:rsidRDefault="00F25B7C" w:rsidP="00F2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25B7C" w:rsidRPr="004C55CF" w:rsidTr="004C55CF">
        <w:tc>
          <w:tcPr>
            <w:tcW w:w="399" w:type="dxa"/>
          </w:tcPr>
          <w:p w:rsidR="00F25B7C" w:rsidRPr="004C55CF" w:rsidRDefault="00F25B7C" w:rsidP="00F2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55C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694" w:type="dxa"/>
          </w:tcPr>
          <w:p w:rsidR="00F25B7C" w:rsidRPr="004C55CF" w:rsidRDefault="00FB55F6" w:rsidP="00F2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Туктарова Индитра Махмутовна</w:t>
            </w:r>
          </w:p>
        </w:tc>
        <w:tc>
          <w:tcPr>
            <w:tcW w:w="1843" w:type="dxa"/>
          </w:tcPr>
          <w:p w:rsidR="00F25B7C" w:rsidRPr="004C55CF" w:rsidRDefault="00F25B7C" w:rsidP="00FB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55C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="00FB55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Занимательная информатика</w:t>
            </w:r>
            <w:r w:rsidRPr="004C55C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1559" w:type="dxa"/>
          </w:tcPr>
          <w:p w:rsidR="00F25B7C" w:rsidRPr="004C55CF" w:rsidRDefault="00F25B7C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25B7C" w:rsidRPr="004C55CF" w:rsidRDefault="00F25B7C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F25B7C" w:rsidRPr="004C55CF" w:rsidRDefault="00FB55F6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10.00-11.00</w:t>
            </w:r>
          </w:p>
        </w:tc>
        <w:tc>
          <w:tcPr>
            <w:tcW w:w="1417" w:type="dxa"/>
          </w:tcPr>
          <w:p w:rsidR="00F25B7C" w:rsidRPr="004C55CF" w:rsidRDefault="00F25B7C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25B7C" w:rsidRPr="004C55CF" w:rsidRDefault="00FB55F6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10.00-11.00</w:t>
            </w:r>
          </w:p>
        </w:tc>
      </w:tr>
      <w:tr w:rsidR="00F25B7C" w:rsidRPr="004C55CF" w:rsidTr="004C55CF">
        <w:tc>
          <w:tcPr>
            <w:tcW w:w="399" w:type="dxa"/>
          </w:tcPr>
          <w:p w:rsidR="00F25B7C" w:rsidRPr="004C55CF" w:rsidRDefault="00F25B7C" w:rsidP="00F2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55C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694" w:type="dxa"/>
          </w:tcPr>
          <w:p w:rsidR="00F25B7C" w:rsidRPr="004C55CF" w:rsidRDefault="00FB55F6" w:rsidP="00F2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1843" w:type="dxa"/>
          </w:tcPr>
          <w:p w:rsidR="00F25B7C" w:rsidRPr="004C55CF" w:rsidRDefault="00F25B7C" w:rsidP="00FB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FB55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HandMade</w:t>
            </w:r>
            <w:proofErr w:type="spellEnd"/>
            <w:r w:rsidRPr="004C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F25B7C" w:rsidRPr="004C55CF" w:rsidRDefault="00F25B7C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25B7C" w:rsidRPr="004C55CF" w:rsidRDefault="00FB55F6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14.30-15.3</w:t>
            </w:r>
            <w:r w:rsidR="00F25B7C"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</w:tcPr>
          <w:p w:rsidR="00F25B7C" w:rsidRPr="004C55CF" w:rsidRDefault="00F25B7C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25B7C" w:rsidRPr="004C55CF" w:rsidRDefault="00FB55F6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14.30-15.3</w:t>
            </w:r>
            <w:r w:rsidRPr="004C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</w:tcPr>
          <w:p w:rsidR="00F25B7C" w:rsidRPr="004C55CF" w:rsidRDefault="00F25B7C" w:rsidP="00F25B7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90B6F" w:rsidRPr="004C55CF" w:rsidRDefault="00090B6F" w:rsidP="00F25B7C">
      <w:pPr>
        <w:ind w:left="567"/>
        <w:rPr>
          <w:rFonts w:ascii="Times New Roman" w:hAnsi="Times New Roman" w:cs="Times New Roman"/>
          <w:sz w:val="24"/>
          <w:szCs w:val="24"/>
        </w:rPr>
      </w:pPr>
    </w:p>
    <w:sectPr w:rsidR="00090B6F" w:rsidRPr="004C55CF" w:rsidSect="004C55CF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30989"/>
    <w:multiLevelType w:val="multilevel"/>
    <w:tmpl w:val="0C930989"/>
    <w:lvl w:ilvl="0">
      <w:start w:val="1"/>
      <w:numFmt w:val="decimal"/>
      <w:lvlText w:val="%1."/>
      <w:lvlJc w:val="right"/>
      <w:pPr>
        <w:tabs>
          <w:tab w:val="left" w:pos="644"/>
        </w:tabs>
        <w:ind w:left="-4" w:firstLine="288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64A"/>
    <w:rsid w:val="000008EE"/>
    <w:rsid w:val="00005A36"/>
    <w:rsid w:val="00057D2E"/>
    <w:rsid w:val="0006020E"/>
    <w:rsid w:val="00064B62"/>
    <w:rsid w:val="00090B6F"/>
    <w:rsid w:val="000C3AA8"/>
    <w:rsid w:val="000D2003"/>
    <w:rsid w:val="00113D6C"/>
    <w:rsid w:val="001201BC"/>
    <w:rsid w:val="00154154"/>
    <w:rsid w:val="001B040B"/>
    <w:rsid w:val="00206E9A"/>
    <w:rsid w:val="0021074A"/>
    <w:rsid w:val="00215788"/>
    <w:rsid w:val="002535B3"/>
    <w:rsid w:val="00277F28"/>
    <w:rsid w:val="00290DC1"/>
    <w:rsid w:val="002A18B3"/>
    <w:rsid w:val="002F4A8B"/>
    <w:rsid w:val="00353A31"/>
    <w:rsid w:val="00393207"/>
    <w:rsid w:val="003A4B8D"/>
    <w:rsid w:val="003A6DC9"/>
    <w:rsid w:val="003E77F9"/>
    <w:rsid w:val="003F0387"/>
    <w:rsid w:val="0044367A"/>
    <w:rsid w:val="00465944"/>
    <w:rsid w:val="00477600"/>
    <w:rsid w:val="004974F8"/>
    <w:rsid w:val="004B3F1C"/>
    <w:rsid w:val="004C55CF"/>
    <w:rsid w:val="004D706C"/>
    <w:rsid w:val="005B6945"/>
    <w:rsid w:val="005E0867"/>
    <w:rsid w:val="005F4633"/>
    <w:rsid w:val="00633E83"/>
    <w:rsid w:val="0066310E"/>
    <w:rsid w:val="006F5238"/>
    <w:rsid w:val="007506AB"/>
    <w:rsid w:val="00753C8F"/>
    <w:rsid w:val="007636E2"/>
    <w:rsid w:val="007C1244"/>
    <w:rsid w:val="007F44C1"/>
    <w:rsid w:val="00816F8B"/>
    <w:rsid w:val="0084471A"/>
    <w:rsid w:val="008533B2"/>
    <w:rsid w:val="00856C8F"/>
    <w:rsid w:val="00863F47"/>
    <w:rsid w:val="00894C54"/>
    <w:rsid w:val="008F25FF"/>
    <w:rsid w:val="008F6E70"/>
    <w:rsid w:val="00915A40"/>
    <w:rsid w:val="009865BB"/>
    <w:rsid w:val="0099299E"/>
    <w:rsid w:val="00996885"/>
    <w:rsid w:val="009F7670"/>
    <w:rsid w:val="00A25C3F"/>
    <w:rsid w:val="00A77844"/>
    <w:rsid w:val="00B25AFC"/>
    <w:rsid w:val="00B371DF"/>
    <w:rsid w:val="00B520F3"/>
    <w:rsid w:val="00B90204"/>
    <w:rsid w:val="00BF164A"/>
    <w:rsid w:val="00BF3DBE"/>
    <w:rsid w:val="00C46F8C"/>
    <w:rsid w:val="00C50829"/>
    <w:rsid w:val="00D00B64"/>
    <w:rsid w:val="00D025C7"/>
    <w:rsid w:val="00D54364"/>
    <w:rsid w:val="00D55118"/>
    <w:rsid w:val="00D71446"/>
    <w:rsid w:val="00D848C5"/>
    <w:rsid w:val="00DA2EAA"/>
    <w:rsid w:val="00DC656E"/>
    <w:rsid w:val="00DD31C8"/>
    <w:rsid w:val="00DD6F3C"/>
    <w:rsid w:val="00E170E9"/>
    <w:rsid w:val="00E529DB"/>
    <w:rsid w:val="00E55937"/>
    <w:rsid w:val="00E858E5"/>
    <w:rsid w:val="00EC7FB6"/>
    <w:rsid w:val="00ED5FE9"/>
    <w:rsid w:val="00F25B7C"/>
    <w:rsid w:val="00F36A65"/>
    <w:rsid w:val="00F424CD"/>
    <w:rsid w:val="00F61375"/>
    <w:rsid w:val="00F848FE"/>
    <w:rsid w:val="00FB55F6"/>
    <w:rsid w:val="00FD7C7D"/>
    <w:rsid w:val="00FE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15102"/>
  <w15:docId w15:val="{326CF2A7-C3E0-43D5-9AC3-4D90015C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rsid w:val="00ED5FE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4">
    <w:name w:val="Текст примечания Знак"/>
    <w:basedOn w:val="a0"/>
    <w:link w:val="a3"/>
    <w:semiHidden/>
    <w:rsid w:val="00ED5FE9"/>
    <w:rPr>
      <w:rFonts w:ascii="Arial" w:eastAsia="Times New Roman" w:hAnsi="Arial" w:cs="Times New Roman"/>
      <w:sz w:val="20"/>
      <w:szCs w:val="20"/>
      <w:lang w:eastAsia="ru-RU"/>
    </w:rPr>
  </w:style>
  <w:style w:type="paragraph" w:styleId="a5">
    <w:name w:val="No Spacing"/>
    <w:uiPriority w:val="1"/>
    <w:qFormat/>
    <w:rsid w:val="00113D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ShaidullinaA</dc:creator>
  <cp:keywords/>
  <dc:description/>
  <cp:lastModifiedBy>7</cp:lastModifiedBy>
  <cp:revision>1</cp:revision>
  <cp:lastPrinted>2019-12-12T11:07:00Z</cp:lastPrinted>
  <dcterms:created xsi:type="dcterms:W3CDTF">2020-04-15T07:11:00Z</dcterms:created>
  <dcterms:modified xsi:type="dcterms:W3CDTF">2020-04-15T07:11:00Z</dcterms:modified>
</cp:coreProperties>
</file>