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A73" w:rsidRPr="007452B4" w:rsidRDefault="00792A73" w:rsidP="00792A73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B4">
        <w:rPr>
          <w:rFonts w:ascii="Times New Roman" w:hAnsi="Times New Roman" w:cs="Times New Roman"/>
          <w:b/>
          <w:sz w:val="28"/>
          <w:szCs w:val="28"/>
          <w:u w:val="single"/>
        </w:rPr>
        <w:t>3 класс-литературное чтение</w:t>
      </w:r>
    </w:p>
    <w:p w:rsidR="00792A73" w:rsidRPr="007452B4" w:rsidRDefault="00792A73" w:rsidP="00792A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Дата:18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792A73" w:rsidRPr="007452B4" w:rsidRDefault="00792A73" w:rsidP="00792A73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ема: </w:t>
      </w:r>
      <w:proofErr w:type="spellStart"/>
      <w:r>
        <w:rPr>
          <w:rFonts w:ascii="Times New Roman" w:hAnsi="Times New Roman" w:cs="Times New Roman"/>
          <w:sz w:val="28"/>
          <w:szCs w:val="28"/>
        </w:rPr>
        <w:t>С.Я.Маршак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« 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лесу над росистой поляной»</w:t>
      </w:r>
    </w:p>
    <w:p w:rsidR="00792A73" w:rsidRPr="007452B4" w:rsidRDefault="00792A73" w:rsidP="00792A73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источники: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.53</w:t>
      </w:r>
    </w:p>
    <w:p w:rsidR="00792A73" w:rsidRPr="007452B4" w:rsidRDefault="00792A73" w:rsidP="00792A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1)Выразительно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прочитать стихотворение.</w:t>
      </w:r>
    </w:p>
    <w:p w:rsidR="00792A73" w:rsidRDefault="00792A73" w:rsidP="00792A73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89270421153    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92A73" w:rsidRPr="00E467AE" w:rsidRDefault="00792A73" w:rsidP="00792A73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467A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класс-окружающий мир</w:t>
      </w:r>
    </w:p>
    <w:p w:rsidR="00792A73" w:rsidRPr="00E467AE" w:rsidRDefault="00792A73" w:rsidP="00792A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18</w:t>
      </w:r>
      <w:r w:rsidRPr="00E467AE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792A73" w:rsidRPr="00E467AE" w:rsidRDefault="00792A73" w:rsidP="00792A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«Наши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проекты.Музей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путешестви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792A73" w:rsidRPr="00E467AE" w:rsidRDefault="00792A73" w:rsidP="00792A73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источники: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стр.98-99</w:t>
      </w:r>
    </w:p>
    <w:p w:rsidR="00792A73" w:rsidRPr="00E467AE" w:rsidRDefault="00792A73" w:rsidP="00792A73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Задание:1)Выполнить задание на сайте </w:t>
      </w:r>
      <w:hyperlink r:id="rId4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https://uchi.ru/teachers/groups/7812219/subjects/6/course_programs/3/cards/57650</w:t>
        </w:r>
      </w:hyperlink>
    </w:p>
    <w:p w:rsidR="00F21FCF" w:rsidRDefault="00792A73" w:rsidP="00792A73">
      <w:r w:rsidRPr="00E467AE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E467AE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E467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467AE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  <w:bookmarkStart w:id="0" w:name="_GoBack"/>
      <w:bookmarkEnd w:id="0"/>
    </w:p>
    <w:sectPr w:rsidR="00F21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A73"/>
    <w:rsid w:val="00792A73"/>
    <w:rsid w:val="00F21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5517BD-6A65-447B-9241-A84043FFE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2A7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92A7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chi.ru/teachers/groups/7812219/subjects/6/course_programs/3/cards/5765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2020-04-12T18:39:00Z</dcterms:created>
  <dcterms:modified xsi:type="dcterms:W3CDTF">2020-04-12T18:39:00Z</dcterms:modified>
</cp:coreProperties>
</file>