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0291" w:rsidRPr="00AB0291" w:rsidRDefault="00CB69DC" w:rsidP="00AB0291">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b/>
          <w:sz w:val="24"/>
          <w:szCs w:val="24"/>
          <w:lang w:val="tt-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75pt;height:347.25pt">
            <v:imagedata r:id="rId4" o:title="IMG-20210212-WA0004"/>
          </v:shape>
        </w:pict>
      </w:r>
      <w:r w:rsidR="00AB0291" w:rsidRPr="00AB0291">
        <w:rPr>
          <w:rFonts w:ascii="Times New Roman" w:eastAsia="Times New Roman" w:hAnsi="Times New Roman" w:cs="Times New Roman"/>
          <w:b/>
          <w:sz w:val="24"/>
          <w:szCs w:val="24"/>
          <w:lang w:val="tt-RU" w:eastAsia="ru-RU"/>
        </w:rPr>
        <w:t>Тема:          “Иң татлы тел – туган тел” (</w:t>
      </w:r>
      <w:r w:rsidR="00AB0291" w:rsidRPr="00AB0291">
        <w:rPr>
          <w:rFonts w:ascii="Times New Roman" w:eastAsia="Times New Roman" w:hAnsi="Times New Roman" w:cs="Times New Roman"/>
          <w:sz w:val="24"/>
          <w:szCs w:val="24"/>
          <w:lang w:val="tt-RU" w:eastAsia="ru-RU"/>
        </w:rPr>
        <w:t xml:space="preserve">Халыкара Туган тел көненә </w:t>
      </w:r>
    </w:p>
    <w:p w:rsidR="00AB0291" w:rsidRPr="00AB0291" w:rsidRDefault="00AB0291" w:rsidP="00AB0291">
      <w:pPr>
        <w:spacing w:after="0" w:line="240" w:lineRule="auto"/>
        <w:ind w:left="-426"/>
        <w:jc w:val="both"/>
        <w:rPr>
          <w:rFonts w:ascii="Times New Roman" w:eastAsia="Times New Roman" w:hAnsi="Times New Roman" w:cs="Times New Roman"/>
          <w:b/>
          <w:sz w:val="24"/>
          <w:szCs w:val="24"/>
          <w:lang w:val="tt-RU" w:eastAsia="ru-RU"/>
        </w:rPr>
      </w:pPr>
      <w:r w:rsidRPr="00AB0291">
        <w:rPr>
          <w:rFonts w:ascii="Times New Roman" w:eastAsia="Times New Roman" w:hAnsi="Times New Roman" w:cs="Times New Roman"/>
          <w:sz w:val="24"/>
          <w:szCs w:val="24"/>
          <w:lang w:val="tt-RU" w:eastAsia="ru-RU"/>
        </w:rPr>
        <w:t xml:space="preserve">                        багышлана</w:t>
      </w:r>
      <w:r w:rsidRPr="00AB0291">
        <w:rPr>
          <w:rFonts w:ascii="Times New Roman" w:eastAsia="Times New Roman" w:hAnsi="Times New Roman" w:cs="Times New Roman"/>
          <w:b/>
          <w:sz w:val="24"/>
          <w:szCs w:val="24"/>
          <w:lang w:val="tt-RU" w:eastAsia="ru-RU"/>
        </w:rPr>
        <w:t>)</w:t>
      </w:r>
    </w:p>
    <w:p w:rsidR="00AB0291" w:rsidRPr="00AB0291" w:rsidRDefault="00AB0291" w:rsidP="00AB0291">
      <w:pPr>
        <w:spacing w:after="0" w:line="240" w:lineRule="auto"/>
        <w:ind w:left="-426"/>
        <w:rPr>
          <w:rFonts w:ascii="Times New Roman" w:eastAsia="Times New Roman" w:hAnsi="Times New Roman" w:cs="Times New Roman"/>
          <w:b/>
          <w:sz w:val="24"/>
          <w:szCs w:val="24"/>
          <w:lang w:eastAsia="ru-RU"/>
        </w:rPr>
      </w:pP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b/>
          <w:sz w:val="24"/>
          <w:szCs w:val="24"/>
          <w:lang w:val="tt-RU" w:eastAsia="ru-RU"/>
        </w:rPr>
        <w:t>Максат:</w:t>
      </w:r>
      <w:r w:rsidRPr="00AB0291">
        <w:rPr>
          <w:rFonts w:ascii="Times New Roman" w:eastAsia="Times New Roman" w:hAnsi="Times New Roman" w:cs="Times New Roman"/>
          <w:sz w:val="24"/>
          <w:szCs w:val="24"/>
          <w:lang w:val="tt-RU" w:eastAsia="ru-RU"/>
        </w:rPr>
        <w:t xml:space="preserve">       укучыларда ана телләренә һәм башка телләргә карата    </w:t>
      </w: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кызыксыну һәм хөрмәт тәрбияләү; Туган тел көне  </w:t>
      </w: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турында мәгълүматларын арттыру, иҗади сәләтләрен </w:t>
      </w: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үстерү, милли үзаң, милли горурлык хисләре булдыру;  </w:t>
      </w: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w:t>
      </w: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b/>
          <w:sz w:val="24"/>
          <w:szCs w:val="24"/>
          <w:lang w:val="tt-RU" w:eastAsia="ru-RU"/>
        </w:rPr>
        <w:t>Бурычлар:</w:t>
      </w:r>
      <w:r w:rsidRPr="00AB0291">
        <w:rPr>
          <w:rFonts w:ascii="Times New Roman" w:eastAsia="Times New Roman" w:hAnsi="Times New Roman" w:cs="Times New Roman"/>
          <w:sz w:val="24"/>
          <w:szCs w:val="24"/>
          <w:lang w:val="tt-RU" w:eastAsia="ru-RU"/>
        </w:rPr>
        <w:t xml:space="preserve"> халкыбызның бай, рухи мирасын барлауга ихтыяҗ    </w:t>
      </w: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тудыру; төрле телләрдәге җырлар, шигырьләр аша  </w:t>
      </w: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укучыларда ана телләрен өйрәнү, аны ярату, хөрмәт итү </w:t>
      </w: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теләге тудыру; </w:t>
      </w:r>
    </w:p>
    <w:p w:rsidR="00AB0291" w:rsidRPr="00AB0291" w:rsidRDefault="00AB0291" w:rsidP="00AB0291">
      <w:pPr>
        <w:jc w:val="both"/>
        <w:rPr>
          <w:rFonts w:ascii="Times New Roman" w:eastAsia="Times New Roman" w:hAnsi="Times New Roman" w:cs="Times New Roman"/>
          <w:sz w:val="24"/>
          <w:szCs w:val="24"/>
          <w:lang w:val="tt-RU" w:eastAsia="ru-RU"/>
        </w:rPr>
      </w:pPr>
    </w:p>
    <w:p w:rsidR="00AB0291" w:rsidRPr="00AB0291" w:rsidRDefault="00AB0291" w:rsidP="00AB0291">
      <w:pPr>
        <w:jc w:val="both"/>
        <w:rPr>
          <w:rFonts w:ascii="Times New Roman" w:eastAsia="Times New Roman" w:hAnsi="Times New Roman" w:cs="Times New Roman"/>
          <w:i/>
          <w:sz w:val="24"/>
          <w:szCs w:val="24"/>
          <w:u w:val="single"/>
          <w:lang w:val="tt-RU" w:eastAsia="ru-RU"/>
        </w:rPr>
      </w:pPr>
      <w:r w:rsidRPr="00AB0291">
        <w:rPr>
          <w:rFonts w:ascii="Times New Roman" w:eastAsia="Times New Roman" w:hAnsi="Times New Roman" w:cs="Times New Roman"/>
          <w:i/>
          <w:sz w:val="24"/>
          <w:szCs w:val="24"/>
          <w:u w:val="single"/>
          <w:lang w:val="tt-RU" w:eastAsia="ru-RU"/>
        </w:rPr>
        <w:t>Презентациядә түбәндәге шигырь юллары күрсәтелә:</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Тел дигән дәрья бар,       </w:t>
      </w:r>
    </w:p>
    <w:p w:rsidR="00AB0291" w:rsidRPr="00AB0291" w:rsidRDefault="00AB0291" w:rsidP="00AB0291">
      <w:pPr>
        <w:spacing w:after="0" w:line="240" w:lineRule="auto"/>
        <w:jc w:val="both"/>
        <w:rPr>
          <w:rFonts w:ascii="Times New Roman" w:eastAsia="Times New Roman" w:hAnsi="Times New Roman" w:cs="Times New Roman"/>
          <w:b/>
          <w:sz w:val="24"/>
          <w:szCs w:val="24"/>
          <w:lang w:val="tt-RU" w:eastAsia="ru-RU"/>
        </w:rPr>
      </w:pPr>
      <w:r w:rsidRPr="00AB0291">
        <w:rPr>
          <w:rFonts w:ascii="Times New Roman" w:eastAsia="Times New Roman" w:hAnsi="Times New Roman" w:cs="Times New Roman"/>
          <w:sz w:val="24"/>
          <w:szCs w:val="24"/>
          <w:lang w:val="tt-RU" w:eastAsia="ru-RU"/>
        </w:rPr>
        <w:t>Дәрья төбендә мәрҗән бар.</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Белгәннәр чумып алыр,</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Белмәгән карап калыр.</w:t>
      </w:r>
    </w:p>
    <w:p w:rsidR="00AB0291" w:rsidRPr="00AB0291" w:rsidRDefault="00AB0291" w:rsidP="00AB0291">
      <w:pPr>
        <w:spacing w:after="0"/>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Нәкый Исәнбәт</w:t>
      </w:r>
    </w:p>
    <w:p w:rsidR="00AB0291" w:rsidRPr="00AB0291" w:rsidRDefault="00AB0291" w:rsidP="00AB0291">
      <w:pPr>
        <w:spacing w:after="0"/>
        <w:jc w:val="both"/>
        <w:rPr>
          <w:rFonts w:ascii="Times New Roman" w:eastAsia="Times New Roman" w:hAnsi="Times New Roman" w:cs="Times New Roman"/>
          <w:sz w:val="24"/>
          <w:szCs w:val="24"/>
          <w:lang w:val="tt-RU" w:eastAsia="ru-RU"/>
        </w:rPr>
      </w:pP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И нет у нас иного достоянья!</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Умейте же беречь</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Хоть в меру сил, в дни злобы и страданья,</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Наш дар бесмертный – речь.</w:t>
      </w:r>
    </w:p>
    <w:p w:rsidR="00AB0291" w:rsidRPr="00AB0291" w:rsidRDefault="00AB0291" w:rsidP="00AB0291">
      <w:pPr>
        <w:spacing w:after="0"/>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И.А.Бунин</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Татар теле – туган тел,</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Безнең газиз булган тел</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Әти-әни, әби-бабай</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lastRenderedPageBreak/>
        <w:t>Безне сөя торган тел.</w:t>
      </w:r>
    </w:p>
    <w:p w:rsidR="00AB0291" w:rsidRPr="00AB0291" w:rsidRDefault="00AB0291" w:rsidP="00AB0291">
      <w:pPr>
        <w:spacing w:after="0"/>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 xml:space="preserve">                            Шәйхи  Маннур</w:t>
      </w:r>
    </w:p>
    <w:p w:rsidR="00ED0203" w:rsidRPr="004A7519" w:rsidRDefault="00ED0203">
      <w:pPr>
        <w:rPr>
          <w:rFonts w:ascii="Times New Roman" w:hAnsi="Times New Roman" w:cs="Times New Roman"/>
          <w:sz w:val="24"/>
          <w:szCs w:val="24"/>
        </w:rPr>
      </w:pPr>
    </w:p>
    <w:p w:rsidR="00AB0291" w:rsidRPr="00AB0291" w:rsidRDefault="00AB0291" w:rsidP="00AB0291">
      <w:pPr>
        <w:spacing w:after="0" w:line="240" w:lineRule="auto"/>
        <w:ind w:hanging="426"/>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b/>
          <w:sz w:val="24"/>
          <w:szCs w:val="24"/>
          <w:lang w:val="tt-RU" w:eastAsia="ru-RU"/>
        </w:rPr>
        <w:t>21 нче февраль</w:t>
      </w:r>
      <w:r w:rsidRPr="00AB0291">
        <w:rPr>
          <w:rFonts w:ascii="Times New Roman" w:eastAsia="Times New Roman" w:hAnsi="Times New Roman" w:cs="Times New Roman"/>
          <w:sz w:val="24"/>
          <w:szCs w:val="24"/>
          <w:lang w:val="tt-RU" w:eastAsia="ru-RU"/>
        </w:rPr>
        <w:t xml:space="preserve"> - </w:t>
      </w:r>
      <w:r w:rsidRPr="00AB0291">
        <w:rPr>
          <w:rFonts w:ascii="Times New Roman" w:eastAsia="Times New Roman" w:hAnsi="Times New Roman" w:cs="Times New Roman"/>
          <w:b/>
          <w:sz w:val="24"/>
          <w:szCs w:val="24"/>
          <w:lang w:val="tt-RU" w:eastAsia="ru-RU"/>
        </w:rPr>
        <w:t>Халыкара туган тел көне</w:t>
      </w:r>
      <w:r w:rsidRPr="00AB0291">
        <w:rPr>
          <w:rFonts w:ascii="Times New Roman" w:eastAsia="Times New Roman" w:hAnsi="Times New Roman" w:cs="Times New Roman"/>
          <w:sz w:val="24"/>
          <w:szCs w:val="24"/>
          <w:lang w:val="tt-RU" w:eastAsia="ru-RU"/>
        </w:rPr>
        <w:t xml:space="preserve">.. Һәр милләт, һәр халык өчен бәйрәм көн - </w:t>
      </w:r>
      <w:r w:rsidRPr="00AB0291">
        <w:rPr>
          <w:rFonts w:ascii="Times New Roman" w:eastAsia="Times New Roman" w:hAnsi="Times New Roman" w:cs="Times New Roman"/>
          <w:b/>
          <w:sz w:val="24"/>
          <w:szCs w:val="24"/>
          <w:lang w:val="tt-RU" w:eastAsia="ru-RU"/>
        </w:rPr>
        <w:t>Халыкара туган тел көне</w:t>
      </w:r>
      <w:r w:rsidRPr="00AB0291">
        <w:rPr>
          <w:rFonts w:ascii="Times New Roman" w:eastAsia="Times New Roman" w:hAnsi="Times New Roman" w:cs="Times New Roman"/>
          <w:sz w:val="24"/>
          <w:szCs w:val="24"/>
          <w:lang w:val="tt-RU" w:eastAsia="ru-RU"/>
        </w:rPr>
        <w:t>. Бу хәл Пакистанда   1952 нче елның 21 нче февралендә була. Бангл теленә дәүләт статусы бирүне таләп итеп чыгыш ясаган биш студент үтерелә. Шушы вакыйгадан соң 47 ел үткәч, 1999 нчы елда, 21 нче февраль Бангладеш тәкъдиме белән, ЮНЕСКО тарафыннан Халыкара туган тел көне дип игълан ителә.</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AB0291">
        <w:rPr>
          <w:rFonts w:ascii="Times New Roman" w:eastAsia="Times New Roman" w:hAnsi="Times New Roman" w:cs="Times New Roman"/>
          <w:sz w:val="24"/>
          <w:szCs w:val="24"/>
          <w:lang w:val="tt-RU" w:eastAsia="ru-RU"/>
        </w:rPr>
        <w:t>Һәркем өчен дөньядагы барлык телләр арасында иң кадерлесе- тәүге кабат сөйләшә башлаган ана теле. Бу - безнең балачагыбыз, гаиләбез, җәмгыятьтәге беренче тапкыр аралашуыбыз теле. Халыкара туган тел көнендә барлык телләр дә тигез дип таныла, чөнки аларның һәркайсы кеше язмышы өчен җавап бирә, һәркайсы табигый мирас булып тора һәм без аны, һичшиксез, сакларга тиешбез.</w:t>
      </w:r>
    </w:p>
    <w:p w:rsidR="004A7519" w:rsidRPr="004A7519" w:rsidRDefault="006C79EB" w:rsidP="00AB0291">
      <w:pPr>
        <w:spacing w:after="0" w:line="240" w:lineRule="auto"/>
        <w:jc w:val="both"/>
        <w:rPr>
          <w:rFonts w:ascii="Times New Roman" w:eastAsia="Times New Roman" w:hAnsi="Times New Roman" w:cs="Times New Roman"/>
          <w:sz w:val="24"/>
          <w:szCs w:val="24"/>
          <w:lang w:val="tt-RU" w:eastAsia="ru-RU"/>
        </w:rPr>
      </w:pPr>
      <w:r>
        <w:rPr>
          <w:rFonts w:ascii="Times New Roman" w:eastAsia="Calibri" w:hAnsi="Times New Roman" w:cs="Times New Roman"/>
          <w:sz w:val="24"/>
          <w:szCs w:val="24"/>
          <w:lang w:val="tt-RU"/>
        </w:rPr>
        <w:t xml:space="preserve">   </w:t>
      </w:r>
      <w:r w:rsidR="004A7519" w:rsidRPr="004A7519">
        <w:rPr>
          <w:rFonts w:ascii="Times New Roman" w:eastAsia="Calibri" w:hAnsi="Times New Roman" w:cs="Times New Roman"/>
          <w:sz w:val="24"/>
          <w:szCs w:val="24"/>
          <w:lang w:val="tt-RU"/>
        </w:rPr>
        <w:t xml:space="preserve">Безнең бүгенге “Газиз туган телем” исемле викторинабыз туган тел </w:t>
      </w:r>
      <w:r>
        <w:rPr>
          <w:rFonts w:ascii="Times New Roman" w:eastAsia="Calibri" w:hAnsi="Times New Roman" w:cs="Times New Roman"/>
          <w:sz w:val="24"/>
          <w:szCs w:val="24"/>
          <w:lang w:val="tt-RU"/>
        </w:rPr>
        <w:t>елына</w:t>
      </w:r>
      <w:r w:rsidR="004A7519" w:rsidRPr="004A7519">
        <w:rPr>
          <w:rFonts w:ascii="Times New Roman" w:eastAsia="Calibri" w:hAnsi="Times New Roman" w:cs="Times New Roman"/>
          <w:sz w:val="24"/>
          <w:szCs w:val="24"/>
          <w:lang w:val="tt-RU"/>
        </w:rPr>
        <w:t xml:space="preserve"> карата үткәрелә. Бүген без ярышып көч сынашачакбыз. Татар телебездәге иң матур, иң якын булган җәүһәрләрне җыярбыз. Тапкырлыгыбызны һәм зирәклегебезне ачыкларбыз. Төрле уеннар уйнарбыз. Моның өчен безгә ике командага бүленергә кирәк. Командалар дөрес җавап бирү өчен көрәшәчәк. Уен ахырында күбрәк балл җыйган команда җиңүче була</w:t>
      </w:r>
    </w:p>
    <w:p w:rsidR="006C79EB" w:rsidRDefault="006C79EB" w:rsidP="00AB0291">
      <w:pPr>
        <w:spacing w:after="0" w:line="240" w:lineRule="auto"/>
        <w:jc w:val="both"/>
        <w:rPr>
          <w:rFonts w:ascii="Times New Roman" w:eastAsia="Times New Roman" w:hAnsi="Times New Roman" w:cs="Times New Roman"/>
          <w:sz w:val="24"/>
          <w:szCs w:val="24"/>
          <w:lang w:val="tt-RU" w:eastAsia="ru-RU"/>
        </w:rPr>
      </w:pPr>
    </w:p>
    <w:p w:rsidR="00AB0291" w:rsidRPr="004A7519" w:rsidRDefault="00AB0291" w:rsidP="00AB0291">
      <w:pPr>
        <w:spacing w:after="0" w:line="240" w:lineRule="auto"/>
        <w:jc w:val="both"/>
        <w:rPr>
          <w:rFonts w:ascii="Times New Roman" w:eastAsia="Times New Roman" w:hAnsi="Times New Roman" w:cs="Times New Roman"/>
          <w:sz w:val="24"/>
          <w:szCs w:val="24"/>
          <w:lang w:val="tt-RU" w:eastAsia="ru-RU"/>
        </w:rPr>
      </w:pPr>
      <w:r w:rsidRPr="004A7519">
        <w:rPr>
          <w:rFonts w:ascii="Times New Roman" w:eastAsia="Times New Roman" w:hAnsi="Times New Roman" w:cs="Times New Roman"/>
          <w:sz w:val="24"/>
          <w:szCs w:val="24"/>
          <w:lang w:val="tt-RU" w:eastAsia="ru-RU"/>
        </w:rPr>
        <w:t>1 нче команда – Сөембикә</w:t>
      </w:r>
    </w:p>
    <w:p w:rsidR="00AB0291" w:rsidRPr="00AB0291" w:rsidRDefault="00AB0291" w:rsidP="00AB0291">
      <w:pPr>
        <w:spacing w:after="0" w:line="240" w:lineRule="auto"/>
        <w:jc w:val="both"/>
        <w:rPr>
          <w:rFonts w:ascii="Times New Roman" w:eastAsia="Times New Roman" w:hAnsi="Times New Roman" w:cs="Times New Roman"/>
          <w:sz w:val="24"/>
          <w:szCs w:val="24"/>
          <w:lang w:val="tt-RU" w:eastAsia="ru-RU"/>
        </w:rPr>
      </w:pPr>
      <w:r w:rsidRPr="004A7519">
        <w:rPr>
          <w:rFonts w:ascii="Times New Roman" w:eastAsia="Times New Roman" w:hAnsi="Times New Roman" w:cs="Times New Roman"/>
          <w:sz w:val="24"/>
          <w:szCs w:val="24"/>
          <w:lang w:val="tt-RU" w:eastAsia="ru-RU"/>
        </w:rPr>
        <w:t>2 нче команда- Колшәриф</w:t>
      </w:r>
    </w:p>
    <w:p w:rsidR="00AB0291" w:rsidRDefault="00AB0291" w:rsidP="00AB0291">
      <w:pPr>
        <w:rPr>
          <w:rFonts w:ascii="Times New Roman" w:hAnsi="Times New Roman" w:cs="Times New Roman"/>
          <w:sz w:val="24"/>
          <w:szCs w:val="24"/>
          <w:lang w:val="tt-RU"/>
        </w:rPr>
      </w:pPr>
      <w:r w:rsidRPr="004A7519">
        <w:rPr>
          <w:rFonts w:ascii="Times New Roman" w:hAnsi="Times New Roman" w:cs="Times New Roman"/>
          <w:sz w:val="24"/>
          <w:szCs w:val="24"/>
          <w:lang w:val="tt-RU"/>
        </w:rPr>
        <w:t xml:space="preserve"> </w:t>
      </w:r>
    </w:p>
    <w:p w:rsidR="006C79EB" w:rsidRPr="004A7519" w:rsidRDefault="006C79EB" w:rsidP="00AB0291">
      <w:pPr>
        <w:rPr>
          <w:rFonts w:ascii="Times New Roman" w:hAnsi="Times New Roman" w:cs="Times New Roman"/>
          <w:sz w:val="24"/>
          <w:szCs w:val="24"/>
          <w:lang w:val="tt-RU"/>
        </w:rPr>
      </w:pPr>
    </w:p>
    <w:p w:rsidR="004A7519" w:rsidRPr="004A7519" w:rsidRDefault="004A7519" w:rsidP="004A7519">
      <w:pPr>
        <w:shd w:val="clear" w:color="auto" w:fill="FFFFFF"/>
        <w:spacing w:after="204"/>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1.</w:t>
      </w:r>
      <w:r w:rsidRPr="004A7519">
        <w:rPr>
          <w:rFonts w:ascii="Times New Roman" w:eastAsia="Calibri" w:hAnsi="Times New Roman" w:cs="Times New Roman"/>
          <w:b/>
          <w:sz w:val="24"/>
          <w:szCs w:val="24"/>
          <w:lang w:val="tt-RU"/>
        </w:rPr>
        <w:t>РЕБУСЛАРНЫ ЧИШ.</w:t>
      </w:r>
    </w:p>
    <w:tbl>
      <w:tblPr>
        <w:tblStyle w:val="1"/>
        <w:tblW w:w="0" w:type="auto"/>
        <w:tblLook w:val="04A0" w:firstRow="1" w:lastRow="0" w:firstColumn="1" w:lastColumn="0" w:noHBand="0" w:noVBand="1"/>
      </w:tblPr>
      <w:tblGrid>
        <w:gridCol w:w="2802"/>
        <w:gridCol w:w="2409"/>
        <w:gridCol w:w="2977"/>
      </w:tblGrid>
      <w:tr w:rsidR="004A7519" w:rsidRPr="004A7519" w:rsidTr="00857258">
        <w:tc>
          <w:tcPr>
            <w:tcW w:w="2802" w:type="dxa"/>
          </w:tcPr>
          <w:p w:rsidR="004A7519" w:rsidRPr="004A7519" w:rsidRDefault="004A7519" w:rsidP="004A7519">
            <w:pPr>
              <w:spacing w:after="204"/>
              <w:rPr>
                <w:rFonts w:ascii="Times New Roman" w:eastAsia="Calibri" w:hAnsi="Times New Roman" w:cs="Times New Roman"/>
                <w:b/>
                <w:sz w:val="36"/>
                <w:szCs w:val="36"/>
                <w:lang w:val="tt-RU"/>
              </w:rPr>
            </w:pPr>
            <w:r w:rsidRPr="004A7519">
              <w:rPr>
                <w:rFonts w:ascii="Times New Roman" w:eastAsia="Calibri" w:hAnsi="Times New Roman" w:cs="Times New Roman"/>
                <w:b/>
                <w:sz w:val="36"/>
                <w:szCs w:val="36"/>
                <w:lang w:val="tt-RU"/>
              </w:rPr>
              <w:t>ТУ</w:t>
            </w:r>
            <w:r w:rsidRPr="004A7519">
              <w:rPr>
                <w:rFonts w:ascii="Times New Roman" w:eastAsia="Calibri" w:hAnsi="Times New Roman" w:cs="Times New Roman"/>
                <w:b/>
                <w:noProof/>
                <w:sz w:val="36"/>
                <w:szCs w:val="36"/>
                <w:lang w:eastAsia="ru-RU"/>
              </w:rPr>
              <w:drawing>
                <wp:inline distT="0" distB="0" distL="0" distR="0" wp14:anchorId="2E180E96" wp14:editId="6BF45ECB">
                  <wp:extent cx="761786" cy="523982"/>
                  <wp:effectExtent l="19050" t="0" r="214" b="0"/>
                  <wp:docPr id="1" name="Рисунок 0"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5"/>
                          <a:stretch>
                            <a:fillRect/>
                          </a:stretch>
                        </pic:blipFill>
                        <pic:spPr>
                          <a:xfrm>
                            <a:off x="0" y="0"/>
                            <a:ext cx="761687" cy="523914"/>
                          </a:xfrm>
                          <a:prstGeom prst="rect">
                            <a:avLst/>
                          </a:prstGeom>
                        </pic:spPr>
                      </pic:pic>
                    </a:graphicData>
                  </a:graphic>
                </wp:inline>
              </w:drawing>
            </w:r>
          </w:p>
        </w:tc>
        <w:tc>
          <w:tcPr>
            <w:tcW w:w="2409" w:type="dxa"/>
          </w:tcPr>
          <w:p w:rsidR="004A7519" w:rsidRPr="004A7519" w:rsidRDefault="004A7519" w:rsidP="004A7519">
            <w:pPr>
              <w:spacing w:after="204"/>
              <w:rPr>
                <w:rFonts w:ascii="Times New Roman" w:eastAsia="Calibri" w:hAnsi="Times New Roman" w:cs="Times New Roman"/>
                <w:b/>
                <w:sz w:val="36"/>
                <w:szCs w:val="36"/>
                <w:lang w:val="tt-RU"/>
              </w:rPr>
            </w:pPr>
            <w:r w:rsidRPr="004A7519">
              <w:rPr>
                <w:rFonts w:ascii="Times New Roman" w:eastAsia="Calibri" w:hAnsi="Times New Roman" w:cs="Times New Roman"/>
                <w:b/>
                <w:noProof/>
                <w:sz w:val="36"/>
                <w:szCs w:val="36"/>
                <w:lang w:eastAsia="ru-RU"/>
              </w:rPr>
              <w:drawing>
                <wp:inline distT="0" distB="0" distL="0" distR="0" wp14:anchorId="18E56FF9" wp14:editId="350553A3">
                  <wp:extent cx="653736" cy="512797"/>
                  <wp:effectExtent l="19050" t="0" r="0" b="0"/>
                  <wp:docPr id="2" name="Рисунок 1" descr="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6"/>
                          <a:stretch>
                            <a:fillRect/>
                          </a:stretch>
                        </pic:blipFill>
                        <pic:spPr>
                          <a:xfrm>
                            <a:off x="0" y="0"/>
                            <a:ext cx="656071" cy="514629"/>
                          </a:xfrm>
                          <a:prstGeom prst="rect">
                            <a:avLst/>
                          </a:prstGeom>
                        </pic:spPr>
                      </pic:pic>
                    </a:graphicData>
                  </a:graphic>
                </wp:inline>
              </w:drawing>
            </w:r>
            <w:r w:rsidRPr="004A7519">
              <w:rPr>
                <w:rFonts w:ascii="Times New Roman" w:eastAsia="Calibri" w:hAnsi="Times New Roman" w:cs="Times New Roman"/>
                <w:b/>
                <w:sz w:val="36"/>
                <w:szCs w:val="36"/>
                <w:lang w:val="tt-RU"/>
              </w:rPr>
              <w:t xml:space="preserve"> Ф</w:t>
            </w:r>
          </w:p>
        </w:tc>
        <w:tc>
          <w:tcPr>
            <w:tcW w:w="2977" w:type="dxa"/>
          </w:tcPr>
          <w:p w:rsidR="004A7519" w:rsidRPr="004A7519" w:rsidRDefault="004A7519" w:rsidP="004A7519">
            <w:pPr>
              <w:spacing w:after="204"/>
              <w:rPr>
                <w:rFonts w:ascii="Times New Roman" w:eastAsia="Calibri" w:hAnsi="Times New Roman" w:cs="Times New Roman"/>
                <w:b/>
                <w:sz w:val="36"/>
                <w:szCs w:val="36"/>
                <w:lang w:val="tt-RU"/>
              </w:rPr>
            </w:pPr>
            <w:r w:rsidRPr="004A7519">
              <w:rPr>
                <w:rFonts w:ascii="Times New Roman" w:eastAsia="Calibri" w:hAnsi="Times New Roman" w:cs="Times New Roman"/>
                <w:b/>
                <w:noProof/>
                <w:sz w:val="36"/>
                <w:szCs w:val="36"/>
                <w:lang w:eastAsia="ru-RU"/>
              </w:rPr>
              <w:drawing>
                <wp:inline distT="0" distB="0" distL="0" distR="0" wp14:anchorId="28666630" wp14:editId="7B6B0E55">
                  <wp:extent cx="679871" cy="617276"/>
                  <wp:effectExtent l="57150" t="38100" r="24979" b="30424"/>
                  <wp:docPr id="3" name="Рисунок 3" descr="свет твоего лиц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вет твоего лица.png"/>
                          <pic:cNvPicPr/>
                        </pic:nvPicPr>
                        <pic:blipFill>
                          <a:blip r:embed="rId7" cstate="print"/>
                          <a:stretch>
                            <a:fillRect/>
                          </a:stretch>
                        </pic:blipFill>
                        <pic:spPr>
                          <a:xfrm rot="21215819">
                            <a:off x="0" y="0"/>
                            <a:ext cx="677189" cy="614841"/>
                          </a:xfrm>
                          <a:prstGeom prst="rect">
                            <a:avLst/>
                          </a:prstGeom>
                        </pic:spPr>
                      </pic:pic>
                    </a:graphicData>
                  </a:graphic>
                </wp:inline>
              </w:drawing>
            </w:r>
            <w:r w:rsidRPr="004A7519">
              <w:rPr>
                <w:rFonts w:ascii="Times New Roman" w:eastAsia="Calibri" w:hAnsi="Times New Roman" w:cs="Times New Roman"/>
                <w:b/>
                <w:sz w:val="36"/>
                <w:szCs w:val="36"/>
                <w:lang w:val="tt-RU"/>
              </w:rPr>
              <w:t xml:space="preserve"> ЕК</w:t>
            </w:r>
          </w:p>
        </w:tc>
      </w:tr>
      <w:tr w:rsidR="004A7519" w:rsidRPr="004A7519" w:rsidTr="00857258">
        <w:tc>
          <w:tcPr>
            <w:tcW w:w="2802" w:type="dxa"/>
          </w:tcPr>
          <w:p w:rsidR="004A7519" w:rsidRPr="004A7519" w:rsidRDefault="004A7519" w:rsidP="004A7519">
            <w:pPr>
              <w:spacing w:after="204"/>
              <w:rPr>
                <w:rFonts w:ascii="Times New Roman" w:eastAsia="Calibri" w:hAnsi="Times New Roman" w:cs="Times New Roman"/>
                <w:b/>
                <w:sz w:val="36"/>
                <w:szCs w:val="36"/>
                <w:lang w:val="tt-RU"/>
              </w:rPr>
            </w:pPr>
            <w:r w:rsidRPr="004A7519">
              <w:rPr>
                <w:rFonts w:ascii="Times New Roman" w:eastAsia="Calibri" w:hAnsi="Times New Roman" w:cs="Times New Roman"/>
                <w:b/>
                <w:noProof/>
                <w:sz w:val="36"/>
                <w:szCs w:val="36"/>
                <w:lang w:eastAsia="ru-RU"/>
              </w:rPr>
              <w:drawing>
                <wp:inline distT="0" distB="0" distL="0" distR="0" wp14:anchorId="5511DD58" wp14:editId="29656C96">
                  <wp:extent cx="617948" cy="575353"/>
                  <wp:effectExtent l="19050" t="0" r="0" b="0"/>
                  <wp:docPr id="4" name="Рисунок 9" descr="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png"/>
                          <pic:cNvPicPr/>
                        </pic:nvPicPr>
                        <pic:blipFill>
                          <a:blip r:embed="rId8"/>
                          <a:stretch>
                            <a:fillRect/>
                          </a:stretch>
                        </pic:blipFill>
                        <pic:spPr>
                          <a:xfrm>
                            <a:off x="0" y="0"/>
                            <a:ext cx="620511" cy="577739"/>
                          </a:xfrm>
                          <a:prstGeom prst="rect">
                            <a:avLst/>
                          </a:prstGeom>
                        </pic:spPr>
                      </pic:pic>
                    </a:graphicData>
                  </a:graphic>
                </wp:inline>
              </w:drawing>
            </w:r>
            <w:r w:rsidRPr="004A7519">
              <w:rPr>
                <w:rFonts w:ascii="Times New Roman" w:eastAsia="Calibri" w:hAnsi="Times New Roman" w:cs="Times New Roman"/>
                <w:b/>
                <w:noProof/>
                <w:sz w:val="36"/>
                <w:szCs w:val="36"/>
                <w:lang w:eastAsia="ru-RU"/>
              </w:rPr>
              <w:drawing>
                <wp:inline distT="0" distB="0" distL="0" distR="0" wp14:anchorId="33037462" wp14:editId="2694AECB">
                  <wp:extent cx="833705" cy="639740"/>
                  <wp:effectExtent l="19050" t="0" r="4495" b="0"/>
                  <wp:docPr id="5" name="Рисунок 10" descr="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9"/>
                          <a:stretch>
                            <a:fillRect/>
                          </a:stretch>
                        </pic:blipFill>
                        <pic:spPr>
                          <a:xfrm>
                            <a:off x="0" y="0"/>
                            <a:ext cx="875093" cy="671499"/>
                          </a:xfrm>
                          <a:prstGeom prst="rect">
                            <a:avLst/>
                          </a:prstGeom>
                        </pic:spPr>
                      </pic:pic>
                    </a:graphicData>
                  </a:graphic>
                </wp:inline>
              </w:drawing>
            </w:r>
          </w:p>
        </w:tc>
        <w:tc>
          <w:tcPr>
            <w:tcW w:w="2409" w:type="dxa"/>
          </w:tcPr>
          <w:p w:rsidR="004A7519" w:rsidRPr="004A7519" w:rsidRDefault="004A7519" w:rsidP="004A7519">
            <w:pPr>
              <w:spacing w:after="204"/>
              <w:rPr>
                <w:rFonts w:ascii="Times New Roman" w:eastAsia="Calibri" w:hAnsi="Times New Roman" w:cs="Times New Roman"/>
                <w:b/>
                <w:sz w:val="36"/>
                <w:szCs w:val="36"/>
                <w:lang w:val="tt-RU"/>
              </w:rPr>
            </w:pPr>
            <w:r w:rsidRPr="004A7519">
              <w:rPr>
                <w:rFonts w:ascii="Times New Roman" w:eastAsia="Calibri" w:hAnsi="Times New Roman" w:cs="Times New Roman"/>
                <w:b/>
                <w:noProof/>
                <w:sz w:val="36"/>
                <w:szCs w:val="36"/>
                <w:lang w:eastAsia="ru-RU"/>
              </w:rPr>
              <w:drawing>
                <wp:inline distT="0" distB="0" distL="0" distR="0" wp14:anchorId="31025765" wp14:editId="41DF99A1">
                  <wp:extent cx="546029" cy="636998"/>
                  <wp:effectExtent l="19050" t="0" r="6421" b="0"/>
                  <wp:docPr id="6" name="Рисунок 11" descr="скачанные файл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чанные файлы.jpg"/>
                          <pic:cNvPicPr/>
                        </pic:nvPicPr>
                        <pic:blipFill>
                          <a:blip r:embed="rId10"/>
                          <a:stretch>
                            <a:fillRect/>
                          </a:stretch>
                        </pic:blipFill>
                        <pic:spPr>
                          <a:xfrm>
                            <a:off x="0" y="0"/>
                            <a:ext cx="547588" cy="638816"/>
                          </a:xfrm>
                          <a:prstGeom prst="rect">
                            <a:avLst/>
                          </a:prstGeom>
                        </pic:spPr>
                      </pic:pic>
                    </a:graphicData>
                  </a:graphic>
                </wp:inline>
              </w:drawing>
            </w:r>
            <w:r w:rsidRPr="004A7519">
              <w:rPr>
                <w:rFonts w:ascii="Times New Roman" w:eastAsia="Calibri" w:hAnsi="Times New Roman" w:cs="Times New Roman"/>
                <w:b/>
                <w:sz w:val="96"/>
                <w:szCs w:val="96"/>
                <w:lang w:val="tt-RU"/>
              </w:rPr>
              <w:t>,</w:t>
            </w:r>
            <w:r w:rsidRPr="004A7519">
              <w:rPr>
                <w:rFonts w:ascii="Times New Roman" w:eastAsia="Calibri" w:hAnsi="Times New Roman" w:cs="Times New Roman"/>
                <w:b/>
                <w:noProof/>
                <w:sz w:val="36"/>
                <w:szCs w:val="36"/>
                <w:lang w:eastAsia="ru-RU"/>
              </w:rPr>
              <w:drawing>
                <wp:inline distT="0" distB="0" distL="0" distR="0" wp14:anchorId="3A158A75" wp14:editId="676D8397">
                  <wp:extent cx="525481" cy="548580"/>
                  <wp:effectExtent l="19050" t="0" r="7919" b="0"/>
                  <wp:docPr id="7" name="Рисунок 12"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5"/>
                          <a:stretch>
                            <a:fillRect/>
                          </a:stretch>
                        </pic:blipFill>
                        <pic:spPr>
                          <a:xfrm>
                            <a:off x="0" y="0"/>
                            <a:ext cx="547880" cy="571964"/>
                          </a:xfrm>
                          <a:prstGeom prst="rect">
                            <a:avLst/>
                          </a:prstGeom>
                        </pic:spPr>
                      </pic:pic>
                    </a:graphicData>
                  </a:graphic>
                </wp:inline>
              </w:drawing>
            </w:r>
          </w:p>
        </w:tc>
        <w:tc>
          <w:tcPr>
            <w:tcW w:w="2977" w:type="dxa"/>
          </w:tcPr>
          <w:p w:rsidR="004A7519" w:rsidRPr="004A7519" w:rsidRDefault="004A7519" w:rsidP="004A7519">
            <w:pPr>
              <w:spacing w:after="204"/>
              <w:rPr>
                <w:rFonts w:ascii="Times New Roman" w:eastAsia="Calibri" w:hAnsi="Times New Roman" w:cs="Times New Roman"/>
                <w:b/>
                <w:sz w:val="36"/>
                <w:szCs w:val="36"/>
                <w:lang w:val="tt-RU"/>
              </w:rPr>
            </w:pPr>
            <w:r w:rsidRPr="004A7519">
              <w:rPr>
                <w:rFonts w:ascii="Times New Roman" w:eastAsia="Calibri" w:hAnsi="Times New Roman" w:cs="Times New Roman"/>
                <w:b/>
                <w:noProof/>
                <w:sz w:val="36"/>
                <w:szCs w:val="36"/>
                <w:lang w:eastAsia="ru-RU"/>
              </w:rPr>
              <w:drawing>
                <wp:inline distT="0" distB="0" distL="0" distR="0" wp14:anchorId="6F5E36EE" wp14:editId="0C6E4B10">
                  <wp:extent cx="784125" cy="798288"/>
                  <wp:effectExtent l="19050" t="0" r="0" b="0"/>
                  <wp:docPr id="8" name="Рисунок 13" descr="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11"/>
                          <a:stretch>
                            <a:fillRect/>
                          </a:stretch>
                        </pic:blipFill>
                        <pic:spPr>
                          <a:xfrm>
                            <a:off x="0" y="0"/>
                            <a:ext cx="788583" cy="802827"/>
                          </a:xfrm>
                          <a:prstGeom prst="rect">
                            <a:avLst/>
                          </a:prstGeom>
                        </pic:spPr>
                      </pic:pic>
                    </a:graphicData>
                  </a:graphic>
                </wp:inline>
              </w:drawing>
            </w:r>
            <w:r w:rsidRPr="004A7519">
              <w:rPr>
                <w:rFonts w:ascii="Times New Roman" w:eastAsia="Calibri" w:hAnsi="Times New Roman" w:cs="Times New Roman"/>
                <w:b/>
                <w:noProof/>
                <w:sz w:val="36"/>
                <w:szCs w:val="36"/>
                <w:lang w:eastAsia="ru-RU"/>
              </w:rPr>
              <w:drawing>
                <wp:inline distT="0" distB="0" distL="0" distR="0" wp14:anchorId="7E426F5D" wp14:editId="55B738B9">
                  <wp:extent cx="675297" cy="770562"/>
                  <wp:effectExtent l="19050" t="0" r="0" b="0"/>
                  <wp:docPr id="9" name="Рисунок 14" descr="скачанные файлы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чанные файлы (1).jpg"/>
                          <pic:cNvPicPr/>
                        </pic:nvPicPr>
                        <pic:blipFill>
                          <a:blip r:embed="rId12"/>
                          <a:stretch>
                            <a:fillRect/>
                          </a:stretch>
                        </pic:blipFill>
                        <pic:spPr>
                          <a:xfrm>
                            <a:off x="0" y="0"/>
                            <a:ext cx="676054" cy="771425"/>
                          </a:xfrm>
                          <a:prstGeom prst="rect">
                            <a:avLst/>
                          </a:prstGeom>
                        </pic:spPr>
                      </pic:pic>
                    </a:graphicData>
                  </a:graphic>
                </wp:inline>
              </w:drawing>
            </w:r>
          </w:p>
        </w:tc>
      </w:tr>
      <w:tr w:rsidR="004A7519" w:rsidRPr="004A7519" w:rsidTr="00857258">
        <w:tc>
          <w:tcPr>
            <w:tcW w:w="2802" w:type="dxa"/>
          </w:tcPr>
          <w:p w:rsidR="004A7519" w:rsidRPr="004A7519" w:rsidRDefault="004A7519" w:rsidP="004A7519">
            <w:pPr>
              <w:spacing w:after="204"/>
              <w:rPr>
                <w:rFonts w:ascii="Times New Roman" w:eastAsia="Calibri" w:hAnsi="Times New Roman" w:cs="Times New Roman"/>
                <w:b/>
                <w:noProof/>
                <w:sz w:val="36"/>
                <w:szCs w:val="36"/>
                <w:lang w:val="tt-RU" w:eastAsia="ru-RU"/>
              </w:rPr>
            </w:pPr>
            <w:r w:rsidRPr="004A7519">
              <w:rPr>
                <w:rFonts w:ascii="Times New Roman" w:eastAsia="Calibri" w:hAnsi="Times New Roman" w:cs="Times New Roman"/>
                <w:b/>
                <w:noProof/>
                <w:sz w:val="36"/>
                <w:szCs w:val="36"/>
                <w:lang w:val="tt-RU" w:eastAsia="ru-RU"/>
              </w:rPr>
              <w:t>Я</w:t>
            </w:r>
            <w:r w:rsidRPr="004A7519">
              <w:rPr>
                <w:rFonts w:ascii="Times New Roman" w:eastAsia="Calibri" w:hAnsi="Times New Roman" w:cs="Times New Roman"/>
                <w:b/>
                <w:noProof/>
                <w:sz w:val="36"/>
                <w:szCs w:val="36"/>
                <w:lang w:eastAsia="ru-RU"/>
              </w:rPr>
              <w:drawing>
                <wp:inline distT="0" distB="0" distL="0" distR="0" wp14:anchorId="7107E772" wp14:editId="5747033D">
                  <wp:extent cx="1136850" cy="647272"/>
                  <wp:effectExtent l="19050" t="0" r="6150" b="0"/>
                  <wp:docPr id="10" name="Рисунок 16" descr="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5).jpg"/>
                          <pic:cNvPicPr/>
                        </pic:nvPicPr>
                        <pic:blipFill>
                          <a:blip r:embed="rId13"/>
                          <a:stretch>
                            <a:fillRect/>
                          </a:stretch>
                        </pic:blipFill>
                        <pic:spPr>
                          <a:xfrm>
                            <a:off x="0" y="0"/>
                            <a:ext cx="1139146" cy="648579"/>
                          </a:xfrm>
                          <a:prstGeom prst="rect">
                            <a:avLst/>
                          </a:prstGeom>
                        </pic:spPr>
                      </pic:pic>
                    </a:graphicData>
                  </a:graphic>
                </wp:inline>
              </w:drawing>
            </w:r>
            <w:r w:rsidRPr="004A7519">
              <w:rPr>
                <w:rFonts w:ascii="Times New Roman" w:eastAsia="Calibri" w:hAnsi="Times New Roman" w:cs="Times New Roman"/>
                <w:b/>
                <w:noProof/>
                <w:sz w:val="36"/>
                <w:szCs w:val="36"/>
                <w:lang w:val="tt-RU" w:eastAsia="ru-RU"/>
              </w:rPr>
              <w:t>К</w:t>
            </w:r>
          </w:p>
        </w:tc>
        <w:tc>
          <w:tcPr>
            <w:tcW w:w="2409" w:type="dxa"/>
          </w:tcPr>
          <w:p w:rsidR="004A7519" w:rsidRPr="004A7519" w:rsidRDefault="004A7519" w:rsidP="004A7519">
            <w:pPr>
              <w:spacing w:after="204"/>
              <w:rPr>
                <w:rFonts w:ascii="Times New Roman" w:eastAsia="Calibri" w:hAnsi="Times New Roman" w:cs="Times New Roman"/>
                <w:b/>
                <w:noProof/>
                <w:sz w:val="36"/>
                <w:szCs w:val="36"/>
                <w:lang w:val="tt-RU" w:eastAsia="ru-RU"/>
              </w:rPr>
            </w:pPr>
            <w:r w:rsidRPr="004A7519">
              <w:rPr>
                <w:rFonts w:ascii="Times New Roman" w:eastAsia="Calibri" w:hAnsi="Times New Roman" w:cs="Times New Roman"/>
                <w:b/>
                <w:noProof/>
                <w:sz w:val="36"/>
                <w:szCs w:val="36"/>
                <w:lang w:eastAsia="ru-RU"/>
              </w:rPr>
              <w:drawing>
                <wp:inline distT="0" distB="0" distL="0" distR="0" wp14:anchorId="5A541AB1" wp14:editId="6790E8D7">
                  <wp:extent cx="1099335" cy="646444"/>
                  <wp:effectExtent l="0" t="0" r="0" b="0"/>
                  <wp:docPr id="11" name="Рисунок 17" descr="38.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1 (1).jpg"/>
                          <pic:cNvPicPr/>
                        </pic:nvPicPr>
                        <pic:blipFill>
                          <a:blip r:embed="rId14" cstate="print"/>
                          <a:stretch>
                            <a:fillRect/>
                          </a:stretch>
                        </pic:blipFill>
                        <pic:spPr>
                          <a:xfrm>
                            <a:off x="0" y="0"/>
                            <a:ext cx="1104767" cy="649638"/>
                          </a:xfrm>
                          <a:prstGeom prst="rect">
                            <a:avLst/>
                          </a:prstGeom>
                        </pic:spPr>
                      </pic:pic>
                    </a:graphicData>
                  </a:graphic>
                </wp:inline>
              </w:drawing>
            </w:r>
            <w:r w:rsidRPr="004A7519">
              <w:rPr>
                <w:rFonts w:ascii="Times New Roman" w:eastAsia="Calibri" w:hAnsi="Times New Roman" w:cs="Times New Roman"/>
                <w:b/>
                <w:noProof/>
                <w:sz w:val="32"/>
                <w:szCs w:val="32"/>
                <w:lang w:val="tt-RU" w:eastAsia="ru-RU"/>
              </w:rPr>
              <w:t>Ю=Й</w:t>
            </w:r>
          </w:p>
        </w:tc>
        <w:tc>
          <w:tcPr>
            <w:tcW w:w="2977" w:type="dxa"/>
          </w:tcPr>
          <w:p w:rsidR="004A7519" w:rsidRPr="004A7519" w:rsidRDefault="004A7519" w:rsidP="004A7519">
            <w:pPr>
              <w:spacing w:after="204"/>
              <w:rPr>
                <w:rFonts w:ascii="Times New Roman" w:eastAsia="Calibri" w:hAnsi="Times New Roman" w:cs="Times New Roman"/>
                <w:b/>
                <w:noProof/>
                <w:sz w:val="36"/>
                <w:szCs w:val="36"/>
                <w:lang w:val="tt-RU" w:eastAsia="ru-RU"/>
              </w:rPr>
            </w:pPr>
            <w:r w:rsidRPr="004A7519">
              <w:rPr>
                <w:rFonts w:ascii="Times New Roman" w:eastAsia="Calibri" w:hAnsi="Times New Roman" w:cs="Times New Roman"/>
                <w:b/>
                <w:noProof/>
                <w:sz w:val="36"/>
                <w:szCs w:val="36"/>
                <w:lang w:eastAsia="ru-RU"/>
              </w:rPr>
              <w:drawing>
                <wp:inline distT="0" distB="0" distL="0" distR="0" wp14:anchorId="3D417991" wp14:editId="13E17403">
                  <wp:extent cx="967269" cy="706464"/>
                  <wp:effectExtent l="19050" t="0" r="4281" b="0"/>
                  <wp:docPr id="12" name="Рисунок 18" descr="images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6).jpg"/>
                          <pic:cNvPicPr/>
                        </pic:nvPicPr>
                        <pic:blipFill>
                          <a:blip r:embed="rId15"/>
                          <a:stretch>
                            <a:fillRect/>
                          </a:stretch>
                        </pic:blipFill>
                        <pic:spPr>
                          <a:xfrm>
                            <a:off x="0" y="0"/>
                            <a:ext cx="969599" cy="708165"/>
                          </a:xfrm>
                          <a:prstGeom prst="rect">
                            <a:avLst/>
                          </a:prstGeom>
                        </pic:spPr>
                      </pic:pic>
                    </a:graphicData>
                  </a:graphic>
                </wp:inline>
              </w:drawing>
            </w:r>
            <w:r w:rsidRPr="004A7519">
              <w:rPr>
                <w:rFonts w:ascii="Times New Roman" w:eastAsia="Calibri" w:hAnsi="Times New Roman" w:cs="Times New Roman"/>
                <w:b/>
                <w:noProof/>
                <w:sz w:val="36"/>
                <w:szCs w:val="36"/>
                <w:lang w:val="tt-RU" w:eastAsia="ru-RU"/>
              </w:rPr>
              <w:t>24154</w:t>
            </w:r>
          </w:p>
        </w:tc>
      </w:tr>
      <w:tr w:rsidR="004A7519" w:rsidRPr="004A7519" w:rsidTr="00857258">
        <w:trPr>
          <w:cantSplit/>
          <w:trHeight w:val="1134"/>
        </w:trPr>
        <w:tc>
          <w:tcPr>
            <w:tcW w:w="2802" w:type="dxa"/>
          </w:tcPr>
          <w:p w:rsidR="004A7519" w:rsidRPr="004A7519" w:rsidRDefault="004A7519" w:rsidP="004A7519">
            <w:pPr>
              <w:spacing w:after="204"/>
              <w:rPr>
                <w:rFonts w:ascii="Times New Roman" w:eastAsia="Calibri" w:hAnsi="Times New Roman" w:cs="Times New Roman"/>
                <w:b/>
                <w:noProof/>
                <w:sz w:val="36"/>
                <w:szCs w:val="36"/>
                <w:lang w:val="en-US" w:eastAsia="ru-RU"/>
              </w:rPr>
            </w:pPr>
            <w:r w:rsidRPr="004A7519">
              <w:rPr>
                <w:rFonts w:ascii="Times New Roman" w:eastAsia="Calibri" w:hAnsi="Times New Roman" w:cs="Times New Roman"/>
                <w:b/>
                <w:noProof/>
                <w:sz w:val="36"/>
                <w:szCs w:val="36"/>
                <w:lang w:eastAsia="ru-RU"/>
              </w:rPr>
              <w:drawing>
                <wp:inline distT="0" distB="0" distL="0" distR="0" wp14:anchorId="4B2C63BE" wp14:editId="00FB42E6">
                  <wp:extent cx="998092" cy="667268"/>
                  <wp:effectExtent l="19050" t="0" r="0" b="0"/>
                  <wp:docPr id="13" name="Рисунок 20" descr="images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7).jpg"/>
                          <pic:cNvPicPr/>
                        </pic:nvPicPr>
                        <pic:blipFill>
                          <a:blip r:embed="rId16"/>
                          <a:stretch>
                            <a:fillRect/>
                          </a:stretch>
                        </pic:blipFill>
                        <pic:spPr>
                          <a:xfrm>
                            <a:off x="0" y="0"/>
                            <a:ext cx="999847" cy="668441"/>
                          </a:xfrm>
                          <a:prstGeom prst="rect">
                            <a:avLst/>
                          </a:prstGeom>
                        </pic:spPr>
                      </pic:pic>
                    </a:graphicData>
                  </a:graphic>
                </wp:inline>
              </w:drawing>
            </w:r>
            <w:r w:rsidRPr="004A7519">
              <w:rPr>
                <w:rFonts w:ascii="Times New Roman" w:eastAsia="Calibri" w:hAnsi="Times New Roman" w:cs="Times New Roman"/>
                <w:b/>
                <w:noProof/>
                <w:sz w:val="36"/>
                <w:szCs w:val="36"/>
                <w:lang w:val="en-US" w:eastAsia="ru-RU"/>
              </w:rPr>
              <w:t>1532</w:t>
            </w:r>
          </w:p>
        </w:tc>
        <w:tc>
          <w:tcPr>
            <w:tcW w:w="2409" w:type="dxa"/>
          </w:tcPr>
          <w:p w:rsidR="004A7519" w:rsidRPr="004A7519" w:rsidRDefault="004A7519" w:rsidP="004A7519">
            <w:pPr>
              <w:spacing w:after="204"/>
              <w:rPr>
                <w:rFonts w:ascii="Times New Roman" w:eastAsia="Calibri" w:hAnsi="Times New Roman" w:cs="Times New Roman"/>
                <w:b/>
                <w:noProof/>
                <w:sz w:val="36"/>
                <w:szCs w:val="36"/>
                <w:lang w:val="tt-RU" w:eastAsia="ru-RU"/>
              </w:rPr>
            </w:pPr>
            <w:r w:rsidRPr="004A7519">
              <w:rPr>
                <w:rFonts w:ascii="Times New Roman" w:eastAsia="Calibri" w:hAnsi="Times New Roman" w:cs="Times New Roman"/>
                <w:b/>
                <w:noProof/>
                <w:sz w:val="36"/>
                <w:szCs w:val="36"/>
                <w:lang w:eastAsia="ru-RU"/>
              </w:rPr>
              <w:drawing>
                <wp:inline distT="0" distB="0" distL="0" distR="0" wp14:anchorId="424220FC" wp14:editId="7DF83C8F">
                  <wp:extent cx="792609" cy="914400"/>
                  <wp:effectExtent l="19050" t="0" r="7491" b="0"/>
                  <wp:docPr id="14" name="Рисунок 21" descr="скачанные файлы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чанные файлы (2).jpg"/>
                          <pic:cNvPicPr/>
                        </pic:nvPicPr>
                        <pic:blipFill>
                          <a:blip r:embed="rId17"/>
                          <a:stretch>
                            <a:fillRect/>
                          </a:stretch>
                        </pic:blipFill>
                        <pic:spPr>
                          <a:xfrm>
                            <a:off x="0" y="0"/>
                            <a:ext cx="792269" cy="914008"/>
                          </a:xfrm>
                          <a:prstGeom prst="rect">
                            <a:avLst/>
                          </a:prstGeom>
                        </pic:spPr>
                      </pic:pic>
                    </a:graphicData>
                  </a:graphic>
                </wp:inline>
              </w:drawing>
            </w:r>
            <w:r w:rsidRPr="004A7519">
              <w:rPr>
                <w:rFonts w:ascii="Times New Roman" w:eastAsia="Calibri" w:hAnsi="Times New Roman" w:cs="Times New Roman"/>
                <w:b/>
                <w:noProof/>
                <w:sz w:val="36"/>
                <w:szCs w:val="36"/>
                <w:lang w:eastAsia="ru-RU"/>
              </w:rPr>
              <w:t>И=</w:t>
            </w:r>
            <w:r w:rsidRPr="004A7519">
              <w:rPr>
                <w:rFonts w:ascii="Times New Roman" w:eastAsia="Calibri" w:hAnsi="Times New Roman" w:cs="Times New Roman"/>
                <w:b/>
                <w:noProof/>
                <w:sz w:val="36"/>
                <w:szCs w:val="36"/>
                <w:lang w:val="tt-RU" w:eastAsia="ru-RU"/>
              </w:rPr>
              <w:t>Ө</w:t>
            </w:r>
          </w:p>
        </w:tc>
        <w:tc>
          <w:tcPr>
            <w:tcW w:w="2977" w:type="dxa"/>
          </w:tcPr>
          <w:p w:rsidR="004A7519" w:rsidRPr="004A7519" w:rsidRDefault="004A7519" w:rsidP="004A7519">
            <w:pPr>
              <w:spacing w:after="204"/>
              <w:rPr>
                <w:rFonts w:ascii="Times New Roman" w:eastAsia="Calibri" w:hAnsi="Times New Roman" w:cs="Times New Roman"/>
                <w:b/>
                <w:noProof/>
                <w:sz w:val="36"/>
                <w:szCs w:val="36"/>
                <w:lang w:val="tt-RU" w:eastAsia="ru-RU"/>
              </w:rPr>
            </w:pPr>
            <w:r w:rsidRPr="004A7519">
              <w:rPr>
                <w:rFonts w:ascii="Times New Roman" w:eastAsia="Calibri" w:hAnsi="Times New Roman" w:cs="Times New Roman"/>
                <w:b/>
                <w:noProof/>
                <w:sz w:val="36"/>
                <w:szCs w:val="36"/>
                <w:lang w:val="tt-RU" w:eastAsia="ru-RU"/>
              </w:rPr>
              <w:t>Е</w:t>
            </w:r>
            <w:r w:rsidRPr="004A7519">
              <w:rPr>
                <w:rFonts w:ascii="Times New Roman" w:eastAsia="Calibri" w:hAnsi="Times New Roman" w:cs="Times New Roman"/>
                <w:b/>
                <w:sz w:val="72"/>
                <w:szCs w:val="72"/>
                <w:lang w:val="tt-RU"/>
              </w:rPr>
              <w:t>,,,,</w:t>
            </w:r>
            <w:r w:rsidRPr="004A7519">
              <w:rPr>
                <w:rFonts w:ascii="Times New Roman" w:eastAsia="Calibri" w:hAnsi="Times New Roman" w:cs="Times New Roman"/>
                <w:b/>
                <w:noProof/>
                <w:sz w:val="36"/>
                <w:szCs w:val="36"/>
                <w:lang w:eastAsia="ru-RU"/>
              </w:rPr>
              <w:drawing>
                <wp:inline distT="0" distB="0" distL="0" distR="0" wp14:anchorId="37383D86" wp14:editId="039D1606">
                  <wp:extent cx="1049462" cy="842481"/>
                  <wp:effectExtent l="19050" t="0" r="0" b="0"/>
                  <wp:docPr id="15" name="Рисунок 24" descr="images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8).jpg"/>
                          <pic:cNvPicPr/>
                        </pic:nvPicPr>
                        <pic:blipFill>
                          <a:blip r:embed="rId18"/>
                          <a:stretch>
                            <a:fillRect/>
                          </a:stretch>
                        </pic:blipFill>
                        <pic:spPr>
                          <a:xfrm>
                            <a:off x="0" y="0"/>
                            <a:ext cx="1049462" cy="842481"/>
                          </a:xfrm>
                          <a:prstGeom prst="rect">
                            <a:avLst/>
                          </a:prstGeom>
                        </pic:spPr>
                      </pic:pic>
                    </a:graphicData>
                  </a:graphic>
                </wp:inline>
              </w:drawing>
            </w:r>
          </w:p>
        </w:tc>
      </w:tr>
    </w:tbl>
    <w:p w:rsidR="004A7519" w:rsidRDefault="004A7519" w:rsidP="00AB0291">
      <w:pPr>
        <w:rPr>
          <w:rFonts w:ascii="Times New Roman" w:hAnsi="Times New Roman" w:cs="Times New Roman"/>
          <w:sz w:val="24"/>
          <w:szCs w:val="24"/>
          <w:lang w:val="tt-RU"/>
        </w:rPr>
      </w:pPr>
    </w:p>
    <w:p w:rsidR="004A7519" w:rsidRDefault="004A7519" w:rsidP="00AB0291">
      <w:pPr>
        <w:rPr>
          <w:rFonts w:ascii="Times New Roman" w:hAnsi="Times New Roman" w:cs="Times New Roman"/>
          <w:sz w:val="24"/>
          <w:szCs w:val="24"/>
          <w:lang w:val="tt-RU"/>
        </w:rPr>
      </w:pPr>
    </w:p>
    <w:p w:rsidR="004A7519" w:rsidRPr="004A7519" w:rsidRDefault="004A7519" w:rsidP="004A7519">
      <w:pPr>
        <w:shd w:val="clear" w:color="auto" w:fill="FFFFFF"/>
        <w:spacing w:after="204"/>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2</w:t>
      </w:r>
      <w:r w:rsidRPr="004A7519">
        <w:rPr>
          <w:rFonts w:ascii="Times New Roman" w:eastAsia="Calibri" w:hAnsi="Times New Roman" w:cs="Times New Roman"/>
          <w:b/>
          <w:sz w:val="24"/>
          <w:szCs w:val="24"/>
          <w:lang w:val="tt-RU"/>
        </w:rPr>
        <w:t>.СҮЗЛӘР БУТАЛГАН. ШУЛ СҮЗЛӘРНЕ ТАБЫГЫЗ.</w:t>
      </w:r>
    </w:p>
    <w:p w:rsidR="004A7519" w:rsidRPr="004A7519" w:rsidRDefault="004A7519" w:rsidP="004A7519">
      <w:pPr>
        <w:shd w:val="clear" w:color="auto" w:fill="FFFFFF"/>
        <w:spacing w:after="204"/>
        <w:rPr>
          <w:rFonts w:ascii="Arial" w:eastAsia="Calibri" w:hAnsi="Arial" w:cs="Arial"/>
          <w:b/>
          <w:lang w:val="tt-RU"/>
        </w:rPr>
      </w:pPr>
    </w:p>
    <w:tbl>
      <w:tblPr>
        <w:tblStyle w:val="2"/>
        <w:tblW w:w="0" w:type="auto"/>
        <w:tblLook w:val="04A0" w:firstRow="1" w:lastRow="0" w:firstColumn="1" w:lastColumn="0" w:noHBand="0" w:noVBand="1"/>
      </w:tblPr>
      <w:tblGrid>
        <w:gridCol w:w="485"/>
        <w:gridCol w:w="631"/>
        <w:gridCol w:w="550"/>
        <w:gridCol w:w="534"/>
        <w:gridCol w:w="566"/>
        <w:gridCol w:w="599"/>
        <w:gridCol w:w="566"/>
        <w:gridCol w:w="485"/>
        <w:gridCol w:w="680"/>
        <w:gridCol w:w="696"/>
        <w:gridCol w:w="615"/>
      </w:tblGrid>
      <w:tr w:rsidR="004A7519" w:rsidRPr="004A7519" w:rsidTr="00857258">
        <w:tc>
          <w:tcPr>
            <w:tcW w:w="485" w:type="dxa"/>
            <w:tcBorders>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Э</w:t>
            </w:r>
          </w:p>
        </w:tc>
        <w:tc>
          <w:tcPr>
            <w:tcW w:w="631" w:type="dxa"/>
            <w:tcBorders>
              <w:top w:val="nil"/>
              <w:left w:val="single" w:sz="4" w:space="0" w:color="auto"/>
              <w:bottom w:val="nil"/>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72576" behindDoc="0" locked="0" layoutInCell="1" allowOverlap="1">
                      <wp:simplePos x="0" y="0"/>
                      <wp:positionH relativeFrom="column">
                        <wp:posOffset>-59690</wp:posOffset>
                      </wp:positionH>
                      <wp:positionV relativeFrom="paragraph">
                        <wp:posOffset>82550</wp:posOffset>
                      </wp:positionV>
                      <wp:extent cx="370205" cy="123190"/>
                      <wp:effectExtent l="13970" t="59690" r="15875" b="7620"/>
                      <wp:wrapNone/>
                      <wp:docPr id="29" name="Скругленн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70205" cy="123190"/>
                              </a:xfrm>
                              <a:prstGeom prst="curvedConnector3">
                                <a:avLst>
                                  <a:gd name="adj1" fmla="val 4991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B4CE1C3"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Скругленная соединительная линия 29" o:spid="_x0000_s1026" type="#_x0000_t38" style="position:absolute;margin-left:-4.7pt;margin-top:6.5pt;width:29.15pt;height:9.7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GZTlAIAAM0EAAAOAAAAZHJzL2Uyb0RvYy54bWysVM2O0zAQviPxDpbv3fw03W2iTVeoabks&#10;sNIu3N3YaQKOHdnunxASP1ekfQbeAAmQVqzgGdI3Yuym1S5cEKKV3LFn5puZb2Z6erauOVoypSsp&#10;Uhwc+RgxkUtaiXmKn19Ne0OMtCGCEi4FS/GGaXw2evjgdNUkLJSl5JQpBCBCJ6smxaUxTeJ5Oi9Z&#10;TfSRbJgAZSFVTQxc1dyjiqwAveZe6PvH3koq2iiZM63hNdsp8cjhFwXLzbOi0MwgnmLIzbhTuXNm&#10;T290SpK5Ik1Z5V0a5B+yqEklIOgBKiOGoIWq/oCqq1xJLQtzlMvak0VR5czVANUE/m/VXJakYa4W&#10;IEc3B5r0/4PNny4vFKpoisMYI0Fq6FH7qf2+fbv90H5pb9tv7Q/4ft5eo+279idcv7Y38HCzfQ/y&#10;7fZjpwTL3fM1AiBgddXoBMDH4kJZXvK1uGzOZf5KIyHHJRFz5qq72jQQMbAe3j0Xe9EN5DZbPZEU&#10;bMjCSEfxulA1KnjVvLCOFhxoRGvX082hp2xtUA6P/RM/9AcY5aAKwn4Qu557JLEw1rlR2jxmskZW&#10;SHG+UEtGx1IImB2p+i4AWZ5r49pLO44IfRlgVNQcpmVJOIriOAhdFSTprCHGHtu6CjmtOHfzxgVa&#10;pTgehAOHriWvqFVaM63mszFXCEChFvfpYO+ZKbkQ1IGVjNBJJxtScZCRcawaVQHPnGEbrWYUI85g&#10;Sa1k6SYJFzYiMNVVZzlzQ/s69uPJcDKMelF4POlFfpb1Hk3HUe94GpwMsn42HmfBG5t8ECVlRSkT&#10;Nv/9AgXR3w1ot8q70T+s0IEo7z66SxlS3P+6pN3Q2DnZTdxM0s2F2g8T7Iwz7vbbLuXdO8h3/4VG&#10;vwAAAP//AwBQSwMEFAAGAAgAAAAhADYOLILhAAAABwEAAA8AAABkcnMvZG93bnJldi54bWxMj0FP&#10;wkAQhe8m/IfNkHgxsBWKobVbYkzwoNFgRRJvS3dsq93ZprtA+feOJz2+eS/vfZOtBtuKI/a+caTg&#10;ehqBQCqdaahSsH1bT5YgfNBkdOsIFZzRwyofXWQ6Ne5Er3gsQiW4hHyqFdQhdKmUvqzRaj91HRJ7&#10;n663OrDsK2l6feJy28pZFN1IqxvihVp3eF9j+V0crIKvzW4dyG8Xzy9Xxe78+NA9vScfSl2Oh7tb&#10;EAGH8BeGX3xGh5yZ9u5AxotWwSSJOcn3Ob/EfrxMQOwVzGcxyDyT//nzHwAAAP//AwBQSwECLQAU&#10;AAYACAAAACEAtoM4kv4AAADhAQAAEwAAAAAAAAAAAAAAAAAAAAAAW0NvbnRlbnRfVHlwZXNdLnht&#10;bFBLAQItABQABgAIAAAAIQA4/SH/1gAAAJQBAAALAAAAAAAAAAAAAAAAAC8BAABfcmVscy8ucmVs&#10;c1BLAQItABQABgAIAAAAIQBTPGZTlAIAAM0EAAAOAAAAAAAAAAAAAAAAAC4CAABkcnMvZTJvRG9j&#10;LnhtbFBLAQItABQABgAIAAAAIQA2DiyC4QAAAAcBAAAPAAAAAAAAAAAAAAAAAO4EAABkcnMvZG93&#10;bnJldi54bWxQSwUGAAAAAAQABADzAAAA/AUAAAAA&#10;" adj="10781">
                      <v:stroke endarrow="block"/>
                    </v:shape>
                  </w:pict>
                </mc:Fallback>
              </mc:AlternateContent>
            </w:r>
          </w:p>
        </w:tc>
        <w:tc>
          <w:tcPr>
            <w:tcW w:w="550" w:type="dxa"/>
            <w:tcBorders>
              <w:left w:val="single" w:sz="4" w:space="0" w:color="auto"/>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9504" behindDoc="0" locked="0" layoutInCell="1" allowOverlap="1">
                      <wp:simplePos x="0" y="0"/>
                      <wp:positionH relativeFrom="column">
                        <wp:posOffset>217805</wp:posOffset>
                      </wp:positionH>
                      <wp:positionV relativeFrom="paragraph">
                        <wp:posOffset>329565</wp:posOffset>
                      </wp:positionV>
                      <wp:extent cx="380365" cy="318135"/>
                      <wp:effectExtent l="8890" t="8890" r="53975" b="20320"/>
                      <wp:wrapNone/>
                      <wp:docPr id="28" name="Скругленн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380365" cy="318135"/>
                              </a:xfrm>
                              <a:prstGeom prst="curvedConnector3">
                                <a:avLst>
                                  <a:gd name="adj1" fmla="val 49917"/>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077248" id="Скругленная соединительная линия 28" o:spid="_x0000_s1026" type="#_x0000_t38" style="position:absolute;margin-left:17.15pt;margin-top:25.95pt;width:29.95pt;height:25.05pt;rotation:90;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S7TnwIAANwEAAAOAAAAZHJzL2Uyb0RvYy54bWysVF2O0zAQfkfiDpbfu0natNtGm65Q08LD&#10;ApV2OYAbO03AsSPbbVohJH5ekfYM3AAJkFas4AzpjRi72e4uvCBEK7m2Z/zNzDff9OR0U3K0ZkoX&#10;UsQ4OPIxYiKVtBDLGL+4mHWGGGlDBCVcChbjLdP4dPzwwUldRawrc8kpUwhAhI7qKsa5MVXkeTrN&#10;WUn0kayYAGMmVUkMHNXSo4rUgF5yr+v7A6+WilZKpkxruE32Rjx2+FnGUvM8yzQziMcYcjNuVW5d&#10;2NUbn5BoqUiVF2mbBvmHLEpSCAh6gEqIIWilij+gyiJVUsvMHKWy9GSWFSlzNUA1gf9bNec5qZir&#10;BcjR1YEm/f9g02fruUIFjXEXOiVICT1qPjXfd293H5ovzXXzrfkB38+7S7R71/yE49fmCi6udu9h&#10;f7372BrBc399iQAIWK0rHQH4RMyV5SXdiPPqTKavNBJykhOxZK66i20FEQP7wrv3xB50Bbkt6qeS&#10;gg9ZGeko3mSqREpCK4MBSAA+GGW8qJ5YHBsLWEUb1+LtocVsY1AKl72h3xv0MUrB1AuGQa/vQpPI&#10;otrHldLmMZMlspsYpyu1ZnQihQApSdVzAcj6TBvXbdpSRujLALIoOYhnTTgKR6PguEVuvb1bbPtU&#10;yFnBuZMfF6iO8ajf7Tt0LXlBrdG6abVcTLhCAAq17Ku1XIHlrpuSK0EdWM4InbZ7QwoOe2QcyUYV&#10;QDtn2EYrGcWIM5hZu9sjcmEjAlNtdZYzp+HXI380HU6HYSfsDqad0E+SzqPZJOwMZsFxP+klk0kS&#10;vLHJB2GUF5QyYfO/macg/Du9tpO9n4TDRB2I8u6jOxIgxZtfl7TTkJXNXoALSbdzZauzcoIRcs7t&#10;uNsZvXt2Xrd/SuNfAAAA//8DAFBLAwQUAAYACAAAACEA26SyT9wAAAAIAQAADwAAAGRycy9kb3du&#10;cmV2LnhtbEyPQU+EMBCF7yb+h2ZMvLmtrGEBKRtjsgdP6u4ePBY6ApFOCS0s/nvHkx4n78ub75X7&#10;1Q1iwSn0njTcbxQIpMbbnloN59PhLgMRoiFrBk+o4RsD7Kvrq9IU1l/oHZdjbAWXUCiMhi7GsZAy&#10;NB06EzZ+ROLs00/ORD6nVtrJXLjcDTJRKpXO9MQfOjPic4fN13F2Gpb1Q83nrJ/ta35I5ZsZk/r0&#10;ovXtzfr0CCLiGv9g+NVndajYqfYz2SAGDds8YVLDw44ncZ7lWxA1cyrNQVal/D+g+gEAAP//AwBQ&#10;SwECLQAUAAYACAAAACEAtoM4kv4AAADhAQAAEwAAAAAAAAAAAAAAAAAAAAAAW0NvbnRlbnRfVHlw&#10;ZXNdLnhtbFBLAQItABQABgAIAAAAIQA4/SH/1gAAAJQBAAALAAAAAAAAAAAAAAAAAC8BAABfcmVs&#10;cy8ucmVsc1BLAQItABQABgAIAAAAIQBCBS7TnwIAANwEAAAOAAAAAAAAAAAAAAAAAC4CAABkcnMv&#10;ZTJvRG9jLnhtbFBLAQItABQABgAIAAAAIQDbpLJP3AAAAAgBAAAPAAAAAAAAAAAAAAAAAPkEAABk&#10;cnMvZG93bnJldi54bWxQSwUGAAAAAAQABADzAAAAAgYAAAAA&#10;" adj="10782">
                      <v:stroke endarrow="block"/>
                    </v:shape>
                  </w:pict>
                </mc:Fallback>
              </mc:AlternateContent>
            </w:r>
            <w:r w:rsidRPr="004A7519">
              <w:rPr>
                <w:rFonts w:ascii="Times New Roman" w:eastAsia="Calibri" w:hAnsi="Times New Roman" w:cs="Times New Roman"/>
                <w:b/>
                <w:sz w:val="28"/>
                <w:szCs w:val="28"/>
                <w:lang w:val="tt-RU"/>
              </w:rPr>
              <w:t>З</w:t>
            </w:r>
          </w:p>
        </w:tc>
        <w:tc>
          <w:tcPr>
            <w:tcW w:w="534" w:type="dxa"/>
            <w:tcBorders>
              <w:top w:val="nil"/>
              <w:left w:val="single" w:sz="4" w:space="0" w:color="auto"/>
              <w:bottom w:val="nil"/>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6432" behindDoc="0" locked="0" layoutInCell="1" allowOverlap="1">
                      <wp:simplePos x="0" y="0"/>
                      <wp:positionH relativeFrom="column">
                        <wp:posOffset>217805</wp:posOffset>
                      </wp:positionH>
                      <wp:positionV relativeFrom="paragraph">
                        <wp:posOffset>205740</wp:posOffset>
                      </wp:positionV>
                      <wp:extent cx="770890" cy="473075"/>
                      <wp:effectExtent l="12700" t="59055" r="16510" b="10795"/>
                      <wp:wrapNone/>
                      <wp:docPr id="27" name="Скругленн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70890" cy="473075"/>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09181D" id="Скругленная соединительная линия 27" o:spid="_x0000_s1026" type="#_x0000_t38" style="position:absolute;margin-left:17.15pt;margin-top:16.2pt;width:60.7pt;height:37.2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PfQkQIAAM0EAAAOAAAAZHJzL2Uyb0RvYy54bWysVFFv0zAQfkfiP1h+75J06dpGSyeUtLwM&#10;mLTBuxs7TcCxI9ttWiGkAa9I+w38AyRAmpjgN6T/iLOblQ1eECKRnLPv/N3dd3c5PllXHK2Y0qUU&#10;MQ4OfIyYyCQtxSLGzy9mvRFG2hBBCZeCxXjDND6ZPHxw3NQR68tCcsoUAhCho6aOcWFMHXmezgpW&#10;EX0gayZAmUtVEQNbtfCoIg2gV9zr+/6R10hFayUzpjWcpjslnjj8PGeZeZbnmhnEYwyxGbcqt87t&#10;6k2OSbRQpC7KrAuD/EMUFSkFON1DpcQQtFTlH1BVmSmpZW4OMll5Ms/LjLkcIJvA/y2b84LUzOUC&#10;5Oh6T5P+f7DZ09WZQiWNcX+IkSAV1Kj92H7bXm7ft5/bm/Zr+x3eT9srtH3b/oDtl/YaDq6370C+&#10;2X7olGC5O75CAASsNrWOADwRZ8rykq3FeX0qs1caCZkURCyYy+5iU4PHwN7w7l2xG11DbPPmiaRg&#10;Q5ZGOorXuapQzsv6hb1owYFGtHY13exrytYGZXA4HPqjMVQ+A1U4PPSHA+eLRBbGXq6VNo+ZrJAV&#10;Ypwt1YrRRAoBvSPVoXNAVqfauPLSjiNCXwYY5RWHblkRjgY+PB1yZ+39wrZXhZyVnLt+4wI1MR4P&#10;+gOHriUvqVVaM60W84QrBKCQi3s62HtmSi4FdWAFI3TayYaUHGRkHKtGlcAzZ9h6qxjFiDMYUitZ&#10;uknEhfUITHXZWc5c074e++PpaDoKe2H/aNoL/TTtPZolYe9oFgwH6WGaJGnwxgYfhFFRUsqEjf92&#10;gILw7xq0G+Vd6+9HaE+Udx/dhQwh3n5d0K5pbJ/sOm4u6eZM3TYTzIwz7ubbDuXdPch3/0KTnwAA&#10;AP//AwBQSwMEFAAGAAgAAAAhAEHmFq7eAAAACQEAAA8AAABkcnMvZG93bnJldi54bWxMj81OwzAQ&#10;hO9IvIO1SFwQtWn6AyFOBVS99dLSB3DjJYmI11Hs5uft2Z7oaXc1o9lvss3oGtFjF2pPGl5mCgRS&#10;4W1NpYbT9+75FUSIhqxpPKGGCQNs8vu7zKTWD3TA/hhLwSEUUqOhirFNpQxFhc6EmW+RWPvxnTOR&#10;z66UtjMDh7tGzpVaSWdq4g+VafGrwuL3eHEatsmw3Z3207R2Q/fZq3pfHp6C1o8P48c7iIhj/DfD&#10;FZ/RIWems7+QDaLRkCwSdvKcL0Bc9eVyDeLMi1q9gcwzedsg/wMAAP//AwBQSwECLQAUAAYACAAA&#10;ACEAtoM4kv4AAADhAQAAEwAAAAAAAAAAAAAAAAAAAAAAW0NvbnRlbnRfVHlwZXNdLnhtbFBLAQIt&#10;ABQABgAIAAAAIQA4/SH/1gAAAJQBAAALAAAAAAAAAAAAAAAAAC8BAABfcmVscy8ucmVsc1BLAQIt&#10;ABQABgAIAAAAIQBAZPfQkQIAAM0EAAAOAAAAAAAAAAAAAAAAAC4CAABkcnMvZTJvRG9jLnhtbFBL&#10;AQItABQABgAIAAAAIQBB5hau3gAAAAkBAAAPAAAAAAAAAAAAAAAAAOsEAABkcnMvZG93bnJldi54&#10;bWxQSwUGAAAAAAQABADzAAAA9gUAAAAA&#10;" adj="10800">
                      <v:stroke endarrow="block"/>
                    </v:shape>
                  </w:pict>
                </mc:Fallback>
              </mc:AlternateContent>
            </w:r>
          </w:p>
        </w:tc>
        <w:tc>
          <w:tcPr>
            <w:tcW w:w="566" w:type="dxa"/>
            <w:tcBorders>
              <w:left w:val="single" w:sz="4" w:space="0" w:color="auto"/>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Л</w:t>
            </w:r>
          </w:p>
        </w:tc>
        <w:tc>
          <w:tcPr>
            <w:tcW w:w="599" w:type="dxa"/>
            <w:tcBorders>
              <w:top w:val="nil"/>
              <w:left w:val="single" w:sz="4" w:space="0" w:color="auto"/>
              <w:bottom w:val="nil"/>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70528" behindDoc="0" locked="0" layoutInCell="1" allowOverlap="1">
                      <wp:simplePos x="0" y="0"/>
                      <wp:positionH relativeFrom="column">
                        <wp:posOffset>290195</wp:posOffset>
                      </wp:positionH>
                      <wp:positionV relativeFrom="paragraph">
                        <wp:posOffset>298450</wp:posOffset>
                      </wp:positionV>
                      <wp:extent cx="780415" cy="380365"/>
                      <wp:effectExtent l="12065" t="56515" r="17145" b="10795"/>
                      <wp:wrapNone/>
                      <wp:docPr id="26" name="Скругленн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80415" cy="380365"/>
                              </a:xfrm>
                              <a:prstGeom prst="curvedConnector3">
                                <a:avLst>
                                  <a:gd name="adj1" fmla="val 49958"/>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4515E9" id="Скругленная соединительная линия 26" o:spid="_x0000_s1026" type="#_x0000_t38" style="position:absolute;margin-left:22.85pt;margin-top:23.5pt;width:61.45pt;height:29.9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ppakgIAAM0EAAAOAAAAZHJzL2Uyb0RvYy54bWysVM2O0zAQviPxDpbv3SRtWtpo0xVKWi4L&#10;rLQLdzd2moBjR7bbtEJI/FyR9hl4AyRAWrGCZ0jfiLGbLbtwQYhWcsee8Tczn7/p8cmm4mjNlC6l&#10;iHFw5GPERCZpKZYxfnYx740x0oYISrgULMZbpvHJ9P6946aOWF8WklOmEIAIHTV1jAtj6sjzdFaw&#10;iugjWTMBzlyqihjYqqVHFWkAveJe3/dHXiMVrZXMmNZwmu6deOrw85xl5mmea2YQjzHUZtyq3Lqw&#10;qzc9JtFSkboos64M8g9VVKQUkPQAlRJD0EqVf0BVZaaklrk5ymTlyTwvM+Z6gG4C/7duzgtSM9cL&#10;kKPrA036/8FmT9ZnCpU0xv0RRoJU8Ebtx/bb7s3uffu5vW6/tt/h+2l3iXZv2x+w/dJewcHV7h3Y&#10;17sPnRMi98eXCICA1abWEYAn4kxZXrKNOK9PZfZSIyGTgoglc91dbGvIGNgb3p0rdqNrqG3RPJYU&#10;YsjKSEfxJlcVynlZP7cXLTjQiDbuTbeHN2UbgzI4fDD2w2CIUQauwdgfjIYuF4ksjL1cK20eMVkh&#10;a8Q4W6k1o4kUArQj1cAlIOtTbdzz0o4jQl8EGOUVB7WsCUfhZDIcd8hdtPcL214Vcl5y7vTGBWpi&#10;PBn2hw5dS15S67RhWi0XCVcIQKEX9+lg74QpuRLUgRWM0FlnG1JysJFxrBpVAs+cYZutYhQjzmBI&#10;rWXpJhEXNiMw1XVnOXOifTXxJ7PxbBz2wv5o1gv9NO09nCdhbzQPHgzTQZokafDaFh+EUVFSyoSt&#10;/2aAgvDvBNqN8l76hxE6EOXdRXclQ4k3v65oJxqrk73iFpJuz9SNmGBmXHA333Yob+/Bvv0vNP0J&#10;AAD//wMAUEsDBBQABgAIAAAAIQBZaM2b3wAAAAkBAAAPAAAAZHJzL2Rvd25yZXYueG1sTI9BT8JA&#10;EIXvJv6HzZh4ky1GC9RuCYGgJ01AQ+Jt6I5ttTtbuwvUf+9w0tPM5L28+V4+H1yrjtSHxrOB8SgB&#10;RVx623Bl4O11fTMFFSKyxdYzGfihAPPi8iLHzPoTb+i4jZWSEA4ZGqhj7DKtQ1mTwzDyHbFoH753&#10;GOXsK217PEm4a/VtkqTaYcPyocaOljWVX9uDM8Cr5efj7nvztOKX5/fZrluTXoyNub4aFg+gIg3x&#10;zwxnfEGHQpj2/sA2qNbA3f1EnDInUumsp9MU1F6WJJ2BLnL9v0HxCwAA//8DAFBLAQItABQABgAI&#10;AAAAIQC2gziS/gAAAOEBAAATAAAAAAAAAAAAAAAAAAAAAABbQ29udGVudF9UeXBlc10ueG1sUEsB&#10;Ai0AFAAGAAgAAAAhADj9If/WAAAAlAEAAAsAAAAAAAAAAAAAAAAALwEAAF9yZWxzLy5yZWxzUEsB&#10;Ai0AFAAGAAgAAAAhAMpqmlqSAgAAzQQAAA4AAAAAAAAAAAAAAAAALgIAAGRycy9lMm9Eb2MueG1s&#10;UEsBAi0AFAAGAAgAAAAhAFlozZvfAAAACQEAAA8AAAAAAAAAAAAAAAAA7AQAAGRycy9kb3ducmV2&#10;LnhtbFBLBQYAAAAABAAEAPMAAAD4BQAAAAA=&#10;" adj="10791">
                      <v:stroke endarrow="block"/>
                    </v:shape>
                  </w:pict>
                </mc:Fallback>
              </mc:AlternateContent>
            </w:r>
          </w:p>
        </w:tc>
        <w:tc>
          <w:tcPr>
            <w:tcW w:w="566" w:type="dxa"/>
            <w:tcBorders>
              <w:left w:val="single" w:sz="4" w:space="0" w:color="auto"/>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Ә</w:t>
            </w:r>
          </w:p>
        </w:tc>
        <w:tc>
          <w:tcPr>
            <w:tcW w:w="485" w:type="dxa"/>
            <w:tcBorders>
              <w:top w:val="nil"/>
              <w:left w:val="single" w:sz="4" w:space="0" w:color="auto"/>
              <w:bottom w:val="nil"/>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7456" behindDoc="0" locked="0" layoutInCell="1" allowOverlap="1">
                      <wp:simplePos x="0" y="0"/>
                      <wp:positionH relativeFrom="column">
                        <wp:posOffset>-59055</wp:posOffset>
                      </wp:positionH>
                      <wp:positionV relativeFrom="paragraph">
                        <wp:posOffset>205740</wp:posOffset>
                      </wp:positionV>
                      <wp:extent cx="492760" cy="473075"/>
                      <wp:effectExtent l="12065" t="11430" r="19050" b="58420"/>
                      <wp:wrapNone/>
                      <wp:docPr id="25" name="Скругленн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2760" cy="473075"/>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1840B4" id="Скругленная соединительная линия 25" o:spid="_x0000_s1026" type="#_x0000_t38" style="position:absolute;margin-left:-4.65pt;margin-top:16.2pt;width:38.8pt;height:37.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FQigIAAMMEAAAOAAAAZHJzL2Uyb0RvYy54bWysVNFu0zAUfUfiHyy/d0m6tF2jpRNKWl4G&#10;TNr4ADd2moBjR7bbtEJIDF6R9g38ARIgTUzwDekfce2m1QYvCJFIzrWvfe65x/fm9GxdcbRiSpdS&#10;xDg48jFiIpO0FIsYv7ya9U4w0oYISrgULMYbpvHZ5PGj06aOWF8WklOmEIAIHTV1jAtj6sjzdFaw&#10;iugjWTMBzlyqihiYqoVHFWkAveJe3/eHXiMVrZXMmNawmu6ceOLw85xl5kWea2YQjzFwM25Ubpzb&#10;0ZuckmihSF2UWUeD/AOLipQCgh6gUmIIWqryD6iqzJTUMjdHmaw8medlxlwOkE3g/5bNZUFq5nIB&#10;cXR9kEn/P9js+epCoZLGuD/ASJAK7qj91H7fvtt+aL+0d+239ge8n7c3aHvd/oTp1/YWFm6378G+&#10;237snLBzt3yDAAhUbWodAXgiLpTVJVuLy/pcZq81EjIpiFgwl93VpoaIgT3hPThiJ7oGbvPmmaSw&#10;hyyNdBKvc1VZSBAPrd1Nbg43ydYGZbAYjvujIdx3Bq5wdOyPHCePRPvDtdLmKZMVskaMs6VaMZpI&#10;IaBipDp2gcjqXBt3qbRThtBXAUZ5xaFGVoSjgQ+P406ibjfE2GPbo0LOSs5dlXGBmhiPB6CP9WjJ&#10;S2qdbqIW84QrBKCQi3s62AfblFwK6sAKRui0sw0pOdjIOC2NKkFdzrCNVjGKEWfQmtayIpOICxsR&#10;lOqys5q5Un0z9sfTk+lJ2Av7w2kv9NO092SWhL3hLBgN0uM0SdLgrSUfhFFRUsqE5b9vmyD8u7Ls&#10;GnhX8IfGOQjlPUR3lIHi/utIu1Kx1bGrs7mkmwu1LyHoFLe562rbivfnYN//90x+AQAA//8DAFBL&#10;AwQUAAYACAAAACEAAMF8kd0AAAAIAQAADwAAAGRycy9kb3ducmV2LnhtbEyPQU+EMBCF7yb+h2ZM&#10;vJjd4qKERcpmNXrxtiieZ+kIKG0J7QL66x1Penx5X958k+8W04uJRt85q+B6HYEgWzvd2UbB68vT&#10;KgXhA1qNvbOk4Is87Irzsxwz7WZ7oKkMjeAR6zNU0IYwZFL6uiWDfu0Gsty9u9Fg4Dg2Uo8487jp&#10;5SaKEmmws3yhxYEeWqo/y5NRUIW35lnjR7p//J6Hq3iq7svbSqnLi2V/ByLQEv5g+NVndSjY6ehO&#10;VnvRK1htYyYVxJsbENwnKecjc1GyBVnk8v8DxQ8AAAD//wMAUEsBAi0AFAAGAAgAAAAhALaDOJL+&#10;AAAA4QEAABMAAAAAAAAAAAAAAAAAAAAAAFtDb250ZW50X1R5cGVzXS54bWxQSwECLQAUAAYACAAA&#10;ACEAOP0h/9YAAACUAQAACwAAAAAAAAAAAAAAAAAvAQAAX3JlbHMvLnJlbHNQSwECLQAUAAYACAAA&#10;ACEAf2xRUIoCAADDBAAADgAAAAAAAAAAAAAAAAAuAgAAZHJzL2Uyb0RvYy54bWxQSwECLQAUAAYA&#10;CAAAACEAAMF8kd0AAAAIAQAADwAAAAAAAAAAAAAAAADkBAAAZHJzL2Rvd25yZXYueG1sUEsFBgAA&#10;AAAEAAQA8wAAAO4FAAAAAA==&#10;" adj="10800">
                      <v:stroke endarrow="block"/>
                    </v:shape>
                  </w:pict>
                </mc:Fallback>
              </mc:AlternateContent>
            </w:r>
          </w:p>
        </w:tc>
        <w:tc>
          <w:tcPr>
            <w:tcW w:w="680" w:type="dxa"/>
            <w:tcBorders>
              <w:left w:val="single" w:sz="4" w:space="0" w:color="auto"/>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71552" behindDoc="0" locked="0" layoutInCell="1" allowOverlap="1">
                      <wp:simplePos x="0" y="0"/>
                      <wp:positionH relativeFrom="column">
                        <wp:posOffset>248920</wp:posOffset>
                      </wp:positionH>
                      <wp:positionV relativeFrom="paragraph">
                        <wp:posOffset>298450</wp:posOffset>
                      </wp:positionV>
                      <wp:extent cx="1397635" cy="1222375"/>
                      <wp:effectExtent l="8890" t="8890" r="22225" b="54610"/>
                      <wp:wrapNone/>
                      <wp:docPr id="24" name="Скругленн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7635" cy="1222375"/>
                              </a:xfrm>
                              <a:prstGeom prst="curvedConnector3">
                                <a:avLst>
                                  <a:gd name="adj1" fmla="val 49977"/>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191FF4" id="Скругленная соединительная линия 24" o:spid="_x0000_s1026" type="#_x0000_t38" style="position:absolute;margin-left:19.6pt;margin-top:23.5pt;width:110.05pt;height:9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uUSjgIAAMUEAAAOAAAAZHJzL2Uyb0RvYy54bWysVF2K2zAQfi/0DkLvWceOk2zMOkuxk770&#10;Z2G3B1AsOXYrS0ZS4oRS6M9rYc/QGxTawtKlPYNzo44UJ+y2L6U0AWWkGX0z8+mbnJ1vKo7WTOlS&#10;ihj7J32MmMgkLcUyxi+u5r1TjLQhghIuBYvxlml8Pn344KypIxbIQnLKFAIQoaOmjnFhTB15ns4K&#10;VhF9ImsmwJlLVREDW7X0qCINoFfcC/r9kddIRWslM6Y1nKZ7J546/DxnmXme55oZxGMMtRm3Krcu&#10;7OpNz0i0VKQuyqwrg/xDFRUpBSQ9QqXEELRS5R9QVZkpqWVuTjJZeTLPy4y5HqAbv/9bN5cFqZnr&#10;BcjR9ZEm/f9gs2frC4VKGuMgxEiQCt6o/dR+373dfWi/tLftt/YHfD/vrtHuXfsTtl/bGzi42b0H&#10;+3b3sXNC5P74GgEQsNrUOgLwRFwoy0u2EZf1E5m90kjIpCBiyVx3V9saMvr2hnfvit3oGmpbNE8l&#10;hRiyMtJRvMlVZSGBPLRxL7k9viTbGJTBoT+YjEeDIUYZ+PwgCAbjoctBosP1WmnzmMkKWSPG2Uqt&#10;GU2kEKAZqQYuFVk/0cY9K+24IfSlj1FecVDJmnAUTibjcYfcRXskOmDbq0LOS86dzrhATYwnw2Do&#10;0LXkJbVOG6bVcpFwhQAUunGfDvZemJIrQR1YwQiddbYhJQcbGcemUSXwyxm22SpGMeIMhtNalmYS&#10;cWEzAlddd5Y1J9bXk/5kdjo7DXthMJr1wn6a9h7Nk7A3mvvjYTpIkyT139ji/TAqSkqZsPUfBscP&#10;/06Y3QjvJX8cnSNR3n10VzKUePh1RTuxWH3slbaQdHuhDiKCWXHB3VzbYby7B/vuv8/0FwAAAP//&#10;AwBQSwMEFAAGAAgAAAAhAO35itTfAAAACQEAAA8AAABkcnMvZG93bnJldi54bWxMj81OwzAQhO9I&#10;vIO1SNyoQ9ICCXEqigQXTg0/4riJ3STUXkex24a3ZznBbUczmv2mXM/OiqOZwuBJwfUiAWGo9Xqg&#10;TsHb69PVHYgQkTRaT0bBtwmwrs7PSiy0P9HWHOvYCS6hUKCCPsaxkDK0vXEYFn40xN7OTw4jy6mT&#10;esITlzsr0yS5kQ4H4g89juaxN+2+PjgF788fX5+bMY8b3O2XtW1aTF6CUpcX88M9iGjm+BeGX3xG&#10;h4qZGn8gHYRVkOUpJxUsb3kS++kqz0A0fGT5CmRVyv8Lqh8AAAD//wMAUEsBAi0AFAAGAAgAAAAh&#10;ALaDOJL+AAAA4QEAABMAAAAAAAAAAAAAAAAAAAAAAFtDb250ZW50X1R5cGVzXS54bWxQSwECLQAU&#10;AAYACAAAACEAOP0h/9YAAACUAQAACwAAAAAAAAAAAAAAAAAvAQAAX3JlbHMvLnJlbHNQSwECLQAU&#10;AAYACAAAACEAZJblEo4CAADFBAAADgAAAAAAAAAAAAAAAAAuAgAAZHJzL2Uyb0RvYy54bWxQSwEC&#10;LQAUAAYACAAAACEA7fmK1N8AAAAJAQAADwAAAAAAAAAAAAAAAADoBAAAZHJzL2Rvd25yZXYueG1s&#10;UEsFBgAAAAAEAAQA8wAAAPQFAAAAAA==&#10;" adj="10795">
                      <v:stroke endarrow="block"/>
                    </v:shape>
                  </w:pict>
                </mc:Fallback>
              </mc:AlternateContent>
            </w:r>
            <w:r w:rsidRPr="004A7519">
              <w:rPr>
                <w:rFonts w:ascii="Times New Roman" w:eastAsia="Calibri" w:hAnsi="Times New Roman" w:cs="Times New Roman"/>
                <w:b/>
                <w:sz w:val="28"/>
                <w:szCs w:val="28"/>
                <w:lang w:val="tt-RU"/>
              </w:rPr>
              <w:t>К</w:t>
            </w:r>
          </w:p>
        </w:tc>
        <w:tc>
          <w:tcPr>
            <w:tcW w:w="696" w:type="dxa"/>
            <w:tcBorders>
              <w:top w:val="nil"/>
              <w:left w:val="single" w:sz="4" w:space="0" w:color="auto"/>
              <w:bottom w:val="nil"/>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8480" behindDoc="0" locked="0" layoutInCell="1" allowOverlap="1">
                      <wp:simplePos x="0" y="0"/>
                      <wp:positionH relativeFrom="column">
                        <wp:posOffset>-136525</wp:posOffset>
                      </wp:positionH>
                      <wp:positionV relativeFrom="paragraph">
                        <wp:posOffset>704215</wp:posOffset>
                      </wp:positionV>
                      <wp:extent cx="1181735" cy="184785"/>
                      <wp:effectExtent l="10795" t="20955" r="61595" b="6985"/>
                      <wp:wrapNone/>
                      <wp:docPr id="23" name="Скругленн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a:off x="0" y="0"/>
                                <a:ext cx="1181735" cy="184785"/>
                              </a:xfrm>
                              <a:prstGeom prst="curvedConnector3">
                                <a:avLst>
                                  <a:gd name="adj1" fmla="val 4997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8FF227" id="Скругленная соединительная линия 23" o:spid="_x0000_s1026" type="#_x0000_t38" style="position:absolute;margin-left:-10.75pt;margin-top:55.45pt;width:93.05pt;height:14.55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kO3mAIAANMEAAAOAAAAZHJzL2Uyb0RvYy54bWysVO9u0zAQ/47EO1j+3qVp03/R0gklLV8G&#10;TNp4ADd2moBjR7bbtEJIDL4i7Rl4AyRAmpjgGdI34uxm3QZfEKKV3PPd+Xd3v7vr8cmm5GjNlC6k&#10;iLB/1MWIiVTSQiwj/PJi3hljpA0RlHApWIS3TOOT6eNHx3UVsp7MJadMIQAROqyrCOfGVKHn6TRn&#10;JdFHsmICjJlUJTFwVUuPKlIDesm9Xrc79GqpaKVkyrQGbbI34qnDzzKWmhdZpplBPMKQm3GncufC&#10;nt70mIRLRaq8SNs0yD9kUZJCQNADVEIMQStV/AFVFqmSWmbmKJWlJ7OsSJmrAarxu79Vc56Tirla&#10;gBxdHWjS/w82fb4+U6igEe71MRKkhB41n5rvu3e7D82X5qb51vyA7+fdFdpdNj/h+rW5BsX17j3I&#10;N7uPrRE89+orBEDAal3pEMBjcaYsL+lGnFenMn2tkZBxTsSSueouthVE9O0L78ETe9EV5Laon0kK&#10;PmRlpKN4k6kSKQmt9IcwAvBxauASbVxjt4fGso1BKSh9f+yP+gOMUrD542A0HriIJLRgNr9KafOU&#10;yRJZIcLpSq0ZjaUQMEFS9V0Esj7VxjWZtkwR+srHKCs5zMyacBRMJqNei9x6e3fY9qmQ84JzN3Vc&#10;oDrCk0Fv4NC15AW1Ruum1XIRc4UAFIrZF2kpAst9NyVXgjqwnBE6a2VDCg4yMo5bowpgmzNso5WM&#10;YsQZrKqV9ohc2IhAVVudJc2N7ptJdzIbz8ZBJ+gNZ52gmySdJ/M46Azn/miQ9JM4Tvy3Nnk/CPOC&#10;UiZs/rdr5Ad/N6btQu8X4LBIB6K8h+iOBEjx9tcl7UbHTst+7haSbs+Urc5OEWyOc2633K7m/bvz&#10;uvsvmv4CAAD//wMAUEsDBBQABgAIAAAAIQCdv+kG3AAAAAgBAAAPAAAAZHJzL2Rvd25yZXYueG1s&#10;TI/BTsMwEETvSPyDtUjcqJPQlihkUyEEFRwJcHfjbRKI15HttMnfY05wHM1o5k25m80gTuR8bxkh&#10;XSUgiBure24RPt6fb3IQPijWarBMCAt52FWXF6UqtD3zG53q0IpYwr5QCF0IYyGlbzoyyq/sSBy9&#10;o3VGhShdK7VT51huBpklyVYa1XNc6NRIjx013/VkEPL98iWH+VO69fH1pd6rJJ2WJ8Trq/nhHkSg&#10;OfyF4Rc/okMVmQ52Yu3FgLC5i1cCwm22BhH9fJuCOCBkab4BWZXy/4HqBwAA//8DAFBLAQItABQA&#10;BgAIAAAAIQC2gziS/gAAAOEBAAATAAAAAAAAAAAAAAAAAAAAAABbQ29udGVudF9UeXBlc10ueG1s&#10;UEsBAi0AFAAGAAgAAAAhADj9If/WAAAAlAEAAAsAAAAAAAAAAAAAAAAALwEAAF9yZWxzLy5yZWxz&#10;UEsBAi0AFAAGAAgAAAAhAJQ+Q7eYAgAA0wQAAA4AAAAAAAAAAAAAAAAALgIAAGRycy9lMm9Eb2Mu&#10;eG1sUEsBAi0AFAAGAAgAAAAhAJ2/6QbcAAAACAEAAA8AAAAAAAAAAAAAAAAA8gQAAGRycy9kb3du&#10;cmV2LnhtbFBLBQYAAAAABAAEAPMAAAD7BQAAAAA=&#10;" adj="10794">
                      <v:stroke endarrow="block"/>
                    </v:shape>
                  </w:pict>
                </mc:Fallback>
              </mc:AlternateContent>
            </w:r>
          </w:p>
        </w:tc>
        <w:tc>
          <w:tcPr>
            <w:tcW w:w="615" w:type="dxa"/>
            <w:tcBorders>
              <w:left w:val="single" w:sz="4" w:space="0" w:color="auto"/>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Ә</w:t>
            </w:r>
          </w:p>
        </w:tc>
      </w:tr>
    </w:tbl>
    <w:p w:rsidR="004A7519" w:rsidRPr="004A7519" w:rsidRDefault="004A7519" w:rsidP="004A7519">
      <w:pPr>
        <w:shd w:val="clear" w:color="auto" w:fill="FFFFFF"/>
        <w:spacing w:after="204"/>
        <w:rPr>
          <w:rFonts w:ascii="Times New Roman" w:eastAsia="Calibri" w:hAnsi="Times New Roman" w:cs="Times New Roman"/>
          <w:b/>
          <w:sz w:val="28"/>
          <w:szCs w:val="28"/>
          <w:lang w:val="tt-RU"/>
        </w:rPr>
      </w:pPr>
    </w:p>
    <w:tbl>
      <w:tblPr>
        <w:tblStyle w:val="2"/>
        <w:tblW w:w="0" w:type="auto"/>
        <w:tblLook w:val="04A0" w:firstRow="1" w:lastRow="0" w:firstColumn="1" w:lastColumn="0" w:noHBand="0" w:noVBand="1"/>
      </w:tblPr>
      <w:tblGrid>
        <w:gridCol w:w="878"/>
        <w:gridCol w:w="878"/>
        <w:gridCol w:w="599"/>
        <w:gridCol w:w="279"/>
        <w:gridCol w:w="735"/>
        <w:gridCol w:w="1021"/>
        <w:gridCol w:w="680"/>
        <w:gridCol w:w="1077"/>
        <w:gridCol w:w="879"/>
        <w:gridCol w:w="879"/>
        <w:gridCol w:w="567"/>
      </w:tblGrid>
      <w:tr w:rsidR="004A7519" w:rsidRPr="004A7519" w:rsidTr="00857258">
        <w:tc>
          <w:tcPr>
            <w:tcW w:w="878" w:type="dxa"/>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0288" behindDoc="0" locked="0" layoutInCell="1" allowOverlap="1">
                      <wp:simplePos x="0" y="0"/>
                      <wp:positionH relativeFrom="column">
                        <wp:posOffset>464185</wp:posOffset>
                      </wp:positionH>
                      <wp:positionV relativeFrom="paragraph">
                        <wp:posOffset>181610</wp:posOffset>
                      </wp:positionV>
                      <wp:extent cx="636905" cy="482600"/>
                      <wp:effectExtent l="10795" t="12700" r="19050" b="57150"/>
                      <wp:wrapNone/>
                      <wp:docPr id="22" name="Скругленн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905" cy="482600"/>
                              </a:xfrm>
                              <a:prstGeom prst="curvedConnector3">
                                <a:avLst>
                                  <a:gd name="adj1" fmla="val 49949"/>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3BDDF6" id="Скругленная соединительная линия 22" o:spid="_x0000_s1026" type="#_x0000_t38" style="position:absolute;margin-left:36.55pt;margin-top:14.3pt;width:50.15pt;height: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lF9jAIAAMMEAAAOAAAAZHJzL2Uyb0RvYy54bWysVNuO0zAQfUfiHyy/d3PZtDTRpiuUtrws&#10;UGmXD3Bjpwk4dmS7NyEkLq9I+w38ARIgrVjBN6R/xNhNq114QYhWcsf2+MzMmTM9O9/UHK2Y0pUU&#10;KQ5OfIyYyCWtxCLFL66mvSFG2hBBCZeCpXjLND4fPXxwtm4SFspScsoUAhChk3WT4tKYJvE8nZes&#10;JvpENkzAZSFVTQxs1cKjiqwBveZe6PsDby0VbZTMmdZwOt5f4pHDLwqWm+dFoZlBPMWQm3Grcuvc&#10;rt7ojCQLRZqyyrs0yD9kUZNKQNAj1JgYgpaq+gOqrnIltSzMSS5rTxZFlTNXA1QT+L9Vc1mShrla&#10;gBzdHGnS/w82f7aaKVTRFIchRoLU0KP2U/t993b3of3S3rbf2h/w/by7Rrt37U/Yfm1v4OBm9x7s&#10;293H7hI898fXCICA1XWjEwDPxExZXvKNuGwuZP5KIyGzkogFc9VdbRuIGNgX3r0ndqMbyG2+fiop&#10;+JClkY7iTaFqCwnkoY3r5PbYSbYxKIfDwekg9vsY5XAVDcOB7zrtkeTwuFHaPGGyRtZIcb5UK0Yz&#10;KQQoRqpTF4isLrRxTaUdM4S+DDAqag4aWRGOojiOYpc7STpviHHAtk+FnFacO5VxgdYpjvth36Fr&#10;yStqL62bVot5xhUCUKjFfTrYe25KLgV1YCUjdNLZhlQcbGQcl0ZVwC5n2EarGcWIMxhNa1mSScKF&#10;jQhMddVZzpxUX8d+PBlOhlEvCgeTXuSPx73H0yzqDabBo/74dJxl4+CNTT6IkrKilAmb/2Fsgujv&#10;ZNkN8F7wx8E5EuXdR3cpQ4qHX5e0k4pVx15nc0m3M3WQEEyKc+6m2o7i3T3Yd/97Rr8AAAD//wMA&#10;UEsDBBQABgAIAAAAIQCbwS/y3QAAAAkBAAAPAAAAZHJzL2Rvd25yZXYueG1sTI/NTsMwEITvSLyD&#10;tUjcqJO2pFGIU/GjHrhBC5y3sUki7N0odlvz9rgnepvVjGa+rdfRWXE0kx+YFOSzDIShlvVAnYKP&#10;3eauBOEDkkbLZBT8Gg/r5vqqxkrzid7NcRs6kUrIV6igD2GspPRtbxz6GY+GkvfNk8OQzqmTesJT&#10;KndWzrOskA4HSgs9jua5N+3P9uAUlPHzBXN+ZX7b+G74mp7udzYqdXsTHx9ABBPDfxjO+AkdmsS0&#10;5wNpL6yC1SJPSQXzsgBx9leLJYh9EtmyANnU8vKD5g8AAP//AwBQSwECLQAUAAYACAAAACEAtoM4&#10;kv4AAADhAQAAEwAAAAAAAAAAAAAAAAAAAAAAW0NvbnRlbnRfVHlwZXNdLnhtbFBLAQItABQABgAI&#10;AAAAIQA4/SH/1gAAAJQBAAALAAAAAAAAAAAAAAAAAC8BAABfcmVscy8ucmVsc1BLAQItABQABgAI&#10;AAAAIQCS7lF9jAIAAMMEAAAOAAAAAAAAAAAAAAAAAC4CAABkcnMvZTJvRG9jLnhtbFBLAQItABQA&#10;BgAIAAAAIQCbwS/y3QAAAAkBAAAPAAAAAAAAAAAAAAAAAOYEAABkcnMvZG93bnJldi54bWxQSwUG&#10;AAAAAAQABADzAAAA8AUAAAAA&#10;" adj="10789">
                      <v:stroke endarrow="block"/>
                    </v:shape>
                  </w:pict>
                </mc:Fallback>
              </mc:AlternateContent>
            </w:r>
            <w:r w:rsidRPr="004A7519">
              <w:rPr>
                <w:rFonts w:ascii="Times New Roman" w:eastAsia="Calibri" w:hAnsi="Times New Roman" w:cs="Times New Roman"/>
                <w:b/>
                <w:sz w:val="28"/>
                <w:szCs w:val="28"/>
                <w:lang w:val="tt-RU"/>
              </w:rPr>
              <w:t>Э</w:t>
            </w:r>
          </w:p>
        </w:tc>
        <w:tc>
          <w:tcPr>
            <w:tcW w:w="878" w:type="dxa"/>
            <w:tcBorders>
              <w:top w:val="nil"/>
              <w:bottom w:val="nil"/>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3360" behindDoc="0" locked="0" layoutInCell="1" allowOverlap="1">
                      <wp:simplePos x="0" y="0"/>
                      <wp:positionH relativeFrom="column">
                        <wp:posOffset>9525</wp:posOffset>
                      </wp:positionH>
                      <wp:positionV relativeFrom="paragraph">
                        <wp:posOffset>263525</wp:posOffset>
                      </wp:positionV>
                      <wp:extent cx="708660" cy="400685"/>
                      <wp:effectExtent l="8890" t="56515" r="15875" b="9525"/>
                      <wp:wrapNone/>
                      <wp:docPr id="21" name="Скругленн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08660" cy="400685"/>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54174E" id="Скругленная соединительная линия 21" o:spid="_x0000_s1026" type="#_x0000_t38" style="position:absolute;margin-left:.75pt;margin-top:20.75pt;width:55.8pt;height:31.5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1swkQIAAM0EAAAOAAAAZHJzL2Uyb0RvYy54bWysVN1u0zAUvkfiHSzfd0m6tOuipRNKWm4G&#10;TNrg3rWdJuDYke3+CSHxc4u0Z+ANkABpYoJnSN+IYzcrDG4QIpEc/xx/55zvfCcnp+taoCXXplIy&#10;xdFBiBGXVLFKzlP89HLaG2FkLJGMCCV5ijfc4NPx/XsnqybhfVUqwbhGACJNsmpSXFrbJEFgaMlr&#10;Yg5UwyUcFkrXxMJSzwOmyQrQaxH0w3AYrJRmjVaUGwO7+e4Qjz1+UXBqnxSF4RaJFENs1o/ajzM3&#10;BuMTksw1acqKdmGQf4iiJpUEp3uonFiCFrr6A6quqFZGFfaAqjpQRVFR7nOAbKLwt2wuStJwnwuQ&#10;Y5o9Teb/wdLHy3ONKpbifoSRJDXUqP3Qft2+3r5rP7U37Zf2G7wft1do+6b9DsvP7TVsXG/fwvxm&#10;+747BMvd9hUCIGB11ZgEwDN5rh0vdC0vmjNFXxgkVVYSOec+u8tNAx79jeDOFbcwDcQ2Wz1SDGzI&#10;wipP8brQNSpE1TxzFx040IjWvqabfU352iIKm0fhaDiEylM4ikEwo4GLLiCJg3GXG23sQ65q5CYp&#10;pgu95CxTUoJ2lD70DsjyzFhfXtZxRNhz4KuoBahlSQQahPB0yJ01+LjFdlelmlZCeL0JiVYpPh70&#10;Bx7dKFExd+jMjJ7PMqERgEIu/ulg75hptZDMg5WcsEk3t6QSMEfWs2p1BTwLjp23mjOMBIcmdbMd&#10;BUI6j8BUl53jzIv25XF4PBlNRnEv7g8nvTjM896DaRb3htPoaJAf5lmWR69c8FGclBVjXLr4bxso&#10;iv9OoF0r76S/b6E9UcFddF81CPH264P2onE62SluptjmXLvsnH6gZ7xx19+uKX9de6uff6HxDwAA&#10;AP//AwBQSwMEFAAGAAgAAAAhAERT0ojcAAAACAEAAA8AAABkcnMvZG93bnJldi54bWxMj81OwzAQ&#10;hO9IvIO1SFwQtUNLqUKcCqh666WlD+DG2yQiXkexm5+3Z3OC0+5oRrPfZtvRNaLHLtSeNCQLBQKp&#10;8LamUsP5e/+8ARGiIWsaT6hhwgDb/P4uM6n1Ax2xP8VScAmF1GioYmxTKUNRoTNh4Vsk9q6+cyay&#10;7EppOzNwuWvki1Jr6UxNfKEyLX5VWPycbk7Dbjns9ufDNL25ofvsVX0oj09B68eH8eMdRMQx/oVh&#10;xmd0yJnp4m9kg2hYv3JQw2qes50sExAXXtRqDTLP5P8H8l8AAAD//wMAUEsBAi0AFAAGAAgAAAAh&#10;ALaDOJL+AAAA4QEAABMAAAAAAAAAAAAAAAAAAAAAAFtDb250ZW50X1R5cGVzXS54bWxQSwECLQAU&#10;AAYACAAAACEAOP0h/9YAAACUAQAACwAAAAAAAAAAAAAAAAAvAQAAX3JlbHMvLnJlbHNQSwECLQAU&#10;AAYACAAAACEAr/NbMJECAADNBAAADgAAAAAAAAAAAAAAAAAuAgAAZHJzL2Uyb0RvYy54bWxQSwEC&#10;LQAUAAYACAAAACEARFPSiNwAAAAIAQAADwAAAAAAAAAAAAAAAADrBAAAZHJzL2Rvd25yZXYueG1s&#10;UEsFBgAAAAAEAAQA8wAAAPQFAAAAAA==&#10;" adj="10800">
                      <v:stroke endarrow="block"/>
                    </v:shape>
                  </w:pict>
                </mc:Fallback>
              </mc:AlternateContent>
            </w:r>
          </w:p>
        </w:tc>
        <w:tc>
          <w:tcPr>
            <w:tcW w:w="599" w:type="dxa"/>
            <w:tcBorders>
              <w:right w:val="single" w:sz="4" w:space="0" w:color="auto"/>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4384" behindDoc="0" locked="0" layoutInCell="1" allowOverlap="1">
                      <wp:simplePos x="0" y="0"/>
                      <wp:positionH relativeFrom="column">
                        <wp:posOffset>160655</wp:posOffset>
                      </wp:positionH>
                      <wp:positionV relativeFrom="paragraph">
                        <wp:posOffset>263525</wp:posOffset>
                      </wp:positionV>
                      <wp:extent cx="945515" cy="452120"/>
                      <wp:effectExtent l="12700" t="8890" r="22860" b="53340"/>
                      <wp:wrapNone/>
                      <wp:docPr id="20" name="Скругленн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5515" cy="452120"/>
                              </a:xfrm>
                              <a:prstGeom prst="curvedConnector3">
                                <a:avLst>
                                  <a:gd name="adj1" fmla="val 49968"/>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C1FBB6" id="Скругленная соединительная линия 20" o:spid="_x0000_s1026" type="#_x0000_t38" style="position:absolute;margin-left:12.65pt;margin-top:20.75pt;width:74.45pt;height:35.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ZCigIAAMMEAAAOAAAAZHJzL2Uyb0RvYy54bWysVF2O0zAQfkfiDpbfu2m6SWmjTVcoaXlZ&#10;oNIuB3Bjpwk4dmS7TSuExM8r0p6BGyAB0ooVnCG9EWM3rXbhBSFayR17xt9883mmZ+ebiqM1U7qU&#10;Isb+SR8jJjJJS7GM8YurWW+EkTZEUMKlYDHeMo3PJw8fnDV1xAaykJwyhQBE6KipY1wYU0eep7OC&#10;VUSfyJoJcOZSVcTAVi09qkgD6BX3Bv3+0GukorWSGdMaTtO9E08cfp6zzDzPc80M4jEGbsatyq0L&#10;u3qTMxItFamLMutokH9gUZFSQNIjVEoMQStV/gFVlZmSWubmJJOVJ/O8zJirAarx+79Vc1mQmrla&#10;QBxdH2XS/w82e7aeK1TSGA9AHkEqeKP2U/t993b3of3S3rbf2h/w/by7Rrt37U/Yfm1v4OBm9x7s&#10;293HzgmR++NrBECgalPrCMATMVdWl2wjLusLmb3SSMikIGLJXHVX2xoy+vaGd++K3egauC2ap5JC&#10;DFkZ6STe5KqykCAe2riX3B5fkm0MyuBwHIShH2KUgSsIB/6ek0eiw+VaafOEyQpZI8bZSq0ZTaQQ&#10;0DFSnbpEZH2hjXtU2ilD6Esfo7zi0CNrwlEwHg9HjjuJumjIccC2V4WclZy7LuMCNcAsHIQOXUte&#10;Uuu0YVotFwlXCEChFvfpYO+FKbkS1IEVjNBpZxtScrCRcVoaVYK6nGGbrWIUI85gNK1lRSYRFzYj&#10;KNVVZzVzrfp63B9PR9NR0AsGw2kv6Kdp7/EsCXrDmf8oTE/TJEn9N5a8H0RFSSkTlv9hbPzg79qy&#10;G+B9wx8H5yiUdx/dUQaKh19H2rWK7Y59ny0k3c7VoYVgUlxwN9V2FO/uwb773zP5BQAA//8DAFBL&#10;AwQUAAYACAAAACEAj/uhfOIAAAAJAQAADwAAAGRycy9kb3ducmV2LnhtbEyPQUvDQBCF74L/YRnB&#10;S7GbxNZqzKZIQShC0VTF6zQ7JsHsbJrdtOm/d3vS2xve471vsuVoWnGg3jWWFcTTCARxaXXDlYKP&#10;9+ebexDOI2tsLZOCEzlY5pcXGabaHrmgw9ZXIpSwS1FB7X2XSunKmgy6qe2Ig/dte4M+nH0ldY/H&#10;UG5amUTRnTTYcFiosaNVTeXPdjAKHt6Kz8npa70v9sNkFb0mG1y/aKWur8anRxCeRv8XhjN+QIc8&#10;MO3swNqJVkEyvw1JBbN4DuLsL2YJiF0QcbIAmWfy/wf5LwAAAP//AwBQSwECLQAUAAYACAAAACEA&#10;toM4kv4AAADhAQAAEwAAAAAAAAAAAAAAAAAAAAAAW0NvbnRlbnRfVHlwZXNdLnhtbFBLAQItABQA&#10;BgAIAAAAIQA4/SH/1gAAAJQBAAALAAAAAAAAAAAAAAAAAC8BAABfcmVscy8ucmVsc1BLAQItABQA&#10;BgAIAAAAIQBI+mZCigIAAMMEAAAOAAAAAAAAAAAAAAAAAC4CAABkcnMvZTJvRG9jLnhtbFBLAQIt&#10;ABQABgAIAAAAIQCP+6F84gAAAAkBAAAPAAAAAAAAAAAAAAAAAOQEAABkcnMvZG93bnJldi54bWxQ&#10;SwUGAAAAAAQABADzAAAA8wUAAAAA&#10;" adj="10793">
                      <v:stroke endarrow="block"/>
                    </v:shape>
                  </w:pict>
                </mc:Fallback>
              </mc:AlternateContent>
            </w:r>
            <w:r w:rsidRPr="004A7519">
              <w:rPr>
                <w:rFonts w:ascii="Times New Roman" w:eastAsia="Calibri" w:hAnsi="Times New Roman" w:cs="Times New Roman"/>
                <w:b/>
                <w:sz w:val="28"/>
                <w:szCs w:val="28"/>
                <w:lang w:val="tt-RU"/>
              </w:rPr>
              <w:t>Л</w:t>
            </w:r>
          </w:p>
        </w:tc>
        <w:tc>
          <w:tcPr>
            <w:tcW w:w="279" w:type="dxa"/>
            <w:tcBorders>
              <w:top w:val="nil"/>
              <w:left w:val="single" w:sz="4" w:space="0" w:color="auto"/>
              <w:bottom w:val="nil"/>
            </w:tcBorders>
          </w:tcPr>
          <w:p w:rsidR="004A7519" w:rsidRPr="004A7519" w:rsidRDefault="004A7519" w:rsidP="004A7519">
            <w:pPr>
              <w:spacing w:after="204"/>
              <w:rPr>
                <w:rFonts w:ascii="Times New Roman" w:eastAsia="Calibri" w:hAnsi="Times New Roman" w:cs="Times New Roman"/>
                <w:b/>
                <w:sz w:val="28"/>
                <w:szCs w:val="28"/>
                <w:lang w:val="tt-RU"/>
              </w:rPr>
            </w:pPr>
          </w:p>
        </w:tc>
        <w:tc>
          <w:tcPr>
            <w:tcW w:w="735" w:type="dxa"/>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Е</w:t>
            </w:r>
          </w:p>
        </w:tc>
        <w:tc>
          <w:tcPr>
            <w:tcW w:w="1021" w:type="dxa"/>
            <w:tcBorders>
              <w:top w:val="nil"/>
              <w:bottom w:val="nil"/>
            </w:tcBorders>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5408" behindDoc="0" locked="0" layoutInCell="1" allowOverlap="1">
                      <wp:simplePos x="0" y="0"/>
                      <wp:positionH relativeFrom="column">
                        <wp:posOffset>401955</wp:posOffset>
                      </wp:positionH>
                      <wp:positionV relativeFrom="paragraph">
                        <wp:posOffset>263525</wp:posOffset>
                      </wp:positionV>
                      <wp:extent cx="2455545" cy="452120"/>
                      <wp:effectExtent l="11430" t="56515" r="19050" b="5715"/>
                      <wp:wrapNone/>
                      <wp:docPr id="19" name="Скругленн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55545" cy="452120"/>
                              </a:xfrm>
                              <a:prstGeom prst="curvedConnector3">
                                <a:avLst>
                                  <a:gd name="adj1" fmla="val 49986"/>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0A8186" id="Скругленная соединительная линия 19" o:spid="_x0000_s1026" type="#_x0000_t38" style="position:absolute;margin-left:31.65pt;margin-top:20.75pt;width:193.35pt;height:35.6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gSHlAIAAM4EAAAOAAAAZHJzL2Uyb0RvYy54bWysVM2O0zAQviPxDpbv3TTZpLTRpiuUtFwW&#10;WGkX7m7sNAHHjmz3TwhpgSvSPgNvgARIK1bwDOkbMXbTahcuCNFK7tgz883MNzM9OV3XHC2Z0pUU&#10;CfaP+hgxkUtaiXmCX1xOe0OMtCGCEi4FS/CGaXw6fvjgZNXELJCl5JQpBCBCx6smwaUxTex5Oi9Z&#10;TfSRbJgAZSFVTQxc1dyjiqwAveZe0O8PvJVUtFEyZ1rDa7ZT4rHDLwqWm+dFoZlBPMGQm3GncufM&#10;nt74hMRzRZqyyrs0yD9kUZNKQNADVEYMQQtV/QFVV7mSWhbmKJe1J4uiypmrAarx+79Vc1GShrla&#10;gBzdHGjS/w82f7Y8V6ii0LsRRoLU0KP2U/t9e7X90H5pb9tv7Q/4ft5eo+279idcv7Y38HCzfQ/y&#10;7fZjpwTL3fM1AiBgddXoGMBTca4sL/laXDRnMn+tkZBpScScueouNw1E9K2Hd8/FXnQDuc1WTyUF&#10;G7Iw0lG8LlSNCl41L62jBQca0dr1dHPoKVsblMNjEEZRFEYY5aALo8APXNM9Elsc690obZ4wWSMr&#10;JDhfqCWjqRQChkeqYxeBLM+0cf2lHUmEvvIxKmoO47IkHIWj0XDgyiBxZw0x9tjWVchpxbkbOC7Q&#10;KsGjKIgcupa8olZpzbSaz1KuEIBCMe7Twd4zU3IhqAMrGaGTTjak4iAj42g1qgKiOcM2Ws0oRpzB&#10;llrJ8k1iLmxEoKqrzpLmpvbNqD+aDCfDsBcGg0kv7GdZ7/E0DXuDqf8oyo6zNM38tzZ5P4zLilIm&#10;bP77DfLDv5vQbpd3s3/YoQNR3n10lzKkuP91SbupsYOyG7mZpJtztZ8mWBpn3C243cq7d5Dv/g2N&#10;fwEAAP//AwBQSwMEFAAGAAgAAAAhAAH+nXXeAAAACQEAAA8AAABkcnMvZG93bnJldi54bWxMj8tO&#10;wzAQRfdI/IM1SGwQddIXNMSpEBKs6IKAUJfTeEgC8TiK3aT8PcMKlqN7dOfcfHtynRppCK1nA+ks&#10;AUVcedtybeDt9fH6FlSIyBY7z2TgmwJsi/OzHDPrJ36hsYy1khIOGRpoYuwzrUPVkMMw8z2xZB9+&#10;cBjlHGptB5yk3HV6niRr7bBl+dBgTw8NVV/l0RlwtrRorzb7kd/bzdPz5343Vd6Yy4vT/R2oSKf4&#10;B8OvvqhDIU4Hf2QbVGdgvVgIaWCZrkBJvlwlsu0gYDq/AV3k+v+C4gcAAP//AwBQSwECLQAUAAYA&#10;CAAAACEAtoM4kv4AAADhAQAAEwAAAAAAAAAAAAAAAAAAAAAAW0NvbnRlbnRfVHlwZXNdLnhtbFBL&#10;AQItABQABgAIAAAAIQA4/SH/1gAAAJQBAAALAAAAAAAAAAAAAAAAAC8BAABfcmVscy8ucmVsc1BL&#10;AQItABQABgAIAAAAIQCaugSHlAIAAM4EAAAOAAAAAAAAAAAAAAAAAC4CAABkcnMvZTJvRG9jLnht&#10;bFBLAQItABQABgAIAAAAIQAB/p113gAAAAkBAAAPAAAAAAAAAAAAAAAAAO4EAABkcnMvZG93bnJl&#10;di54bWxQSwUGAAAAAAQABADzAAAA+QUAAAAA&#10;" adj="10797">
                      <v:stroke endarrow="block"/>
                    </v:shape>
                  </w:pict>
                </mc:Fallback>
              </mc:AlternateContent>
            </w:r>
          </w:p>
        </w:tc>
        <w:tc>
          <w:tcPr>
            <w:tcW w:w="680" w:type="dxa"/>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Р</w:t>
            </w:r>
          </w:p>
        </w:tc>
        <w:tc>
          <w:tcPr>
            <w:tcW w:w="1077" w:type="dxa"/>
            <w:tcBorders>
              <w:top w:val="nil"/>
              <w:bottom w:val="nil"/>
            </w:tcBorders>
          </w:tcPr>
          <w:p w:rsidR="004A7519" w:rsidRPr="004A7519" w:rsidRDefault="004A7519" w:rsidP="004A7519">
            <w:pPr>
              <w:spacing w:after="204"/>
              <w:rPr>
                <w:rFonts w:ascii="Times New Roman" w:eastAsia="Calibri" w:hAnsi="Times New Roman" w:cs="Times New Roman"/>
                <w:b/>
                <w:sz w:val="28"/>
                <w:szCs w:val="28"/>
                <w:lang w:val="tt-RU"/>
              </w:rPr>
            </w:pPr>
          </w:p>
        </w:tc>
        <w:tc>
          <w:tcPr>
            <w:tcW w:w="879" w:type="dxa"/>
          </w:tcPr>
          <w:p w:rsidR="004A7519" w:rsidRPr="004A7519" w:rsidRDefault="004A7519" w:rsidP="004A7519">
            <w:pPr>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2336" behindDoc="0" locked="0" layoutInCell="1" allowOverlap="1">
                      <wp:simplePos x="0" y="0"/>
                      <wp:positionH relativeFrom="column">
                        <wp:posOffset>337185</wp:posOffset>
                      </wp:positionH>
                      <wp:positionV relativeFrom="paragraph">
                        <wp:posOffset>278765</wp:posOffset>
                      </wp:positionV>
                      <wp:extent cx="585470" cy="287655"/>
                      <wp:effectExtent l="59055" t="18415" r="5715" b="5715"/>
                      <wp:wrapNone/>
                      <wp:docPr id="18" name="Скругленн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585470" cy="287655"/>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9F2F1A" id="Скругленная соединительная линия 18" o:spid="_x0000_s1026" type="#_x0000_t38" style="position:absolute;margin-left:26.55pt;margin-top:21.95pt;width:46.1pt;height:22.65pt;rotation:-90;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NSmwIAANsEAAAOAAAAZHJzL2Uyb0RvYy54bWysVN1u0zAUvkfiHSzfd0m6pOuipRNKWrgY&#10;MGnjAdzYaQKOHdlu0woh8XOLtGfgDZAAaWKCZ0jfiGM3KwxuECKV0mP7+Dvf+c45OTld1xytmNKV&#10;FAkODnyMmMglrcQiwc8uZ4MxRtoQQQmXgiV4wzQ+ndy/d9I2MRvKUnLKFAIQoeO2SXBpTBN7ns5L&#10;VhN9IBsm4LCQqiYGlmrhUUVaQK+5N/T9kddKRRslc6Y17Ga7Qzxx+EXBcvO0KDQziCcYuBn3Vu49&#10;t29vckLihSJNWeU9DfIPLGpSCQi6h8qIIWipqj+g6ipXUsvCHOSy9mRRVDlzOUA2gf9bNhclaZjL&#10;BcTRzV4m/f9g8yerc4UqCrWDSglSQ426D93X7evtu+5Td9N96b7B7+P2Cm3fdN9h+bm7ho3r7Vuw&#10;b7bv+0Pw3G1fIQACVdtGxwCeinNldcnX4qI5k/kLjYRMSyIWzGV3uWkgYmBveHeu2IVugNu8fSwp&#10;+JClkU7idaFqpCSUMgp9+2BU8Kp5ZGFsKBAVrV2FN/sKs7VBOWxG4yg8ggs5HA3HR6MocpFJbEHt&#10;5UZp85DJGlkjwflSrRhNpRDQSVIdugBkdaaNKzbtFSP0eQAsag69syIcRY6WzYnEvTdYt9j2qpCz&#10;inPXfVygNsHH0TBy6FryitpD66bVYp5yhQAUcnFPT/iOm5JLQR1YyQid9rYhFQcbGaexURWozhm2&#10;0WpGMeIMRtZaO6Jc2IigVJ+d1cy18Mtj/3g6no7DQTgcTQehn2WDB7M0HIxmwVGUHWZpmgWvLPkg&#10;jMuKUiYs/9txCsK/a9d+sHeDsB+ovVDeXXSnLVC8/XekXQvZrtn131zSzbmy2dlugglyzv202xH9&#10;de28fn6TJj8AAAD//wMAUEsDBBQABgAIAAAAIQAbKWC33AAAAAkBAAAPAAAAZHJzL2Rvd25yZXYu&#10;eG1sTI/NasMwEITvhbyD2EAvoZEtSFJcyyEECr3W6QMo1vqHWCvXUhL17bs5tafdZYbZb8p9cqO4&#10;4RwGTxrydQYCqfF2oE7D1+n95RVEiIasGT2hhh8MsK8WT6UprL/TJ97q2AkOoVAYDX2MUyFlaHp0&#10;Jqz9hMRa62dnIp9zJ+1s7hzuRqmybCudGYg/9GbCY4/Npb46De3m+H1aSeVIhnY+1DGtLh9J6+dl&#10;OryBiJjinxke+IwOFTOd/ZVsEKOG3XbDTg0q4/nQVc5VzrzkageyKuX/BtUvAAAA//8DAFBLAQIt&#10;ABQABgAIAAAAIQC2gziS/gAAAOEBAAATAAAAAAAAAAAAAAAAAAAAAABbQ29udGVudF9UeXBlc10u&#10;eG1sUEsBAi0AFAAGAAgAAAAhADj9If/WAAAAlAEAAAsAAAAAAAAAAAAAAAAALwEAAF9yZWxzLy5y&#10;ZWxzUEsBAi0AFAAGAAgAAAAhAH4Kw1KbAgAA2wQAAA4AAAAAAAAAAAAAAAAALgIAAGRycy9lMm9E&#10;b2MueG1sUEsBAi0AFAAGAAgAAAAhABspYLfcAAAACQEAAA8AAAAAAAAAAAAAAAAA9QQAAGRycy9k&#10;b3ducmV2LnhtbFBLBQYAAAAABAAEAPMAAAD+BQAAAAA=&#10;" adj="10800">
                      <v:stroke endarrow="block"/>
                    </v:shape>
                  </w:pict>
                </mc:Fallback>
              </mc:AlternateContent>
            </w:r>
            <w:r w:rsidRPr="004A7519">
              <w:rPr>
                <w:rFonts w:ascii="Times New Roman" w:eastAsia="Calibri" w:hAnsi="Times New Roman" w:cs="Times New Roman"/>
                <w:b/>
                <w:sz w:val="28"/>
                <w:szCs w:val="28"/>
                <w:lang w:val="tt-RU"/>
              </w:rPr>
              <w:t>Ш</w:t>
            </w:r>
          </w:p>
        </w:tc>
        <w:tc>
          <w:tcPr>
            <w:tcW w:w="879" w:type="dxa"/>
            <w:tcBorders>
              <w:top w:val="nil"/>
              <w:bottom w:val="nil"/>
            </w:tcBorders>
          </w:tcPr>
          <w:p w:rsidR="004A7519" w:rsidRPr="004A7519" w:rsidRDefault="004A7519" w:rsidP="004A7519">
            <w:pPr>
              <w:spacing w:after="204"/>
              <w:rPr>
                <w:rFonts w:ascii="Times New Roman" w:eastAsia="Calibri" w:hAnsi="Times New Roman" w:cs="Times New Roman"/>
                <w:b/>
                <w:sz w:val="28"/>
                <w:szCs w:val="28"/>
                <w:lang w:val="tt-RU"/>
              </w:rPr>
            </w:pPr>
          </w:p>
        </w:tc>
        <w:tc>
          <w:tcPr>
            <w:tcW w:w="567" w:type="dxa"/>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К</w:t>
            </w:r>
          </w:p>
        </w:tc>
      </w:tr>
    </w:tbl>
    <w:p w:rsidR="004A7519" w:rsidRPr="004A7519" w:rsidRDefault="004A7519" w:rsidP="004A7519">
      <w:pPr>
        <w:shd w:val="clear" w:color="auto" w:fill="FFFFFF"/>
        <w:spacing w:after="204"/>
        <w:rPr>
          <w:rFonts w:ascii="Times New Roman" w:eastAsia="Calibri" w:hAnsi="Times New Roman" w:cs="Times New Roman"/>
          <w:b/>
          <w:sz w:val="28"/>
          <w:szCs w:val="28"/>
          <w:lang w:val="tt-RU"/>
        </w:rPr>
      </w:pP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61312" behindDoc="0" locked="0" layoutInCell="1" allowOverlap="1">
                <wp:simplePos x="0" y="0"/>
                <wp:positionH relativeFrom="column">
                  <wp:posOffset>1558290</wp:posOffset>
                </wp:positionH>
                <wp:positionV relativeFrom="paragraph">
                  <wp:posOffset>8255</wp:posOffset>
                </wp:positionV>
                <wp:extent cx="339090" cy="328930"/>
                <wp:effectExtent l="5080" t="22225" r="56515" b="10160"/>
                <wp:wrapNone/>
                <wp:docPr id="17" name="Скругленн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a:off x="0" y="0"/>
                          <a:ext cx="339090" cy="328930"/>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E11854" id="Скругленная соединительная линия 17" o:spid="_x0000_s1026" type="#_x0000_t38" style="position:absolute;margin-left:122.7pt;margin-top:.65pt;width:26.7pt;height:25.9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KelgIAANIEAAAOAAAAZHJzL2Uyb0RvYy54bWysVF2O0zAQfkfiDpbfu2n6t2206QolLS8L&#10;rLTLAVzbaQKOHdlu0woh8fOKtGfgBkiAtGIFZ0hvxNjNll14QYhUSsee8eeZb77JyemmFGjNtSmU&#10;jHF41MWIS6pYIZcxfn4574wxMpZIRoSSPMZbbvDp9OGDk7qKeE/lSjCuEYBIE9VVjHNrqygIDM15&#10;ScyRqrgEZ6Z0SSws9TJgmtSAXoqg1+2OglppVmlFuTGwm+6deOrxs4xT+yzLDLdIxBhys/6t/Xvh&#10;3sH0hERLTaq8oG0a5B+yKEkh4dIDVEosQStd/AFVFlQrozJ7RFUZqCwrKPc1QDVh97dqLnJScV8L&#10;kGOqA03m/8HSp+tzjQoGvTvGSJISetR8bL7t3uzeN5+bm+Zr8x1+n3ZXaPe2+QHLL801bFzv3oF9&#10;s/vQOiFyv32FAAhYrSsTAXgiz7XjhW7kRXWm6EuDpEpyIpfcV3e5reDG0J0I7h1xC1NBbov6iWIQ&#10;Q1ZWeYo3mS6RVtDKcAQSgMdvA5do4xu7PTSWbyyisNnvT7oTaD8FV783nvR94wMSOSyXXqWNfcxV&#10;iZwRY7rSa84SJSUISOm+v4Csz4z1PWYtUYS9CDHKSgGSWROBhj4ZVwqJ2miwbrHdUanmhRBedEKi&#10;OsaTYW/o0Y0SBXNOF2b0cpEIjQAUavGPZwg8d8O0WknmwXJO2Ky1LSkE2Mh6aq0ugGzBsbut5Awj&#10;wWFSnbVPVEh3IzDVVuc488p9BZzNxrPxoDPojWadQTdNO4/myaAzmofHw7SfJkkavnbJh4MoLxjj&#10;0uV/O0Xh4O9U2s7zXv+HOToQFdxH99xCirf/PmmvHCeWvewWim3PtavOiQgGxwe3Q+4m8+7aR/36&#10;FE1/AgAA//8DAFBLAwQUAAYACAAAACEAeH7Ub90AAAAHAQAADwAAAGRycy9kb3ducmV2LnhtbEyP&#10;QUvEMBSE74L/ITzBi7iptbu0tekiouBBRNc97DFNnm2xeSlNdlv/vc+THocZZr6ptosbxAmn0HtS&#10;cLNKQCAZb3tqFew/nq5zECFqsnrwhAq+McC2Pj+rdGn9TO942sVWcAmFUivoYhxLKYPp0Omw8iMS&#10;e59+cjqynFppJz1zuRtkmiQb6XRPvNDpER86NF+7o1NQPGbDIVzF59eXeW1y0iZr3oxSlxfL/R2I&#10;iEv8C8MvPqNDzUyNP5INYlCQZpuUowrWINhOi5yvNSxvC5B1Jf/z1z8AAAD//wMAUEsBAi0AFAAG&#10;AAgAAAAhALaDOJL+AAAA4QEAABMAAAAAAAAAAAAAAAAAAAAAAFtDb250ZW50X1R5cGVzXS54bWxQ&#10;SwECLQAUAAYACAAAACEAOP0h/9YAAACUAQAACwAAAAAAAAAAAAAAAAAvAQAAX3JlbHMvLnJlbHNQ&#10;SwECLQAUAAYACAAAACEAiPjSnpYCAADSBAAADgAAAAAAAAAAAAAAAAAuAgAAZHJzL2Uyb0RvYy54&#10;bWxQSwECLQAUAAYACAAAACEAeH7Ub90AAAAHAQAADwAAAAAAAAAAAAAAAADwBAAAZHJzL2Rvd25y&#10;ZXYueG1sUEsFBgAAAAAEAAQA8wAAAPoFAAAAAA==&#10;" adj="10800">
                <v:stroke endarrow="block"/>
              </v:shape>
            </w:pict>
          </mc:Fallback>
        </mc:AlternateContent>
      </w:r>
      <w:r>
        <w:rPr>
          <w:rFonts w:ascii="Times New Roman" w:eastAsia="Calibri" w:hAnsi="Times New Roman" w:cs="Times New Roman"/>
          <w:b/>
          <w:noProof/>
          <w:sz w:val="28"/>
          <w:szCs w:val="28"/>
          <w:lang w:eastAsia="ru-RU"/>
        </w:rPr>
        <mc:AlternateContent>
          <mc:Choice Requires="wps">
            <w:drawing>
              <wp:anchor distT="0" distB="0" distL="114300" distR="114300" simplePos="0" relativeHeight="251659264" behindDoc="0" locked="0" layoutInCell="1" allowOverlap="1">
                <wp:simplePos x="0" y="0"/>
                <wp:positionH relativeFrom="column">
                  <wp:posOffset>3099435</wp:posOffset>
                </wp:positionH>
                <wp:positionV relativeFrom="paragraph">
                  <wp:posOffset>29210</wp:posOffset>
                </wp:positionV>
                <wp:extent cx="390525" cy="339090"/>
                <wp:effectExtent l="5080" t="12700" r="55880" b="15875"/>
                <wp:wrapNone/>
                <wp:docPr id="16" name="Скругленн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390525" cy="339090"/>
                        </a:xfrm>
                        <a:prstGeom prst="curvedConnector3">
                          <a:avLst>
                            <a:gd name="adj1" fmla="val 49917"/>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46D840" id="Скругленная соединительная линия 16" o:spid="_x0000_s1026" type="#_x0000_t38" style="position:absolute;margin-left:244.05pt;margin-top:2.3pt;width:30.75pt;height:26.7pt;rotation:9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egenAIAANwEAAAOAAAAZHJzL2Uyb0RvYy54bWysVO9u0zAQ/47EO1j+3qVps7JGSyeUtPBh&#10;wKSNB3Btpwk4dmS7TSuExJ+vSHsG3gAJkCYmeIb0jTi7WWHjC0K0knvnO//u7nd3PT5ZVwKtuDal&#10;kgkOD/oYcUkVK+Uiwc8vZr0jjIwlkhGhJE/whht8Mrl/77ipYz5QhRKMawQg0sRNneDC2joOAkML&#10;XhFzoGouwZgrXRELql4ETJMG0CsRDPr9UdAozWqtKDcGbrOdEU88fp5zap/lueEWiQRDbtaf2p9z&#10;dwaTYxIvNKmLknZpkH/IoiKlhKB7qIxYgpa6/AOqKqlWRuX2gKoqUHleUu5rgGrC/p1qzgtSc18L&#10;kGPqPU3m/8HSp6szjUoGvRthJEkFPWo/tt+2b7bv28/tdfu1/Q7fT9tLtH3b/gD1S3sFF1fbdyBf&#10;bz90RvDcXV8iAAJWm9rEAJ7KM+14oWt5Xp8q+tIgqdKCyAX31V1saogYuhfBrSdOMTXkNm+eKAY+&#10;ZGmVp3id6wppBa0MRzAC8MEoF2X92OG4WMAqWvsWb/Yt5muLKFwOx/3DwSFGFExDUMZ+BAISO1T3&#10;uNbGPuKqQk5IMF3qFWepkhJGSemhD0BWp8b6brOOMsJehJBFJWB4VkSgaDwOH/iiSNx5Q4wbbPdU&#10;qlkphB8/IVGT4LHLy1mMEiVzRq/oxTwVGgEo1LKr1nF1x02rpWQerOCETTvZklKAjKwn2eoSaBcc&#10;u2gVZxgJDjvrpB2ikC4iMNVV5zjzM/wKeJoeTY+iXjQYTXtRP8t6D2dp1BvNwgeH2TBL0yx87ZIP&#10;o7goGePS5X+zT2H0d/PabfZuE/YbtScquI3uSYAUb3590n6G3NjsBnCu2OZMu+rcOMEKeedu3d2O&#10;/q57r19/SpOfAAAA//8DAFBLAwQUAAYACAAAACEARqOA7NwAAAAHAQAADwAAAGRycy9kb3ducmV2&#10;LnhtbEyOwU7DMBBE70j8g7VI3KhTq4nakE2FkHrgBLQ99LiJTRI1Xkexk4a/x5zgOJrRm1fsF9uL&#10;2Yy+c4ywXiUgDNdOd9wgnE+Hpy0IH4g19Y4NwrfxsC/v7wrKtbvxp5mPoRERwj4nhDaEIZfS162x&#10;5FduMBy7LzdaCjGOjdQj3SLc9lIlSSYtdRwfWhrMa2vq63GyCPNySabztpv0++6QyQ8aVHV6Q3x8&#10;WF6eQQSzhL8x/OpHdSijU+Um1l70CJudUnGKkIKIdbpJMxAVQqYSkGUh//uXPwAAAP//AwBQSwEC&#10;LQAUAAYACAAAACEAtoM4kv4AAADhAQAAEwAAAAAAAAAAAAAAAAAAAAAAW0NvbnRlbnRfVHlwZXNd&#10;LnhtbFBLAQItABQABgAIAAAAIQA4/SH/1gAAAJQBAAALAAAAAAAAAAAAAAAAAC8BAABfcmVscy8u&#10;cmVsc1BLAQItABQABgAIAAAAIQBLxegenAIAANwEAAAOAAAAAAAAAAAAAAAAAC4CAABkcnMvZTJv&#10;RG9jLnhtbFBLAQItABQABgAIAAAAIQBGo4Ds3AAAAAcBAAAPAAAAAAAAAAAAAAAAAPYEAABkcnMv&#10;ZG93bnJldi54bWxQSwUGAAAAAAQABADzAAAA/wUAAAAA&#10;" adj="10782">
                <v:stroke endarrow="block"/>
              </v:shape>
            </w:pict>
          </mc:Fallback>
        </mc:AlternateContent>
      </w:r>
    </w:p>
    <w:tbl>
      <w:tblPr>
        <w:tblStyle w:val="2"/>
        <w:tblW w:w="0" w:type="auto"/>
        <w:tblLook w:val="04A0" w:firstRow="1" w:lastRow="0" w:firstColumn="1" w:lastColumn="0" w:noHBand="0" w:noVBand="1"/>
      </w:tblPr>
      <w:tblGrid>
        <w:gridCol w:w="878"/>
        <w:gridCol w:w="878"/>
        <w:gridCol w:w="878"/>
        <w:gridCol w:w="878"/>
        <w:gridCol w:w="707"/>
        <w:gridCol w:w="1049"/>
        <w:gridCol w:w="794"/>
        <w:gridCol w:w="964"/>
        <w:gridCol w:w="595"/>
      </w:tblGrid>
      <w:tr w:rsidR="004A7519" w:rsidRPr="004A7519" w:rsidTr="00857258">
        <w:tc>
          <w:tcPr>
            <w:tcW w:w="878" w:type="dxa"/>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Э</w:t>
            </w:r>
          </w:p>
        </w:tc>
        <w:tc>
          <w:tcPr>
            <w:tcW w:w="878" w:type="dxa"/>
            <w:tcBorders>
              <w:top w:val="nil"/>
              <w:bottom w:val="nil"/>
            </w:tcBorders>
          </w:tcPr>
          <w:p w:rsidR="004A7519" w:rsidRPr="004A7519" w:rsidRDefault="004A7519" w:rsidP="004A7519">
            <w:pPr>
              <w:spacing w:after="204"/>
              <w:rPr>
                <w:rFonts w:ascii="Times New Roman" w:eastAsia="Calibri" w:hAnsi="Times New Roman" w:cs="Times New Roman"/>
                <w:b/>
                <w:sz w:val="28"/>
                <w:szCs w:val="28"/>
                <w:lang w:val="tt-RU"/>
              </w:rPr>
            </w:pPr>
          </w:p>
        </w:tc>
        <w:tc>
          <w:tcPr>
            <w:tcW w:w="878" w:type="dxa"/>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Н</w:t>
            </w:r>
          </w:p>
        </w:tc>
        <w:tc>
          <w:tcPr>
            <w:tcW w:w="878" w:type="dxa"/>
            <w:tcBorders>
              <w:top w:val="nil"/>
              <w:bottom w:val="nil"/>
            </w:tcBorders>
          </w:tcPr>
          <w:p w:rsidR="004A7519" w:rsidRPr="004A7519" w:rsidRDefault="004A7519" w:rsidP="004A7519">
            <w:pPr>
              <w:spacing w:after="204"/>
              <w:rPr>
                <w:rFonts w:ascii="Times New Roman" w:eastAsia="Calibri" w:hAnsi="Times New Roman" w:cs="Times New Roman"/>
                <w:b/>
                <w:sz w:val="28"/>
                <w:szCs w:val="28"/>
                <w:lang w:val="tt-RU"/>
              </w:rPr>
            </w:pPr>
          </w:p>
        </w:tc>
        <w:tc>
          <w:tcPr>
            <w:tcW w:w="707" w:type="dxa"/>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Е</w:t>
            </w:r>
          </w:p>
        </w:tc>
        <w:tc>
          <w:tcPr>
            <w:tcW w:w="1049" w:type="dxa"/>
            <w:tcBorders>
              <w:top w:val="nil"/>
              <w:bottom w:val="nil"/>
            </w:tcBorders>
          </w:tcPr>
          <w:p w:rsidR="004A7519" w:rsidRPr="004A7519" w:rsidRDefault="004A7519" w:rsidP="004A7519">
            <w:pPr>
              <w:spacing w:after="204"/>
              <w:rPr>
                <w:rFonts w:ascii="Times New Roman" w:eastAsia="Calibri" w:hAnsi="Times New Roman" w:cs="Times New Roman"/>
                <w:b/>
                <w:sz w:val="28"/>
                <w:szCs w:val="28"/>
                <w:lang w:val="tt-RU"/>
              </w:rPr>
            </w:pPr>
          </w:p>
        </w:tc>
        <w:tc>
          <w:tcPr>
            <w:tcW w:w="794" w:type="dxa"/>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Г</w:t>
            </w:r>
          </w:p>
        </w:tc>
        <w:tc>
          <w:tcPr>
            <w:tcW w:w="964" w:type="dxa"/>
            <w:tcBorders>
              <w:top w:val="nil"/>
              <w:bottom w:val="nil"/>
            </w:tcBorders>
          </w:tcPr>
          <w:p w:rsidR="004A7519" w:rsidRPr="004A7519" w:rsidRDefault="004A7519" w:rsidP="004A7519">
            <w:pPr>
              <w:spacing w:after="204"/>
              <w:rPr>
                <w:rFonts w:ascii="Times New Roman" w:eastAsia="Calibri" w:hAnsi="Times New Roman" w:cs="Times New Roman"/>
                <w:b/>
                <w:sz w:val="28"/>
                <w:szCs w:val="28"/>
                <w:lang w:val="tt-RU"/>
              </w:rPr>
            </w:pPr>
          </w:p>
        </w:tc>
        <w:tc>
          <w:tcPr>
            <w:tcW w:w="595" w:type="dxa"/>
          </w:tcPr>
          <w:p w:rsidR="004A7519" w:rsidRPr="004A7519" w:rsidRDefault="004A7519" w:rsidP="004A7519">
            <w:pPr>
              <w:spacing w:after="204"/>
              <w:rPr>
                <w:rFonts w:ascii="Times New Roman" w:eastAsia="Calibri" w:hAnsi="Times New Roman" w:cs="Times New Roman"/>
                <w:b/>
                <w:sz w:val="28"/>
                <w:szCs w:val="28"/>
                <w:lang w:val="tt-RU"/>
              </w:rPr>
            </w:pPr>
            <w:r w:rsidRPr="004A7519">
              <w:rPr>
                <w:rFonts w:ascii="Times New Roman" w:eastAsia="Calibri" w:hAnsi="Times New Roman" w:cs="Times New Roman"/>
                <w:b/>
                <w:sz w:val="28"/>
                <w:szCs w:val="28"/>
                <w:lang w:val="tt-RU"/>
              </w:rPr>
              <w:t>Ә</w:t>
            </w:r>
          </w:p>
        </w:tc>
      </w:tr>
    </w:tbl>
    <w:p w:rsidR="004A7519" w:rsidRPr="004A7519" w:rsidRDefault="004A7519" w:rsidP="004A7519">
      <w:pPr>
        <w:shd w:val="clear" w:color="auto" w:fill="FFFFFF"/>
        <w:spacing w:after="204"/>
        <w:rPr>
          <w:rFonts w:ascii="Calibri" w:eastAsia="Calibri" w:hAnsi="Calibri" w:cs="Times New Roman"/>
          <w:b/>
          <w:sz w:val="24"/>
          <w:szCs w:val="24"/>
          <w:lang w:val="tt-RU"/>
        </w:rPr>
        <w:sectPr w:rsidR="004A7519" w:rsidRPr="004A7519" w:rsidSect="006C79EB">
          <w:pgSz w:w="11909" w:h="16834"/>
          <w:pgMar w:top="1129" w:right="1370" w:bottom="360" w:left="1276" w:header="720" w:footer="720" w:gutter="0"/>
          <w:cols w:space="60"/>
          <w:noEndnote/>
        </w:sectPr>
      </w:pPr>
    </w:p>
    <w:p w:rsidR="004A7519" w:rsidRPr="004A7519" w:rsidRDefault="004A7519" w:rsidP="004A7519">
      <w:pPr>
        <w:shd w:val="clear" w:color="auto" w:fill="FFFFFF"/>
        <w:spacing w:before="139" w:line="307" w:lineRule="exact"/>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 xml:space="preserve">3. </w:t>
      </w:r>
      <w:r w:rsidRPr="004A7519">
        <w:rPr>
          <w:rFonts w:ascii="Times New Roman" w:eastAsia="Calibri" w:hAnsi="Times New Roman" w:cs="Times New Roman"/>
          <w:b/>
          <w:sz w:val="24"/>
          <w:szCs w:val="24"/>
          <w:lang w:val="tt-RU"/>
        </w:rPr>
        <w:t xml:space="preserve">КЕМ КҮБРӘК? </w:t>
      </w:r>
      <w:r w:rsidRPr="004A7519">
        <w:rPr>
          <w:rFonts w:ascii="Times New Roman" w:eastAsia="Calibri" w:hAnsi="Times New Roman" w:cs="Times New Roman"/>
          <w:sz w:val="24"/>
          <w:szCs w:val="24"/>
          <w:lang w:val="tt-RU"/>
        </w:rPr>
        <w:t>Бирелгән иҗекләрдән ничә сүз төзи аласың?</w:t>
      </w:r>
    </w:p>
    <w:p w:rsidR="004A7519" w:rsidRPr="004A7519" w:rsidRDefault="004A7519" w:rsidP="004A7519">
      <w:pPr>
        <w:shd w:val="clear" w:color="auto" w:fill="FFFFFF"/>
        <w:spacing w:before="139" w:line="307" w:lineRule="exact"/>
        <w:rPr>
          <w:rFonts w:ascii="Calibri" w:eastAsia="Calibri" w:hAnsi="Calibri" w:cs="Times New Roman"/>
          <w:lang w:val="tt-RU"/>
        </w:rPr>
      </w:pPr>
      <w:r>
        <w:rPr>
          <w:rFonts w:ascii="Calibri" w:eastAsia="Calibri" w:hAnsi="Calibri" w:cs="Times New Roman"/>
          <w:noProof/>
          <w:lang w:eastAsia="ru-RU"/>
        </w:rPr>
        <mc:AlternateContent>
          <mc:Choice Requires="wps">
            <w:drawing>
              <wp:anchor distT="0" distB="0" distL="114300" distR="114300" simplePos="0" relativeHeight="251674624" behindDoc="0" locked="0" layoutInCell="1" allowOverlap="1">
                <wp:simplePos x="0" y="0"/>
                <wp:positionH relativeFrom="column">
                  <wp:posOffset>13335</wp:posOffset>
                </wp:positionH>
                <wp:positionV relativeFrom="paragraph">
                  <wp:posOffset>5715</wp:posOffset>
                </wp:positionV>
                <wp:extent cx="688340" cy="419100"/>
                <wp:effectExtent l="0" t="0" r="16510" b="19050"/>
                <wp:wrapNone/>
                <wp:docPr id="43" name="Овал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340" cy="419100"/>
                        </a:xfrm>
                        <a:prstGeom prst="ellipse">
                          <a:avLst/>
                        </a:prstGeom>
                        <a:solidFill>
                          <a:schemeClr val="bg1">
                            <a:lumMod val="100000"/>
                            <a:lumOff val="0"/>
                          </a:schemeClr>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СӘ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3" o:spid="_x0000_s1026" style="position:absolute;margin-left:1.05pt;margin-top:.45pt;width:54.2pt;height:3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1oKSAIAAHUEAAAOAAAAZHJzL2Uyb0RvYy54bWysVFFu1DAQ/UfiDpb/aZJ2W9pos1W1pQip&#10;QKXCARzHSSwcjxl7N1sOwxkqfrnEHomxs1228IfIh+WZsd/MvHnO/HIzGLZW6DXYihdHOWfKSmi0&#10;7Sr++dPNq3POfBC2EQasqviD8vxy8fLFfHSlOoYeTKOQEYj15egq3ofgyizzsleD8EfglKVgCziI&#10;QCZ2WYNiJPTBZMd5fpaNgI1DkMp78l5PQb5I+G2rZPjYtl4FZipOtYW0YlrruGaLuSg7FK7XcleG&#10;+IcqBqEtJd1DXYsg2Ar1X1CDlgge2nAkYcigbbVUqQfqpsj/6Oa+F06lXogc7/Y0+f8HKz+s75Dp&#10;puKzE86sGGhG2+/bH9vH7U9GLuJndL6kY/fuDmOH3t2C/OKZhWUvbKeuEGHslWioqiKez55diIan&#10;q6we30ND6GIVIFG1aXGIgEQC26SJPOwnojaBSXKenZ+fzGhukkKz4qLI08QyUT5ddujDWwUDi5uK&#10;K2O085EzUYr1rQ+xHlE+nUr1g9HNjTYmGVFnammQrQUppO6KdNWsBip28lFO+iahkJ/kNPmfKklS&#10;jRApkz9EN5aNRMpFfpon2GdBj129T5xy7BEPMRBWtkkqjRy/2e2D0GbaU3fG7kiPPE/zCpt6sxtd&#10;Dc0D0Y8waZ/eKm16wG+cjaT7ivuvK4GKM/PO0ggvilkkPCRjdvr6mAw8jNSHEWElQVU8cDZtl2F6&#10;XCuHuusp00SohSsae6vTPKIkpqp2dZO2E3m7dxgfz6GdTv3+Wyx+AQAA//8DAFBLAwQUAAYACAAA&#10;ACEA/MCjSNwAAAAFAQAADwAAAGRycy9kb3ducmV2LnhtbEyOTU/DMBBE70j9D9YicaNOIohoyKaq&#10;kBA3oOFDPTrxNgmN11Hstim/vu4JjqMZvXn5cjK9ONDoOssI8TwCQVxb3XGD8PnxfPsAwnnFWvWW&#10;CeFEDpbF7CpXmbZHXtOh9I0IEHaZQmi9HzIpXd2SUW5uB+LQbe1olA9xbKQe1THATS+TKEqlUR2H&#10;h1YN9NRSvSv3BuEn2W6aX/O986Z8ef16rzbT6e0O8eZ6Wj2C8DT5vzFc9IM6FMGpsnvWTvQISRyG&#10;CAsQlzKO7kFUCGm6AFnk8r99cQYAAP//AwBQSwECLQAUAAYACAAAACEAtoM4kv4AAADhAQAAEwAA&#10;AAAAAAAAAAAAAAAAAAAAW0NvbnRlbnRfVHlwZXNdLnhtbFBLAQItABQABgAIAAAAIQA4/SH/1gAA&#10;AJQBAAALAAAAAAAAAAAAAAAAAC8BAABfcmVscy8ucmVsc1BLAQItABQABgAIAAAAIQAds1oKSAIA&#10;AHUEAAAOAAAAAAAAAAAAAAAAAC4CAABkcnMvZTJvRG9jLnhtbFBLAQItABQABgAIAAAAIQD8wKNI&#10;3AAAAAUBAAAPAAAAAAAAAAAAAAAAAKIEAABkcnMvZG93bnJldi54bWxQSwUGAAAAAAQABADzAAAA&#10;qwUAAAAA&#10;" fillcolor="white [3212]" strokeweight="1.5pt">
                <v:textbo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СӘ</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75648" behindDoc="0" locked="0" layoutInCell="1" allowOverlap="1">
                <wp:simplePos x="0" y="0"/>
                <wp:positionH relativeFrom="column">
                  <wp:posOffset>882015</wp:posOffset>
                </wp:positionH>
                <wp:positionV relativeFrom="paragraph">
                  <wp:posOffset>9525</wp:posOffset>
                </wp:positionV>
                <wp:extent cx="626745" cy="359410"/>
                <wp:effectExtent l="15240" t="9525" r="15240" b="12065"/>
                <wp:wrapNone/>
                <wp:docPr id="42" name="Овал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359410"/>
                        </a:xfrm>
                        <a:prstGeom prst="ellipse">
                          <a:avLst/>
                        </a:prstGeom>
                        <a:solidFill>
                          <a:schemeClr val="bg1">
                            <a:lumMod val="100000"/>
                            <a:lumOff val="0"/>
                          </a:schemeClr>
                        </a:solidFill>
                        <a:ln w="19050">
                          <a:solidFill>
                            <a:srgbClr val="000000"/>
                          </a:solidFill>
                          <a:round/>
                          <a:headEnd/>
                          <a:tailEnd/>
                        </a:ln>
                      </wps:spPr>
                      <wps:txbx>
                        <w:txbxContent>
                          <w:p w:rsidR="004A7519" w:rsidRPr="005B5B26" w:rsidRDefault="004A7519" w:rsidP="004A7519">
                            <w:pPr>
                              <w:rPr>
                                <w:rFonts w:ascii="Times New Roman" w:hAnsi="Times New Roman" w:cs="Times New Roman"/>
                                <w:b/>
                                <w:lang w:val="tt-RU"/>
                              </w:rPr>
                            </w:pPr>
                            <w:r w:rsidRPr="005B5B26">
                              <w:rPr>
                                <w:rFonts w:ascii="Times New Roman" w:hAnsi="Times New Roman" w:cs="Times New Roman"/>
                                <w:b/>
                                <w:lang w:val="tt-RU"/>
                              </w:rPr>
                              <w:t>ВӘ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2" o:spid="_x0000_s1027" style="position:absolute;margin-left:69.45pt;margin-top:.75pt;width:49.35pt;height:28.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uxsSwIAAHwEAAAOAAAAZHJzL2Uyb0RvYy54bWysVFFu1DAQ/UfiDpb/aZJlt6VRs1XVUoRU&#10;oFLhAI7jJBaOx4y9my2H4QwVv1xij8TY2W638IfIh+WZsZ9n3pvJ2flmMGyt0GuwFS+Ocs6UldBo&#10;21X8y+frV28480HYRhiwquL3yvPz5csXZ6Mr1Qx6MI1CRiDWl6OreB+CK7PMy14Nwh+BU5aCLeAg&#10;ApnYZQ2KkdAHk83y/DgbARuHIJX35L2agnyZ8NtWyfCpbb0KzFSccgtpxbTWcc2WZ6LsULhey10a&#10;4h+yGIS29Oge6koEwVao/4IatETw0IYjCUMGbaulSjVQNUX+RzV3vXAq1ULkeLenyf8/WPlxfYtM&#10;NxWfzzizYiCNtj+2P7cP21+MXMTP6HxJx+7cLcYKvbsB+dUzC5e9sJ26QISxV6KhrIp4Pnt2IRqe&#10;rrJ6/AANoYtVgETVpsUhAhIJbJMUud8rojaBSXIez45P5gvOJIVeL07nRVIsE+XjZYc+vFMwsLip&#10;uDJGOx85E6VY3/gQ8xHl46mUPxjdXGtjkhH7TF0aZGtBHVJ3RbpqVgMlO/mKPH5To5Cf2mnyP2aS&#10;WjVCpJf8IbqxbCRSTvNFnmCfBT129f7h9MYe8RADYWWb1KWR47e7fRDaTHuqztgd6ZHnSa+wqTdJ&#10;1aRI1KCG5p5UQJhGgEaWNj3gd85Gav+K+28rgYoz896SkqfFfB7nJRnzxcmMDDyM1IcRYSVBVTxw&#10;Nm0vwzRjK4e66+mliVcLF6R+q5MsT1nt0qcWTxzuxjHO0KGdTj39NJa/AQAA//8DAFBLAwQUAAYA&#10;CAAAACEAFWIlK98AAAAIAQAADwAAAGRycy9kb3ducmV2LnhtbEyPwU7DMBBE70j8g7VI3KjTlLYh&#10;xKkQEuIGJRTUoxNvk9B4HcVum/L1LCe47WhGs2+y1Wg7ccTBt44UTCcRCKTKmZZqBZv3p5sEhA+a&#10;jO4coYIzeljllxeZTo070Rsei1ALLiGfagVNCH0qpa8atNpPXI/E3s4NVgeWQy3NoE9cbjsZR9FC&#10;Wt0Sf2h0j48NVvviYBV8xbtt/W0/98EWzy8f63I7nl9vlbq+Gh/uQQQcw18YfvEZHXJmKt2BjBcd&#10;61lyx1E+5iDYj2fLBYhSwTyZgswz+X9A/gMAAP//AwBQSwECLQAUAAYACAAAACEAtoM4kv4AAADh&#10;AQAAEwAAAAAAAAAAAAAAAAAAAAAAW0NvbnRlbnRfVHlwZXNdLnhtbFBLAQItABQABgAIAAAAIQA4&#10;/SH/1gAAAJQBAAALAAAAAAAAAAAAAAAAAC8BAABfcmVscy8ucmVsc1BLAQItABQABgAIAAAAIQAG&#10;IuxsSwIAAHwEAAAOAAAAAAAAAAAAAAAAAC4CAABkcnMvZTJvRG9jLnhtbFBLAQItABQABgAIAAAA&#10;IQAVYiUr3wAAAAgBAAAPAAAAAAAAAAAAAAAAAKUEAABkcnMvZG93bnJldi54bWxQSwUGAAAAAAQA&#10;BADzAAAAsQUAAAAA&#10;" fillcolor="white [3212]" strokeweight="1.5pt">
                <v:textbox>
                  <w:txbxContent>
                    <w:p w:rsidR="004A7519" w:rsidRPr="005B5B26" w:rsidRDefault="004A7519" w:rsidP="004A7519">
                      <w:pPr>
                        <w:rPr>
                          <w:rFonts w:ascii="Times New Roman" w:hAnsi="Times New Roman" w:cs="Times New Roman"/>
                          <w:b/>
                          <w:lang w:val="tt-RU"/>
                        </w:rPr>
                      </w:pPr>
                      <w:r w:rsidRPr="005B5B26">
                        <w:rPr>
                          <w:rFonts w:ascii="Times New Roman" w:hAnsi="Times New Roman" w:cs="Times New Roman"/>
                          <w:b/>
                          <w:lang w:val="tt-RU"/>
                        </w:rPr>
                        <w:t>ВӘ</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76672" behindDoc="0" locked="0" layoutInCell="1" allowOverlap="1">
                <wp:simplePos x="0" y="0"/>
                <wp:positionH relativeFrom="column">
                  <wp:posOffset>1704340</wp:posOffset>
                </wp:positionH>
                <wp:positionV relativeFrom="paragraph">
                  <wp:posOffset>9525</wp:posOffset>
                </wp:positionV>
                <wp:extent cx="903605" cy="359410"/>
                <wp:effectExtent l="18415" t="9525" r="11430" b="12065"/>
                <wp:wrapNone/>
                <wp:docPr id="41" name="Овал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3605" cy="359410"/>
                        </a:xfrm>
                        <a:prstGeom prst="ellipse">
                          <a:avLst/>
                        </a:prstGeom>
                        <a:gradFill rotWithShape="0">
                          <a:gsLst>
                            <a:gs pos="0">
                              <a:schemeClr val="bg1">
                                <a:lumMod val="100000"/>
                                <a:lumOff val="0"/>
                              </a:schemeClr>
                            </a:gs>
                            <a:gs pos="100000">
                              <a:schemeClr val="bg1">
                                <a:lumMod val="100000"/>
                                <a:lumOff val="0"/>
                                <a:gamma/>
                                <a:tint val="20000"/>
                                <a:invGamma/>
                              </a:schemeClr>
                            </a:gs>
                          </a:gsLst>
                          <a:path path="shape">
                            <a:fillToRect l="50000" t="50000" r="50000" b="50000"/>
                          </a:path>
                        </a:gradFill>
                        <a:ln w="19050">
                          <a:solidFill>
                            <a:srgbClr val="000000"/>
                          </a:solidFill>
                          <a:round/>
                          <a:headEnd/>
                          <a:tailEnd/>
                        </a:ln>
                      </wps:spPr>
                      <wps:txbx>
                        <w:txbxContent>
                          <w:p w:rsidR="004A7519" w:rsidRPr="00391D90" w:rsidRDefault="004A7519" w:rsidP="004A7519">
                            <w:pPr>
                              <w:rPr>
                                <w:b/>
                                <w:sz w:val="24"/>
                                <w:szCs w:val="24"/>
                              </w:rPr>
                            </w:pPr>
                            <w:r w:rsidRPr="00391D90">
                              <w:rPr>
                                <w:b/>
                                <w:sz w:val="24"/>
                                <w:szCs w:val="24"/>
                                <w:lang w:val="tt-RU"/>
                              </w:rPr>
                              <w:t>ГЫЙРЬ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1" o:spid="_x0000_s1028" style="position:absolute;margin-left:134.2pt;margin-top:.75pt;width:71.15pt;height:28.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eC/sgIAAJ4FAAAOAAAAZHJzL2Uyb0RvYy54bWysVM1u1DAQviPxDpbvNMl2t7DRZquqpRVS&#10;gYoWcZ5NnMTCsY3t3Wx5GJ4BceUl9pEY20lY4FaRQzQej+fnm29mdb7vBNkxY7mSBc1OUkqYLFXF&#10;ZVPQjw/XL15RYh3ICoSSrKCPzNLz9fNnq17nbKZaJSpmCDqRNu91QVvndJ4ktmxZB/ZEaSbxslam&#10;A4dH0ySVgR69dyKZpelZ0itTaaNKZi1qr+IlXQf/dc1K976uLXNEFBRzc+Fvwn/j/8l6BXljQLe8&#10;HNKAJ2TRAZcYdHJ1BQ7I1vB/XHW8NMqq2p2UqktUXfOShRqwmiz9q5r7FjQLtSA4Vk8w2f/ntny3&#10;uzOEVwWdZ5RI6LBHh2+HH4fvh58EVYhPr22OZvf6zvgKrb5V5WdLpLpsQTbswhjVtwwqzCrYJ388&#10;8AeLT8mmf6sq9A5bpwJU+9p03iGCQPahI49TR9jekRKVy/T0LF1QUuLV6WI5z0LHEsjHx9pYd8NU&#10;R7xQUCYE19ZjBjnsbq3D/NF6tBo6VF1zIYhR7hN3bQDZBw6XFt9EgWiFFUV1oCO7FIbsAIm0abJg&#10;LbYd1hR1Weq/yCfUI+uifkx4chESauxxkOGtV01mT4yEDISug0Brx6WLbnBSxty43N0MFgjMFG7K&#10;CpXNCIIG1xL/K6gdqAh5jdg9qA84WX6mFsGzn6tBwtkaJJyvKA09QD8xioHQAF+ukKRH2izTxQC0&#10;Eny6tKbZTJj7OLEGn/axmVFbWYWCPQtfD7IDLqKM9kJi5JGJkdFuv9kH3s9Gjm9U9Yg8RVr4tvul&#10;hkKrzFdKelwQiMGXLRhGiXgjkRnLbD73GyUc5ouXMzyY45vN8Q3IEl0V1FESxUuHJ3yy1YY3LUaK&#10;lJLqAuej5oG4PuOY1ZA+LoERQr+w/JY5Pger32t1/QsAAP//AwBQSwMEFAAGAAgAAAAhACcxvNjf&#10;AAAACAEAAA8AAABkcnMvZG93bnJldi54bWxMj0FLw0AQhe+C/2EZwYu0m4S2hphNESGXKoKtl94m&#10;yZgNye6G7LZN/fWOJz0O3+O9b/LtbAZxpsl3ziqIlxEIsrVrOtsq+DyUixSED2gbHJwlBVfysC1u&#10;b3LMGnexH3Teh1ZwifUZKtAhjJmUvtZk0C/dSJbZl5sMBj6nVjYTXrjcDDKJoo002Fle0DjSi6a6&#10;35+MAn992JUa+/fXt7KKj/0h+Ta7RKn7u/n5CUSgOfyF4Vef1aFgp8qdbOPFoCDZpCuOMliDYL6K&#10;o0cQlYJ1GoMscvn/geIHAAD//wMAUEsBAi0AFAAGAAgAAAAhALaDOJL+AAAA4QEAABMAAAAAAAAA&#10;AAAAAAAAAAAAAFtDb250ZW50X1R5cGVzXS54bWxQSwECLQAUAAYACAAAACEAOP0h/9YAAACUAQAA&#10;CwAAAAAAAAAAAAAAAAAvAQAAX3JlbHMvLnJlbHNQSwECLQAUAAYACAAAACEAtsHgv7ICAACeBQAA&#10;DgAAAAAAAAAAAAAAAAAuAgAAZHJzL2Uyb0RvYy54bWxQSwECLQAUAAYACAAAACEAJzG82N8AAAAI&#10;AQAADwAAAAAAAAAAAAAAAAAMBQAAZHJzL2Rvd25yZXYueG1sUEsFBgAAAAAEAAQA8wAAABgGAAAA&#10;AA==&#10;" fillcolor="white [3212]" strokeweight="1.5pt">
                <v:fill color2="white [668]" focusposition=".5,.5" focussize="" focus="100%" type="gradientRadial"/>
                <v:textbox>
                  <w:txbxContent>
                    <w:p w:rsidR="004A7519" w:rsidRPr="00391D90" w:rsidRDefault="004A7519" w:rsidP="004A7519">
                      <w:pPr>
                        <w:rPr>
                          <w:b/>
                          <w:sz w:val="24"/>
                          <w:szCs w:val="24"/>
                        </w:rPr>
                      </w:pPr>
                      <w:r w:rsidRPr="00391D90">
                        <w:rPr>
                          <w:b/>
                          <w:sz w:val="24"/>
                          <w:szCs w:val="24"/>
                          <w:lang w:val="tt-RU"/>
                        </w:rPr>
                        <w:t>ГЫЙРЬ</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78720" behindDoc="0" locked="0" layoutInCell="1" allowOverlap="1">
                <wp:simplePos x="0" y="0"/>
                <wp:positionH relativeFrom="column">
                  <wp:posOffset>3707765</wp:posOffset>
                </wp:positionH>
                <wp:positionV relativeFrom="paragraph">
                  <wp:posOffset>9525</wp:posOffset>
                </wp:positionV>
                <wp:extent cx="729615" cy="359410"/>
                <wp:effectExtent l="12065" t="9525" r="10795" b="12065"/>
                <wp:wrapNone/>
                <wp:docPr id="40" name="Овал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9615" cy="359410"/>
                        </a:xfrm>
                        <a:prstGeom prst="ellipse">
                          <a:avLst/>
                        </a:prstGeom>
                        <a:solidFill>
                          <a:srgbClr val="FFFFFF"/>
                        </a:solidFill>
                        <a:ln w="19050">
                          <a:solidFill>
                            <a:srgbClr val="000000"/>
                          </a:solidFill>
                          <a:round/>
                          <a:headEnd/>
                          <a:tailEnd/>
                        </a:ln>
                      </wps:spPr>
                      <wps:txbx>
                        <w:txbxContent>
                          <w:p w:rsidR="004A7519" w:rsidRPr="00E316C9" w:rsidRDefault="004A7519" w:rsidP="004A7519">
                            <w:pPr>
                              <w:rPr>
                                <w:b/>
                                <w:sz w:val="24"/>
                                <w:szCs w:val="24"/>
                              </w:rPr>
                            </w:pPr>
                            <w:r w:rsidRPr="00E316C9">
                              <w:rPr>
                                <w:b/>
                                <w:sz w:val="24"/>
                                <w:szCs w:val="24"/>
                                <w:lang w:val="tt-RU"/>
                              </w:rPr>
                              <w:t>ГАЗ</w:t>
                            </w:r>
                            <w:r w:rsidRPr="00E316C9">
                              <w:rPr>
                                <w:b/>
                                <w:sz w:val="24"/>
                                <w:szCs w:val="24"/>
                              </w:rPr>
                              <w:t>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0" o:spid="_x0000_s1029" style="position:absolute;margin-left:291.95pt;margin-top:.75pt;width:57.45pt;height:28.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QUMAIAAEUEAAAOAAAAZHJzL2Uyb0RvYy54bWysU1GO0zAQ/UfiDpb/aZJuu0ujpqtVl0VI&#10;C6y0cADXcRoLx2PGbtPlMJwB8csleiTGTrd0gS9EPqwZz/jlzZuZ+eWuM2yr0GuwFS9GOWfKSqi1&#10;XVf844ebFy8580HYWhiwquIPyvPLxfNn896VagwtmFohIxDry95VvA3BlVnmZas64UfglKVgA9iJ&#10;QC6usxpFT+idycZ5fp71gLVDkMp7ur0egnyR8JtGyfC+abwKzFScuIV0YjpX8cwWc1GuUbhWywMN&#10;8Q8sOqEt/fQIdS2CYBvUf0B1WiJ4aMJIQpdB02ipUg1UTZH/Vs19K5xKtZA43h1l8v8PVr7b3iHT&#10;dcUnJI8VHfVo/3X/ff9t/4PRFenTO19S2r27w1ihd7cgP3lmYdkKu1ZXiNC3StTEqoj52ZMH0fH0&#10;lK36t1ATutgESFLtGuwiIInAdqkjD8eOqF1gki4vxrPzYsqZpNDZdDYpEqNMlI+PHfrwWkHHolFx&#10;ZYx2PmomSrG99SHyEeVjVuIPRtc32pjk4Hq1NMi2gubjJn2pBCrzNM1Y1lN1s3yaJ+gnQX+Kkafv&#10;bxgIG1uncYtivTrYQWgz2ETT2IN6UbBB+LBb7VJ7zh5bsYL6geREGGaZdo+MFvALZz3NccX9541A&#10;xZl5Y6kls2ISOxuSM5lejMnB08jqNCKsJKiKB84GcxmGZdk41OuW/lQkASxcURsbnfSNLR5YHejT&#10;rCbZD3sVl+HUT1m/tn/xEwAA//8DAFBLAwQUAAYACAAAACEABITV0d0AAAAIAQAADwAAAGRycy9k&#10;b3ducmV2LnhtbEyPQU/CQBCF7yb+h82YeDGyRUJTarfEGA1eKYbz0h27xe5s6S5Q+fUOJz1Ovpc3&#10;3yuWo+vECYfQelIwnSQgkGpvWmoUfG7eHzMQIWoyuvOECn4wwLK8vSl0bvyZ1niqYiO4hEKuFdgY&#10;+1zKUFt0Okx8j8Tsyw9ORz6HRppBn7ncdfIpSVLpdEv8weoeXy3W39XRKUj3m5VNuu3b9vKwjx+z&#10;9aG6rA5K3d+NL88gIo7xLwxXfVaHkp12/kgmiE7BPJstOMpgDoJ5ush4yu4KpiDLQv4fUP4CAAD/&#10;/wMAUEsBAi0AFAAGAAgAAAAhALaDOJL+AAAA4QEAABMAAAAAAAAAAAAAAAAAAAAAAFtDb250ZW50&#10;X1R5cGVzXS54bWxQSwECLQAUAAYACAAAACEAOP0h/9YAAACUAQAACwAAAAAAAAAAAAAAAAAvAQAA&#10;X3JlbHMvLnJlbHNQSwECLQAUAAYACAAAACEAY/mEFDACAABFBAAADgAAAAAAAAAAAAAAAAAuAgAA&#10;ZHJzL2Uyb0RvYy54bWxQSwECLQAUAAYACAAAACEABITV0d0AAAAIAQAADwAAAAAAAAAAAAAAAACK&#10;BAAAZHJzL2Rvd25yZXYueG1sUEsFBgAAAAAEAAQA8wAAAJQFAAAAAA==&#10;" strokeweight="1.5pt">
                <v:textbox>
                  <w:txbxContent>
                    <w:p w:rsidR="004A7519" w:rsidRPr="00E316C9" w:rsidRDefault="004A7519" w:rsidP="004A7519">
                      <w:pPr>
                        <w:rPr>
                          <w:b/>
                          <w:sz w:val="24"/>
                          <w:szCs w:val="24"/>
                        </w:rPr>
                      </w:pPr>
                      <w:r w:rsidRPr="00E316C9">
                        <w:rPr>
                          <w:b/>
                          <w:sz w:val="24"/>
                          <w:szCs w:val="24"/>
                          <w:lang w:val="tt-RU"/>
                        </w:rPr>
                        <w:t>ГАЗ</w:t>
                      </w:r>
                      <w:r w:rsidRPr="00E316C9">
                        <w:rPr>
                          <w:b/>
                          <w:sz w:val="24"/>
                          <w:szCs w:val="24"/>
                        </w:rPr>
                        <w:t>Ь</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77696" behindDoc="0" locked="0" layoutInCell="1" allowOverlap="1">
                <wp:simplePos x="0" y="0"/>
                <wp:positionH relativeFrom="column">
                  <wp:posOffset>2783205</wp:posOffset>
                </wp:positionH>
                <wp:positionV relativeFrom="paragraph">
                  <wp:posOffset>9525</wp:posOffset>
                </wp:positionV>
                <wp:extent cx="790575" cy="359410"/>
                <wp:effectExtent l="11430" t="9525" r="17145" b="12065"/>
                <wp:wrapNone/>
                <wp:docPr id="39" name="Овал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0575" cy="359410"/>
                        </a:xfrm>
                        <a:prstGeom prst="ellipse">
                          <a:avLst/>
                        </a:prstGeom>
                        <a:solidFill>
                          <a:schemeClr val="bg1">
                            <a:lumMod val="100000"/>
                            <a:lumOff val="0"/>
                          </a:schemeClr>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rPr>
                              <w:t>Н</w:t>
                            </w:r>
                            <w:r w:rsidRPr="00F62AEB">
                              <w:rPr>
                                <w:rFonts w:ascii="Times New Roman" w:hAnsi="Times New Roman" w:cs="Times New Roman"/>
                                <w:b/>
                                <w:sz w:val="28"/>
                                <w:szCs w:val="28"/>
                                <w:lang w:val="tt-RU"/>
                              </w:rPr>
                              <w:t>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39" o:spid="_x0000_s1030" style="position:absolute;margin-left:219.15pt;margin-top:.75pt;width:62.25pt;height:28.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sS+SwIAAHwEAAAOAAAAZHJzL2Uyb0RvYy54bWysVFFu1DAQ/UfiDpb/aZJ2l7JRs1XVUoRU&#10;oFLhAI7jJBaOx4y9my2H4QyIXy6xR2Ls7C5b+EPkw/LM2M8z783k4nIzGLZW6DXYihcnOWfKSmi0&#10;7Sr+6ePti1ec+SBsIwxYVfFH5fnl8vmzi9GV6hR6MI1CRiDWl6OreB+CK7PMy14Nwp+AU5aCLeAg&#10;ApnYZQ2KkdAHk53m+ctsBGwcglTek/dmCvJlwm9bJcOHtvUqMFNxyi2kFdNaxzVbXoiyQ+F6LXdp&#10;iH/IYhDa0qMHqBsRBFuh/gtq0BLBQxtOJAwZtK2WKtVA1RT5H9U89MKpVAuR492BJv//YOX79T0y&#10;3VT8bMGZFQNptP22/bH9vv3JyEX8jM6XdOzB3WOs0Ls7kJ89s3DdC9upK0QYeyUayqqI57MnF6Lh&#10;6Sqrx3fQELpYBUhUbVocIiCRwDZJkceDImoTmCTn+SKfn885kxQ6my9mRVIsE+X+skMf3igYWNxU&#10;XBmjnY+ciVKs73yI+YhyfyrlD0Y3t9qYZMQ+U9cG2VpQh9Rdka6a1UDJTr4ij9/UKOSndpr8+0xS&#10;q0aI9JI/RjeWjUQK1ZAn2CdBj119eDi9cUA8xkBY2SZ1aeT49W4fhDbTnqozdkd65HnSK2zqTVJ1&#10;tlewhuaRVECYRoBGljY94FfORmr/ivsvK4GKM/PWkpKLYjaL85KM2fz8lAw8jtTHEWElQVU8cDZt&#10;r8M0YyuHuuvppYlXC1ekfquTLLEzpqx26VOLJw534xhn6NhOp37/NJa/AAAA//8DAFBLAwQUAAYA&#10;CAAAACEAj1FiU98AAAAIAQAADwAAAGRycy9kb3ducmV2LnhtbEyPS0/DMBCE70j8B2uRuFGn6UNR&#10;iFNVlRA3HmlBPTrxNgmN11Hstim/nuUEtx19o9mZbDXaTpxx8K0jBdNJBAKpcqalWsFu+/SQgPBB&#10;k9GdI1RwRQ+r/PYm06lxF3rHcxFqwSHkU62gCaFPpfRVg1b7ieuRmB3cYHVgOdTSDPrC4baTcRQt&#10;pdUt8YdG97hpsDoWJ6vgKz7s62/7eQy2eH75eCv34/V1rtT93bh+BBFwDH9m+K3P1SHnTqU7kfGi&#10;UzCfJTO2MliAYL5Yxjyl5COZgswz+X9A/gMAAP//AwBQSwECLQAUAAYACAAAACEAtoM4kv4AAADh&#10;AQAAEwAAAAAAAAAAAAAAAAAAAAAAW0NvbnRlbnRfVHlwZXNdLnhtbFBLAQItABQABgAIAAAAIQA4&#10;/SH/1gAAAJQBAAALAAAAAAAAAAAAAAAAAC8BAABfcmVscy8ucmVsc1BLAQItABQABgAIAAAAIQDZ&#10;psS+SwIAAHwEAAAOAAAAAAAAAAAAAAAAAC4CAABkcnMvZTJvRG9jLnhtbFBLAQItABQABgAIAAAA&#10;IQCPUWJT3wAAAAgBAAAPAAAAAAAAAAAAAAAAAKUEAABkcnMvZG93bnJldi54bWxQSwUGAAAAAAQA&#10;BADzAAAAsQUAAAAA&#10;" fillcolor="white [3212]" strokeweight="1.5pt">
                <v:textbo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rPr>
                        <w:t>Н</w:t>
                      </w:r>
                      <w:r w:rsidRPr="00F62AEB">
                        <w:rPr>
                          <w:rFonts w:ascii="Times New Roman" w:hAnsi="Times New Roman" w:cs="Times New Roman"/>
                          <w:b/>
                          <w:sz w:val="28"/>
                          <w:szCs w:val="28"/>
                          <w:lang w:val="tt-RU"/>
                        </w:rPr>
                        <w:t>Ә</w:t>
                      </w:r>
                    </w:p>
                  </w:txbxContent>
                </v:textbox>
              </v:oval>
            </w:pict>
          </mc:Fallback>
        </mc:AlternateContent>
      </w:r>
    </w:p>
    <w:p w:rsidR="004A7519" w:rsidRPr="004A7519" w:rsidRDefault="004A7519" w:rsidP="004A7519">
      <w:pPr>
        <w:shd w:val="clear" w:color="auto" w:fill="FFFFFF"/>
        <w:spacing w:before="139" w:line="307" w:lineRule="exact"/>
        <w:rPr>
          <w:rFonts w:ascii="Calibri" w:eastAsia="Calibri" w:hAnsi="Calibri" w:cs="Times New Roman"/>
          <w:lang w:val="tt-RU"/>
        </w:rPr>
      </w:pPr>
      <w:r>
        <w:rPr>
          <w:rFonts w:ascii="Calibri" w:eastAsia="Calibri" w:hAnsi="Calibri" w:cs="Times New Roman"/>
          <w:noProof/>
          <w:lang w:eastAsia="ru-RU"/>
        </w:rPr>
        <mc:AlternateContent>
          <mc:Choice Requires="wps">
            <w:drawing>
              <wp:anchor distT="0" distB="0" distL="114300" distR="114300" simplePos="0" relativeHeight="251679744" behindDoc="0" locked="0" layoutInCell="1" allowOverlap="1" wp14:anchorId="74C7C73B" wp14:editId="2F331BD2">
                <wp:simplePos x="0" y="0"/>
                <wp:positionH relativeFrom="column">
                  <wp:posOffset>394335</wp:posOffset>
                </wp:positionH>
                <wp:positionV relativeFrom="paragraph">
                  <wp:posOffset>45720</wp:posOffset>
                </wp:positionV>
                <wp:extent cx="801370" cy="428625"/>
                <wp:effectExtent l="0" t="0" r="17780" b="28575"/>
                <wp:wrapNone/>
                <wp:docPr id="34" name="Овал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1370" cy="428625"/>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мәгъ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4C7C73B" id="Овал 34" o:spid="_x0000_s1031" style="position:absolute;margin-left:31.05pt;margin-top:3.6pt;width:63.1pt;height:33.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wZoLwIAAEUEAAAOAAAAZHJzL2Uyb0RvYy54bWysU1FuEzEQ/UfiDpb/yW7SpE1X2VRVShBS&#10;gUqFAzheb9bC6zFjJ5tyGM6A+OUSORJjZ5umwBfCH9aMZ/xm5s3M7GrXGrZV6DXYkg8HOWfKSqi0&#10;XZf808flqylnPghbCQNWlfxBeX41f/li1rlCjaABUylkBGJ90bmSNyG4Isu8bFQr/ACcsmSsAVsR&#10;SMV1VqHoCL012SjPz7MOsHIIUnlPrzcHI58n/LpWMnyoa68CMyWn3EK6Md2reGfzmSjWKFyjZZ+G&#10;+IcsWqEtBT1C3Ygg2Ab1H1Ctlgge6jCQ0GZQ11qqVANVM8x/q+a+EU6lWogc7440+f8HK99v75Dp&#10;quRnY86saKlH+2/7H/vv+5+MnoifzvmC3O7dHcYKvbsF+dkzC4tG2LW6RoSuUaKirIbRP3v2ISqe&#10;vrJV9w4qQhebAImqXY1tBCQS2C515OHYEbULTNLjNB+eXVDfJJnGo+n5aJIiiOLxs0Mf3ihoWRRK&#10;rozRzkfORCG2tz7EfETx6JXyB6OrpTYmKbheLQyyraD5WKbTB/Cnbsayjqq7zCd5gn5m9KcYeTp/&#10;w0DY2CqNWyTrdS8Hoc1BpjSN7dmLhB2ID7vVLrUnFR7JXEH1QHQiHGaZdo+EBvArZx3Nccn9l41A&#10;xZl5a6kll8PxOA5+UsaTixEpeGpZnVqElQRV8sDZQVyEw7JsHOp1Q5GGiQAL19TGWid+n7Lq06dZ&#10;TbT3exWX4VRPXk/bP/8FAAD//wMAUEsDBBQABgAIAAAAIQAdPmjt3AAAAAcBAAAPAAAAZHJzL2Rv&#10;d25yZXYueG1sTI7BTsMwEETvSPyDtUhcEHWaojYKcSqEQOXaFPXsxkuSYq/T2G1Dv57tCY6jGb15&#10;xXJ0VpxwCJ0nBdNJAgKp9qajRsHn5v0xAxGiJqOtJ1TwgwGW5e1NoXPjz7TGUxUbwRAKuVbQxtjn&#10;Uoa6RafDxPdI3H35wenIcWikGfSZ4c7KNEnm0umO+KHVPb62WH9XR6dgvt+s2sRu37aXh338mK0P&#10;1WV1UOr+bnx5BhFxjH9juOqzOpTstPNHMkFYZqRTXipYpCCudZbNQOw4Py1AloX871/+AgAA//8D&#10;AFBLAQItABQABgAIAAAAIQC2gziS/gAAAOEBAAATAAAAAAAAAAAAAAAAAAAAAABbQ29udGVudF9U&#10;eXBlc10ueG1sUEsBAi0AFAAGAAgAAAAhADj9If/WAAAAlAEAAAsAAAAAAAAAAAAAAAAALwEAAF9y&#10;ZWxzLy5yZWxzUEsBAi0AFAAGAAgAAAAhADc7BmgvAgAARQQAAA4AAAAAAAAAAAAAAAAALgIAAGRy&#10;cy9lMm9Eb2MueG1sUEsBAi0AFAAGAAgAAAAhAB0+aO3cAAAABwEAAA8AAAAAAAAAAAAAAAAAiQQA&#10;AGRycy9kb3ducmV2LnhtbFBLBQYAAAAABAAEAPMAAACSBQAAAAA=&#10;" strokeweight="1.5pt">
                <v:textbo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мәгъ</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80768" behindDoc="0" locked="0" layoutInCell="1" allowOverlap="1" wp14:anchorId="103095CB" wp14:editId="32EF3B34">
                <wp:simplePos x="0" y="0"/>
                <wp:positionH relativeFrom="column">
                  <wp:posOffset>1403985</wp:posOffset>
                </wp:positionH>
                <wp:positionV relativeFrom="paragraph">
                  <wp:posOffset>102870</wp:posOffset>
                </wp:positionV>
                <wp:extent cx="925195" cy="455930"/>
                <wp:effectExtent l="0" t="0" r="27305" b="20320"/>
                <wp:wrapNone/>
                <wp:docPr id="35" name="Овал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5195" cy="455930"/>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гырь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03095CB" id="Овал 35" o:spid="_x0000_s1032" style="position:absolute;margin-left:110.55pt;margin-top:8.1pt;width:72.85pt;height:35.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Z50MQIAAEUEAAAOAAAAZHJzL2Uyb0RvYy54bWysU1GO0zAQ/UfiDpb/adJuu9Co6WrVpQhp&#10;gZUWDuA6TmPheMzYbbochjOs+OUSPRJjpy1d4AuRD2vGM35582ZmdrVrDdsq9BpsyYeDnDNlJVTa&#10;rkv+6ePyxSvOfBC2EgasKvmD8vxq/vzZrHOFGkEDplLICMT6onMlb0JwRZZ52ahW+AE4ZSlYA7Yi&#10;kIvrrELREXprslGeX2YdYOUQpPKebm/6IJ8n/LpWMnyoa68CMyUnbiGdmM5VPLP5TBRrFK7R8kBD&#10;/AOLVmhLPz1B3Ygg2Ab1H1Ctlgge6jCQ0GZQ11qqVANVM8x/q+a+EU6lWkgc704y+f8HK99v75Dp&#10;quQXE86saKlH+2/77/vH/Q9GV6RP53xBaffuDmOF3t2C/OyZhUUj7FpdI0LXKFERq2HMz548iI6n&#10;p2zVvYOK0MUmQJJqV2MbAUkEtksdeTh1RO0Ck3Q5HU2GUyImKTSeTKYXqWOZKI6PHfrwRkHLolFy&#10;ZYx2PmomCrG99SHyEcUxK/EHo6ulNiY5uF4tDLKtoPlYpi+VQGWepxnLOqpumk/yBP0k6M8x8vT9&#10;DQNhY6s0blGs1wc7CG16m2gae1AvCtYLH3arXWrP5bEVK6geSE6EfpZp98hoAL9y1tEcl9x/2QhU&#10;nJm3lloyHY7HcfCTM568HJGD55HVeURYSVAlD5z15iL0y7JxqNcN/WmYBLBwTW2sddI3trhndaBP&#10;s5pkP+xVXIZzP2X92v75TwAAAP//AwBQSwMEFAAGAAgAAAAhACPD0SHeAAAACQEAAA8AAABkcnMv&#10;ZG93bnJldi54bWxMj8tOwzAQRfdI/IM1SGwQtZNKURTiVAiByrYp6tqNhzjFjzR229CvZ1jBcnSP&#10;7pxbr2Zn2RmnOAQvIVsIYOi7oAffS/jYvj2WwGJSXisbPEr4xgir5vamVpUOF7/Bc5t6RiU+VkqC&#10;SWmsOI+dQafiIozoKfsMk1OJzqnnelIXKneW50IU3KnB0wejRnwx2H21JyehOGzXRtjd6+76cEjv&#10;y82xva6PUt7fzc9PwBLO6Q+GX31Sh4ac9uHkdWRWQp5nGaEUFDkwApZFQVv2EspSAG9q/n9B8wMA&#10;AP//AwBQSwECLQAUAAYACAAAACEAtoM4kv4AAADhAQAAEwAAAAAAAAAAAAAAAAAAAAAAW0NvbnRl&#10;bnRfVHlwZXNdLnhtbFBLAQItABQABgAIAAAAIQA4/SH/1gAAAJQBAAALAAAAAAAAAAAAAAAAAC8B&#10;AABfcmVscy8ucmVsc1BLAQItABQABgAIAAAAIQD9HZ50MQIAAEUEAAAOAAAAAAAAAAAAAAAAAC4C&#10;AABkcnMvZTJvRG9jLnhtbFBLAQItABQABgAIAAAAIQAjw9Eh3gAAAAkBAAAPAAAAAAAAAAAAAAAA&#10;AIsEAABkcnMvZG93bnJldi54bWxQSwUGAAAAAAQABADzAAAAlgUAAAAA&#10;" strokeweight="1.5pt">
                <v:textbo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гырь</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81792" behindDoc="0" locked="0" layoutInCell="1" allowOverlap="1" wp14:anchorId="1EBF050C" wp14:editId="213157F5">
                <wp:simplePos x="0" y="0"/>
                <wp:positionH relativeFrom="column">
                  <wp:posOffset>2451735</wp:posOffset>
                </wp:positionH>
                <wp:positionV relativeFrom="paragraph">
                  <wp:posOffset>102871</wp:posOffset>
                </wp:positionV>
                <wp:extent cx="873125" cy="455930"/>
                <wp:effectExtent l="0" t="0" r="22225" b="20320"/>
                <wp:wrapNone/>
                <wp:docPr id="38" name="Овал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3125" cy="455930"/>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вәгъ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BF050C" id="Овал 38" o:spid="_x0000_s1033" style="position:absolute;margin-left:193.05pt;margin-top:8.1pt;width:68.75pt;height:35.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rphMQIAAEUEAAAOAAAAZHJzL2Uyb0RvYy54bWysU12O0zAQfkfiDpbf2aR/7DZqulp1WYS0&#10;wEoLB3Adp7FwPGbsNi2H4QyIVy7RIzF22tIFnhB5sGY84y8z3zczu962hm0Ueg225IOLnDNlJVTa&#10;rkr+8cPdiyvOfBC2EgasKvlOeX49f/5s1rlCDaEBUylkBGJ90bmSNyG4Isu8bFQr/AU4ZSlYA7Yi&#10;kIurrELREXprsmGev8w6wMohSOU93d72QT5P+HWtZHhf114FZkpOtYV0YjqX8czmM1GsULhGy0MZ&#10;4h+qaIW29NMT1K0Igq1R/wHVaongoQ4XEtoM6lpLlXqgbgb5b908NsKp1AuR492JJv//YOW7zQMy&#10;XZV8REpZ0ZJG+6/77/tv+x+MroifzvmC0h7dA8YOvbsH+ckzC4tG2JW6QYSuUaKiqgYxP3vyIDqe&#10;nrJl9xYqQhfrAImqbY1tBCQS2DYpsjsporaBSbq8uhwNhhPOJIXGk8l0lBTLRHF87NCH1wpaFo2S&#10;K2O085EzUYjNvQ+xHlEcs1L9YHR1p41JDq6WC4NsI2g+7tKXWqA2z9OMZR11N80neYJ+EvTnGHn6&#10;/oaBsLZVGrdI1quDHYQ2vU1lGntgLxLWEx+2y22S5/IoxRKqHdGJ0M8y7R4ZDeAXzjqa45L7z2uB&#10;ijPzxpIk08F4HAc/OePJ5ZAcPI8szyPCSoIqeeCsNxehX5a1Q71q6E+DRICFG5Kx1onfKHFf1aF8&#10;mtVE+2Gv4jKc+ynr1/bPfwIAAP//AwBQSwMEFAAGAAgAAAAhANlQAITfAAAACQEAAA8AAABkcnMv&#10;ZG93bnJldi54bWxMj8tOwzAQRfdI/IM1ldggajcRVhTiVAiByrYp6tqNhzitH2nstqFfj1nR5ege&#10;3XumWk7WkDOOofdOwGLOgKBrvepdJ+Br8/FUAAlROiWNdyjgBwMs6/u7SpbKX9waz03sSCpxoZQC&#10;dIxDSWloNVoZ5n5Al7JvP1oZ0zl2VI3yksqtoRljnFrZu7Sg5YBvGttDc7IC+H6z0sxs37fXx338&#10;zNfH5ro6CvEwm15fgESc4j8Mf/pJHerktPMnpwIxAvKCLxKaAp4BScBzlnMgOwFFwYDWFb39oP4F&#10;AAD//wMAUEsBAi0AFAAGAAgAAAAhALaDOJL+AAAA4QEAABMAAAAAAAAAAAAAAAAAAAAAAFtDb250&#10;ZW50X1R5cGVzXS54bWxQSwECLQAUAAYACAAAACEAOP0h/9YAAACUAQAACwAAAAAAAAAAAAAAAAAv&#10;AQAAX3JlbHMvLnJlbHNQSwECLQAUAAYACAAAACEAAOa6YTECAABFBAAADgAAAAAAAAAAAAAAAAAu&#10;AgAAZHJzL2Uyb0RvYy54bWxQSwECLQAUAAYACAAAACEA2VAAhN8AAAAJAQAADwAAAAAAAAAAAAAA&#10;AACLBAAAZHJzL2Rvd25yZXYueG1sUEsFBgAAAAAEAAQA8wAAAJcFAAAAAA==&#10;" strokeweight="1.5pt">
                <v:textbo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вәгъ</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82816" behindDoc="0" locked="0" layoutInCell="1" allowOverlap="1" wp14:anchorId="7D080720" wp14:editId="38064E83">
                <wp:simplePos x="0" y="0"/>
                <wp:positionH relativeFrom="column">
                  <wp:posOffset>3651885</wp:posOffset>
                </wp:positionH>
                <wp:positionV relativeFrom="paragraph">
                  <wp:posOffset>197485</wp:posOffset>
                </wp:positionV>
                <wp:extent cx="718820" cy="504825"/>
                <wp:effectExtent l="0" t="0" r="24130" b="28575"/>
                <wp:wrapNone/>
                <wp:docPr id="36" name="Овал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504825"/>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28"/>
                                <w:szCs w:val="28"/>
                              </w:rPr>
                            </w:pPr>
                            <w:r w:rsidRPr="00F62AEB">
                              <w:rPr>
                                <w:rFonts w:ascii="Times New Roman" w:hAnsi="Times New Roman" w:cs="Times New Roman"/>
                                <w:b/>
                                <w:sz w:val="28"/>
                                <w:szCs w:val="28"/>
                                <w:lang w:val="tt-RU"/>
                              </w:rPr>
                              <w:t>гат</w:t>
                            </w:r>
                            <w:r w:rsidRPr="00F62AEB">
                              <w:rPr>
                                <w:rFonts w:ascii="Times New Roman" w:hAnsi="Times New Roman" w:cs="Times New Roman"/>
                                <w:b/>
                                <w:sz w:val="28"/>
                                <w:szCs w:val="28"/>
                              </w:rPr>
                              <w:t>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D080720" id="Овал 36" o:spid="_x0000_s1034" style="position:absolute;margin-left:287.55pt;margin-top:15.55pt;width:56.6pt;height:39.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8JnMAIAAEUEAAAOAAAAZHJzL2Uyb0RvYy54bWysU1FuEzEQ/UfiDpb/yW5C0qarbKoqJQip&#10;QKXCARyvN2vh9Zixk005DGeo+OUSORJjZ5umwBfCH9aMZ/xm5s3M7HLXGrZV6DXYkg8HOWfKSqi0&#10;XZf886flqylnPghbCQNWlfxeeX45f/li1rlCjaABUylkBGJ90bmSNyG4Isu8bFQr/ACcsmSsAVsR&#10;SMV1VqHoCL012SjPz7IOsHIIUnlPr9cHI58n/LpWMnysa68CMyWn3EK6Md2reGfzmSjWKFyjZZ+G&#10;+IcsWqEtBT1CXYsg2Ab1H1Ctlgge6jCQ0GZQ11qqVANVM8x/q+auEU6lWogc7440+f8HKz9sb5Hp&#10;quSvzzizoqUe7b/vf+wf9j8ZPRE/nfMFud25W4wVencD8otnFhaNsGt1hQhdo0RFWQ2jf/bsQ1Q8&#10;fWWr7j1UhC42ARJVuxrbCEgksF3qyP2xI2oXmKTH8+F0OqK+STJN8vF0NEkRRPH42aEPbxW0LAol&#10;V8Zo5yNnohDbGx9iPqJ49Er5g9HVUhuTFFyvFgbZVtB8LNPpA/hTN2NZR9Vd5JM8QT8z+lOMPJ2/&#10;YSBsbJXGLZL1ppeD0OYgU5rG9uxFwg7Eh91ql9ozjZiRzBVU90QnwmGWafdIaAC/cdbRHJfcf90I&#10;VJyZd5ZacjEcj+PgJ2U8OY9s4qlldWoRVhJUyQNnB3ERDsuycajXDUUaJgIsXFEba534fcqqT59m&#10;NdHe71VchlM9eT1t//wXAAAA//8DAFBLAwQUAAYACAAAACEA72+D1eAAAAAKAQAADwAAAGRycy9k&#10;b3ducmV2LnhtbEyPy07DMBBF90j8gzVIbFBrh6ghCnEqhEBl2xR17cbTJMWPNHbb0K9nWMFqNJqj&#10;O+eWy8kadsYx9N5JSOYCGLrG6961Ej4377McWIjKaWW8QwnfGGBZ3d6UqtD+4tZ4rmPLKMSFQkno&#10;YhwKzkPToVVh7gd0dNv70apI69hyPaoLhVvDH4XIuFW9ow+dGvC1w+arPlkJ2WGz6oTZvm2vD4f4&#10;ka6P9XV1lPL+bnp5BhZxin8w/OqTOlTktPMnpwMzEhZPi4RQCWlCk4Asz1NgOyITkQGvSv6/QvUD&#10;AAD//wMAUEsBAi0AFAAGAAgAAAAhALaDOJL+AAAA4QEAABMAAAAAAAAAAAAAAAAAAAAAAFtDb250&#10;ZW50X1R5cGVzXS54bWxQSwECLQAUAAYACAAAACEAOP0h/9YAAACUAQAACwAAAAAAAAAAAAAAAAAv&#10;AQAAX3JlbHMvLnJlbHNQSwECLQAUAAYACAAAACEAbiPCZzACAABFBAAADgAAAAAAAAAAAAAAAAAu&#10;AgAAZHJzL2Uyb0RvYy54bWxQSwECLQAUAAYACAAAACEA72+D1eAAAAAKAQAADwAAAAAAAAAAAAAA&#10;AACKBAAAZHJzL2Rvd25yZXYueG1sUEsFBgAAAAAEAAQA8wAAAJcFAAAAAA==&#10;" strokeweight="1.5pt">
                <v:textbox>
                  <w:txbxContent>
                    <w:p w:rsidR="004A7519" w:rsidRPr="00F62AEB" w:rsidRDefault="004A7519" w:rsidP="004A7519">
                      <w:pPr>
                        <w:rPr>
                          <w:rFonts w:ascii="Times New Roman" w:hAnsi="Times New Roman" w:cs="Times New Roman"/>
                          <w:b/>
                          <w:sz w:val="28"/>
                          <w:szCs w:val="28"/>
                        </w:rPr>
                      </w:pPr>
                      <w:r w:rsidRPr="00F62AEB">
                        <w:rPr>
                          <w:rFonts w:ascii="Times New Roman" w:hAnsi="Times New Roman" w:cs="Times New Roman"/>
                          <w:b/>
                          <w:sz w:val="28"/>
                          <w:szCs w:val="28"/>
                          <w:lang w:val="tt-RU"/>
                        </w:rPr>
                        <w:t>гат</w:t>
                      </w:r>
                      <w:r w:rsidRPr="00F62AEB">
                        <w:rPr>
                          <w:rFonts w:ascii="Times New Roman" w:hAnsi="Times New Roman" w:cs="Times New Roman"/>
                          <w:b/>
                          <w:sz w:val="28"/>
                          <w:szCs w:val="28"/>
                        </w:rPr>
                        <w:t>ь</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83840" behindDoc="0" locked="0" layoutInCell="1" allowOverlap="1" wp14:anchorId="64FEC30A" wp14:editId="1C8D5377">
                <wp:simplePos x="0" y="0"/>
                <wp:positionH relativeFrom="column">
                  <wp:posOffset>-134620</wp:posOffset>
                </wp:positionH>
                <wp:positionV relativeFrom="paragraph">
                  <wp:posOffset>307340</wp:posOffset>
                </wp:positionV>
                <wp:extent cx="677545" cy="400050"/>
                <wp:effectExtent l="17780" t="12065" r="9525" b="16510"/>
                <wp:wrapNone/>
                <wp:docPr id="37" name="Овал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7545" cy="400050"/>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32"/>
                                <w:szCs w:val="32"/>
                                <w:lang w:val="tt-RU"/>
                              </w:rPr>
                            </w:pPr>
                            <w:r w:rsidRPr="00F62AEB">
                              <w:rPr>
                                <w:rFonts w:ascii="Times New Roman" w:hAnsi="Times New Roman" w:cs="Times New Roman"/>
                                <w:b/>
                                <w:sz w:val="32"/>
                                <w:szCs w:val="32"/>
                              </w:rPr>
                              <w:t>д</w:t>
                            </w:r>
                            <w:r w:rsidRPr="00F62AEB">
                              <w:rPr>
                                <w:rFonts w:ascii="Times New Roman" w:hAnsi="Times New Roman" w:cs="Times New Roman"/>
                                <w:b/>
                                <w:sz w:val="32"/>
                                <w:szCs w:val="32"/>
                                <w:lang w:val="tt-RU"/>
                              </w:rPr>
                              <w:t>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FEC30A" id="Овал 37" o:spid="_x0000_s1035" style="position:absolute;margin-left:-10.6pt;margin-top:24.2pt;width:53.35pt;height:3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W2uLwIAAEUEAAAOAAAAZHJzL2Uyb0RvYy54bWysU11uEzEQfkfiDpbf6W5C0tBVNlXVEoRU&#10;oFLhAF6vN2vh9Zixk004DGeoeOUSORJjb1LCj3hA+MHyeMafv/lmZn657QzbKPQabMlHZzlnykqo&#10;tV2V/MP75bMXnPkgbC0MWFXynfL8cvH0ybx3hRpDC6ZWyAjE+qJ3JW9DcEWWedmqTvgzcMqSswHs&#10;RCATV1mNoif0zmTjPD/PesDaIUjlPd3eDE6+SPhNo2R41zReBWZKTtxC2jHtVdyzxVwUKxSu1fJA&#10;Q/wDi05oS58+Qt2IINga9W9QnZYIHppwJqHLoGm0VCkHymaU/5LNfSucSrmQON49yuT/H6x8u7lD&#10;puuSP59xZkVHNdp/2X/dP+y/MboifXrnCwq7d3cYM/TuFuRHzyxct8Ku1BUi9K0SNbEaxfjspwfR&#10;8PSUVf0bqAldrAMkqbYNdhGQRGDbVJHdY0XUNjBJl+ez2XQy5UySa5Ln+TRVLBPF8bFDH14p6Fg8&#10;lFwZo52PmolCbG59iHxEcYxK/MHoeqmNSQauqmuDbCOoP5ZppRQozdMwY1lP2V3E//+OQRxp/QkD&#10;YW3r1G5RrJeHcxDaDGeiaexBvSjYIHzYVttUnotjKSqodyQnwtDLNHt0aAE/c9ZTH5fcf1oLVJyZ&#10;15ZKcjGaTGLjJ2MynY3JwFNPdeoRVhJUyQNnw/E6DMOydqhXLf00SgJYuKIyNjrpG0s8sDrQp15N&#10;sh/mKg7DqZ2ifkz/4jsAAAD//wMAUEsDBBQABgAIAAAAIQAV02lj4AAAAAkBAAAPAAAAZHJzL2Rv&#10;d25yZXYueG1sTI/LTsMwEEX3SPyDNUhsUOskpFUU4lQIgcq2KerajYc4xY80dtvQr2dYwXJ0j+49&#10;U60ma9gZx9B7JyCdJ8DQtV71rhPwsX2bFcBClE5J4x0K+MYAq/r2ppKl8he3wXMTO0YlLpRSgI5x&#10;KDkPrUYrw9wP6Cj79KOVkc6x42qUFyq3hmdJsuRW9o4WtBzwRWP71ZysgOVhu9aJ2b3urg+H+P64&#10;OTbX9VGI+7vp+QlYxCn+wfCrT+pQk9Pen5wKzAiYZWlGqIC8yIERUCwWwPYEpmkOvK74/w/qHwAA&#10;AP//AwBQSwECLQAUAAYACAAAACEAtoM4kv4AAADhAQAAEwAAAAAAAAAAAAAAAAAAAAAAW0NvbnRl&#10;bnRfVHlwZXNdLnhtbFBLAQItABQABgAIAAAAIQA4/SH/1gAAAJQBAAALAAAAAAAAAAAAAAAAAC8B&#10;AABfcmVscy8ucmVsc1BLAQItABQABgAIAAAAIQDu1W2uLwIAAEUEAAAOAAAAAAAAAAAAAAAAAC4C&#10;AABkcnMvZTJvRG9jLnhtbFBLAQItABQABgAIAAAAIQAV02lj4AAAAAkBAAAPAAAAAAAAAAAAAAAA&#10;AIkEAABkcnMvZG93bnJldi54bWxQSwUGAAAAAAQABADzAAAAlgUAAAAA&#10;" strokeweight="1.5pt">
                <v:textbox>
                  <w:txbxContent>
                    <w:p w:rsidR="004A7519" w:rsidRPr="00F62AEB" w:rsidRDefault="004A7519" w:rsidP="004A7519">
                      <w:pPr>
                        <w:rPr>
                          <w:rFonts w:ascii="Times New Roman" w:hAnsi="Times New Roman" w:cs="Times New Roman"/>
                          <w:b/>
                          <w:sz w:val="32"/>
                          <w:szCs w:val="32"/>
                          <w:lang w:val="tt-RU"/>
                        </w:rPr>
                      </w:pPr>
                      <w:r w:rsidRPr="00F62AEB">
                        <w:rPr>
                          <w:rFonts w:ascii="Times New Roman" w:hAnsi="Times New Roman" w:cs="Times New Roman"/>
                          <w:b/>
                          <w:sz w:val="32"/>
                          <w:szCs w:val="32"/>
                        </w:rPr>
                        <w:t>д</w:t>
                      </w:r>
                      <w:r w:rsidRPr="00F62AEB">
                        <w:rPr>
                          <w:rFonts w:ascii="Times New Roman" w:hAnsi="Times New Roman" w:cs="Times New Roman"/>
                          <w:b/>
                          <w:sz w:val="32"/>
                          <w:szCs w:val="32"/>
                          <w:lang w:val="tt-RU"/>
                        </w:rPr>
                        <w:t>ә</w:t>
                      </w:r>
                    </w:p>
                  </w:txbxContent>
                </v:textbox>
              </v:oval>
            </w:pict>
          </mc:Fallback>
        </mc:AlternateContent>
      </w:r>
    </w:p>
    <w:p w:rsidR="004A7519" w:rsidRPr="004A7519" w:rsidRDefault="004A7519" w:rsidP="004A7519">
      <w:pPr>
        <w:shd w:val="clear" w:color="auto" w:fill="FFFFFF"/>
        <w:spacing w:before="139" w:line="307" w:lineRule="exact"/>
        <w:rPr>
          <w:rFonts w:ascii="Calibri" w:eastAsia="Calibri" w:hAnsi="Calibri" w:cs="Times New Roman"/>
          <w:lang w:val="tt-RU"/>
        </w:rPr>
      </w:pPr>
      <w:r>
        <w:rPr>
          <w:rFonts w:ascii="Calibri" w:eastAsia="Calibri" w:hAnsi="Calibri" w:cs="Times New Roman"/>
          <w:noProof/>
          <w:lang w:eastAsia="ru-RU"/>
        </w:rPr>
        <mc:AlternateContent>
          <mc:Choice Requires="wps">
            <w:drawing>
              <wp:anchor distT="0" distB="0" distL="114300" distR="114300" simplePos="0" relativeHeight="251684864" behindDoc="0" locked="0" layoutInCell="1" allowOverlap="1" wp14:anchorId="6BC910F6" wp14:editId="1B9CA794">
                <wp:simplePos x="0" y="0"/>
                <wp:positionH relativeFrom="column">
                  <wp:posOffset>697230</wp:posOffset>
                </wp:positionH>
                <wp:positionV relativeFrom="paragraph">
                  <wp:posOffset>241935</wp:posOffset>
                </wp:positionV>
                <wp:extent cx="811530" cy="441960"/>
                <wp:effectExtent l="11430" t="13335" r="15240" b="11430"/>
                <wp:wrapNone/>
                <wp:docPr id="32" name="Овал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1530" cy="441960"/>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32"/>
                                <w:szCs w:val="32"/>
                                <w:lang w:val="tt-RU"/>
                              </w:rPr>
                            </w:pPr>
                            <w:r w:rsidRPr="00F62AEB">
                              <w:rPr>
                                <w:rFonts w:ascii="Times New Roman" w:hAnsi="Times New Roman" w:cs="Times New Roman"/>
                                <w:b/>
                                <w:sz w:val="32"/>
                                <w:szCs w:val="32"/>
                                <w:lang w:val="tt-RU"/>
                              </w:rPr>
                              <w:t>кә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C910F6" id="Овал 32" o:spid="_x0000_s1036" style="position:absolute;margin-left:54.9pt;margin-top:19.05pt;width:63.9pt;height:34.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XRMQIAAEYEAAAOAAAAZHJzL2Uyb0RvYy54bWysU1FuEzEQ/UfiDpb/ye6mSWlW2VRVShBS&#10;gUqFAzheb9bC6zFjJ5tyGM5Q8cslciTGTpqmwBdiP6wZz/jtmzcz08ttZ9hGoddgK14Mcs6UlVBr&#10;u6r450+LVxec+SBsLQxYVfF75fnl7OWLae9KNYQWTK2QEYj1Ze8q3obgyizzslWd8ANwylKwAexE&#10;IBdXWY2iJ/TOZMM8P896wNohSOU93V7vg3yW8JtGyfCxabwKzFScuIV0YjqX8cxmU1GuULhWywMN&#10;8Q8sOqEt/fQIdS2CYGvUf0B1WiJ4aMJAQpdB02ipUg1UTZH/Vs1dK5xKtZA43h1l8v8PVn7Y3CLT&#10;dcXPhpxZ0VGPdt93P3YPu5+Mrkif3vmS0u7cLcYKvbsB+cUzC/NW2JW6QoS+VaImVkXMz549iI6n&#10;p2zZv4ea0MU6QJJq22AXAUkEtk0duT92RG0Dk3R5URTjM+qbpNBoVEzOU8cyUT4+dujDWwUdi0bF&#10;lTHa+aiZKMXmxofIR5SPWYk/GF0vtDHJwdVybpBtBM3HIn2pBCrzNM1Y1lN1k3ycJ+hnQX+Kkafv&#10;bxgIa1uncYtivTnYQWizt4mmsQf1omB74cN2uU3tKVLlUc0l1PekJ8J+mGn5yGgBv3HW0yBX3H9d&#10;C1ScmXeWejIpRqM4+ckZjV8PycHTyPI0IqwkqIoHzvbmPOy3Ze1Qr1r6U5EUsHBFfWx0EviJ1YE/&#10;DWvS/bBYcRtO/ZT1tP6zXwAAAP//AwBQSwMEFAAGAAgAAAAhABPU1rrfAAAACgEAAA8AAABkcnMv&#10;ZG93bnJldi54bWxMj8FuwjAQRO+V+g/WVuqlKg5ESiCNg6qqFb0SKs4mXuJQex1iAylfX3Nqj6MZ&#10;zbwpl6M17IyD7xwJmE4SYEiNUx21Ar42H89zYD5IUtI4QgE/6GFZ3d+VslDuQms816FlsYR8IQXo&#10;EPqCc99otNJPXI8Uvb0brAxRDi1Xg7zEcmv4LEkybmVHcUHLHt80Nt/1yQrIDpuVTsz2fXt9OoTP&#10;dH2sr6ujEI8P4+sLsIBj+AvDDT+iQxWZdu5EyjMTdbKI6EFAOp8Ci4FZmmfAdjcnz4FXJf9/ofoF&#10;AAD//wMAUEsBAi0AFAAGAAgAAAAhALaDOJL+AAAA4QEAABMAAAAAAAAAAAAAAAAAAAAAAFtDb250&#10;ZW50X1R5cGVzXS54bWxQSwECLQAUAAYACAAAACEAOP0h/9YAAACUAQAACwAAAAAAAAAAAAAAAAAv&#10;AQAAX3JlbHMvLnJlbHNQSwECLQAUAAYACAAAACEA5xAV0TECAABGBAAADgAAAAAAAAAAAAAAAAAu&#10;AgAAZHJzL2Uyb0RvYy54bWxQSwECLQAUAAYACAAAACEAE9TWut8AAAAKAQAADwAAAAAAAAAAAAAA&#10;AACLBAAAZHJzL2Rvd25yZXYueG1sUEsFBgAAAAAEAAQA8wAAAJcFAAAAAA==&#10;" strokeweight="1.5pt">
                <v:textbox>
                  <w:txbxContent>
                    <w:p w:rsidR="004A7519" w:rsidRPr="00F62AEB" w:rsidRDefault="004A7519" w:rsidP="004A7519">
                      <w:pPr>
                        <w:rPr>
                          <w:rFonts w:ascii="Times New Roman" w:hAnsi="Times New Roman" w:cs="Times New Roman"/>
                          <w:b/>
                          <w:sz w:val="32"/>
                          <w:szCs w:val="32"/>
                          <w:lang w:val="tt-RU"/>
                        </w:rPr>
                      </w:pPr>
                      <w:r w:rsidRPr="00F62AEB">
                        <w:rPr>
                          <w:rFonts w:ascii="Times New Roman" w:hAnsi="Times New Roman" w:cs="Times New Roman"/>
                          <w:b/>
                          <w:sz w:val="32"/>
                          <w:szCs w:val="32"/>
                          <w:lang w:val="tt-RU"/>
                        </w:rPr>
                        <w:t>кә</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87936" behindDoc="0" locked="0" layoutInCell="1" allowOverlap="1" wp14:anchorId="4ED0BAE7" wp14:editId="389F026A">
                <wp:simplePos x="0" y="0"/>
                <wp:positionH relativeFrom="column">
                  <wp:posOffset>1591945</wp:posOffset>
                </wp:positionH>
                <wp:positionV relativeFrom="paragraph">
                  <wp:posOffset>241935</wp:posOffset>
                </wp:positionV>
                <wp:extent cx="728980" cy="390525"/>
                <wp:effectExtent l="10795" t="13335" r="12700" b="15240"/>
                <wp:wrapNone/>
                <wp:docPr id="30" name="Овал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8980" cy="390525"/>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ша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ED0BAE7" id="Овал 30" o:spid="_x0000_s1037" style="position:absolute;margin-left:125.35pt;margin-top:19.05pt;width:57.4pt;height:30.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ZW8LgIAAEYEAAAOAAAAZHJzL2Uyb0RvYy54bWysU1FuEzEQ/UfiDpb/yW7ShCarbKoqJQip&#10;QKXCARyvN2vh9Zixk004DGeo+OUSORJjJ01T4AvhD8vjGT+/eTMzvdq2hm0Ueg225P1ezpmyEipt&#10;VyX//GnxasyZD8JWwoBVJd8pz69mL19MO1eoATRgKoWMQKwvOlfyJgRXZJmXjWqF74FTlpw1YCsC&#10;mbjKKhQdobcmG+T566wDrByCVN7T7c3ByWcJv66VDB/r2qvATMmJW0g7pn0Z92w2FcUKhWu0PNIQ&#10;/8CiFdrSpyeoGxEEW6P+A6rVEsFDHXoS2gzqWkuVcqBs+vlv2dw3wqmUC4nj3Ukm//9g5YfNHTJd&#10;lfyC5LGipRrtv+9/7B/2PxldkT6d8wWF3bs7jBl6dwvyi2cW5o2wK3WNCF2jREWs+jE+e/YgGp6e&#10;smX3HipCF+sASaptjW0EJBHYNlVkd6qI2gYm6fJyMJ6MiZgk18UkHw1G6QdRPD526MNbBS2Lh5Ir&#10;Y7TzUTNRiM2tD5GPKB6jEn8wulpoY5KBq+XcINsI6o9FWscP/HmYsayj7IhAnqCfOf05Rp7W3zAQ&#10;1rZK7RbFenM8B6HN4Uw0jT2qFwU7CB+2y20qTz9pG9VcQrUjPREOzUzDR4cG8BtnHTVyyf3XtUDF&#10;mXlnqSaT/nAYOz8Zw9HlgAw89yzPPcJKgip54OxwnIfDtKwd6lVDP/WTAhauqY61TgI/sTryp2ZN&#10;uh8HK07DuZ2insZ/9gsAAP//AwBQSwMEFAAGAAgAAAAhADz5rr7gAAAACQEAAA8AAABkcnMvZG93&#10;bnJldi54bWxMj8FOwzAQRO9I/IO1SFwQtdsooQ1xKoRA5doU9ezGS5wSr9PYbUO/HvcEx9U8zbwt&#10;lqPt2AkH3zqSMJ0IYEi10y01Ej43749zYD4o0qpzhBJ+0MOyvL0pVK7dmdZ4qkLDYgn5XEkwIfQ5&#10;5742aJWfuB4pZl9usCrEc2i4HtQ5ltuOz4TIuFUtxQWjenw1WH9XRysh229WRnTbt+3lYR8+kvWh&#10;uqwOUt7fjS/PwAKO4Q+Gq35UhzI67dyRtGedhFkqniIqIZlPgUUgydIU2E7CYpEBLwv+/4PyFwAA&#10;//8DAFBLAQItABQABgAIAAAAIQC2gziS/gAAAOEBAAATAAAAAAAAAAAAAAAAAAAAAABbQ29udGVu&#10;dF9UeXBlc10ueG1sUEsBAi0AFAAGAAgAAAAhADj9If/WAAAAlAEAAAsAAAAAAAAAAAAAAAAALwEA&#10;AF9yZWxzLy5yZWxzUEsBAi0AFAAGAAgAAAAhAJUJlbwuAgAARgQAAA4AAAAAAAAAAAAAAAAALgIA&#10;AGRycy9lMm9Eb2MueG1sUEsBAi0AFAAGAAgAAAAhADz5rr7gAAAACQEAAA8AAAAAAAAAAAAAAAAA&#10;iAQAAGRycy9kb3ducmV2LnhtbFBLBQYAAAAABAAEAPMAAACVBQAAAAA=&#10;" strokeweight="1.5pt">
                <v:textbox>
                  <w:txbxContent>
                    <w:p w:rsidR="004A7519" w:rsidRPr="00F62AEB" w:rsidRDefault="004A7519" w:rsidP="004A7519">
                      <w:pPr>
                        <w:rPr>
                          <w:rFonts w:ascii="Times New Roman" w:hAnsi="Times New Roman" w:cs="Times New Roman"/>
                          <w:b/>
                          <w:sz w:val="28"/>
                          <w:szCs w:val="28"/>
                          <w:lang w:val="tt-RU"/>
                        </w:rPr>
                      </w:pPr>
                      <w:r w:rsidRPr="00F62AEB">
                        <w:rPr>
                          <w:rFonts w:ascii="Times New Roman" w:hAnsi="Times New Roman" w:cs="Times New Roman"/>
                          <w:b/>
                          <w:sz w:val="28"/>
                          <w:szCs w:val="28"/>
                          <w:lang w:val="tt-RU"/>
                        </w:rPr>
                        <w:t>ша</w:t>
                      </w:r>
                    </w:p>
                  </w:txbxContent>
                </v:textbox>
              </v:oval>
            </w:pict>
          </mc:Fallback>
        </mc:AlternateContent>
      </w:r>
    </w:p>
    <w:p w:rsidR="004A7519" w:rsidRPr="004A7519" w:rsidRDefault="004A7519" w:rsidP="004A7519">
      <w:pPr>
        <w:rPr>
          <w:rFonts w:ascii="Calibri" w:eastAsia="Calibri" w:hAnsi="Calibri" w:cs="Times New Roman"/>
          <w:lang w:val="tt-RU"/>
        </w:rPr>
      </w:pPr>
      <w:r>
        <w:rPr>
          <w:rFonts w:ascii="Calibri" w:eastAsia="Calibri" w:hAnsi="Calibri" w:cs="Times New Roman"/>
          <w:noProof/>
          <w:lang w:eastAsia="ru-RU"/>
        </w:rPr>
        <mc:AlternateContent>
          <mc:Choice Requires="wps">
            <w:drawing>
              <wp:anchor distT="0" distB="0" distL="114300" distR="114300" simplePos="0" relativeHeight="251685888" behindDoc="0" locked="0" layoutInCell="1" allowOverlap="1" wp14:anchorId="43332668" wp14:editId="1C553A40">
                <wp:simplePos x="0" y="0"/>
                <wp:positionH relativeFrom="column">
                  <wp:posOffset>2454275</wp:posOffset>
                </wp:positionH>
                <wp:positionV relativeFrom="paragraph">
                  <wp:posOffset>62865</wp:posOffset>
                </wp:positionV>
                <wp:extent cx="688340" cy="441960"/>
                <wp:effectExtent l="0" t="0" r="16510" b="15240"/>
                <wp:wrapNone/>
                <wp:docPr id="31" name="Овал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340" cy="441960"/>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32"/>
                                <w:szCs w:val="32"/>
                                <w:lang w:val="tt-RU"/>
                              </w:rPr>
                            </w:pPr>
                            <w:r w:rsidRPr="00F62AEB">
                              <w:rPr>
                                <w:rFonts w:ascii="Times New Roman" w:hAnsi="Times New Roman" w:cs="Times New Roman"/>
                                <w:b/>
                                <w:sz w:val="32"/>
                                <w:szCs w:val="32"/>
                                <w:lang w:val="tt-RU"/>
                              </w:rPr>
                              <w:t>ша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3332668" id="Овал 31" o:spid="_x0000_s1038" style="position:absolute;margin-left:193.25pt;margin-top:4.95pt;width:54.2pt;height:34.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kI2MAIAAEYEAAAOAAAAZHJzL2Uyb0RvYy54bWysU1GOEzEM/UfiDlH+6cx0u6UddbpadSlC&#10;WmClhQOkmUwnIhMHJ+20HIYzIH65RI+EJ9OWLvCFyEdkx/aL/WzPbnaNYVuFXoMteDZIOVNWQqnt&#10;uuAfPyxfTDjzQdhSGLCq4Hvl+c38+bNZ63I1hBpMqZARiPV56wpeh+DyJPGyVo3wA3DKkrECbEQg&#10;FddJiaIl9MYkwzQdJy1g6RCk8p5e73ojn0f8qlIyvK8qrwIzBafcQrwx3qvuTuYzka9RuFrLYxri&#10;H7JohLb06RnqTgTBNqj/gGq0RPBQhYGEJoGq0lLFGqiaLP2tmsdaOBVrIXK8O9Pk/x+sfLd9QKbL&#10;gl9lnFnRUI8OXw/fD98OPxg9ET+t8zm5PboH7Cr07h7kJ88sLGph1+oWEdpaiZKyiv7Jk4BO8RTK&#10;Vu1bKAldbAJEqnYVNh0gkcB2sSP7c0fULjBJj+PJ5GpEfZNkGo2y6Th2LBH5KdihD68VNKwTCq6M&#10;0c53nIlcbO99oPzJ++QV8wejy6U2Jiq4Xi0Msq2g+VjG05VMIf7SzVjWUnXT9DqN0E+M/hIjjedv&#10;GAgbW8Zx68h6dZSD0KaX6U9j6esTYT3xYbfaxfZkw1MvVlDuiU+Efphp+UioAb9w1tIgF9x/3ghU&#10;nJk3lnoyzUYdgyEqo+uXQ1Lw0rK6tAgrCarggbNeXIR+WzYO9bqmn7LIgIVb6mOlI8Fdyn1Wx/xp&#10;WCOJx8XqtuFSj16/1n/+EwAA//8DAFBLAwQUAAYACAAAACEAoNAD++AAAAAIAQAADwAAAGRycy9k&#10;b3ducmV2LnhtbEyPT0/CQBDF7yZ+h82YeDGyVaDQ2ikxRgNXCuG8dMducf+U7gKVT+960tubvJf3&#10;flMsBqPZmXrfOovwNEqAka2dbG2DsN18PM6B+SCsFNpZQvgmD4vy9qYQuXQXu6ZzFRoWS6zPBYIK&#10;ocs597UiI/zIdWSj9+l6I0I8+4bLXlxiudH8OUlSbkRr44ISHb0pqr+qk0FID5ulSvTufXd9OITV&#10;eH2srssj4v3d8PoCLNAQ/sLwix/RoYxMe3ey0jONMJ6n0xhFyDJg0Z9kkyj2CLNsCrws+P8Hyh8A&#10;AAD//wMAUEsBAi0AFAAGAAgAAAAhALaDOJL+AAAA4QEAABMAAAAAAAAAAAAAAAAAAAAAAFtDb250&#10;ZW50X1R5cGVzXS54bWxQSwECLQAUAAYACAAAACEAOP0h/9YAAACUAQAACwAAAAAAAAAAAAAAAAAv&#10;AQAAX3JlbHMvLnJlbHNQSwECLQAUAAYACAAAACEAwMpCNjACAABGBAAADgAAAAAAAAAAAAAAAAAu&#10;AgAAZHJzL2Uyb0RvYy54bWxQSwECLQAUAAYACAAAACEAoNAD++AAAAAIAQAADwAAAAAAAAAAAAAA&#10;AACKBAAAZHJzL2Rvd25yZXYueG1sUEsFBgAAAAAEAAQA8wAAAJcFAAAAAA==&#10;" strokeweight="1.5pt">
                <v:textbox>
                  <w:txbxContent>
                    <w:p w:rsidR="004A7519" w:rsidRPr="00F62AEB" w:rsidRDefault="004A7519" w:rsidP="004A7519">
                      <w:pPr>
                        <w:rPr>
                          <w:rFonts w:ascii="Times New Roman" w:hAnsi="Times New Roman" w:cs="Times New Roman"/>
                          <w:b/>
                          <w:sz w:val="32"/>
                          <w:szCs w:val="32"/>
                          <w:lang w:val="tt-RU"/>
                        </w:rPr>
                      </w:pPr>
                      <w:r w:rsidRPr="00F62AEB">
                        <w:rPr>
                          <w:rFonts w:ascii="Times New Roman" w:hAnsi="Times New Roman" w:cs="Times New Roman"/>
                          <w:b/>
                          <w:sz w:val="32"/>
                          <w:szCs w:val="32"/>
                          <w:lang w:val="tt-RU"/>
                        </w:rPr>
                        <w:t>ша</w:t>
                      </w:r>
                    </w:p>
                  </w:txbxContent>
                </v:textbox>
              </v:oval>
            </w:pict>
          </mc:Fallback>
        </mc:AlternateContent>
      </w:r>
      <w:r>
        <w:rPr>
          <w:rFonts w:ascii="Calibri" w:eastAsia="Calibri" w:hAnsi="Calibri" w:cs="Times New Roman"/>
          <w:noProof/>
          <w:lang w:eastAsia="ru-RU"/>
        </w:rPr>
        <mc:AlternateContent>
          <mc:Choice Requires="wps">
            <w:drawing>
              <wp:anchor distT="0" distB="0" distL="114300" distR="114300" simplePos="0" relativeHeight="251686912" behindDoc="0" locked="0" layoutInCell="1" allowOverlap="1" wp14:anchorId="7040FE13" wp14:editId="0860070E">
                <wp:simplePos x="0" y="0"/>
                <wp:positionH relativeFrom="column">
                  <wp:posOffset>3310890</wp:posOffset>
                </wp:positionH>
                <wp:positionV relativeFrom="paragraph">
                  <wp:posOffset>62865</wp:posOffset>
                </wp:positionV>
                <wp:extent cx="719455" cy="390525"/>
                <wp:effectExtent l="0" t="0" r="23495" b="28575"/>
                <wp:wrapNone/>
                <wp:docPr id="33" name="Овал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390525"/>
                        </a:xfrm>
                        <a:prstGeom prst="ellipse">
                          <a:avLst/>
                        </a:prstGeom>
                        <a:solidFill>
                          <a:srgbClr val="FFFFFF"/>
                        </a:solidFill>
                        <a:ln w="19050">
                          <a:solidFill>
                            <a:srgbClr val="000000"/>
                          </a:solidFill>
                          <a:round/>
                          <a:headEnd/>
                          <a:tailEnd/>
                        </a:ln>
                      </wps:spPr>
                      <wps:txbx>
                        <w:txbxContent>
                          <w:p w:rsidR="004A7519" w:rsidRPr="00F62AEB" w:rsidRDefault="004A7519" w:rsidP="004A7519">
                            <w:pPr>
                              <w:rPr>
                                <w:rFonts w:ascii="Times New Roman" w:hAnsi="Times New Roman" w:cs="Times New Roman"/>
                                <w:b/>
                                <w:sz w:val="28"/>
                                <w:szCs w:val="28"/>
                              </w:rPr>
                            </w:pPr>
                            <w:r w:rsidRPr="00F62AEB">
                              <w:rPr>
                                <w:rFonts w:ascii="Times New Roman" w:hAnsi="Times New Roman" w:cs="Times New Roman"/>
                                <w:b/>
                                <w:sz w:val="28"/>
                                <w:szCs w:val="28"/>
                                <w:lang w:val="tt-RU"/>
                              </w:rPr>
                              <w:t>га</w:t>
                            </w:r>
                            <w:r>
                              <w:rPr>
                                <w:rFonts w:ascii="Times New Roman" w:hAnsi="Times New Roman" w:cs="Times New Roman"/>
                                <w:b/>
                                <w:sz w:val="28"/>
                                <w:szCs w:val="28"/>
                                <w:lang w:val="tt-RU"/>
                              </w:rPr>
                              <w:t>з</w:t>
                            </w:r>
                            <w:r w:rsidRPr="00F62AEB">
                              <w:rPr>
                                <w:rFonts w:ascii="Times New Roman" w:hAnsi="Times New Roman" w:cs="Times New Roman"/>
                                <w:b/>
                                <w:sz w:val="28"/>
                                <w:szCs w:val="28"/>
                              </w:rPr>
                              <w:t>ь</w:t>
                            </w:r>
                          </w:p>
                          <w:p w:rsidR="004A7519" w:rsidRDefault="004A7519" w:rsidP="004A75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40FE13" id="Овал 33" o:spid="_x0000_s1039" style="position:absolute;margin-left:260.7pt;margin-top:4.95pt;width:56.65pt;height:30.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4aYLwIAAEYEAAAOAAAAZHJzL2Uyb0RvYy54bWysU11uEzEQfkfiDpbfye7mh9JVN1WVEoRU&#10;oFLhAI7Xm7XweszYyaYchjNUvHKJHImxNw0p8ITwg+XxjD9/883MxeWuM2yr0GuwFS9GOWfKSqi1&#10;XVf808fli1ec+SBsLQxYVfF75fnl/Pmzi96VagwtmFohIxDry95VvA3BlVnmZas64UfglCVnA9iJ&#10;QCausxpFT+idycZ5/jLrAWuHIJX3dHs9OPk84TeNkuFD03gVmKk4cQtpx7Sv4p7NL0S5RuFaLQ80&#10;xD+w6IS29OkR6loEwTao/4DqtETw0ISRhC6DptFSpRwomyL/LZu7VjiVciFxvDvK5P8frHy/vUWm&#10;64pPJpxZ0VGN9t/23/cP+x+Mrkif3vmSwu7cLcYMvbsB+dkzC4tW2LW6QoS+VaImVkWMz548iIan&#10;p2zVv4Oa0MUmQJJq12AXAUkEtksVuT9WRO0Ck3R5VpxPZzPOJLkm5/lsPEs/iPLxsUMf3ijoWDxU&#10;XBmjnY+aiVJsb3yIfET5GJX4g9H1UhuTDFyvFgbZVlB/LNM6fOBPw4xlPWVHBPIE/cTpTzHytP6G&#10;gbCxdWq3KNbrwzkIbYYz0TT2oF4UbBA+7Fa7VJ7iWIsV1PekJ8LQzDR8dGgBv3LWUyNX3H/ZCFSc&#10;mbeWanJeTKex85MxnZ2NycBTz+rUI6wkqIoHzobjIgzTsnGo1y39VCQFLFxRHRudBI41Hlgd+FOz&#10;Jt0PgxWn4dROUb/Gf/4TAAD//wMAUEsDBBQABgAIAAAAIQB9u0cV3wAAAAgBAAAPAAAAZHJzL2Rv&#10;d25yZXYueG1sTI/NTsMwEITvSLyDtUhcEHX6Q0pDNhVCoHJtinp24yVOie00dtvQp2c5wXF2RjPf&#10;5svBtuJEfWi8QxiPEhDkKq8bVyN8bN7uH0GEqJxWrXeE8E0BlsX1Va4y7c9uTacy1oJLXMgUgomx&#10;y6QMlSGrwsh35Nj79L1VkWVfS92rM5fbVk6SJJVWNY4XjOroxVD1VR4tQrrfrEzSbl+3l7t9fJ+u&#10;D+VldUC8vRmen0BEGuJfGH7xGR0KZtr5o9NBtAgPk/GMowiLBQj20+lsDmKHMOe7LHL5/4HiBwAA&#10;//8DAFBLAQItABQABgAIAAAAIQC2gziS/gAAAOEBAAATAAAAAAAAAAAAAAAAAAAAAABbQ29udGVu&#10;dF9UeXBlc10ueG1sUEsBAi0AFAAGAAgAAAAhADj9If/WAAAAlAEAAAsAAAAAAAAAAAAAAAAALwEA&#10;AF9yZWxzLy5yZWxzUEsBAi0AFAAGAAgAAAAhABRfhpgvAgAARgQAAA4AAAAAAAAAAAAAAAAALgIA&#10;AGRycy9lMm9Eb2MueG1sUEsBAi0AFAAGAAgAAAAhAH27RxXfAAAACAEAAA8AAAAAAAAAAAAAAAAA&#10;iQQAAGRycy9kb3ducmV2LnhtbFBLBQYAAAAABAAEAPMAAACVBQAAAAA=&#10;" strokeweight="1.5pt">
                <v:textbox>
                  <w:txbxContent>
                    <w:p w:rsidR="004A7519" w:rsidRPr="00F62AEB" w:rsidRDefault="004A7519" w:rsidP="004A7519">
                      <w:pPr>
                        <w:rPr>
                          <w:rFonts w:ascii="Times New Roman" w:hAnsi="Times New Roman" w:cs="Times New Roman"/>
                          <w:b/>
                          <w:sz w:val="28"/>
                          <w:szCs w:val="28"/>
                        </w:rPr>
                      </w:pPr>
                      <w:r w:rsidRPr="00F62AEB">
                        <w:rPr>
                          <w:rFonts w:ascii="Times New Roman" w:hAnsi="Times New Roman" w:cs="Times New Roman"/>
                          <w:b/>
                          <w:sz w:val="28"/>
                          <w:szCs w:val="28"/>
                          <w:lang w:val="tt-RU"/>
                        </w:rPr>
                        <w:t>га</w:t>
                      </w:r>
                      <w:r>
                        <w:rPr>
                          <w:rFonts w:ascii="Times New Roman" w:hAnsi="Times New Roman" w:cs="Times New Roman"/>
                          <w:b/>
                          <w:sz w:val="28"/>
                          <w:szCs w:val="28"/>
                          <w:lang w:val="tt-RU"/>
                        </w:rPr>
                        <w:t>з</w:t>
                      </w:r>
                      <w:r w:rsidRPr="00F62AEB">
                        <w:rPr>
                          <w:rFonts w:ascii="Times New Roman" w:hAnsi="Times New Roman" w:cs="Times New Roman"/>
                          <w:b/>
                          <w:sz w:val="28"/>
                          <w:szCs w:val="28"/>
                        </w:rPr>
                        <w:t>ь</w:t>
                      </w:r>
                    </w:p>
                    <w:p w:rsidR="004A7519" w:rsidRDefault="004A7519" w:rsidP="004A7519"/>
                  </w:txbxContent>
                </v:textbox>
              </v:oval>
            </w:pict>
          </mc:Fallback>
        </mc:AlternateContent>
      </w:r>
    </w:p>
    <w:p w:rsidR="004A7519" w:rsidRPr="004A7519" w:rsidRDefault="004A7519" w:rsidP="004A7519">
      <w:pPr>
        <w:rPr>
          <w:rFonts w:ascii="Times New Roman" w:eastAsia="Calibri" w:hAnsi="Times New Roman" w:cs="Times New Roman"/>
          <w:lang w:val="tt-RU"/>
        </w:rPr>
      </w:pPr>
    </w:p>
    <w:p w:rsidR="004A7519" w:rsidRPr="004A7519" w:rsidRDefault="008A420B" w:rsidP="004A7519">
      <w:pPr>
        <w:shd w:val="clear" w:color="auto" w:fill="FFFFFF"/>
        <w:spacing w:before="139" w:line="307" w:lineRule="exact"/>
        <w:rPr>
          <w:rFonts w:ascii="Times New Roman" w:eastAsia="Calibri" w:hAnsi="Times New Roman" w:cs="Times New Roman"/>
          <w:b/>
          <w:lang w:val="tt-RU"/>
        </w:rPr>
      </w:pPr>
      <w:r>
        <w:rPr>
          <w:rFonts w:ascii="Times New Roman" w:eastAsia="Calibri" w:hAnsi="Times New Roman" w:cs="Times New Roman"/>
          <w:b/>
          <w:lang w:val="tt-RU"/>
        </w:rPr>
        <w:t>4.</w:t>
      </w:r>
      <w:r w:rsidR="004A7519" w:rsidRPr="004A7519">
        <w:rPr>
          <w:rFonts w:ascii="Times New Roman" w:eastAsia="Calibri" w:hAnsi="Times New Roman" w:cs="Times New Roman"/>
          <w:b/>
          <w:lang w:val="tt-RU"/>
        </w:rPr>
        <w:t>КУНАК ТАБЫНЫНА НӘРСӘЛӘР КУЕЛГАН?</w:t>
      </w:r>
    </w:p>
    <w:p w:rsidR="004A7519" w:rsidRPr="004A7519" w:rsidRDefault="004A7519" w:rsidP="004A7519">
      <w:pPr>
        <w:shd w:val="clear" w:color="auto" w:fill="FFFFFF"/>
        <w:spacing w:before="139" w:line="307" w:lineRule="exact"/>
        <w:rPr>
          <w:rFonts w:ascii="Times New Roman" w:eastAsia="Calibri" w:hAnsi="Times New Roman" w:cs="Times New Roman"/>
          <w:lang w:val="tt-RU"/>
        </w:rPr>
      </w:pPr>
      <w:r w:rsidRPr="004A7519">
        <w:rPr>
          <w:rFonts w:ascii="Times New Roman" w:eastAsia="Calibri" w:hAnsi="Times New Roman" w:cs="Times New Roman"/>
          <w:lang w:val="tt-RU"/>
        </w:rPr>
        <w:t>Уйлап яз.</w:t>
      </w:r>
    </w:p>
    <w:p w:rsidR="004A7519" w:rsidRPr="004A7519" w:rsidRDefault="004A7519" w:rsidP="004A7519">
      <w:pPr>
        <w:shd w:val="clear" w:color="auto" w:fill="FFFFFF"/>
        <w:spacing w:before="139" w:line="307" w:lineRule="exact"/>
        <w:rPr>
          <w:rFonts w:ascii="Times New Roman" w:eastAsia="Calibri" w:hAnsi="Times New Roman" w:cs="Times New Roman"/>
          <w:lang w:val="tt-RU"/>
        </w:rPr>
      </w:pPr>
      <w:r w:rsidRPr="004A7519">
        <w:rPr>
          <w:rFonts w:ascii="Times New Roman" w:eastAsia="Calibri" w:hAnsi="Times New Roman" w:cs="Times New Roman"/>
          <w:lang w:val="tt-RU"/>
        </w:rPr>
        <w:t>Вынка_______________</w:t>
      </w:r>
    </w:p>
    <w:p w:rsidR="004A7519" w:rsidRPr="004A7519" w:rsidRDefault="004A7519" w:rsidP="004A7519">
      <w:pPr>
        <w:shd w:val="clear" w:color="auto" w:fill="FFFFFF"/>
        <w:spacing w:before="139" w:line="307" w:lineRule="exact"/>
        <w:rPr>
          <w:rFonts w:ascii="Times New Roman" w:eastAsia="Calibri" w:hAnsi="Times New Roman" w:cs="Times New Roman"/>
          <w:lang w:val="tt-RU"/>
        </w:rPr>
      </w:pPr>
      <w:r w:rsidRPr="004A7519">
        <w:rPr>
          <w:rFonts w:ascii="Times New Roman" w:eastAsia="Calibri" w:hAnsi="Times New Roman" w:cs="Times New Roman"/>
          <w:lang w:val="tt-RU"/>
        </w:rPr>
        <w:t>Ләчиквек____________</w:t>
      </w:r>
    </w:p>
    <w:p w:rsidR="004A7519" w:rsidRPr="004A7519" w:rsidRDefault="004A7519" w:rsidP="004A7519">
      <w:pPr>
        <w:shd w:val="clear" w:color="auto" w:fill="FFFFFF"/>
        <w:spacing w:before="139" w:line="307" w:lineRule="exact"/>
        <w:rPr>
          <w:rFonts w:ascii="Times New Roman" w:eastAsia="Calibri" w:hAnsi="Times New Roman" w:cs="Times New Roman"/>
          <w:lang w:val="tt-RU"/>
        </w:rPr>
      </w:pPr>
      <w:r w:rsidRPr="004A7519">
        <w:rPr>
          <w:rFonts w:ascii="Times New Roman" w:eastAsia="Calibri" w:hAnsi="Times New Roman" w:cs="Times New Roman"/>
          <w:lang w:val="tt-RU"/>
        </w:rPr>
        <w:t>Лән</w:t>
      </w:r>
      <w:r w:rsidR="006E64DB">
        <w:rPr>
          <w:rFonts w:ascii="Times New Roman" w:eastAsia="Calibri" w:hAnsi="Times New Roman" w:cs="Times New Roman"/>
          <w:lang w:val="tt-RU"/>
        </w:rPr>
        <w:t>м</w:t>
      </w:r>
      <w:r w:rsidRPr="004A7519">
        <w:rPr>
          <w:rFonts w:ascii="Times New Roman" w:eastAsia="Calibri" w:hAnsi="Times New Roman" w:cs="Times New Roman"/>
          <w:lang w:val="tt-RU"/>
        </w:rPr>
        <w:t>ип_____________</w:t>
      </w:r>
    </w:p>
    <w:p w:rsidR="004A7519" w:rsidRPr="004A7519" w:rsidRDefault="004A7519" w:rsidP="004A7519">
      <w:pPr>
        <w:shd w:val="clear" w:color="auto" w:fill="FFFFFF"/>
        <w:spacing w:before="139" w:line="307" w:lineRule="exact"/>
        <w:rPr>
          <w:rFonts w:ascii="Times New Roman" w:eastAsia="Calibri" w:hAnsi="Times New Roman" w:cs="Times New Roman"/>
          <w:lang w:val="tt-RU"/>
        </w:rPr>
      </w:pPr>
      <w:r w:rsidRPr="004A7519">
        <w:rPr>
          <w:rFonts w:ascii="Times New Roman" w:eastAsia="Calibri" w:hAnsi="Times New Roman" w:cs="Times New Roman"/>
          <w:lang w:val="tt-RU"/>
        </w:rPr>
        <w:t>Камйок______________</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r>
        <w:rPr>
          <w:rFonts w:ascii="Times New Roman" w:eastAsia="Calibri" w:hAnsi="Times New Roman" w:cs="Times New Roman"/>
          <w:b/>
          <w:noProof/>
          <w:spacing w:val="-16"/>
          <w:sz w:val="24"/>
          <w:szCs w:val="24"/>
          <w:lang w:val="tt-RU"/>
        </w:rPr>
        <w:t>4.</w:t>
      </w:r>
      <w:r w:rsidRPr="006E64DB">
        <w:rPr>
          <w:rFonts w:ascii="Times New Roman" w:eastAsia="Calibri" w:hAnsi="Times New Roman" w:cs="Times New Roman"/>
          <w:b/>
          <w:noProof/>
          <w:spacing w:val="-16"/>
          <w:sz w:val="24"/>
          <w:szCs w:val="24"/>
          <w:lang w:val="tt-RU"/>
        </w:rPr>
        <w:t>УЙЛАП КАРА!</w:t>
      </w:r>
    </w:p>
    <w:p w:rsidR="006E64DB" w:rsidRPr="006E64DB" w:rsidRDefault="006E64DB" w:rsidP="006E64DB">
      <w:pPr>
        <w:spacing w:after="0" w:line="240" w:lineRule="auto"/>
        <w:jc w:val="both"/>
        <w:rPr>
          <w:rFonts w:ascii="Times New Roman" w:eastAsia="Calibri" w:hAnsi="Times New Roman" w:cs="Times New Roman"/>
          <w:sz w:val="24"/>
          <w:szCs w:val="24"/>
          <w:lang w:val="tt-RU"/>
        </w:rPr>
      </w:pPr>
      <w:r w:rsidRPr="006E64DB">
        <w:rPr>
          <w:rFonts w:ascii="Times New Roman" w:eastAsia="Calibri" w:hAnsi="Times New Roman" w:cs="Times New Roman"/>
          <w:sz w:val="24"/>
          <w:szCs w:val="24"/>
          <w:lang w:val="tt-RU"/>
        </w:rPr>
        <w:t>1.Нинди шәһәр суда йөзә?</w:t>
      </w:r>
    </w:p>
    <w:p w:rsidR="006E64DB" w:rsidRPr="006E64DB" w:rsidRDefault="006E64DB" w:rsidP="006E64DB">
      <w:pPr>
        <w:spacing w:after="0" w:line="240" w:lineRule="auto"/>
        <w:jc w:val="both"/>
        <w:rPr>
          <w:rFonts w:ascii="Times New Roman" w:eastAsia="Calibri" w:hAnsi="Times New Roman" w:cs="Times New Roman"/>
          <w:sz w:val="24"/>
          <w:szCs w:val="24"/>
          <w:lang w:val="tt-RU"/>
        </w:rPr>
      </w:pPr>
      <w:r w:rsidRPr="006E64DB">
        <w:rPr>
          <w:rFonts w:ascii="Times New Roman" w:eastAsia="Calibri" w:hAnsi="Times New Roman" w:cs="Times New Roman"/>
          <w:sz w:val="24"/>
          <w:szCs w:val="24"/>
          <w:lang w:val="tt-RU"/>
        </w:rPr>
        <w:t>2.Алма дисәң дә алалар, Нәрсә соң ул, балалар?</w:t>
      </w:r>
    </w:p>
    <w:p w:rsidR="006E64DB" w:rsidRPr="006E64DB" w:rsidRDefault="006E64DB" w:rsidP="006E64DB">
      <w:pPr>
        <w:spacing w:after="0" w:line="240" w:lineRule="auto"/>
        <w:jc w:val="both"/>
        <w:rPr>
          <w:rFonts w:ascii="Times New Roman" w:eastAsia="Calibri" w:hAnsi="Times New Roman" w:cs="Times New Roman"/>
          <w:sz w:val="24"/>
          <w:szCs w:val="24"/>
          <w:lang w:val="tt-RU"/>
        </w:rPr>
      </w:pPr>
      <w:r w:rsidRPr="006E64DB">
        <w:rPr>
          <w:rFonts w:ascii="Times New Roman" w:eastAsia="Calibri" w:hAnsi="Times New Roman" w:cs="Times New Roman"/>
          <w:sz w:val="24"/>
          <w:szCs w:val="24"/>
          <w:lang w:val="tt-RU"/>
        </w:rPr>
        <w:t>3.Чарлак кайчан кош була?</w:t>
      </w:r>
    </w:p>
    <w:p w:rsidR="006E64DB" w:rsidRPr="006E64DB" w:rsidRDefault="006E64DB" w:rsidP="006E64DB">
      <w:pPr>
        <w:spacing w:after="0" w:line="240" w:lineRule="auto"/>
        <w:jc w:val="both"/>
        <w:rPr>
          <w:rFonts w:ascii="Times New Roman" w:eastAsia="Calibri" w:hAnsi="Times New Roman" w:cs="Times New Roman"/>
          <w:sz w:val="24"/>
          <w:szCs w:val="24"/>
          <w:lang w:val="tt-RU"/>
        </w:rPr>
      </w:pPr>
      <w:r w:rsidRPr="006E64DB">
        <w:rPr>
          <w:rFonts w:ascii="Times New Roman" w:eastAsia="Calibri" w:hAnsi="Times New Roman" w:cs="Times New Roman"/>
          <w:sz w:val="24"/>
          <w:szCs w:val="24"/>
          <w:lang w:val="tt-RU"/>
        </w:rPr>
        <w:t>4.Азиядәге бер тауның исемен алам: беренче иҗеге - әйбернең төсен белдерә, икенче иҗеге - йорт хайванының исеме.</w:t>
      </w:r>
    </w:p>
    <w:p w:rsidR="006E64DB" w:rsidRPr="006E64DB" w:rsidRDefault="006E64DB" w:rsidP="006E64DB">
      <w:pPr>
        <w:spacing w:after="0" w:line="240" w:lineRule="auto"/>
        <w:jc w:val="both"/>
        <w:rPr>
          <w:rFonts w:ascii="Times New Roman" w:eastAsia="Calibri" w:hAnsi="Times New Roman" w:cs="Times New Roman"/>
          <w:sz w:val="24"/>
          <w:szCs w:val="24"/>
          <w:lang w:val="tt-RU"/>
        </w:rPr>
      </w:pPr>
      <w:r w:rsidRPr="006E64DB">
        <w:rPr>
          <w:rFonts w:ascii="Times New Roman" w:eastAsia="Calibri" w:hAnsi="Times New Roman" w:cs="Times New Roman"/>
          <w:sz w:val="24"/>
          <w:szCs w:val="24"/>
          <w:lang w:val="tt-RU"/>
        </w:rPr>
        <w:t>5.Нинди сүздә алты «н» бар?</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r>
        <w:rPr>
          <w:rFonts w:ascii="Times New Roman" w:eastAsia="Calibri" w:hAnsi="Times New Roman" w:cs="Times New Roman"/>
          <w:b/>
          <w:noProof/>
          <w:spacing w:val="-16"/>
          <w:sz w:val="24"/>
          <w:szCs w:val="24"/>
          <w:lang w:val="tt-RU"/>
        </w:rPr>
        <w:t xml:space="preserve">5. </w:t>
      </w:r>
      <w:r w:rsidRPr="006E64DB">
        <w:rPr>
          <w:rFonts w:ascii="Times New Roman" w:eastAsia="Calibri" w:hAnsi="Times New Roman" w:cs="Times New Roman"/>
          <w:b/>
          <w:noProof/>
          <w:spacing w:val="-16"/>
          <w:sz w:val="24"/>
          <w:szCs w:val="24"/>
          <w:lang w:val="tt-RU"/>
        </w:rPr>
        <w:t>МЕТАГРАММАЛАР.</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1)“М”белән мине киясең,</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“Г” булса, тимер детал</w:t>
      </w:r>
      <w:r w:rsidRPr="006E64DB">
        <w:rPr>
          <w:rFonts w:ascii="Times New Roman" w:eastAsia="Calibri" w:hAnsi="Times New Roman" w:cs="Times New Roman"/>
          <w:noProof/>
          <w:spacing w:val="-16"/>
          <w:sz w:val="24"/>
          <w:szCs w:val="24"/>
        </w:rPr>
        <w:t>ь</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”Л” куйсаң атаклы бер эт,</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“Б” булса, йомшак  одеал</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p>
    <w:p w:rsidR="006E64DB" w:rsidRPr="006E64DB" w:rsidRDefault="006E64DB" w:rsidP="006E64DB">
      <w:pPr>
        <w:spacing w:after="0" w:line="240" w:lineRule="auto"/>
        <w:rPr>
          <w:rFonts w:ascii="Times New Roman" w:eastAsia="Calibri" w:hAnsi="Times New Roman" w:cs="Times New Roman"/>
          <w:noProof/>
          <w:sz w:val="24"/>
          <w:szCs w:val="24"/>
          <w:lang w:val="tt-RU"/>
        </w:rPr>
      </w:pPr>
      <w:r w:rsidRPr="006E64DB">
        <w:rPr>
          <w:rFonts w:ascii="Times New Roman" w:eastAsia="Calibri" w:hAnsi="Times New Roman" w:cs="Times New Roman"/>
          <w:noProof/>
          <w:sz w:val="24"/>
          <w:szCs w:val="24"/>
          <w:lang w:val="tt-RU"/>
        </w:rPr>
        <w:t xml:space="preserve">2)“Т” гә бетсә, ат муенында йөрер ул, </w:t>
      </w:r>
    </w:p>
    <w:p w:rsidR="006E64DB" w:rsidRPr="006E64DB" w:rsidRDefault="006E64DB" w:rsidP="006E64DB">
      <w:pPr>
        <w:spacing w:after="0" w:line="240" w:lineRule="auto"/>
        <w:rPr>
          <w:rFonts w:ascii="Times New Roman" w:eastAsia="Calibri" w:hAnsi="Times New Roman" w:cs="Times New Roman"/>
          <w:noProof/>
          <w:sz w:val="24"/>
          <w:szCs w:val="24"/>
          <w:lang w:val="tt-RU"/>
        </w:rPr>
      </w:pPr>
      <w:r w:rsidRPr="006E64DB">
        <w:rPr>
          <w:rFonts w:ascii="Times New Roman" w:eastAsia="Calibri" w:hAnsi="Times New Roman" w:cs="Times New Roman"/>
          <w:noProof/>
          <w:sz w:val="24"/>
          <w:szCs w:val="24"/>
          <w:lang w:val="tt-RU"/>
        </w:rPr>
        <w:t>“Ш” гә бетсә, күлдә гомер сөрер ул,</w:t>
      </w:r>
    </w:p>
    <w:p w:rsidR="006E64DB" w:rsidRPr="006E64DB" w:rsidRDefault="006E64DB" w:rsidP="006E64DB">
      <w:pPr>
        <w:spacing w:after="0" w:line="240" w:lineRule="auto"/>
        <w:rPr>
          <w:rFonts w:ascii="Times New Roman" w:eastAsia="Calibri" w:hAnsi="Times New Roman" w:cs="Times New Roman"/>
          <w:noProof/>
          <w:spacing w:val="-2"/>
          <w:sz w:val="24"/>
          <w:szCs w:val="24"/>
          <w:lang w:val="tt-RU"/>
        </w:rPr>
      </w:pPr>
      <w:r w:rsidRPr="006E64DB">
        <w:rPr>
          <w:rFonts w:ascii="Times New Roman" w:eastAsia="Calibri" w:hAnsi="Times New Roman" w:cs="Times New Roman"/>
          <w:noProof/>
          <w:spacing w:val="-2"/>
          <w:sz w:val="24"/>
          <w:szCs w:val="24"/>
          <w:lang w:val="tt-RU"/>
        </w:rPr>
        <w:t>“Л “гә бетсә, җирдә калып черер ул,</w:t>
      </w:r>
    </w:p>
    <w:p w:rsidR="006E64DB" w:rsidRPr="006E64DB" w:rsidRDefault="006E64DB" w:rsidP="006E64DB">
      <w:pPr>
        <w:spacing w:after="0" w:line="240" w:lineRule="auto"/>
        <w:rPr>
          <w:rFonts w:ascii="Times New Roman" w:eastAsia="Calibri" w:hAnsi="Times New Roman" w:cs="Times New Roman"/>
          <w:noProof/>
          <w:spacing w:val="-1"/>
          <w:sz w:val="24"/>
          <w:szCs w:val="24"/>
          <w:lang w:val="tt-RU"/>
        </w:rPr>
      </w:pPr>
      <w:r w:rsidRPr="006E64DB">
        <w:rPr>
          <w:rFonts w:ascii="Times New Roman" w:eastAsia="Calibri" w:hAnsi="Times New Roman" w:cs="Times New Roman"/>
          <w:noProof/>
          <w:spacing w:val="-2"/>
          <w:sz w:val="24"/>
          <w:szCs w:val="24"/>
          <w:lang w:val="tt-RU"/>
        </w:rPr>
        <w:t>“</w:t>
      </w:r>
      <w:r w:rsidRPr="006E64DB">
        <w:rPr>
          <w:rFonts w:ascii="Times New Roman" w:eastAsia="Calibri" w:hAnsi="Times New Roman" w:cs="Times New Roman"/>
          <w:noProof/>
          <w:spacing w:val="-1"/>
          <w:sz w:val="24"/>
          <w:szCs w:val="24"/>
          <w:lang w:val="tt-RU"/>
        </w:rPr>
        <w:t>Р” гә бетсә, мичкә килеп керер ул.</w:t>
      </w:r>
    </w:p>
    <w:p w:rsidR="006E64DB" w:rsidRPr="006E64DB" w:rsidRDefault="006E64DB" w:rsidP="006E64DB">
      <w:pPr>
        <w:spacing w:after="0" w:line="240" w:lineRule="auto"/>
        <w:rPr>
          <w:rFonts w:ascii="Times New Roman" w:eastAsia="Calibri" w:hAnsi="Times New Roman" w:cs="Times New Roman"/>
          <w:sz w:val="24"/>
          <w:szCs w:val="24"/>
          <w:lang w:val="tt-RU"/>
        </w:rPr>
      </w:pPr>
    </w:p>
    <w:p w:rsidR="006E64DB" w:rsidRPr="006E64DB" w:rsidRDefault="006E64DB" w:rsidP="006E64DB">
      <w:pPr>
        <w:spacing w:after="0" w:line="240" w:lineRule="auto"/>
        <w:rPr>
          <w:rFonts w:ascii="Times New Roman" w:eastAsia="Calibri" w:hAnsi="Times New Roman" w:cs="Times New Roman"/>
          <w:noProof/>
          <w:sz w:val="24"/>
          <w:szCs w:val="24"/>
          <w:lang w:val="tt-RU"/>
        </w:rPr>
      </w:pPr>
      <w:r w:rsidRPr="006E64DB">
        <w:rPr>
          <w:rFonts w:ascii="Times New Roman" w:eastAsia="Calibri" w:hAnsi="Times New Roman" w:cs="Times New Roman"/>
          <w:noProof/>
          <w:spacing w:val="-1"/>
          <w:sz w:val="24"/>
          <w:szCs w:val="24"/>
          <w:lang w:val="tt-RU"/>
        </w:rPr>
        <w:t>3)”</w:t>
      </w:r>
      <w:r w:rsidRPr="006E64DB">
        <w:rPr>
          <w:rFonts w:ascii="Times New Roman" w:eastAsia="Calibri" w:hAnsi="Times New Roman" w:cs="Times New Roman"/>
          <w:noProof/>
          <w:sz w:val="24"/>
          <w:szCs w:val="24"/>
          <w:lang w:val="tt-RU"/>
        </w:rPr>
        <w:t xml:space="preserve">С” белән мин бер баткак җир, </w:t>
      </w:r>
    </w:p>
    <w:p w:rsidR="006E64DB" w:rsidRPr="006E64DB" w:rsidRDefault="006E64DB" w:rsidP="006E64DB">
      <w:pPr>
        <w:spacing w:after="0" w:line="240" w:lineRule="auto"/>
        <w:rPr>
          <w:rFonts w:ascii="Times New Roman" w:eastAsia="Calibri" w:hAnsi="Times New Roman" w:cs="Times New Roman"/>
          <w:noProof/>
          <w:spacing w:val="-1"/>
          <w:sz w:val="24"/>
          <w:szCs w:val="24"/>
          <w:lang w:val="tt-RU"/>
        </w:rPr>
      </w:pPr>
      <w:r w:rsidRPr="006E64DB">
        <w:rPr>
          <w:rFonts w:ascii="Times New Roman" w:eastAsia="Calibri" w:hAnsi="Times New Roman" w:cs="Times New Roman"/>
          <w:noProof/>
          <w:sz w:val="24"/>
          <w:szCs w:val="24"/>
          <w:lang w:val="tt-RU"/>
        </w:rPr>
        <w:t>“</w:t>
      </w:r>
      <w:r w:rsidRPr="006E64DB">
        <w:rPr>
          <w:rFonts w:ascii="Times New Roman" w:eastAsia="Calibri" w:hAnsi="Times New Roman" w:cs="Times New Roman"/>
          <w:noProof/>
          <w:spacing w:val="-1"/>
          <w:sz w:val="24"/>
          <w:szCs w:val="24"/>
          <w:lang w:val="tt-RU"/>
        </w:rPr>
        <w:t>К” белән белән куктә очам,</w:t>
      </w:r>
    </w:p>
    <w:p w:rsidR="006E64DB" w:rsidRPr="006E64DB" w:rsidRDefault="006E64DB" w:rsidP="006E64DB">
      <w:pPr>
        <w:spacing w:after="0" w:line="240" w:lineRule="auto"/>
        <w:rPr>
          <w:rFonts w:ascii="Times New Roman" w:eastAsia="Calibri" w:hAnsi="Times New Roman" w:cs="Times New Roman"/>
          <w:noProof/>
          <w:spacing w:val="-1"/>
          <w:sz w:val="24"/>
          <w:szCs w:val="24"/>
          <w:lang w:val="tt-RU"/>
        </w:rPr>
      </w:pPr>
      <w:r w:rsidRPr="006E64DB">
        <w:rPr>
          <w:rFonts w:ascii="Times New Roman" w:eastAsia="Calibri" w:hAnsi="Times New Roman" w:cs="Times New Roman"/>
          <w:noProof/>
          <w:spacing w:val="-1"/>
          <w:sz w:val="24"/>
          <w:szCs w:val="24"/>
          <w:lang w:val="tt-RU"/>
        </w:rPr>
        <w:t>“ Т” белән әкият герое,</w:t>
      </w:r>
    </w:p>
    <w:p w:rsidR="006E64DB" w:rsidRPr="006E64DB" w:rsidRDefault="006E64DB" w:rsidP="006E64DB">
      <w:pPr>
        <w:spacing w:after="0" w:line="240" w:lineRule="auto"/>
        <w:rPr>
          <w:rFonts w:ascii="Times New Roman" w:eastAsia="Calibri" w:hAnsi="Times New Roman" w:cs="Times New Roman"/>
          <w:noProof/>
          <w:spacing w:val="-1"/>
          <w:sz w:val="24"/>
          <w:szCs w:val="24"/>
          <w:lang w:val="tt-RU"/>
        </w:rPr>
      </w:pPr>
      <w:r w:rsidRPr="006E64DB">
        <w:rPr>
          <w:rFonts w:ascii="Times New Roman" w:eastAsia="Calibri" w:hAnsi="Times New Roman" w:cs="Times New Roman"/>
          <w:noProof/>
          <w:spacing w:val="-1"/>
          <w:sz w:val="24"/>
          <w:szCs w:val="24"/>
          <w:lang w:val="tt-RU"/>
        </w:rPr>
        <w:t>“ Б” белән чокыр булам.</w:t>
      </w:r>
    </w:p>
    <w:p w:rsidR="006E64DB" w:rsidRPr="006E64DB" w:rsidRDefault="006E64DB" w:rsidP="006E64DB">
      <w:pPr>
        <w:spacing w:after="0" w:line="240" w:lineRule="auto"/>
        <w:rPr>
          <w:rFonts w:ascii="Times New Roman" w:eastAsia="Calibri" w:hAnsi="Times New Roman" w:cs="Times New Roman"/>
          <w:sz w:val="24"/>
          <w:szCs w:val="24"/>
          <w:lang w:val="tt-RU"/>
        </w:rPr>
      </w:pPr>
    </w:p>
    <w:p w:rsidR="006E64DB" w:rsidRPr="006E64DB" w:rsidRDefault="006E64DB" w:rsidP="006E64DB">
      <w:pPr>
        <w:spacing w:after="0" w:line="240" w:lineRule="auto"/>
        <w:rPr>
          <w:rFonts w:ascii="Times New Roman" w:eastAsia="Calibri" w:hAnsi="Times New Roman" w:cs="Times New Roman"/>
          <w:noProof/>
          <w:sz w:val="24"/>
          <w:szCs w:val="24"/>
          <w:lang w:val="tt-RU"/>
        </w:rPr>
      </w:pPr>
      <w:r w:rsidRPr="006E64DB">
        <w:rPr>
          <w:rFonts w:ascii="Times New Roman" w:eastAsia="Calibri" w:hAnsi="Times New Roman" w:cs="Times New Roman"/>
          <w:noProof/>
          <w:sz w:val="24"/>
          <w:szCs w:val="24"/>
          <w:lang w:val="tt-RU"/>
        </w:rPr>
        <w:t>4)”</w:t>
      </w:r>
      <w:r w:rsidRPr="006E64DB">
        <w:rPr>
          <w:rFonts w:ascii="Times New Roman" w:eastAsia="Calibri" w:hAnsi="Times New Roman" w:cs="Times New Roman"/>
          <w:noProof/>
          <w:sz w:val="24"/>
          <w:szCs w:val="24"/>
        </w:rPr>
        <w:t>У</w:t>
      </w:r>
      <w:r w:rsidRPr="006E64DB">
        <w:rPr>
          <w:rFonts w:ascii="Times New Roman" w:eastAsia="Calibri" w:hAnsi="Times New Roman" w:cs="Times New Roman"/>
          <w:noProof/>
          <w:sz w:val="24"/>
          <w:szCs w:val="24"/>
          <w:lang w:val="tt-RU"/>
        </w:rPr>
        <w:t>”</w:t>
      </w:r>
      <w:r w:rsidRPr="006E64DB">
        <w:rPr>
          <w:rFonts w:ascii="Times New Roman" w:eastAsia="Calibri" w:hAnsi="Times New Roman" w:cs="Times New Roman"/>
          <w:noProof/>
          <w:sz w:val="24"/>
          <w:szCs w:val="24"/>
        </w:rPr>
        <w:t xml:space="preserve"> белән мин бер планета,</w:t>
      </w:r>
    </w:p>
    <w:p w:rsidR="006E64DB" w:rsidRPr="006E64DB" w:rsidRDefault="006E64DB" w:rsidP="006E64DB">
      <w:pPr>
        <w:spacing w:after="0" w:line="240" w:lineRule="auto"/>
        <w:rPr>
          <w:rFonts w:ascii="Times New Roman" w:eastAsia="Calibri" w:hAnsi="Times New Roman" w:cs="Times New Roman"/>
          <w:noProof/>
          <w:spacing w:val="-1"/>
          <w:sz w:val="24"/>
          <w:szCs w:val="24"/>
          <w:lang w:val="tt-RU"/>
        </w:rPr>
      </w:pPr>
      <w:r w:rsidRPr="006E64DB">
        <w:rPr>
          <w:rFonts w:ascii="Times New Roman" w:eastAsia="Calibri" w:hAnsi="Times New Roman" w:cs="Times New Roman"/>
          <w:noProof/>
          <w:sz w:val="24"/>
          <w:szCs w:val="24"/>
          <w:lang w:val="tt-RU"/>
        </w:rPr>
        <w:t>“</w:t>
      </w:r>
      <w:r w:rsidRPr="006E64DB">
        <w:rPr>
          <w:rFonts w:ascii="Times New Roman" w:eastAsia="Calibri" w:hAnsi="Times New Roman" w:cs="Times New Roman"/>
          <w:noProof/>
          <w:spacing w:val="-1"/>
          <w:sz w:val="24"/>
          <w:szCs w:val="24"/>
        </w:rPr>
        <w:t>И</w:t>
      </w:r>
      <w:r w:rsidRPr="006E64DB">
        <w:rPr>
          <w:rFonts w:ascii="Times New Roman" w:eastAsia="Calibri" w:hAnsi="Times New Roman" w:cs="Times New Roman"/>
          <w:noProof/>
          <w:spacing w:val="-1"/>
          <w:sz w:val="24"/>
          <w:szCs w:val="24"/>
          <w:lang w:val="tt-RU"/>
        </w:rPr>
        <w:t>”</w:t>
      </w:r>
      <w:r w:rsidRPr="006E64DB">
        <w:rPr>
          <w:rFonts w:ascii="Times New Roman" w:eastAsia="Calibri" w:hAnsi="Times New Roman" w:cs="Times New Roman"/>
          <w:noProof/>
          <w:spacing w:val="-1"/>
          <w:sz w:val="24"/>
          <w:szCs w:val="24"/>
        </w:rPr>
        <w:t xml:space="preserve"> бел</w:t>
      </w:r>
      <w:r w:rsidRPr="006E64DB">
        <w:rPr>
          <w:rFonts w:ascii="Times New Roman" w:eastAsia="Calibri" w:hAnsi="Times New Roman" w:cs="Times New Roman"/>
          <w:noProof/>
          <w:spacing w:val="-1"/>
          <w:sz w:val="24"/>
          <w:szCs w:val="24"/>
          <w:lang w:val="tt-RU"/>
        </w:rPr>
        <w:t>ә</w:t>
      </w:r>
      <w:r w:rsidRPr="006E64DB">
        <w:rPr>
          <w:rFonts w:ascii="Times New Roman" w:eastAsia="Calibri" w:hAnsi="Times New Roman" w:cs="Times New Roman"/>
          <w:noProof/>
          <w:spacing w:val="-1"/>
          <w:sz w:val="24"/>
          <w:szCs w:val="24"/>
        </w:rPr>
        <w:t xml:space="preserve">н ил саналам. </w:t>
      </w:r>
    </w:p>
    <w:p w:rsidR="006E64DB" w:rsidRPr="006E64DB" w:rsidRDefault="006E64DB" w:rsidP="006E64DB">
      <w:pPr>
        <w:spacing w:after="0" w:line="240" w:lineRule="auto"/>
        <w:rPr>
          <w:rFonts w:ascii="Times New Roman" w:eastAsia="Calibri" w:hAnsi="Times New Roman" w:cs="Times New Roman"/>
          <w:noProof/>
          <w:sz w:val="24"/>
          <w:szCs w:val="24"/>
          <w:lang w:val="tt-RU"/>
        </w:rPr>
      </w:pPr>
      <w:r w:rsidRPr="006E64DB">
        <w:rPr>
          <w:rFonts w:ascii="Times New Roman" w:eastAsia="Calibri" w:hAnsi="Times New Roman" w:cs="Times New Roman"/>
          <w:noProof/>
          <w:spacing w:val="-1"/>
          <w:sz w:val="24"/>
          <w:szCs w:val="24"/>
          <w:lang w:val="tt-RU"/>
        </w:rPr>
        <w:t>“</w:t>
      </w:r>
      <w:r w:rsidRPr="006E64DB">
        <w:rPr>
          <w:rFonts w:ascii="Times New Roman" w:eastAsia="Calibri" w:hAnsi="Times New Roman" w:cs="Times New Roman"/>
          <w:noProof/>
          <w:sz w:val="24"/>
          <w:szCs w:val="24"/>
        </w:rPr>
        <w:t>И</w:t>
      </w:r>
      <w:r w:rsidRPr="006E64DB">
        <w:rPr>
          <w:rFonts w:ascii="Times New Roman" w:eastAsia="Calibri" w:hAnsi="Times New Roman" w:cs="Times New Roman"/>
          <w:noProof/>
          <w:sz w:val="24"/>
          <w:szCs w:val="24"/>
          <w:lang w:val="tt-RU"/>
        </w:rPr>
        <w:t>”</w:t>
      </w:r>
      <w:r w:rsidRPr="006E64DB">
        <w:rPr>
          <w:rFonts w:ascii="Times New Roman" w:eastAsia="Calibri" w:hAnsi="Times New Roman" w:cs="Times New Roman"/>
          <w:noProof/>
          <w:sz w:val="24"/>
          <w:szCs w:val="24"/>
        </w:rPr>
        <w:t xml:space="preserve"> не </w:t>
      </w:r>
      <w:r w:rsidRPr="006E64DB">
        <w:rPr>
          <w:rFonts w:ascii="Times New Roman" w:eastAsia="Calibri" w:hAnsi="Times New Roman" w:cs="Times New Roman"/>
          <w:noProof/>
          <w:sz w:val="24"/>
          <w:szCs w:val="24"/>
          <w:lang w:val="tt-RU"/>
        </w:rPr>
        <w:t>“</w:t>
      </w:r>
      <w:r w:rsidRPr="006E64DB">
        <w:rPr>
          <w:rFonts w:ascii="Times New Roman" w:eastAsia="Calibri" w:hAnsi="Times New Roman" w:cs="Times New Roman"/>
          <w:noProof/>
          <w:sz w:val="24"/>
          <w:szCs w:val="24"/>
        </w:rPr>
        <w:t>А</w:t>
      </w:r>
      <w:r w:rsidRPr="006E64DB">
        <w:rPr>
          <w:rFonts w:ascii="Times New Roman" w:eastAsia="Calibri" w:hAnsi="Times New Roman" w:cs="Times New Roman"/>
          <w:noProof/>
          <w:sz w:val="24"/>
          <w:szCs w:val="24"/>
          <w:lang w:val="tt-RU"/>
        </w:rPr>
        <w:t>”</w:t>
      </w:r>
      <w:r w:rsidRPr="006E64DB">
        <w:rPr>
          <w:rFonts w:ascii="Times New Roman" w:eastAsia="Calibri" w:hAnsi="Times New Roman" w:cs="Times New Roman"/>
          <w:noProof/>
          <w:sz w:val="24"/>
          <w:szCs w:val="24"/>
        </w:rPr>
        <w:t xml:space="preserve"> га алыштырсаң</w:t>
      </w:r>
    </w:p>
    <w:p w:rsidR="006E64DB" w:rsidRPr="006E64DB" w:rsidRDefault="006E64DB" w:rsidP="006E64DB">
      <w:pPr>
        <w:spacing w:after="0" w:line="240" w:lineRule="auto"/>
        <w:rPr>
          <w:rFonts w:ascii="Times New Roman" w:eastAsia="Calibri" w:hAnsi="Times New Roman" w:cs="Times New Roman"/>
          <w:noProof/>
          <w:spacing w:val="-1"/>
          <w:sz w:val="24"/>
          <w:szCs w:val="24"/>
          <w:lang w:val="tt-RU"/>
        </w:rPr>
      </w:pPr>
      <w:r w:rsidRPr="006E64DB">
        <w:rPr>
          <w:rFonts w:ascii="Times New Roman" w:eastAsia="Calibri" w:hAnsi="Times New Roman" w:cs="Times New Roman"/>
          <w:noProof/>
          <w:spacing w:val="-1"/>
          <w:sz w:val="24"/>
          <w:szCs w:val="24"/>
        </w:rPr>
        <w:t>Бер ат кертеп ябалар.</w:t>
      </w:r>
    </w:p>
    <w:p w:rsidR="006E64DB" w:rsidRPr="006E64DB" w:rsidRDefault="006E64DB" w:rsidP="006E64DB">
      <w:pPr>
        <w:spacing w:after="0" w:line="240" w:lineRule="auto"/>
        <w:rPr>
          <w:rFonts w:ascii="Times New Roman" w:eastAsia="Calibri" w:hAnsi="Times New Roman" w:cs="Times New Roman"/>
          <w:noProof/>
          <w:sz w:val="24"/>
          <w:szCs w:val="24"/>
          <w:lang w:val="tt-RU"/>
        </w:rPr>
      </w:pPr>
      <w:r w:rsidRPr="006E64DB">
        <w:rPr>
          <w:rFonts w:ascii="Times New Roman" w:eastAsia="Calibri" w:hAnsi="Times New Roman" w:cs="Times New Roman"/>
          <w:noProof/>
          <w:spacing w:val="-1"/>
          <w:sz w:val="24"/>
          <w:szCs w:val="24"/>
          <w:lang w:val="tt-RU"/>
        </w:rPr>
        <w:lastRenderedPageBreak/>
        <w:t>5)</w:t>
      </w:r>
      <w:r w:rsidRPr="006E64DB">
        <w:rPr>
          <w:rFonts w:ascii="Times New Roman" w:eastAsia="Calibri" w:hAnsi="Times New Roman" w:cs="Times New Roman"/>
          <w:noProof/>
          <w:sz w:val="24"/>
          <w:szCs w:val="24"/>
          <w:lang w:val="tt-RU"/>
        </w:rPr>
        <w:t xml:space="preserve">Сүз башында “Т” булса, аш-су салалар, </w:t>
      </w:r>
    </w:p>
    <w:p w:rsidR="006E64DB" w:rsidRPr="006E64DB" w:rsidRDefault="006E64DB" w:rsidP="006E64DB">
      <w:pPr>
        <w:spacing w:after="0" w:line="240" w:lineRule="auto"/>
        <w:rPr>
          <w:rFonts w:ascii="Times New Roman" w:eastAsia="Calibri" w:hAnsi="Times New Roman" w:cs="Times New Roman"/>
          <w:noProof/>
          <w:sz w:val="24"/>
          <w:szCs w:val="24"/>
          <w:lang w:val="tt-RU"/>
        </w:rPr>
      </w:pPr>
      <w:r w:rsidRPr="006E64DB">
        <w:rPr>
          <w:rFonts w:ascii="Times New Roman" w:eastAsia="Calibri" w:hAnsi="Times New Roman" w:cs="Times New Roman"/>
          <w:noProof/>
          <w:sz w:val="24"/>
          <w:szCs w:val="24"/>
          <w:lang w:val="tt-RU"/>
        </w:rPr>
        <w:t>“Ч” булса, аны судан тотып алалар,</w:t>
      </w:r>
    </w:p>
    <w:p w:rsidR="006E64DB" w:rsidRPr="006E64DB" w:rsidRDefault="006E64DB" w:rsidP="006E64DB">
      <w:pPr>
        <w:spacing w:after="0" w:line="240" w:lineRule="auto"/>
        <w:rPr>
          <w:rFonts w:ascii="Times New Roman" w:eastAsia="Calibri" w:hAnsi="Times New Roman" w:cs="Times New Roman"/>
          <w:noProof/>
          <w:spacing w:val="-1"/>
          <w:sz w:val="24"/>
          <w:szCs w:val="24"/>
          <w:lang w:val="tt-RU"/>
        </w:rPr>
      </w:pPr>
      <w:r w:rsidRPr="006E64DB">
        <w:rPr>
          <w:rFonts w:ascii="Times New Roman" w:eastAsia="Calibri" w:hAnsi="Times New Roman" w:cs="Times New Roman"/>
          <w:noProof/>
          <w:sz w:val="24"/>
          <w:szCs w:val="24"/>
          <w:lang w:val="tt-RU"/>
        </w:rPr>
        <w:t>“</w:t>
      </w:r>
      <w:r w:rsidRPr="006E64DB">
        <w:rPr>
          <w:rFonts w:ascii="Times New Roman" w:eastAsia="Calibri" w:hAnsi="Times New Roman" w:cs="Times New Roman"/>
          <w:noProof/>
          <w:spacing w:val="-1"/>
          <w:sz w:val="24"/>
          <w:szCs w:val="24"/>
          <w:lang w:val="tt-RU"/>
        </w:rPr>
        <w:t xml:space="preserve">К”булса, ул бакчада үсә, зур була, </w:t>
      </w:r>
    </w:p>
    <w:p w:rsidR="006E64DB" w:rsidRPr="006E64DB" w:rsidRDefault="006E64DB" w:rsidP="006E64DB">
      <w:pPr>
        <w:spacing w:after="0" w:line="240" w:lineRule="auto"/>
        <w:rPr>
          <w:rFonts w:ascii="Times New Roman" w:eastAsia="Calibri" w:hAnsi="Times New Roman" w:cs="Times New Roman"/>
          <w:noProof/>
          <w:spacing w:val="-1"/>
          <w:sz w:val="24"/>
          <w:szCs w:val="24"/>
          <w:lang w:val="tt-RU"/>
        </w:rPr>
      </w:pPr>
      <w:r w:rsidRPr="006E64DB">
        <w:rPr>
          <w:rFonts w:ascii="Times New Roman" w:eastAsia="Calibri" w:hAnsi="Times New Roman" w:cs="Times New Roman"/>
          <w:noProof/>
          <w:spacing w:val="-1"/>
          <w:sz w:val="24"/>
          <w:szCs w:val="24"/>
          <w:lang w:val="tt-RU"/>
        </w:rPr>
        <w:t>“С”белән башланган бавы озын була.</w:t>
      </w:r>
    </w:p>
    <w:p w:rsidR="004A7519" w:rsidRDefault="004A7519" w:rsidP="00AB0291">
      <w:pPr>
        <w:rPr>
          <w:rFonts w:ascii="Times New Roman" w:hAnsi="Times New Roman" w:cs="Times New Roman"/>
          <w:sz w:val="24"/>
          <w:szCs w:val="24"/>
          <w:lang w:val="tt-RU"/>
        </w:rPr>
      </w:pPr>
    </w:p>
    <w:p w:rsidR="006E64DB" w:rsidRPr="006E64DB" w:rsidRDefault="006E64DB" w:rsidP="006E64DB">
      <w:pPr>
        <w:spacing w:after="0" w:line="240" w:lineRule="auto"/>
        <w:rPr>
          <w:rFonts w:ascii="Times New Roman" w:eastAsia="Calibri" w:hAnsi="Times New Roman" w:cs="Times New Roman"/>
          <w:b/>
          <w:sz w:val="24"/>
          <w:szCs w:val="24"/>
          <w:lang w:val="tt-RU"/>
        </w:rPr>
      </w:pPr>
      <w:r>
        <w:rPr>
          <w:rFonts w:ascii="Times New Roman" w:eastAsia="Calibri" w:hAnsi="Times New Roman" w:cs="Times New Roman"/>
          <w:b/>
          <w:noProof/>
          <w:spacing w:val="-1"/>
          <w:sz w:val="24"/>
          <w:szCs w:val="24"/>
          <w:lang w:val="tt-RU"/>
        </w:rPr>
        <w:t>6.</w:t>
      </w:r>
      <w:r w:rsidRPr="006E64DB">
        <w:rPr>
          <w:rFonts w:ascii="Times New Roman" w:eastAsia="Calibri" w:hAnsi="Times New Roman" w:cs="Times New Roman"/>
          <w:b/>
          <w:noProof/>
          <w:spacing w:val="-1"/>
          <w:sz w:val="24"/>
          <w:szCs w:val="24"/>
          <w:lang w:val="tt-RU"/>
        </w:rPr>
        <w:t>БЕР СҮЗ БЕЛӘН ӘЙТ.</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Табан ялтырату______________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Ефәктәй булу________________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Дуамал баштан______________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Балавыз сыгу_______________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Баш күккә тию________________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Авызга су кабу________________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Чәчләр үрә тору_______________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Түшәмгә төкереп яту__________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Җир тишегенә керерлек булу____________</w:t>
      </w:r>
    </w:p>
    <w:p w:rsidR="006E64DB" w:rsidRDefault="006E64DB" w:rsidP="00AB0291">
      <w:pPr>
        <w:rPr>
          <w:rFonts w:ascii="Times New Roman" w:hAnsi="Times New Roman" w:cs="Times New Roman"/>
          <w:sz w:val="24"/>
          <w:szCs w:val="24"/>
          <w:lang w:val="tt-RU"/>
        </w:rPr>
      </w:pPr>
    </w:p>
    <w:p w:rsidR="006E64DB" w:rsidRDefault="006E64DB" w:rsidP="00AB0291">
      <w:pPr>
        <w:rPr>
          <w:rFonts w:ascii="Times New Roman" w:hAnsi="Times New Roman" w:cs="Times New Roman"/>
          <w:sz w:val="24"/>
          <w:szCs w:val="24"/>
          <w:lang w:val="tt-RU"/>
        </w:rPr>
      </w:pP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r>
        <w:rPr>
          <w:rFonts w:ascii="Times New Roman" w:eastAsia="Calibri" w:hAnsi="Times New Roman" w:cs="Times New Roman"/>
          <w:b/>
          <w:noProof/>
          <w:spacing w:val="-16"/>
          <w:sz w:val="24"/>
          <w:szCs w:val="24"/>
          <w:lang w:val="tt-RU"/>
        </w:rPr>
        <w:t xml:space="preserve">7. </w:t>
      </w:r>
      <w:r w:rsidRPr="006E64DB">
        <w:rPr>
          <w:rFonts w:ascii="Times New Roman" w:eastAsia="Calibri" w:hAnsi="Times New Roman" w:cs="Times New Roman"/>
          <w:b/>
          <w:noProof/>
          <w:spacing w:val="-16"/>
          <w:sz w:val="24"/>
          <w:szCs w:val="24"/>
          <w:lang w:val="tt-RU"/>
        </w:rPr>
        <w:t>СЫЙФАТЛАРГА СИНОНИМНАР ТАП.</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Зирәк,____, ____, 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Зур,   ____, ____,  ____,  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Кайнар, ____, 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Кечкенә, ____, _____, 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Матур ,____, ____, ____, ____.</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Саф, ___, ____, ____.</w:t>
      </w:r>
    </w:p>
    <w:p w:rsidR="006E64DB" w:rsidRDefault="006E64DB" w:rsidP="00AB0291">
      <w:pPr>
        <w:rPr>
          <w:rFonts w:ascii="Times New Roman" w:hAnsi="Times New Roman" w:cs="Times New Roman"/>
          <w:sz w:val="24"/>
          <w:szCs w:val="24"/>
          <w:lang w:val="tt-RU"/>
        </w:rPr>
      </w:pP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r w:rsidRPr="006E64DB">
        <w:rPr>
          <w:rFonts w:ascii="Times New Roman" w:eastAsia="Calibri" w:hAnsi="Times New Roman" w:cs="Times New Roman"/>
          <w:b/>
          <w:noProof/>
          <w:spacing w:val="-16"/>
          <w:sz w:val="24"/>
          <w:szCs w:val="24"/>
          <w:lang w:val="tt-RU"/>
        </w:rPr>
        <w:t>СЫЙФАТЛАРГА АНТОНИМНАР ТАП.</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 xml:space="preserve">Батыр- ..., </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 xml:space="preserve">зур- ..., </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 xml:space="preserve">усал- ...., </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 xml:space="preserve">бай- ..., </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тәмле- ...,</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 xml:space="preserve">шат - ..., </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 xml:space="preserve">матур - ..., </w:t>
      </w:r>
    </w:p>
    <w:p w:rsid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 xml:space="preserve">туры- ..., </w:t>
      </w:r>
    </w:p>
    <w:p w:rsidR="006E64DB" w:rsidRPr="006E64DB" w:rsidRDefault="006E64DB" w:rsidP="006E64DB">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6E64DB">
        <w:rPr>
          <w:rFonts w:ascii="Times New Roman" w:eastAsia="Calibri" w:hAnsi="Times New Roman" w:cs="Times New Roman"/>
          <w:noProof/>
          <w:spacing w:val="-16"/>
          <w:sz w:val="24"/>
          <w:szCs w:val="24"/>
          <w:lang w:val="tt-RU"/>
        </w:rPr>
        <w:t>үткен - ....</w:t>
      </w:r>
    </w:p>
    <w:p w:rsidR="006E64DB" w:rsidRDefault="006E64DB" w:rsidP="00AB0291">
      <w:pPr>
        <w:rPr>
          <w:rFonts w:ascii="Times New Roman" w:hAnsi="Times New Roman" w:cs="Times New Roman"/>
          <w:sz w:val="24"/>
          <w:szCs w:val="24"/>
          <w:lang w:val="tt-RU"/>
        </w:rPr>
      </w:pP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r>
        <w:rPr>
          <w:rFonts w:ascii="Times New Roman" w:eastAsia="Calibri" w:hAnsi="Times New Roman" w:cs="Times New Roman"/>
          <w:b/>
          <w:noProof/>
          <w:spacing w:val="-16"/>
          <w:sz w:val="24"/>
          <w:szCs w:val="24"/>
          <w:lang w:val="tt-RU"/>
        </w:rPr>
        <w:t xml:space="preserve">8 </w:t>
      </w:r>
      <w:r w:rsidRPr="00C62C38">
        <w:rPr>
          <w:rFonts w:ascii="Times New Roman" w:eastAsia="Calibri" w:hAnsi="Times New Roman" w:cs="Times New Roman"/>
          <w:b/>
          <w:noProof/>
          <w:spacing w:val="-16"/>
          <w:sz w:val="24"/>
          <w:szCs w:val="24"/>
          <w:lang w:val="tt-RU"/>
        </w:rPr>
        <w:t>. “МИН  БАШЛЫЙМ, СИН  ТӘМАМЛА” УЕНЫ.</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1)Эш үткәч,(.........).</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2) Азрак сөйләсәң, (..........).</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3) Кешенең үзенә карама, (........).</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4) Телең белән узма, (........).</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lastRenderedPageBreak/>
        <w:t>5) Кыңгыр эш (........).</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6) Бер яхшы эш (........).</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7) Яхшы гадәт адәм итәр, (........).</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8)  Ачуның даруы- (........)</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9) Эше барның- (........).</w:t>
      </w:r>
    </w:p>
    <w:p w:rsidR="00C62C38" w:rsidRPr="00C62C38" w:rsidRDefault="00C62C38" w:rsidP="00C62C38">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pacing w:val="-16"/>
          <w:sz w:val="24"/>
          <w:szCs w:val="24"/>
          <w:lang w:val="tt-RU"/>
        </w:rPr>
      </w:pPr>
      <w:r w:rsidRPr="00C62C38">
        <w:rPr>
          <w:rFonts w:ascii="Times New Roman" w:eastAsia="Calibri" w:hAnsi="Times New Roman" w:cs="Times New Roman"/>
          <w:noProof/>
          <w:spacing w:val="-16"/>
          <w:sz w:val="24"/>
          <w:szCs w:val="24"/>
          <w:lang w:val="tt-RU"/>
        </w:rPr>
        <w:t>10) Белмәү гаеп түгел, (..........).</w:t>
      </w:r>
    </w:p>
    <w:p w:rsidR="00C62C38" w:rsidRDefault="00C62C38" w:rsidP="00AB0291">
      <w:pPr>
        <w:rPr>
          <w:rFonts w:ascii="Times New Roman" w:hAnsi="Times New Roman" w:cs="Times New Roman"/>
          <w:sz w:val="24"/>
          <w:szCs w:val="24"/>
          <w:lang w:val="tt-RU"/>
        </w:rPr>
      </w:pPr>
    </w:p>
    <w:p w:rsidR="00641BC0" w:rsidRPr="00641BC0" w:rsidRDefault="00641BC0" w:rsidP="00641BC0">
      <w:pPr>
        <w:shd w:val="clear" w:color="auto" w:fill="FFFFFF"/>
        <w:spacing w:before="326" w:line="319" w:lineRule="exact"/>
        <w:rPr>
          <w:rFonts w:ascii="Times New Roman" w:eastAsia="Calibri" w:hAnsi="Times New Roman" w:cs="Times New Roman"/>
          <w:b/>
          <w:noProof/>
          <w:sz w:val="28"/>
          <w:szCs w:val="28"/>
          <w:lang w:val="tt-RU"/>
        </w:rPr>
      </w:pPr>
      <w:r>
        <w:rPr>
          <w:rFonts w:ascii="Times New Roman" w:eastAsia="Calibri" w:hAnsi="Times New Roman" w:cs="Times New Roman"/>
          <w:b/>
          <w:noProof/>
          <w:spacing w:val="-16"/>
          <w:sz w:val="24"/>
          <w:szCs w:val="24"/>
          <w:lang w:val="tt-RU"/>
        </w:rPr>
        <w:t>9</w:t>
      </w:r>
      <w:r w:rsidRPr="00641BC0">
        <w:rPr>
          <w:rFonts w:ascii="Times New Roman" w:eastAsia="Calibri" w:hAnsi="Times New Roman" w:cs="Times New Roman"/>
          <w:b/>
          <w:noProof/>
          <w:spacing w:val="-16"/>
          <w:sz w:val="24"/>
          <w:szCs w:val="24"/>
          <w:lang w:val="tt-RU"/>
        </w:rPr>
        <w:t>.</w:t>
      </w:r>
      <w:r w:rsidRPr="00641BC0">
        <w:rPr>
          <w:rFonts w:ascii="Times New Roman" w:eastAsia="Calibri" w:hAnsi="Times New Roman" w:cs="Times New Roman"/>
          <w:b/>
          <w:noProof/>
          <w:sz w:val="28"/>
          <w:szCs w:val="28"/>
          <w:lang w:val="tt-RU"/>
        </w:rPr>
        <w:t xml:space="preserve"> ТУТЫРА АЛАСЫҢМЫ?</w:t>
      </w:r>
    </w:p>
    <w:p w:rsidR="00641BC0" w:rsidRPr="00641BC0" w:rsidRDefault="00641BC0" w:rsidP="00641BC0">
      <w:pPr>
        <w:shd w:val="clear" w:color="auto" w:fill="FFFFFF"/>
        <w:spacing w:before="326" w:line="319" w:lineRule="exact"/>
        <w:rPr>
          <w:rFonts w:ascii="Times New Roman" w:eastAsia="Calibri" w:hAnsi="Times New Roman" w:cs="Times New Roman"/>
          <w:noProof/>
          <w:sz w:val="28"/>
          <w:szCs w:val="28"/>
          <w:lang w:val="tt-RU"/>
        </w:rPr>
      </w:pPr>
      <w:r w:rsidRPr="00641BC0">
        <w:rPr>
          <w:rFonts w:ascii="Times New Roman" w:eastAsia="Calibri" w:hAnsi="Times New Roman" w:cs="Times New Roman"/>
          <w:noProof/>
          <w:sz w:val="28"/>
          <w:szCs w:val="28"/>
          <w:lang w:val="tt-RU"/>
        </w:rPr>
        <w:t>1) һәр шакмакка бер хәреф язып, җиде шакмакка 39 хәреф исемен сыйдырып буламы?</w:t>
      </w:r>
    </w:p>
    <w:tbl>
      <w:tblPr>
        <w:tblStyle w:val="3"/>
        <w:tblW w:w="0" w:type="auto"/>
        <w:tblLook w:val="04A0" w:firstRow="1" w:lastRow="0" w:firstColumn="1" w:lastColumn="0" w:noHBand="0" w:noVBand="1"/>
      </w:tblPr>
      <w:tblGrid>
        <w:gridCol w:w="392"/>
        <w:gridCol w:w="425"/>
        <w:gridCol w:w="425"/>
        <w:gridCol w:w="426"/>
        <w:gridCol w:w="425"/>
        <w:gridCol w:w="425"/>
        <w:gridCol w:w="425"/>
      </w:tblGrid>
      <w:tr w:rsidR="00641BC0" w:rsidRPr="00CB69DC" w:rsidTr="00857258">
        <w:trPr>
          <w:trHeight w:val="361"/>
        </w:trPr>
        <w:tc>
          <w:tcPr>
            <w:tcW w:w="392"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6"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r>
    </w:tbl>
    <w:p w:rsidR="00641BC0" w:rsidRPr="00641BC0" w:rsidRDefault="00641BC0" w:rsidP="00641BC0">
      <w:pPr>
        <w:shd w:val="clear" w:color="auto" w:fill="FFFFFF"/>
        <w:spacing w:after="0" w:line="240" w:lineRule="auto"/>
        <w:rPr>
          <w:rFonts w:ascii="Times New Roman" w:eastAsia="Calibri" w:hAnsi="Times New Roman" w:cs="Times New Roman"/>
          <w:sz w:val="24"/>
          <w:szCs w:val="24"/>
          <w:lang w:val="tt-RU"/>
        </w:rPr>
      </w:pPr>
      <w:r w:rsidRPr="00641BC0">
        <w:rPr>
          <w:rFonts w:ascii="Times New Roman" w:eastAsia="Calibri" w:hAnsi="Times New Roman" w:cs="Times New Roman"/>
          <w:sz w:val="24"/>
          <w:szCs w:val="24"/>
          <w:lang w:val="tt-RU"/>
        </w:rPr>
        <w:t>2)Кипкән үләнне биш шакмакка сыйдырып бетер</w:t>
      </w:r>
    </w:p>
    <w:tbl>
      <w:tblPr>
        <w:tblStyle w:val="3"/>
        <w:tblW w:w="0" w:type="auto"/>
        <w:tblLook w:val="04A0" w:firstRow="1" w:lastRow="0" w:firstColumn="1" w:lastColumn="0" w:noHBand="0" w:noVBand="1"/>
      </w:tblPr>
      <w:tblGrid>
        <w:gridCol w:w="392"/>
        <w:gridCol w:w="425"/>
        <w:gridCol w:w="425"/>
        <w:gridCol w:w="426"/>
        <w:gridCol w:w="425"/>
      </w:tblGrid>
      <w:tr w:rsidR="00641BC0" w:rsidRPr="00CB69DC" w:rsidTr="00857258">
        <w:trPr>
          <w:trHeight w:val="411"/>
        </w:trPr>
        <w:tc>
          <w:tcPr>
            <w:tcW w:w="392"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6"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r>
    </w:tbl>
    <w:p w:rsidR="00641BC0" w:rsidRPr="00641BC0" w:rsidRDefault="00641BC0" w:rsidP="00641BC0">
      <w:pPr>
        <w:shd w:val="clear" w:color="auto" w:fill="FFFFFF"/>
        <w:spacing w:after="0" w:line="240" w:lineRule="auto"/>
        <w:rPr>
          <w:rFonts w:ascii="Times New Roman" w:eastAsia="Calibri" w:hAnsi="Times New Roman" w:cs="Times New Roman"/>
          <w:lang w:val="tt-RU"/>
        </w:rPr>
      </w:pPr>
      <w:r w:rsidRPr="00641BC0">
        <w:rPr>
          <w:rFonts w:ascii="Times New Roman" w:eastAsia="Calibri" w:hAnsi="Times New Roman" w:cs="Times New Roman"/>
          <w:lang w:val="tt-RU"/>
        </w:rPr>
        <w:t>3)100 “Ә”ХӘРЕФЕН ДҮРТ ШАКМАККА ТУТЫР.</w:t>
      </w:r>
    </w:p>
    <w:tbl>
      <w:tblPr>
        <w:tblStyle w:val="3"/>
        <w:tblW w:w="0" w:type="auto"/>
        <w:tblLook w:val="04A0" w:firstRow="1" w:lastRow="0" w:firstColumn="1" w:lastColumn="0" w:noHBand="0" w:noVBand="1"/>
      </w:tblPr>
      <w:tblGrid>
        <w:gridCol w:w="392"/>
        <w:gridCol w:w="425"/>
        <w:gridCol w:w="425"/>
        <w:gridCol w:w="426"/>
      </w:tblGrid>
      <w:tr w:rsidR="00641BC0" w:rsidRPr="00CB69DC" w:rsidTr="00857258">
        <w:trPr>
          <w:trHeight w:val="372"/>
        </w:trPr>
        <w:tc>
          <w:tcPr>
            <w:tcW w:w="392"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6" w:type="dxa"/>
          </w:tcPr>
          <w:p w:rsidR="00641BC0" w:rsidRPr="00641BC0" w:rsidRDefault="00641BC0" w:rsidP="00641BC0">
            <w:pPr>
              <w:rPr>
                <w:rFonts w:ascii="Times New Roman" w:eastAsia="Calibri" w:hAnsi="Times New Roman" w:cs="Times New Roman"/>
                <w:lang w:val="tt-RU"/>
              </w:rPr>
            </w:pPr>
          </w:p>
        </w:tc>
      </w:tr>
    </w:tbl>
    <w:p w:rsidR="00641BC0" w:rsidRPr="00641BC0" w:rsidRDefault="00641BC0" w:rsidP="00641BC0">
      <w:pPr>
        <w:shd w:val="clear" w:color="auto" w:fill="FFFFFF"/>
        <w:spacing w:after="0" w:line="240" w:lineRule="auto"/>
        <w:rPr>
          <w:rFonts w:ascii="Times New Roman" w:eastAsia="Calibri" w:hAnsi="Times New Roman" w:cs="Times New Roman"/>
          <w:lang w:val="tt-RU"/>
        </w:rPr>
      </w:pPr>
      <w:r w:rsidRPr="00641BC0">
        <w:rPr>
          <w:rFonts w:ascii="Times New Roman" w:eastAsia="Calibri" w:hAnsi="Times New Roman" w:cs="Times New Roman"/>
          <w:lang w:val="tt-RU"/>
        </w:rPr>
        <w:t>4)УТЫЗ “Я”ХӘРЕФЕН ӨЧ ШАКМАККАТУТЫР.</w:t>
      </w:r>
    </w:p>
    <w:tbl>
      <w:tblPr>
        <w:tblStyle w:val="3"/>
        <w:tblW w:w="0" w:type="auto"/>
        <w:tblLook w:val="04A0" w:firstRow="1" w:lastRow="0" w:firstColumn="1" w:lastColumn="0" w:noHBand="0" w:noVBand="1"/>
      </w:tblPr>
      <w:tblGrid>
        <w:gridCol w:w="392"/>
        <w:gridCol w:w="425"/>
        <w:gridCol w:w="425"/>
      </w:tblGrid>
      <w:tr w:rsidR="00641BC0" w:rsidRPr="00641BC0" w:rsidTr="00857258">
        <w:tc>
          <w:tcPr>
            <w:tcW w:w="392"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r>
    </w:tbl>
    <w:p w:rsidR="00641BC0" w:rsidRPr="00641BC0" w:rsidRDefault="00641BC0" w:rsidP="00641BC0">
      <w:pPr>
        <w:shd w:val="clear" w:color="auto" w:fill="FFFFFF"/>
        <w:spacing w:after="0" w:line="240" w:lineRule="auto"/>
        <w:rPr>
          <w:rFonts w:ascii="Times New Roman" w:eastAsia="Calibri" w:hAnsi="Times New Roman" w:cs="Times New Roman"/>
          <w:lang w:val="tt-RU"/>
        </w:rPr>
      </w:pPr>
      <w:r w:rsidRPr="00641BC0">
        <w:rPr>
          <w:rFonts w:ascii="Times New Roman" w:eastAsia="Calibri" w:hAnsi="Times New Roman" w:cs="Times New Roman"/>
          <w:lang w:val="tt-RU"/>
        </w:rPr>
        <w:t>5) 6 “Н”ХӘРЕФЕН БИШ ШАКМАККАТУТЫР.</w:t>
      </w:r>
    </w:p>
    <w:tbl>
      <w:tblPr>
        <w:tblStyle w:val="3"/>
        <w:tblW w:w="0" w:type="auto"/>
        <w:tblLook w:val="04A0" w:firstRow="1" w:lastRow="0" w:firstColumn="1" w:lastColumn="0" w:noHBand="0" w:noVBand="1"/>
      </w:tblPr>
      <w:tblGrid>
        <w:gridCol w:w="392"/>
        <w:gridCol w:w="425"/>
        <w:gridCol w:w="425"/>
        <w:gridCol w:w="426"/>
        <w:gridCol w:w="425"/>
      </w:tblGrid>
      <w:tr w:rsidR="00641BC0" w:rsidRPr="00641BC0" w:rsidTr="00857258">
        <w:tc>
          <w:tcPr>
            <w:tcW w:w="392"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c>
          <w:tcPr>
            <w:tcW w:w="426" w:type="dxa"/>
          </w:tcPr>
          <w:p w:rsidR="00641BC0" w:rsidRPr="00641BC0" w:rsidRDefault="00641BC0" w:rsidP="00641BC0">
            <w:pPr>
              <w:rPr>
                <w:rFonts w:ascii="Times New Roman" w:eastAsia="Calibri" w:hAnsi="Times New Roman" w:cs="Times New Roman"/>
                <w:lang w:val="tt-RU"/>
              </w:rPr>
            </w:pPr>
          </w:p>
        </w:tc>
        <w:tc>
          <w:tcPr>
            <w:tcW w:w="425" w:type="dxa"/>
          </w:tcPr>
          <w:p w:rsidR="00641BC0" w:rsidRPr="00641BC0" w:rsidRDefault="00641BC0" w:rsidP="00641BC0">
            <w:pPr>
              <w:rPr>
                <w:rFonts w:ascii="Times New Roman" w:eastAsia="Calibri" w:hAnsi="Times New Roman" w:cs="Times New Roman"/>
                <w:lang w:val="tt-RU"/>
              </w:rPr>
            </w:pPr>
          </w:p>
        </w:tc>
      </w:tr>
    </w:tbl>
    <w:p w:rsidR="00641BC0" w:rsidRPr="00641BC0" w:rsidRDefault="00641BC0" w:rsidP="00641BC0">
      <w:pPr>
        <w:widowControl w:val="0"/>
        <w:shd w:val="clear" w:color="auto" w:fill="FFFFFF"/>
        <w:tabs>
          <w:tab w:val="left" w:pos="446"/>
        </w:tabs>
        <w:autoSpaceDE w:val="0"/>
        <w:autoSpaceDN w:val="0"/>
        <w:adjustRightInd w:val="0"/>
        <w:spacing w:after="0" w:line="240" w:lineRule="auto"/>
        <w:rPr>
          <w:rFonts w:ascii="Times New Roman" w:eastAsia="Calibri" w:hAnsi="Times New Roman" w:cs="Times New Roman"/>
          <w:noProof/>
          <w:sz w:val="24"/>
          <w:szCs w:val="24"/>
          <w:lang w:val="tt-RU"/>
        </w:rPr>
      </w:pPr>
      <w:r w:rsidRPr="00641BC0">
        <w:rPr>
          <w:rFonts w:ascii="Times New Roman" w:eastAsia="Calibri" w:hAnsi="Times New Roman" w:cs="Times New Roman"/>
          <w:sz w:val="24"/>
          <w:szCs w:val="24"/>
          <w:lang w:val="tt-RU"/>
        </w:rPr>
        <w:t>6)</w:t>
      </w:r>
      <w:r w:rsidRPr="00641BC0">
        <w:rPr>
          <w:rFonts w:ascii="Times New Roman" w:eastAsia="Calibri" w:hAnsi="Times New Roman" w:cs="Times New Roman"/>
          <w:noProof/>
          <w:sz w:val="24"/>
          <w:szCs w:val="24"/>
        </w:rPr>
        <w:t xml:space="preserve"> «</w:t>
      </w:r>
      <w:r w:rsidRPr="00641BC0">
        <w:rPr>
          <w:rFonts w:ascii="Times New Roman" w:eastAsia="Calibri" w:hAnsi="Times New Roman" w:cs="Times New Roman"/>
          <w:noProof/>
          <w:sz w:val="24"/>
          <w:szCs w:val="24"/>
          <w:lang w:val="tt-RU"/>
        </w:rPr>
        <w:t>Ө</w:t>
      </w:r>
      <w:r w:rsidRPr="00641BC0">
        <w:rPr>
          <w:rFonts w:ascii="Times New Roman" w:eastAsia="Calibri" w:hAnsi="Times New Roman" w:cs="Times New Roman"/>
          <w:noProof/>
          <w:sz w:val="24"/>
          <w:szCs w:val="24"/>
        </w:rPr>
        <w:t>ТЕРГЕ»</w:t>
      </w:r>
      <w:r w:rsidRPr="00641BC0">
        <w:rPr>
          <w:rFonts w:ascii="Times New Roman" w:eastAsia="Calibri" w:hAnsi="Times New Roman" w:cs="Times New Roman"/>
          <w:noProof/>
          <w:sz w:val="24"/>
          <w:szCs w:val="24"/>
          <w:lang w:val="tt-RU"/>
        </w:rPr>
        <w:t>СҮЗЕН ӨЧ ШАККМАККА ЯЗЫП БУЛАМЫ?</w:t>
      </w:r>
    </w:p>
    <w:tbl>
      <w:tblPr>
        <w:tblStyle w:val="3"/>
        <w:tblW w:w="0" w:type="auto"/>
        <w:tblLook w:val="04A0" w:firstRow="1" w:lastRow="0" w:firstColumn="1" w:lastColumn="0" w:noHBand="0" w:noVBand="1"/>
      </w:tblPr>
      <w:tblGrid>
        <w:gridCol w:w="392"/>
        <w:gridCol w:w="425"/>
        <w:gridCol w:w="425"/>
      </w:tblGrid>
      <w:tr w:rsidR="00641BC0" w:rsidRPr="00641BC0" w:rsidTr="00857258">
        <w:tc>
          <w:tcPr>
            <w:tcW w:w="392" w:type="dxa"/>
          </w:tcPr>
          <w:p w:rsidR="00641BC0" w:rsidRPr="00641BC0" w:rsidRDefault="00641BC0" w:rsidP="00641BC0">
            <w:pPr>
              <w:rPr>
                <w:rFonts w:ascii="Times New Roman" w:eastAsia="Calibri" w:hAnsi="Times New Roman" w:cs="Times New Roman"/>
                <w:b/>
                <w:lang w:val="tt-RU"/>
              </w:rPr>
            </w:pPr>
          </w:p>
        </w:tc>
        <w:tc>
          <w:tcPr>
            <w:tcW w:w="425" w:type="dxa"/>
          </w:tcPr>
          <w:p w:rsidR="00641BC0" w:rsidRPr="00641BC0" w:rsidRDefault="00641BC0" w:rsidP="00641BC0">
            <w:pPr>
              <w:rPr>
                <w:rFonts w:ascii="Times New Roman" w:eastAsia="Calibri" w:hAnsi="Times New Roman" w:cs="Times New Roman"/>
                <w:b/>
                <w:lang w:val="tt-RU"/>
              </w:rPr>
            </w:pPr>
          </w:p>
        </w:tc>
        <w:tc>
          <w:tcPr>
            <w:tcW w:w="425" w:type="dxa"/>
          </w:tcPr>
          <w:p w:rsidR="00641BC0" w:rsidRPr="00641BC0" w:rsidRDefault="00641BC0" w:rsidP="00641BC0">
            <w:pPr>
              <w:rPr>
                <w:rFonts w:ascii="Times New Roman" w:eastAsia="Calibri" w:hAnsi="Times New Roman" w:cs="Times New Roman"/>
                <w:b/>
                <w:lang w:val="tt-RU"/>
              </w:rPr>
            </w:pPr>
          </w:p>
        </w:tc>
      </w:tr>
    </w:tbl>
    <w:p w:rsidR="00641BC0" w:rsidRPr="00641BC0" w:rsidRDefault="00641BC0" w:rsidP="00AB0291">
      <w:pPr>
        <w:rPr>
          <w:rFonts w:ascii="Times New Roman" w:hAnsi="Times New Roman" w:cs="Times New Roman"/>
          <w:sz w:val="24"/>
          <w:szCs w:val="24"/>
        </w:rPr>
      </w:pPr>
    </w:p>
    <w:p w:rsidR="00641BC0" w:rsidRPr="00641BC0" w:rsidRDefault="00641BC0" w:rsidP="00641BC0">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b/>
          <w:noProof/>
          <w:spacing w:val="-16"/>
          <w:sz w:val="24"/>
          <w:szCs w:val="24"/>
          <w:lang w:val="tt-RU"/>
        </w:rPr>
      </w:pPr>
      <w:r>
        <w:rPr>
          <w:rFonts w:ascii="Times New Roman" w:eastAsia="Calibri" w:hAnsi="Times New Roman" w:cs="Times New Roman"/>
          <w:b/>
          <w:noProof/>
          <w:spacing w:val="-16"/>
          <w:sz w:val="24"/>
          <w:szCs w:val="24"/>
          <w:lang w:val="tt-RU"/>
        </w:rPr>
        <w:t>10</w:t>
      </w:r>
      <w:r w:rsidRPr="00641BC0">
        <w:rPr>
          <w:rFonts w:ascii="Times New Roman" w:eastAsia="Calibri" w:hAnsi="Times New Roman" w:cs="Times New Roman"/>
          <w:b/>
          <w:noProof/>
          <w:spacing w:val="-16"/>
          <w:sz w:val="24"/>
          <w:szCs w:val="24"/>
          <w:lang w:val="tt-RU"/>
        </w:rPr>
        <w:t>. УЙЛАП  КАРА!</w:t>
      </w:r>
    </w:p>
    <w:p w:rsidR="00641BC0" w:rsidRPr="00641BC0" w:rsidRDefault="00641BC0" w:rsidP="00641BC0">
      <w:pPr>
        <w:spacing w:after="0" w:line="240" w:lineRule="auto"/>
        <w:rPr>
          <w:rFonts w:ascii="Times New Roman" w:eastAsia="Calibri" w:hAnsi="Times New Roman" w:cs="Times New Roman"/>
          <w:sz w:val="24"/>
          <w:szCs w:val="24"/>
          <w:lang w:val="tt-RU"/>
        </w:rPr>
      </w:pPr>
      <w:r w:rsidRPr="00641BC0">
        <w:rPr>
          <w:rFonts w:ascii="Times New Roman" w:eastAsia="Calibri" w:hAnsi="Times New Roman" w:cs="Times New Roman"/>
          <w:sz w:val="24"/>
          <w:szCs w:val="24"/>
          <w:lang w:val="tt-RU"/>
        </w:rPr>
        <w:t xml:space="preserve">1.Нинди балык ел фасылын белдерүче рәвешкә “адаш” булып йөри? </w:t>
      </w:r>
      <w:r w:rsidRPr="00641BC0">
        <w:rPr>
          <w:rFonts w:ascii="Times New Roman" w:eastAsia="Calibri" w:hAnsi="Times New Roman" w:cs="Times New Roman"/>
          <w:sz w:val="24"/>
          <w:szCs w:val="24"/>
          <w:vertAlign w:val="subscript"/>
          <w:lang w:val="tt-RU"/>
        </w:rPr>
        <w:t>(җәен )</w:t>
      </w:r>
    </w:p>
    <w:p w:rsidR="00641BC0" w:rsidRPr="00641BC0" w:rsidRDefault="00641BC0" w:rsidP="00641BC0">
      <w:pPr>
        <w:spacing w:after="0" w:line="240" w:lineRule="auto"/>
        <w:rPr>
          <w:rFonts w:ascii="Times New Roman" w:eastAsia="Calibri" w:hAnsi="Times New Roman" w:cs="Times New Roman"/>
          <w:sz w:val="24"/>
          <w:szCs w:val="24"/>
          <w:lang w:val="tt-RU"/>
        </w:rPr>
      </w:pPr>
      <w:r w:rsidRPr="00641BC0">
        <w:rPr>
          <w:rFonts w:ascii="Times New Roman" w:eastAsia="Calibri" w:hAnsi="Times New Roman" w:cs="Times New Roman"/>
          <w:sz w:val="24"/>
          <w:szCs w:val="24"/>
          <w:lang w:val="tt-RU"/>
        </w:rPr>
        <w:t xml:space="preserve">2.Нинди борынгы сугыш коралына “ү” хәрефен өстәп язсак, рәвеш табарбыз? </w:t>
      </w:r>
      <w:r w:rsidRPr="00641BC0">
        <w:rPr>
          <w:rFonts w:ascii="Times New Roman" w:eastAsia="Calibri" w:hAnsi="Times New Roman" w:cs="Times New Roman"/>
          <w:sz w:val="24"/>
          <w:szCs w:val="24"/>
          <w:vertAlign w:val="subscript"/>
          <w:lang w:val="tt-RU"/>
        </w:rPr>
        <w:t>( җәя+ү)</w:t>
      </w:r>
    </w:p>
    <w:p w:rsidR="00641BC0" w:rsidRPr="00641BC0" w:rsidRDefault="00641BC0" w:rsidP="00641BC0">
      <w:pPr>
        <w:spacing w:after="0" w:line="240" w:lineRule="auto"/>
        <w:rPr>
          <w:rFonts w:ascii="Times New Roman" w:eastAsia="Calibri" w:hAnsi="Times New Roman" w:cs="Times New Roman"/>
          <w:sz w:val="24"/>
          <w:szCs w:val="24"/>
          <w:lang w:val="tt-RU"/>
        </w:rPr>
      </w:pPr>
      <w:r w:rsidRPr="00641BC0">
        <w:rPr>
          <w:rFonts w:ascii="Times New Roman" w:eastAsia="Calibri" w:hAnsi="Times New Roman" w:cs="Times New Roman"/>
          <w:sz w:val="24"/>
          <w:szCs w:val="24"/>
          <w:lang w:val="tt-RU"/>
        </w:rPr>
        <w:t xml:space="preserve">3.Әтиеңнең әтисе сиңа кем булганны бел дә, шул сүзнең беренче иҗегенә рус телендәге “мин” сүзен ялгап, рәвеш яса. </w:t>
      </w:r>
      <w:r w:rsidRPr="00641BC0">
        <w:rPr>
          <w:rFonts w:ascii="Times New Roman" w:eastAsia="Calibri" w:hAnsi="Times New Roman" w:cs="Times New Roman"/>
          <w:sz w:val="24"/>
          <w:szCs w:val="24"/>
          <w:vertAlign w:val="subscript"/>
          <w:lang w:val="tt-RU"/>
        </w:rPr>
        <w:t>(ба+я )</w:t>
      </w:r>
    </w:p>
    <w:p w:rsidR="00641BC0" w:rsidRPr="00641BC0" w:rsidRDefault="00641BC0" w:rsidP="00641BC0">
      <w:pPr>
        <w:spacing w:after="0" w:line="240" w:lineRule="auto"/>
        <w:rPr>
          <w:rFonts w:ascii="Times New Roman" w:eastAsia="Calibri" w:hAnsi="Times New Roman" w:cs="Times New Roman"/>
          <w:sz w:val="24"/>
          <w:szCs w:val="24"/>
          <w:lang w:val="tt-RU"/>
        </w:rPr>
      </w:pPr>
      <w:r w:rsidRPr="00641BC0">
        <w:rPr>
          <w:rFonts w:ascii="Times New Roman" w:eastAsia="Calibri" w:hAnsi="Times New Roman" w:cs="Times New Roman"/>
          <w:sz w:val="24"/>
          <w:szCs w:val="24"/>
          <w:lang w:val="tt-RU"/>
        </w:rPr>
        <w:t>”4.Керән” сүзендәге хәрефләрнең урыннарын алыштырып, рәвеш яса.</w:t>
      </w:r>
      <w:r w:rsidRPr="00641BC0">
        <w:rPr>
          <w:rFonts w:ascii="Times New Roman" w:eastAsia="Calibri" w:hAnsi="Times New Roman" w:cs="Times New Roman"/>
          <w:sz w:val="24"/>
          <w:szCs w:val="24"/>
          <w:vertAlign w:val="subscript"/>
          <w:lang w:val="tt-RU"/>
        </w:rPr>
        <w:t>( әкрен)</w:t>
      </w:r>
    </w:p>
    <w:p w:rsidR="00641BC0" w:rsidRPr="00641BC0" w:rsidRDefault="00641BC0" w:rsidP="00641BC0">
      <w:pPr>
        <w:spacing w:after="0" w:line="240" w:lineRule="auto"/>
        <w:rPr>
          <w:rFonts w:ascii="Times New Roman" w:eastAsia="Calibri" w:hAnsi="Times New Roman" w:cs="Times New Roman"/>
          <w:sz w:val="24"/>
          <w:szCs w:val="24"/>
          <w:lang w:val="tt-RU"/>
        </w:rPr>
      </w:pPr>
      <w:r w:rsidRPr="00641BC0">
        <w:rPr>
          <w:rFonts w:ascii="Times New Roman" w:eastAsia="Calibri" w:hAnsi="Times New Roman" w:cs="Times New Roman"/>
          <w:sz w:val="24"/>
          <w:szCs w:val="24"/>
          <w:lang w:val="tt-RU"/>
        </w:rPr>
        <w:t xml:space="preserve">5.Рәвеш килеп чыксын өчен,“заман”сүзендәге нинди хәреф белән алыштырырга кирәк? </w:t>
      </w:r>
    </w:p>
    <w:p w:rsidR="00641BC0" w:rsidRPr="00641BC0" w:rsidRDefault="00641BC0" w:rsidP="00641BC0">
      <w:pPr>
        <w:spacing w:after="0" w:line="240" w:lineRule="auto"/>
        <w:rPr>
          <w:rFonts w:ascii="Times New Roman" w:eastAsia="Calibri" w:hAnsi="Times New Roman" w:cs="Times New Roman"/>
          <w:sz w:val="24"/>
          <w:szCs w:val="24"/>
        </w:rPr>
      </w:pPr>
      <w:r w:rsidRPr="00641BC0">
        <w:rPr>
          <w:rFonts w:ascii="Times New Roman" w:eastAsia="Calibri" w:hAnsi="Times New Roman" w:cs="Times New Roman"/>
          <w:sz w:val="24"/>
          <w:szCs w:val="24"/>
          <w:vertAlign w:val="subscript"/>
          <w:lang w:val="tt-RU"/>
        </w:rPr>
        <w:t xml:space="preserve">                                                                                                                                                                                                                         </w:t>
      </w:r>
      <w:r w:rsidRPr="00641BC0">
        <w:rPr>
          <w:rFonts w:ascii="Times New Roman" w:eastAsia="Calibri" w:hAnsi="Times New Roman" w:cs="Times New Roman"/>
          <w:sz w:val="24"/>
          <w:szCs w:val="24"/>
          <w:vertAlign w:val="subscript"/>
        </w:rPr>
        <w:t>(Һаман)</w:t>
      </w:r>
    </w:p>
    <w:p w:rsidR="00641BC0" w:rsidRPr="00641BC0" w:rsidRDefault="00641BC0" w:rsidP="00641BC0">
      <w:pPr>
        <w:spacing w:after="0" w:line="240" w:lineRule="auto"/>
        <w:rPr>
          <w:rFonts w:ascii="Times New Roman" w:eastAsia="Calibri" w:hAnsi="Times New Roman" w:cs="Times New Roman"/>
          <w:sz w:val="24"/>
          <w:szCs w:val="24"/>
          <w:lang w:val="tt-RU"/>
        </w:rPr>
      </w:pPr>
      <w:r w:rsidRPr="00641BC0">
        <w:rPr>
          <w:rFonts w:ascii="Times New Roman" w:eastAsia="Calibri" w:hAnsi="Times New Roman" w:cs="Times New Roman"/>
          <w:sz w:val="24"/>
          <w:szCs w:val="24"/>
          <w:lang w:val="tt-RU"/>
        </w:rPr>
        <w:t>6.</w:t>
      </w:r>
      <w:r w:rsidRPr="00641BC0">
        <w:rPr>
          <w:rFonts w:ascii="Times New Roman" w:eastAsia="Calibri" w:hAnsi="Times New Roman" w:cs="Times New Roman"/>
          <w:sz w:val="24"/>
          <w:szCs w:val="24"/>
        </w:rPr>
        <w:t xml:space="preserve">Ә, е, и, з, к, н, р, т хәрефләрен генә кулланып, үзара антоним булган ике рәвеш ясарга. </w:t>
      </w:r>
    </w:p>
    <w:p w:rsidR="00641BC0" w:rsidRPr="00641BC0" w:rsidRDefault="00641BC0" w:rsidP="00641BC0">
      <w:pPr>
        <w:spacing w:after="0" w:line="240" w:lineRule="auto"/>
        <w:rPr>
          <w:rFonts w:ascii="Times New Roman" w:eastAsia="Calibri" w:hAnsi="Times New Roman" w:cs="Times New Roman"/>
          <w:sz w:val="24"/>
          <w:szCs w:val="24"/>
          <w:vertAlign w:val="subscript"/>
          <w:lang w:val="tt-RU"/>
        </w:rPr>
      </w:pPr>
      <w:r w:rsidRPr="00641BC0">
        <w:rPr>
          <w:rFonts w:ascii="Times New Roman" w:eastAsia="Calibri" w:hAnsi="Times New Roman" w:cs="Times New Roman"/>
          <w:sz w:val="24"/>
          <w:szCs w:val="24"/>
          <w:vertAlign w:val="subscript"/>
          <w:lang w:val="tt-RU"/>
        </w:rPr>
        <w:t xml:space="preserve">                                                                                                                                                                                                                  (әкрен—тиз)</w:t>
      </w:r>
    </w:p>
    <w:p w:rsidR="00641BC0" w:rsidRPr="00641BC0" w:rsidRDefault="00641BC0" w:rsidP="00641BC0">
      <w:pPr>
        <w:spacing w:after="0" w:line="240" w:lineRule="auto"/>
        <w:rPr>
          <w:rFonts w:ascii="Times New Roman" w:eastAsia="Calibri" w:hAnsi="Times New Roman" w:cs="Times New Roman"/>
          <w:sz w:val="24"/>
          <w:szCs w:val="24"/>
          <w:lang w:val="tt-RU"/>
        </w:rPr>
      </w:pPr>
      <w:r w:rsidRPr="00641BC0">
        <w:rPr>
          <w:rFonts w:ascii="Times New Roman" w:eastAsia="Calibri" w:hAnsi="Times New Roman" w:cs="Times New Roman"/>
          <w:sz w:val="24"/>
          <w:szCs w:val="24"/>
          <w:lang w:val="tt-RU"/>
        </w:rPr>
        <w:t>7.”Төн” һәм “кыска”сүзләренең антонимнарын белеп, шуларны кушып рәвеш яса.</w:t>
      </w:r>
      <w:r w:rsidRPr="00641BC0">
        <w:rPr>
          <w:rFonts w:ascii="Times New Roman" w:eastAsia="Calibri" w:hAnsi="Times New Roman" w:cs="Times New Roman"/>
          <w:sz w:val="24"/>
          <w:szCs w:val="24"/>
          <w:vertAlign w:val="subscript"/>
          <w:lang w:val="tt-RU"/>
        </w:rPr>
        <w:t xml:space="preserve"> (көнозын)</w:t>
      </w:r>
    </w:p>
    <w:p w:rsidR="00641BC0" w:rsidRPr="00641BC0" w:rsidRDefault="00641BC0" w:rsidP="00641BC0">
      <w:pPr>
        <w:spacing w:after="0" w:line="240" w:lineRule="auto"/>
        <w:rPr>
          <w:rFonts w:ascii="Times New Roman" w:eastAsia="Calibri" w:hAnsi="Times New Roman" w:cs="Times New Roman"/>
          <w:sz w:val="24"/>
          <w:szCs w:val="24"/>
        </w:rPr>
      </w:pPr>
      <w:r w:rsidRPr="00641BC0">
        <w:rPr>
          <w:rFonts w:ascii="Times New Roman" w:eastAsia="Calibri" w:hAnsi="Times New Roman" w:cs="Times New Roman"/>
          <w:sz w:val="24"/>
          <w:szCs w:val="24"/>
          <w:lang w:val="tt-RU"/>
        </w:rPr>
        <w:t xml:space="preserve">8.Г.Тукай “Шүрәле” әкиятендә Кырлай урманнарында бер чиләк җиләк җыю тизлеген нинди рәвеш ярдәмендә тасвирлаган? </w:t>
      </w:r>
      <w:r w:rsidRPr="00641BC0">
        <w:rPr>
          <w:rFonts w:ascii="Times New Roman" w:eastAsia="Calibri" w:hAnsi="Times New Roman" w:cs="Times New Roman"/>
          <w:sz w:val="24"/>
          <w:szCs w:val="24"/>
          <w:vertAlign w:val="subscript"/>
        </w:rPr>
        <w:t>(күз ачып йомганчы)</w:t>
      </w:r>
    </w:p>
    <w:p w:rsidR="00641BC0" w:rsidRPr="00641BC0" w:rsidRDefault="00641BC0" w:rsidP="00641BC0">
      <w:pPr>
        <w:widowControl w:val="0"/>
        <w:shd w:val="clear" w:color="auto" w:fill="FFFFFF"/>
        <w:tabs>
          <w:tab w:val="left" w:pos="446"/>
        </w:tabs>
        <w:autoSpaceDE w:val="0"/>
        <w:autoSpaceDN w:val="0"/>
        <w:adjustRightInd w:val="0"/>
        <w:spacing w:after="0" w:line="319" w:lineRule="exact"/>
        <w:rPr>
          <w:rFonts w:ascii="Times New Roman" w:eastAsia="Calibri" w:hAnsi="Times New Roman" w:cs="Times New Roman"/>
          <w:noProof/>
          <w:sz w:val="28"/>
          <w:szCs w:val="28"/>
          <w:lang w:val="tt-RU"/>
        </w:rPr>
      </w:pPr>
    </w:p>
    <w:p w:rsidR="00894303" w:rsidRPr="00894303" w:rsidRDefault="00894303" w:rsidP="00894303">
      <w:pPr>
        <w:rPr>
          <w:rFonts w:ascii="Times New Roman" w:eastAsia="Calibri" w:hAnsi="Times New Roman" w:cs="Times New Roman"/>
          <w:b/>
          <w:noProof/>
          <w:spacing w:val="-2"/>
          <w:sz w:val="24"/>
          <w:szCs w:val="24"/>
          <w:lang w:val="tt-RU"/>
        </w:rPr>
      </w:pPr>
      <w:r>
        <w:rPr>
          <w:rFonts w:ascii="Times New Roman" w:eastAsia="Calibri" w:hAnsi="Times New Roman" w:cs="Times New Roman"/>
          <w:b/>
          <w:lang w:val="tt-RU"/>
        </w:rPr>
        <w:t>11</w:t>
      </w:r>
      <w:r w:rsidRPr="00894303">
        <w:rPr>
          <w:rFonts w:ascii="Times New Roman" w:eastAsia="Calibri" w:hAnsi="Times New Roman" w:cs="Times New Roman"/>
          <w:b/>
          <w:lang w:val="tt-RU"/>
        </w:rPr>
        <w:t>.</w:t>
      </w:r>
      <w:r w:rsidRPr="00894303">
        <w:rPr>
          <w:rFonts w:ascii="Calibri" w:eastAsia="Calibri" w:hAnsi="Calibri" w:cs="Times New Roman"/>
          <w:noProof/>
          <w:spacing w:val="-2"/>
          <w:sz w:val="28"/>
          <w:szCs w:val="28"/>
        </w:rPr>
        <w:t xml:space="preserve"> </w:t>
      </w:r>
      <w:r w:rsidRPr="00894303">
        <w:rPr>
          <w:rFonts w:ascii="Times New Roman" w:eastAsia="Calibri" w:hAnsi="Times New Roman" w:cs="Times New Roman"/>
          <w:b/>
          <w:noProof/>
          <w:spacing w:val="-2"/>
          <w:sz w:val="24"/>
          <w:szCs w:val="24"/>
        </w:rPr>
        <w:t>БЕР ҮК СҮЗДӘН ЯСА.</w:t>
      </w:r>
    </w:p>
    <w:tbl>
      <w:tblPr>
        <w:tblStyle w:val="4"/>
        <w:tblW w:w="0" w:type="auto"/>
        <w:tblLook w:val="04A0" w:firstRow="1" w:lastRow="0" w:firstColumn="1" w:lastColumn="0" w:noHBand="0" w:noVBand="1"/>
      </w:tblPr>
      <w:tblGrid>
        <w:gridCol w:w="2392"/>
        <w:gridCol w:w="2393"/>
        <w:gridCol w:w="2393"/>
        <w:gridCol w:w="2393"/>
      </w:tblGrid>
      <w:tr w:rsidR="00894303" w:rsidRPr="00894303" w:rsidTr="00857258">
        <w:tc>
          <w:tcPr>
            <w:tcW w:w="2392"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ИСЕМНӘН</w:t>
            </w:r>
          </w:p>
        </w:tc>
        <w:tc>
          <w:tcPr>
            <w:tcW w:w="2393"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СЫЙФАТ ЯСА</w:t>
            </w:r>
          </w:p>
        </w:tc>
        <w:tc>
          <w:tcPr>
            <w:tcW w:w="2393" w:type="dxa"/>
          </w:tcPr>
          <w:p w:rsidR="00894303" w:rsidRPr="00894303" w:rsidRDefault="00894303" w:rsidP="00894303">
            <w:pPr>
              <w:rPr>
                <w:rFonts w:ascii="Times New Roman" w:eastAsia="Calibri" w:hAnsi="Times New Roman" w:cs="Times New Roman"/>
              </w:rPr>
            </w:pPr>
            <w:r w:rsidRPr="00894303">
              <w:rPr>
                <w:rFonts w:ascii="Times New Roman" w:eastAsia="Calibri" w:hAnsi="Times New Roman" w:cs="Times New Roman"/>
                <w:lang w:val="tt-RU"/>
              </w:rPr>
              <w:t>ФИГЫЛ</w:t>
            </w:r>
            <w:r w:rsidRPr="00894303">
              <w:rPr>
                <w:rFonts w:ascii="Times New Roman" w:eastAsia="Calibri" w:hAnsi="Times New Roman" w:cs="Times New Roman"/>
              </w:rPr>
              <w:t>Ь ЯСА</w:t>
            </w:r>
          </w:p>
        </w:tc>
        <w:tc>
          <w:tcPr>
            <w:tcW w:w="2393"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ИСЕМ ЯСА</w:t>
            </w:r>
          </w:p>
        </w:tc>
      </w:tr>
      <w:tr w:rsidR="00894303" w:rsidRPr="00894303" w:rsidTr="00857258">
        <w:tc>
          <w:tcPr>
            <w:tcW w:w="2392"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ТИМЕР</w:t>
            </w:r>
          </w:p>
        </w:tc>
        <w:tc>
          <w:tcPr>
            <w:tcW w:w="2393"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ТИМЕР</w:t>
            </w:r>
            <w:r w:rsidRPr="00894303">
              <w:rPr>
                <w:rFonts w:ascii="Times New Roman" w:eastAsia="Calibri" w:hAnsi="Times New Roman" w:cs="Times New Roman"/>
                <w:i/>
                <w:lang w:val="tt-RU"/>
              </w:rPr>
              <w:t>ЛЕ</w:t>
            </w:r>
          </w:p>
        </w:tc>
        <w:tc>
          <w:tcPr>
            <w:tcW w:w="2393"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ТИМЕР</w:t>
            </w:r>
            <w:r w:rsidRPr="00894303">
              <w:rPr>
                <w:rFonts w:ascii="Times New Roman" w:eastAsia="Calibri" w:hAnsi="Times New Roman" w:cs="Times New Roman"/>
                <w:i/>
                <w:lang w:val="tt-RU"/>
              </w:rPr>
              <w:t>ЛӘ</w:t>
            </w:r>
          </w:p>
        </w:tc>
        <w:tc>
          <w:tcPr>
            <w:tcW w:w="2393"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ТИМЕР</w:t>
            </w:r>
            <w:r w:rsidRPr="00894303">
              <w:rPr>
                <w:rFonts w:ascii="Times New Roman" w:eastAsia="Calibri" w:hAnsi="Times New Roman" w:cs="Times New Roman"/>
                <w:i/>
                <w:lang w:val="tt-RU"/>
              </w:rPr>
              <w:t>ЧЕ</w:t>
            </w:r>
          </w:p>
        </w:tc>
      </w:tr>
      <w:tr w:rsidR="00894303" w:rsidRPr="00894303" w:rsidTr="00857258">
        <w:tc>
          <w:tcPr>
            <w:tcW w:w="2392"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ХИСАП</w:t>
            </w: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r>
      <w:tr w:rsidR="00894303" w:rsidRPr="00894303" w:rsidTr="00857258">
        <w:tc>
          <w:tcPr>
            <w:tcW w:w="2392"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КҮЗ</w:t>
            </w: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r>
      <w:tr w:rsidR="00894303" w:rsidRPr="00894303" w:rsidTr="00857258">
        <w:tc>
          <w:tcPr>
            <w:tcW w:w="2392"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ҖЫР</w:t>
            </w: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r>
      <w:tr w:rsidR="00894303" w:rsidRPr="00894303" w:rsidTr="00857258">
        <w:tc>
          <w:tcPr>
            <w:tcW w:w="2392"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ҖИР</w:t>
            </w: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r>
      <w:tr w:rsidR="00894303" w:rsidRPr="00894303" w:rsidTr="00857258">
        <w:tc>
          <w:tcPr>
            <w:tcW w:w="2392" w:type="dxa"/>
          </w:tcPr>
          <w:p w:rsidR="00894303" w:rsidRPr="00894303" w:rsidRDefault="00894303" w:rsidP="00894303">
            <w:pPr>
              <w:rPr>
                <w:rFonts w:ascii="Times New Roman" w:eastAsia="Calibri" w:hAnsi="Times New Roman" w:cs="Times New Roman"/>
                <w:lang w:val="tt-RU"/>
              </w:rPr>
            </w:pPr>
            <w:r w:rsidRPr="00894303">
              <w:rPr>
                <w:rFonts w:ascii="Times New Roman" w:eastAsia="Calibri" w:hAnsi="Times New Roman" w:cs="Times New Roman"/>
                <w:lang w:val="tt-RU"/>
              </w:rPr>
              <w:t>АЛТЫН</w:t>
            </w: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c>
          <w:tcPr>
            <w:tcW w:w="2393" w:type="dxa"/>
          </w:tcPr>
          <w:p w:rsidR="00894303" w:rsidRPr="00894303" w:rsidRDefault="00894303" w:rsidP="00894303">
            <w:pPr>
              <w:rPr>
                <w:rFonts w:ascii="Times New Roman" w:eastAsia="Calibri" w:hAnsi="Times New Roman" w:cs="Times New Roman"/>
                <w:b/>
                <w:lang w:val="tt-RU"/>
              </w:rPr>
            </w:pPr>
          </w:p>
        </w:tc>
      </w:tr>
    </w:tbl>
    <w:p w:rsidR="00641BC0" w:rsidRDefault="00641BC0" w:rsidP="00AB0291">
      <w:pPr>
        <w:rPr>
          <w:rFonts w:ascii="Times New Roman" w:hAnsi="Times New Roman" w:cs="Times New Roman"/>
          <w:sz w:val="24"/>
          <w:szCs w:val="24"/>
          <w:lang w:val="tt-RU"/>
        </w:rPr>
      </w:pPr>
    </w:p>
    <w:p w:rsidR="0092370C" w:rsidRPr="0092370C" w:rsidRDefault="0092370C" w:rsidP="0092370C">
      <w:pPr>
        <w:spacing w:after="0"/>
        <w:rPr>
          <w:rFonts w:ascii="Times New Roman" w:eastAsia="Times New Roman" w:hAnsi="Times New Roman" w:cs="Times New Roman"/>
          <w:sz w:val="28"/>
          <w:szCs w:val="28"/>
          <w:lang w:val="tt-RU" w:eastAsia="ru-RU"/>
        </w:rPr>
      </w:pPr>
      <w:r w:rsidRPr="0092370C">
        <w:rPr>
          <w:rFonts w:ascii="Times New Roman" w:eastAsia="Times New Roman" w:hAnsi="Times New Roman" w:cs="Times New Roman"/>
          <w:i/>
          <w:sz w:val="28"/>
          <w:szCs w:val="28"/>
          <w:u w:val="single"/>
          <w:lang w:val="tt-RU" w:eastAsia="ru-RU"/>
        </w:rPr>
        <w:lastRenderedPageBreak/>
        <w:t>Командаларга йомгак ясала.</w:t>
      </w:r>
    </w:p>
    <w:p w:rsidR="0092370C" w:rsidRPr="0092370C" w:rsidRDefault="0092370C" w:rsidP="0092370C">
      <w:pPr>
        <w:spacing w:after="0"/>
        <w:rPr>
          <w:rFonts w:ascii="Times New Roman" w:eastAsia="Times New Roman" w:hAnsi="Times New Roman" w:cs="Times New Roman"/>
          <w:sz w:val="28"/>
          <w:szCs w:val="28"/>
          <w:lang w:val="tt-RU" w:eastAsia="ru-RU"/>
        </w:rPr>
      </w:pPr>
      <w:r w:rsidRPr="0092370C">
        <w:rPr>
          <w:rFonts w:ascii="Times New Roman" w:eastAsia="Times New Roman" w:hAnsi="Times New Roman" w:cs="Times New Roman"/>
          <w:sz w:val="28"/>
          <w:szCs w:val="28"/>
          <w:lang w:val="tt-RU" w:eastAsia="ru-RU"/>
        </w:rPr>
        <w:t>Туган телне яратыгыз, матур итеп сөйләшегез, тәмле телле булыгыз. Тырыш, акыллы, гыйлемле булып үсегез.</w:t>
      </w:r>
    </w:p>
    <w:p w:rsidR="0092370C" w:rsidRPr="0092370C" w:rsidRDefault="0092370C" w:rsidP="0092370C">
      <w:pPr>
        <w:spacing w:after="0"/>
        <w:rPr>
          <w:rFonts w:ascii="Times New Roman" w:eastAsia="Times New Roman" w:hAnsi="Times New Roman" w:cs="Times New Roman"/>
          <w:sz w:val="28"/>
          <w:szCs w:val="28"/>
          <w:lang w:val="tt-RU" w:eastAsia="ru-RU"/>
        </w:rPr>
      </w:pPr>
      <w:r w:rsidRPr="0092370C">
        <w:rPr>
          <w:rFonts w:ascii="Times New Roman" w:eastAsia="Times New Roman" w:hAnsi="Times New Roman" w:cs="Times New Roman"/>
          <w:sz w:val="28"/>
          <w:szCs w:val="28"/>
          <w:lang w:val="tt-RU" w:eastAsia="ru-RU"/>
        </w:rPr>
        <w:t xml:space="preserve">Бергә Г.Тукайның “Туган тел ”җыры җырлана. </w:t>
      </w:r>
      <w:r w:rsidR="00CB69DC">
        <w:rPr>
          <w:rFonts w:ascii="Times New Roman" w:eastAsia="Times New Roman" w:hAnsi="Times New Roman" w:cs="Times New Roman"/>
          <w:sz w:val="28"/>
          <w:szCs w:val="28"/>
          <w:lang w:val="tt-RU" w:eastAsia="ru-RU"/>
        </w:rPr>
        <w:pict>
          <v:shape id="_x0000_i1026" type="#_x0000_t75" style="width:495pt;height:371.25pt">
            <v:imagedata r:id="rId19" o:title="IMG-20210212-WA0005"/>
          </v:shape>
        </w:pict>
      </w:r>
    </w:p>
    <w:p w:rsidR="006C79EB" w:rsidRPr="004A7519" w:rsidRDefault="00CB69DC" w:rsidP="00AB0291">
      <w:pPr>
        <w:rPr>
          <w:rFonts w:ascii="Times New Roman" w:hAnsi="Times New Roman" w:cs="Times New Roman"/>
          <w:sz w:val="24"/>
          <w:szCs w:val="24"/>
          <w:lang w:val="tt-RU"/>
        </w:rPr>
      </w:pPr>
      <w:r>
        <w:rPr>
          <w:noProof/>
          <w:lang w:eastAsia="ru-RU"/>
        </w:rPr>
        <w:lastRenderedPageBreak/>
        <w:drawing>
          <wp:inline distT="0" distB="0" distL="0" distR="0">
            <wp:extent cx="6300470" cy="4725353"/>
            <wp:effectExtent l="0" t="0" r="5080" b="0"/>
            <wp:docPr id="44" name="Рисунок 44" descr="C:\Users\ICL\AppData\Local\Microsoft\Windows\Temporary Internet Files\Content.Word\IMG-20210212-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CL\AppData\Local\Microsoft\Windows\Temporary Internet Files\Content.Word\IMG-20210212-WA0002.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00470" cy="4725353"/>
                    </a:xfrm>
                    <a:prstGeom prst="rect">
                      <a:avLst/>
                    </a:prstGeom>
                    <a:noFill/>
                    <a:ln>
                      <a:noFill/>
                    </a:ln>
                  </pic:spPr>
                </pic:pic>
              </a:graphicData>
            </a:graphic>
          </wp:inline>
        </w:drawing>
      </w:r>
      <w:bookmarkStart w:id="0" w:name="_GoBack"/>
      <w:bookmarkEnd w:id="0"/>
    </w:p>
    <w:sectPr w:rsidR="006C79EB" w:rsidRPr="004A7519" w:rsidSect="00AB0291">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164"/>
    <w:rsid w:val="00392286"/>
    <w:rsid w:val="003B0164"/>
    <w:rsid w:val="004A7519"/>
    <w:rsid w:val="00641BC0"/>
    <w:rsid w:val="006C79EB"/>
    <w:rsid w:val="006E64DB"/>
    <w:rsid w:val="00894303"/>
    <w:rsid w:val="008A420B"/>
    <w:rsid w:val="0092370C"/>
    <w:rsid w:val="00AB0291"/>
    <w:rsid w:val="00C62C38"/>
    <w:rsid w:val="00CB69DC"/>
    <w:rsid w:val="00ED02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2B069B-83F0-497F-B6C8-12966FC46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4A751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4A7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A751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A7519"/>
    <w:rPr>
      <w:rFonts w:ascii="Tahoma" w:hAnsi="Tahoma" w:cs="Tahoma"/>
      <w:sz w:val="16"/>
      <w:szCs w:val="16"/>
    </w:rPr>
  </w:style>
  <w:style w:type="table" w:customStyle="1" w:styleId="2">
    <w:name w:val="Сетка таблицы2"/>
    <w:basedOn w:val="a1"/>
    <w:next w:val="a3"/>
    <w:uiPriority w:val="59"/>
    <w:rsid w:val="004A751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
    <w:name w:val="Сетка таблицы3"/>
    <w:basedOn w:val="a1"/>
    <w:next w:val="a3"/>
    <w:uiPriority w:val="59"/>
    <w:rsid w:val="00641BC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
    <w:name w:val="Сетка таблицы4"/>
    <w:basedOn w:val="a1"/>
    <w:next w:val="a3"/>
    <w:uiPriority w:val="59"/>
    <w:rsid w:val="0089430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955</TotalTime>
  <Pages>1</Pages>
  <Words>965</Words>
  <Characters>5507</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назиля</dc:creator>
  <cp:keywords/>
  <dc:description/>
  <cp:lastModifiedBy>ICL</cp:lastModifiedBy>
  <cp:revision>12</cp:revision>
  <dcterms:created xsi:type="dcterms:W3CDTF">2021-02-11T16:02:00Z</dcterms:created>
  <dcterms:modified xsi:type="dcterms:W3CDTF">2021-02-08T05:44:00Z</dcterms:modified>
</cp:coreProperties>
</file>