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DB9" w:rsidRDefault="0090633D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Протокол № 1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Pr="00561DB9" w:rsidRDefault="0090633D" w:rsidP="00561DB9">
      <w:pP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от « 11 ноября </w:t>
      </w:r>
      <w:r w:rsid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»                    2020</w:t>
      </w:r>
      <w:r w:rsidR="00561DB9"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Default="00561DB9" w:rsidP="005152E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bookmarkStart w:id="0" w:name="_GoBack"/>
      <w:bookmarkEnd w:id="0"/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 Открытие спорти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вного клуба в МБОУ «</w:t>
      </w: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СОШ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пос.Круглое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Поле</w:t>
      </w: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лушали </w:t>
      </w: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выступление заместителя директора по воспитательной работе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spellStart"/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Гильманову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Л.П.</w:t>
      </w:r>
      <w:proofErr w:type="gramEnd"/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 необходимости создания школьного спортивного клуба.</w:t>
      </w: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П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остановили:</w:t>
      </w: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создать спо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ртивный клуб в МБОУ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</w:t>
      </w: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СОШ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пос.Круглое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Поле</w:t>
      </w: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</w:t>
      </w: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 Выборы состава спортивного клуба.</w:t>
      </w: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Выступл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ение директора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Гуфрановой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Н.В.</w:t>
      </w: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  <w:proofErr w:type="gramEnd"/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 выборе кандидатов в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состав спортивного клуба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1.Заика Г.А.</w:t>
      </w:r>
    </w:p>
    <w:p w:rsid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Шабакаева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В.</w:t>
      </w:r>
      <w:r w:rsid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И.</w:t>
      </w:r>
    </w:p>
    <w:p w:rsidR="0090633D" w:rsidRPr="00561DB9" w:rsidRDefault="0090633D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3.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Сафиуллина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Л.В.</w:t>
      </w:r>
    </w:p>
    <w:p w:rsidR="0090633D" w:rsidRPr="0090633D" w:rsidRDefault="0090633D" w:rsidP="0090633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633D">
        <w:t xml:space="preserve"> </w:t>
      </w:r>
      <w:r w:rsidRP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Принятие решения голосованием:</w:t>
      </w:r>
    </w:p>
    <w:p w:rsidR="00561DB9" w:rsidRDefault="0090633D" w:rsidP="0090633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 5 человек</w:t>
      </w:r>
    </w:p>
    <w:p w:rsidR="0090633D" w:rsidRPr="0090633D" w:rsidRDefault="0090633D" w:rsidP="0090633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Против 0 человек</w:t>
      </w:r>
    </w:p>
    <w:p w:rsidR="0090633D" w:rsidRPr="00561DB9" w:rsidRDefault="0090633D" w:rsidP="0090633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Воздержались 0 человек</w:t>
      </w:r>
    </w:p>
    <w:p w:rsidR="0090633D" w:rsidRDefault="0090633D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Данные кандидатуры избрать в члены совета клуба.</w:t>
      </w:r>
    </w:p>
    <w:p w:rsidR="0090633D" w:rsidRDefault="0090633D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3.Разное </w:t>
      </w:r>
    </w:p>
    <w:p w:rsidR="00561DB9" w:rsidRPr="00561DB9" w:rsidRDefault="0090633D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Слушали: Сафиуллину Л.В.</w:t>
      </w:r>
      <w:r w:rsidR="00561DB9"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он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</w:t>
      </w:r>
      <w:r w:rsidR="00561DB9"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предложил назвать школьный спортивный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клуб «Барсы»</w:t>
      </w:r>
    </w:p>
    <w:p w:rsidR="00561DB9" w:rsidRPr="00561DB9" w:rsidRDefault="00561DB9" w:rsidP="00561DB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Утвердить н</w:t>
      </w:r>
      <w:r w:rsid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азвание школьного клуба «</w:t>
      </w:r>
      <w:proofErr w:type="gramStart"/>
      <w:r w:rsidR="0090633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Барсы </w:t>
      </w:r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</w:t>
      </w:r>
      <w:proofErr w:type="gramEnd"/>
      <w:r w:rsidRPr="00561DB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90633D" w:rsidRDefault="0090633D" w:rsidP="00561DB9">
      <w:pPr>
        <w:rPr>
          <w:rFonts w:ascii="Times New Roman" w:hAnsi="Times New Roman" w:cs="Times New Roman"/>
        </w:rPr>
      </w:pPr>
    </w:p>
    <w:p w:rsidR="00561DB9" w:rsidRPr="0090633D" w:rsidRDefault="00561DB9" w:rsidP="00561DB9">
      <w:pPr>
        <w:rPr>
          <w:rFonts w:ascii="Times New Roman" w:hAnsi="Times New Roman" w:cs="Times New Roman"/>
        </w:rPr>
      </w:pPr>
      <w:r w:rsidRPr="0090633D">
        <w:rPr>
          <w:rFonts w:ascii="Times New Roman" w:hAnsi="Times New Roman" w:cs="Times New Roman"/>
        </w:rPr>
        <w:t>Председат</w:t>
      </w:r>
      <w:r w:rsidR="0090633D" w:rsidRPr="0090633D">
        <w:rPr>
          <w:rFonts w:ascii="Times New Roman" w:hAnsi="Times New Roman" w:cs="Times New Roman"/>
        </w:rPr>
        <w:t xml:space="preserve">ель собрания: </w:t>
      </w:r>
      <w:proofErr w:type="spellStart"/>
      <w:r w:rsidR="0090633D" w:rsidRPr="0090633D">
        <w:rPr>
          <w:rFonts w:ascii="Times New Roman" w:hAnsi="Times New Roman" w:cs="Times New Roman"/>
        </w:rPr>
        <w:t>Гуфранова</w:t>
      </w:r>
      <w:proofErr w:type="spellEnd"/>
      <w:r w:rsidR="0090633D" w:rsidRPr="0090633D">
        <w:rPr>
          <w:rFonts w:ascii="Times New Roman" w:hAnsi="Times New Roman" w:cs="Times New Roman"/>
        </w:rPr>
        <w:t xml:space="preserve"> Н.В.</w:t>
      </w:r>
    </w:p>
    <w:p w:rsidR="00F21A2F" w:rsidRDefault="0090633D" w:rsidP="00561DB9">
      <w:r w:rsidRPr="0090633D">
        <w:rPr>
          <w:rFonts w:ascii="Times New Roman" w:hAnsi="Times New Roman" w:cs="Times New Roman"/>
        </w:rPr>
        <w:t xml:space="preserve">Секретарь: </w:t>
      </w:r>
      <w:proofErr w:type="spellStart"/>
      <w:r w:rsidRPr="0090633D">
        <w:rPr>
          <w:rFonts w:ascii="Times New Roman" w:hAnsi="Times New Roman" w:cs="Times New Roman"/>
        </w:rPr>
        <w:t>Гильманова</w:t>
      </w:r>
      <w:proofErr w:type="spellEnd"/>
      <w:r w:rsidRPr="0090633D">
        <w:rPr>
          <w:rFonts w:ascii="Times New Roman" w:hAnsi="Times New Roman" w:cs="Times New Roman"/>
        </w:rPr>
        <w:t xml:space="preserve"> Л.</w:t>
      </w:r>
      <w:r>
        <w:t>П.</w:t>
      </w:r>
    </w:p>
    <w:sectPr w:rsidR="00F21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8065BB"/>
    <w:multiLevelType w:val="hybridMultilevel"/>
    <w:tmpl w:val="B0D2EA34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DB9"/>
    <w:rsid w:val="005152EA"/>
    <w:rsid w:val="00561DB9"/>
    <w:rsid w:val="0090633D"/>
    <w:rsid w:val="00F2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3DFEF-1CB0-4976-8048-D2B22ED17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561DB9"/>
    <w:rPr>
      <w:color w:val="0000FF"/>
      <w:u w:val="single"/>
    </w:rPr>
  </w:style>
  <w:style w:type="paragraph" w:styleId="a4">
    <w:name w:val="No Spacing"/>
    <w:uiPriority w:val="1"/>
    <w:qFormat/>
    <w:rsid w:val="00561D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561DB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2021-02-18T07:16:00Z</dcterms:created>
  <dcterms:modified xsi:type="dcterms:W3CDTF">2021-02-18T07:57:00Z</dcterms:modified>
</cp:coreProperties>
</file>