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AF3" w:rsidRPr="00131AF3" w:rsidRDefault="00131AF3" w:rsidP="00131A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39663" cy="9400032"/>
            <wp:effectExtent l="19050" t="0" r="3937" b="0"/>
            <wp:docPr id="1" name="Рисунок 1" descr="C:\Users\Школа\Desktop\о постановке  на у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 постановке  на учет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01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3A78" w:rsidRPr="007D563E" w:rsidRDefault="00603A78" w:rsidP="00603A78">
      <w:pPr>
        <w:pStyle w:val="a7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D56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систематическое нарушение </w:t>
      </w:r>
      <w:proofErr w:type="gramStart"/>
      <w:r w:rsidRPr="007D56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обучающимся</w:t>
      </w:r>
      <w:proofErr w:type="gramEnd"/>
      <w:r w:rsidRPr="007D56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Устава и внутреннего распорядка школы;</w:t>
      </w:r>
    </w:p>
    <w:p w:rsidR="00603A78" w:rsidRPr="007D563E" w:rsidRDefault="00603A78" w:rsidP="00603A78">
      <w:pPr>
        <w:pStyle w:val="a7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D56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нарушение </w:t>
      </w:r>
      <w:proofErr w:type="gramStart"/>
      <w:r w:rsidRPr="007D56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обучающимся</w:t>
      </w:r>
      <w:proofErr w:type="gramEnd"/>
      <w:r w:rsidRPr="007D56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дисциплины в </w:t>
      </w:r>
      <w:r w:rsidR="007D563E" w:rsidRPr="007D56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</w:t>
      </w:r>
      <w:r w:rsidRPr="007D56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коле (драки и др.)</w:t>
      </w:r>
    </w:p>
    <w:p w:rsidR="007D563E" w:rsidRPr="007D563E" w:rsidRDefault="00603A78" w:rsidP="007D563E">
      <w:pPr>
        <w:pStyle w:val="a7"/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D56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Постановка обучающегося на ВШК осуществляется</w:t>
      </w:r>
      <w:r w:rsidR="00FA79DA" w:rsidRPr="007D56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Советом профилактики на основании докладных педагогов, анализа учета посещаемости, успеваемости, решения ПДН, педагогического совета, заявление классного руководителя.</w:t>
      </w:r>
    </w:p>
    <w:p w:rsidR="00CB0DE4" w:rsidRPr="003C6F42" w:rsidRDefault="00F1087F" w:rsidP="003C6F42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C6F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Категории обучающихся образовательного учреждения, подлежащих </w:t>
      </w:r>
      <w:proofErr w:type="spellStart"/>
      <w:r w:rsidRPr="003C6F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внутришкольному</w:t>
      </w:r>
      <w:proofErr w:type="spellEnd"/>
      <w:r w:rsidRPr="003C6F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учету и основания для постановки на </w:t>
      </w:r>
      <w:proofErr w:type="spellStart"/>
      <w:r w:rsidRPr="003C6F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внутришкольный</w:t>
      </w:r>
      <w:proofErr w:type="spellEnd"/>
      <w:r w:rsidRPr="003C6F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учет</w:t>
      </w:r>
    </w:p>
    <w:tbl>
      <w:tblPr>
        <w:tblpPr w:leftFromText="180" w:rightFromText="180" w:topFromText="55" w:bottomFromText="55" w:vertAnchor="text"/>
        <w:tblW w:w="0" w:type="auto"/>
        <w:tblCellMar>
          <w:left w:w="0" w:type="dxa"/>
          <w:right w:w="0" w:type="dxa"/>
        </w:tblCellMar>
        <w:tblLook w:val="04A0"/>
      </w:tblPr>
      <w:tblGrid>
        <w:gridCol w:w="788"/>
        <w:gridCol w:w="4461"/>
        <w:gridCol w:w="4321"/>
      </w:tblGrid>
      <w:tr w:rsidR="00F1087F" w:rsidRPr="007D563E" w:rsidTr="00F1087F">
        <w:trPr>
          <w:trHeight w:val="350"/>
        </w:trPr>
        <w:tc>
          <w:tcPr>
            <w:tcW w:w="7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 №</w:t>
            </w:r>
          </w:p>
        </w:tc>
        <w:tc>
          <w:tcPr>
            <w:tcW w:w="44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Категории учащихся</w:t>
            </w:r>
          </w:p>
        </w:tc>
        <w:tc>
          <w:tcPr>
            <w:tcW w:w="4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Основание</w:t>
            </w:r>
          </w:p>
        </w:tc>
      </w:tr>
      <w:tr w:rsidR="00F1087F" w:rsidRPr="007D563E" w:rsidTr="00F1087F">
        <w:tc>
          <w:tcPr>
            <w:tcW w:w="7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4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Обучающиеся, пропускающие занятия без уважительной причины 15-30% учебного времени</w:t>
            </w:r>
          </w:p>
        </w:tc>
        <w:tc>
          <w:tcPr>
            <w:tcW w:w="4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 посещаемости.</w:t>
            </w:r>
          </w:p>
        </w:tc>
      </w:tr>
      <w:tr w:rsidR="00F1087F" w:rsidRPr="007D563E" w:rsidTr="00F1087F">
        <w:tc>
          <w:tcPr>
            <w:tcW w:w="7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026AE5"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сопричастные к употреблению ПАВ, правонарушениям</w:t>
            </w:r>
          </w:p>
        </w:tc>
        <w:tc>
          <w:tcPr>
            <w:tcW w:w="4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D45D62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Заявление/представление  </w:t>
            </w:r>
            <w:r w:rsidR="00F1087F"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 Советом профилактики о постановке на </w:t>
            </w:r>
            <w:proofErr w:type="spellStart"/>
            <w:r w:rsidR="00F1087F"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внутришкольный</w:t>
            </w:r>
            <w:proofErr w:type="spellEnd"/>
            <w:r w:rsidR="00F1087F"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учет и предоставление коррекционных услуг несовершеннолетнему обучающемуся.</w:t>
            </w:r>
          </w:p>
        </w:tc>
      </w:tr>
      <w:tr w:rsidR="00F1087F" w:rsidRPr="007D563E" w:rsidTr="00F1087F">
        <w:tc>
          <w:tcPr>
            <w:tcW w:w="7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026AE5"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Обучающиеся, систематически нарушающие дисциплину, проявляющие элементы асоциального поведения (сквернословие, драки, издевательство над другими людьми)</w:t>
            </w:r>
          </w:p>
        </w:tc>
        <w:tc>
          <w:tcPr>
            <w:tcW w:w="4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Ряд докладных от нескольких педагогов, докладная записка на имя директора школы от инспектора </w:t>
            </w:r>
            <w:r w:rsidR="00026AE5"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полиции</w:t>
            </w: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закрепленного за школой.</w:t>
            </w:r>
          </w:p>
        </w:tc>
      </w:tr>
      <w:tr w:rsidR="00F1087F" w:rsidRPr="007D563E" w:rsidTr="00F1087F">
        <w:tc>
          <w:tcPr>
            <w:tcW w:w="7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D45D62"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Обучающиеся, нарушающие Устав общеобразовательного учреждения</w:t>
            </w:r>
            <w:proofErr w:type="gramEnd"/>
          </w:p>
        </w:tc>
        <w:tc>
          <w:tcPr>
            <w:tcW w:w="4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Ряд до</w:t>
            </w:r>
            <w:r w:rsidR="00D45D62"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кладных от нескольких педагогов, классного руководителя</w:t>
            </w:r>
          </w:p>
        </w:tc>
      </w:tr>
    </w:tbl>
    <w:p w:rsidR="00F1087F" w:rsidRPr="007D563E" w:rsidRDefault="00F1087F" w:rsidP="00CB0DE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6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</w:t>
      </w:r>
      <w:r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7D56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Порядок постановки </w:t>
      </w:r>
      <w:proofErr w:type="gramStart"/>
      <w:r w:rsidRPr="007D56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обучающихся</w:t>
      </w:r>
      <w:proofErr w:type="gramEnd"/>
      <w:r w:rsidRPr="007D56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</w:t>
      </w:r>
      <w:proofErr w:type="spellStart"/>
      <w:r w:rsidRPr="007D56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внутришкольный</w:t>
      </w:r>
      <w:proofErr w:type="spellEnd"/>
      <w:r w:rsidRPr="007D56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учет.</w:t>
      </w:r>
    </w:p>
    <w:p w:rsidR="00026AE5" w:rsidRPr="007D563E" w:rsidRDefault="00F1087F" w:rsidP="00BE68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    Ежегодно в сентябре по результатам заполнения социально-педагогического паспорта школы </w:t>
      </w:r>
      <w:r w:rsidR="00D45D62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представление классных руководителей </w:t>
      </w:r>
      <w:r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заседании Совета профилактики принимается решение о постановке на учет обуч</w:t>
      </w:r>
      <w:r w:rsidR="00026AE5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ающихся вышеуказанных ка</w:t>
      </w:r>
      <w:r w:rsidR="00D45D62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тегорий, оформляется протоколом.</w:t>
      </w:r>
    </w:p>
    <w:p w:rsidR="00F1087F" w:rsidRPr="007D563E" w:rsidRDefault="00F1087F" w:rsidP="00BE68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    В течение учебного года решение о постановке обучающегося на учет принимается на заседаниях Совета профилактики при наличии оснований, указанных в п. 2.</w:t>
      </w:r>
    </w:p>
    <w:p w:rsidR="00CB0DE4" w:rsidRPr="007D563E" w:rsidRDefault="00CB0DE4" w:rsidP="00BE68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087F" w:rsidRPr="007D563E" w:rsidRDefault="00F1087F" w:rsidP="00CB0DE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6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</w:t>
      </w:r>
      <w:r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7D56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Порядок снятия с </w:t>
      </w:r>
      <w:proofErr w:type="spellStart"/>
      <w:r w:rsidRPr="007D56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внутришкольного</w:t>
      </w:r>
      <w:proofErr w:type="spellEnd"/>
      <w:r w:rsidRPr="007D56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учета.</w:t>
      </w:r>
    </w:p>
    <w:p w:rsidR="00F1087F" w:rsidRPr="007D563E" w:rsidRDefault="00CB0DE4" w:rsidP="00BE68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.1.    При наличии положительных результатов коррекционной работы на заседании Совета профилактики </w:t>
      </w:r>
      <w:proofErr w:type="gramStart"/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принимается решение о снятии обучающегося с </w:t>
      </w:r>
      <w:proofErr w:type="spellStart"/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внутришкольного</w:t>
      </w:r>
      <w:proofErr w:type="spellEnd"/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учета и оформляется</w:t>
      </w:r>
      <w:proofErr w:type="gramEnd"/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26AE5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протоколом.</w:t>
      </w:r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Основанием снятия с учета являются позитивные изменения, сохраняющиеся длительное время (минимум 2 месяца), указанных в настоящем положении обстоятельств жизни обучающегося, по ходатайству классного руководителя и по решению Совета профилактики.</w:t>
      </w:r>
    </w:p>
    <w:p w:rsidR="00F1087F" w:rsidRPr="007D563E" w:rsidRDefault="00CB0DE4" w:rsidP="00BE68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.2.    Критерии снятия с </w:t>
      </w:r>
      <w:proofErr w:type="spellStart"/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внутришкольного</w:t>
      </w:r>
      <w:proofErr w:type="spellEnd"/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учета </w:t>
      </w:r>
      <w:proofErr w:type="gramStart"/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tbl>
      <w:tblPr>
        <w:tblpPr w:leftFromText="180" w:rightFromText="180" w:topFromText="55" w:bottomFromText="55" w:vertAnchor="text"/>
        <w:tblW w:w="0" w:type="auto"/>
        <w:tblCellMar>
          <w:left w:w="0" w:type="dxa"/>
          <w:right w:w="0" w:type="dxa"/>
        </w:tblCellMar>
        <w:tblLook w:val="04A0"/>
      </w:tblPr>
      <w:tblGrid>
        <w:gridCol w:w="4392"/>
        <w:gridCol w:w="5076"/>
      </w:tblGrid>
      <w:tr w:rsidR="00F1087F" w:rsidRPr="007D563E" w:rsidTr="00F1087F">
        <w:tc>
          <w:tcPr>
            <w:tcW w:w="4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        Критерии</w:t>
            </w:r>
          </w:p>
        </w:tc>
        <w:tc>
          <w:tcPr>
            <w:tcW w:w="5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Основания</w:t>
            </w:r>
          </w:p>
        </w:tc>
      </w:tr>
      <w:tr w:rsidR="00F1087F" w:rsidRPr="007D563E" w:rsidTr="00F1087F">
        <w:tc>
          <w:tcPr>
            <w:tcW w:w="4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места учебы, отчисление или окончание школы.</w:t>
            </w:r>
          </w:p>
        </w:tc>
        <w:tc>
          <w:tcPr>
            <w:tcW w:w="5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F1087F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по школе</w:t>
            </w:r>
          </w:p>
        </w:tc>
      </w:tr>
      <w:tr w:rsidR="00F1087F" w:rsidRPr="007D563E" w:rsidTr="00F1087F">
        <w:tc>
          <w:tcPr>
            <w:tcW w:w="4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026AE5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Положительные изменения у учащегося</w:t>
            </w:r>
          </w:p>
        </w:tc>
        <w:tc>
          <w:tcPr>
            <w:tcW w:w="5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87F" w:rsidRPr="007D563E" w:rsidRDefault="00026AE5" w:rsidP="00BE6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Ходатайство классного руководителя</w:t>
            </w:r>
          </w:p>
        </w:tc>
      </w:tr>
    </w:tbl>
    <w:p w:rsidR="00026AE5" w:rsidRPr="007D563E" w:rsidRDefault="00026AE5" w:rsidP="007D563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1087F" w:rsidRPr="007D563E" w:rsidRDefault="00CB0DE4" w:rsidP="00CB0DE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6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</w:t>
      </w:r>
      <w:r w:rsidR="00F1087F" w:rsidRPr="007D56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Контроль над выполнением соответствующего положения.</w:t>
      </w:r>
    </w:p>
    <w:p w:rsidR="00F1087F" w:rsidRPr="007D563E" w:rsidRDefault="00CB0DE4" w:rsidP="00BE68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Ответственность и контроль над указанным видом деятельности, постановку и снятие  </w:t>
      </w:r>
      <w:proofErr w:type="gramStart"/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</w:t>
      </w:r>
      <w:proofErr w:type="spellStart"/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внутришкольного</w:t>
      </w:r>
      <w:proofErr w:type="spellEnd"/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учета, оформление соответствующей документации осуществляет социальный педагог, назначенный приказом директора. </w:t>
      </w:r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6.2. Контроль над качеством использования проводимой работы в соответствии с настоящим положением работы возлагается на дирек</w:t>
      </w:r>
      <w:r w:rsidR="007D563E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тора МБОУ «СОШ пос</w:t>
      </w:r>
      <w:proofErr w:type="gramStart"/>
      <w:r w:rsidR="007D563E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.Н</w:t>
      </w:r>
      <w:proofErr w:type="gramEnd"/>
      <w:r w:rsidR="007D563E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овый»</w:t>
      </w:r>
      <w:r w:rsidR="00F1087F"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1087F" w:rsidRPr="007D563E" w:rsidRDefault="00F1087F" w:rsidP="00CB0D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56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sectPr w:rsidR="00F1087F" w:rsidRPr="007D563E" w:rsidSect="00D803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67374"/>
    <w:multiLevelType w:val="hybridMultilevel"/>
    <w:tmpl w:val="058297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D4654C"/>
    <w:multiLevelType w:val="hybridMultilevel"/>
    <w:tmpl w:val="2FF6482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6216CE"/>
    <w:multiLevelType w:val="multilevel"/>
    <w:tmpl w:val="D294F7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624C89"/>
    <w:rsid w:val="00026AE5"/>
    <w:rsid w:val="000D2483"/>
    <w:rsid w:val="00131AF3"/>
    <w:rsid w:val="003A5032"/>
    <w:rsid w:val="003C6F42"/>
    <w:rsid w:val="0042304B"/>
    <w:rsid w:val="00515E05"/>
    <w:rsid w:val="00591769"/>
    <w:rsid w:val="00603A78"/>
    <w:rsid w:val="00624C89"/>
    <w:rsid w:val="006510A8"/>
    <w:rsid w:val="0068208D"/>
    <w:rsid w:val="006B2809"/>
    <w:rsid w:val="006F4F39"/>
    <w:rsid w:val="007D563E"/>
    <w:rsid w:val="008B1EF7"/>
    <w:rsid w:val="00970EF9"/>
    <w:rsid w:val="009C3D9A"/>
    <w:rsid w:val="009F19E2"/>
    <w:rsid w:val="00BE68D6"/>
    <w:rsid w:val="00CB0DE4"/>
    <w:rsid w:val="00D45D62"/>
    <w:rsid w:val="00D8036C"/>
    <w:rsid w:val="00DF143A"/>
    <w:rsid w:val="00F1087F"/>
    <w:rsid w:val="00F31E8D"/>
    <w:rsid w:val="00FA79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3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1087F"/>
  </w:style>
  <w:style w:type="paragraph" w:styleId="a3">
    <w:name w:val="Normal (Web)"/>
    <w:basedOn w:val="a"/>
    <w:uiPriority w:val="99"/>
    <w:semiHidden/>
    <w:unhideWhenUsed/>
    <w:rsid w:val="00F10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F1087F"/>
  </w:style>
  <w:style w:type="character" w:styleId="a4">
    <w:name w:val="Strong"/>
    <w:basedOn w:val="a0"/>
    <w:uiPriority w:val="22"/>
    <w:qFormat/>
    <w:rsid w:val="00F1087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70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0EF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F19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1087F"/>
  </w:style>
  <w:style w:type="paragraph" w:styleId="a3">
    <w:name w:val="Normal (Web)"/>
    <w:basedOn w:val="a"/>
    <w:uiPriority w:val="99"/>
    <w:semiHidden/>
    <w:unhideWhenUsed/>
    <w:rsid w:val="00F10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F1087F"/>
  </w:style>
  <w:style w:type="character" w:styleId="a4">
    <w:name w:val="Strong"/>
    <w:basedOn w:val="a0"/>
    <w:uiPriority w:val="22"/>
    <w:qFormat/>
    <w:rsid w:val="00F1087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70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0EF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F19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83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0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3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 Степанова</dc:creator>
  <cp:keywords/>
  <dc:description/>
  <cp:lastModifiedBy>Школа</cp:lastModifiedBy>
  <cp:revision>18</cp:revision>
  <cp:lastPrinted>2019-03-13T06:14:00Z</cp:lastPrinted>
  <dcterms:created xsi:type="dcterms:W3CDTF">2015-12-17T12:51:00Z</dcterms:created>
  <dcterms:modified xsi:type="dcterms:W3CDTF">2019-03-13T07:47:00Z</dcterms:modified>
</cp:coreProperties>
</file>