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>с</w:t>
      </w:r>
      <w:r w:rsidR="007911C0">
        <w:rPr>
          <w:sz w:val="20"/>
        </w:rPr>
        <w:t xml:space="preserve"> 05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7911C0">
        <w:rPr>
          <w:sz w:val="20"/>
        </w:rPr>
        <w:t>3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7911C0">
        <w:rPr>
          <w:sz w:val="20"/>
        </w:rPr>
        <w:t>11</w:t>
      </w:r>
      <w:r w:rsidR="00736A64">
        <w:rPr>
          <w:sz w:val="20"/>
        </w:rPr>
        <w:t>.0</w:t>
      </w:r>
      <w:r w:rsidR="0048171C">
        <w:rPr>
          <w:sz w:val="20"/>
        </w:rPr>
        <w:t>3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Участие в соревнованиях по биатлону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Учитель физкультуры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05.03.24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48171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="006008C8"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униципальн</w:t>
            </w: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ый семина </w:t>
            </w:r>
            <w:r w:rsidR="006008C8"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педагогов –организаторов на тему: </w:t>
            </w:r>
          </w:p>
          <w:p w:rsidR="006008C8" w:rsidRPr="00CE0D87" w:rsidRDefault="006008C8" w:rsidP="00CE0D87">
            <w:pPr>
              <w:pStyle w:val="af7"/>
              <w:rPr>
                <w:rFonts w:ascii="Times New Roman" w:eastAsia="Arial Unicode MS" w:hAnsi="Times New Roman"/>
                <w:color w:val="003366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К 29.02.24</w:t>
            </w:r>
          </w:p>
        </w:tc>
      </w:tr>
      <w:tr w:rsidR="007911C0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Участие в акции “Сильнее стали”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Администрация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>Районные</w:t>
            </w: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 xml:space="preserve"> соревновани</w:t>
            </w: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 xml:space="preserve"> по лыжным гонкам среди учащихся 1 – 4 классов</w:t>
            </w:r>
          </w:p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 xml:space="preserve"> «Лыжня малышня», посвященных памяти командира реактивного артиллерийского дивизиона ВС РФ, подполковника Дмитрия Павловича Дормидонтова, </w:t>
            </w:r>
          </w:p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87">
              <w:rPr>
                <w:rFonts w:ascii="Times New Roman" w:hAnsi="Times New Roman"/>
                <w:bCs/>
                <w:sz w:val="24"/>
                <w:szCs w:val="24"/>
              </w:rPr>
              <w:t>погибшего при проведении СВО, а также всем землякам-защитникам Отечества.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06.03.24</w:t>
            </w:r>
          </w:p>
        </w:tc>
      </w:tr>
      <w:tr w:rsidR="006008C8" w:rsidRPr="00CE0D87" w:rsidTr="001A74A3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Р, П-О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7911C0" w:rsidRPr="00CE0D87" w:rsidTr="001A74A3">
        <w:trPr>
          <w:trHeight w:val="364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Поздравление с 8 марта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Администрация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08.03.24г.</w:t>
            </w:r>
          </w:p>
        </w:tc>
      </w:tr>
      <w:tr w:rsidR="006008C8" w:rsidRPr="00CE0D87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Тюлячинская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звездочка-2024» (</w:t>
            </w:r>
            <w:r w:rsidR="0038030B" w:rsidRPr="00CE0D87">
              <w:rPr>
                <w:rFonts w:ascii="Times New Roman" w:hAnsi="Times New Roman"/>
                <w:sz w:val="24"/>
                <w:szCs w:val="24"/>
              </w:rPr>
              <w:t>участие)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Учитель музыки,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6B61" w:rsidRPr="00CE0D87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директор, ЗДВР, 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852BF" w:rsidRPr="00CE0D87" w:rsidTr="001A74A3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тимуровских отрядов</w:t>
            </w:r>
          </w:p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852BF" w:rsidRPr="00CE0D87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-з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6C6B61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C6B61" w:rsidRPr="00CE0D87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6C6B61" w:rsidRPr="00CE0D87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74DD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Посещение бассейна «</w:t>
            </w: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Дулкын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74DD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физры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CE0D87" w:rsidRPr="00CE0D87" w:rsidTr="00361E1A">
        <w:trPr>
          <w:trHeight w:val="83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педагого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организатором, </w:t>
            </w: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в РДДМ  «Движение первых»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Работа в отрядах ОПП, ЮПД, ЮИД, </w:t>
            </w: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недели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«Орлята России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»-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Работа в навигаторе 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48171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Участие в соревнованиях по биатлону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Тюлячинская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48171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31.12.24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12.02-31.03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Грант Семейный клуб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11.03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Эхо веков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15.04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Нечкэбил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Без срока давности (музей)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07.02-10.03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Лес –зеленый друг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20.02-20.03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НИК Тукая КНИТУ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26.04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6 респ НПК Неоника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31.03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Краевед конф времен связ нить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Конкурс Герои Великой 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Дай пять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Кулибин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25.03</w:t>
            </w: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НПК Юннат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26.02-23.03</w:t>
            </w:r>
            <w:bookmarkStart w:id="0" w:name="_GoBack"/>
            <w:bookmarkEnd w:id="0"/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Маршрут здоровья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15.03</w:t>
            </w:r>
          </w:p>
        </w:tc>
      </w:tr>
      <w:tr w:rsidR="006008C8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580C2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Российское общество «знание»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580C2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стенд</w:t>
            </w:r>
          </w:p>
        </w:tc>
      </w:tr>
      <w:tr w:rsidR="00CE0D87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030B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Грант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A74A3"/>
    <w:rsid w:val="001E7EC3"/>
    <w:rsid w:val="0020039F"/>
    <w:rsid w:val="00217118"/>
    <w:rsid w:val="00343840"/>
    <w:rsid w:val="00363E7D"/>
    <w:rsid w:val="0038030B"/>
    <w:rsid w:val="003B2A73"/>
    <w:rsid w:val="004202A6"/>
    <w:rsid w:val="00427983"/>
    <w:rsid w:val="0048171C"/>
    <w:rsid w:val="004D1448"/>
    <w:rsid w:val="004D7F8C"/>
    <w:rsid w:val="004E6922"/>
    <w:rsid w:val="00542C6E"/>
    <w:rsid w:val="00580C2B"/>
    <w:rsid w:val="00582F0E"/>
    <w:rsid w:val="005B466B"/>
    <w:rsid w:val="005D5CE6"/>
    <w:rsid w:val="006008C8"/>
    <w:rsid w:val="00663536"/>
    <w:rsid w:val="00674DDB"/>
    <w:rsid w:val="006852BF"/>
    <w:rsid w:val="006917D3"/>
    <w:rsid w:val="006B6934"/>
    <w:rsid w:val="006C6B61"/>
    <w:rsid w:val="00700EAE"/>
    <w:rsid w:val="00736A64"/>
    <w:rsid w:val="00751775"/>
    <w:rsid w:val="007911C0"/>
    <w:rsid w:val="007A13F1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0D87"/>
    <w:rsid w:val="00CE2064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44</cp:revision>
  <cp:lastPrinted>2024-03-02T07:43:00Z</cp:lastPrinted>
  <dcterms:created xsi:type="dcterms:W3CDTF">2023-09-02T07:37:00Z</dcterms:created>
  <dcterms:modified xsi:type="dcterms:W3CDTF">2024-03-02T07:43:00Z</dcterms:modified>
</cp:coreProperties>
</file>