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DC485F">
      <w:pPr>
        <w:spacing w:line="240" w:lineRule="auto"/>
        <w:jc w:val="right"/>
        <w:rPr>
          <w:sz w:val="24"/>
          <w:szCs w:val="24"/>
        </w:rPr>
      </w:pP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 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 xml:space="preserve">С </w:t>
      </w:r>
      <w:r w:rsidR="00AE05D7" w:rsidRPr="00AE05D7">
        <w:rPr>
          <w:sz w:val="24"/>
          <w:szCs w:val="24"/>
        </w:rPr>
        <w:t>09.</w:t>
      </w:r>
      <w:r w:rsidR="00187C47">
        <w:rPr>
          <w:sz w:val="24"/>
          <w:szCs w:val="24"/>
        </w:rPr>
        <w:t>10.</w:t>
      </w:r>
      <w:r w:rsidR="00AE05D7" w:rsidRPr="00AE05D7">
        <w:rPr>
          <w:sz w:val="24"/>
          <w:szCs w:val="24"/>
        </w:rPr>
        <w:t>2023</w:t>
      </w:r>
      <w:r w:rsidRPr="00AE05D7">
        <w:rPr>
          <w:sz w:val="24"/>
          <w:szCs w:val="24"/>
        </w:rPr>
        <w:t xml:space="preserve"> по  </w:t>
      </w:r>
      <w:r w:rsidR="00187C47">
        <w:rPr>
          <w:sz w:val="24"/>
          <w:szCs w:val="24"/>
        </w:rPr>
        <w:t>15</w:t>
      </w:r>
      <w:r w:rsidRPr="00AE05D7">
        <w:rPr>
          <w:sz w:val="24"/>
          <w:szCs w:val="24"/>
        </w:rPr>
        <w:t>.</w:t>
      </w:r>
      <w:r w:rsidR="00DC485F">
        <w:rPr>
          <w:sz w:val="24"/>
          <w:szCs w:val="24"/>
        </w:rPr>
        <w:t>10</w:t>
      </w:r>
      <w:r w:rsidRPr="00AE05D7">
        <w:rPr>
          <w:sz w:val="24"/>
          <w:szCs w:val="24"/>
        </w:rPr>
        <w:t>.202</w:t>
      </w:r>
      <w:r w:rsidR="00AE05D7" w:rsidRPr="00AE05D7">
        <w:rPr>
          <w:sz w:val="24"/>
          <w:szCs w:val="24"/>
        </w:rPr>
        <w:t>3</w:t>
      </w:r>
      <w:r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1559"/>
      </w:tblGrid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Сроки</w:t>
            </w:r>
          </w:p>
        </w:tc>
      </w:tr>
      <w:tr w:rsidR="00187C47" w:rsidRPr="00AE05D7" w:rsidTr="00FC299E">
        <w:trPr>
          <w:trHeight w:val="51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Гранте по краеведению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187C4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AE05D7" w:rsidTr="00FC299E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187C47" w:rsidRPr="00AE05D7" w:rsidTr="008511E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5E77EC" w:rsidRDefault="00187C47" w:rsidP="00002454">
            <w:pPr>
              <w:spacing w:line="240" w:lineRule="auto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Участие в конкурсе: «Мы выбираем МИР»</w:t>
            </w:r>
          </w:p>
          <w:p w:rsidR="00187C47" w:rsidRPr="00AE05D7" w:rsidRDefault="00187C47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AE05D7" w:rsidTr="00286D96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002454">
            <w:pPr>
              <w:spacing w:line="240" w:lineRule="auto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Участие в конкурсах антикоррупционной направленности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AE05D7" w:rsidTr="00286D96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002454">
            <w:pPr>
              <w:spacing w:line="240" w:lineRule="auto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Участие в соревнованиях отца и сына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AE05D7" w:rsidTr="00FC299E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002454">
            <w:pPr>
              <w:spacing w:line="240" w:lineRule="auto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Участие в конкурсе «Гимн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AE05D7" w:rsidTr="006B6934">
        <w:trPr>
          <w:trHeight w:val="37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AE05D7">
              <w:rPr>
                <w:sz w:val="24"/>
                <w:szCs w:val="24"/>
              </w:rPr>
              <w:t>важном</w:t>
            </w:r>
            <w:proofErr w:type="gramEnd"/>
            <w:r w:rsidRPr="00AE05D7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  <w:proofErr w:type="gramStart"/>
            <w:r w:rsidRPr="00AE05D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Р</w:t>
            </w:r>
            <w:r w:rsidRPr="00AE05D7">
              <w:rPr>
                <w:sz w:val="24"/>
                <w:szCs w:val="24"/>
              </w:rPr>
              <w:t>, П-О</w:t>
            </w:r>
          </w:p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6B6934" w:rsidRPr="00AE05D7" w:rsidTr="00AB0A1A">
        <w:trPr>
          <w:trHeight w:val="337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 Дню Отца (Классный час День Отца-12.10.23)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15.10.23</w:t>
            </w:r>
          </w:p>
        </w:tc>
      </w:tr>
      <w:tr w:rsidR="006B6934" w:rsidRPr="00AE05D7" w:rsidTr="00DC485F">
        <w:trPr>
          <w:trHeight w:val="337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 Дню Матери (классный час «День Матери»-23.11.2023)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DC45EA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26.11.23</w:t>
            </w:r>
          </w:p>
        </w:tc>
      </w:tr>
      <w:tr w:rsidR="006B6934" w:rsidRPr="00AE05D7" w:rsidTr="00B810D8">
        <w:trPr>
          <w:trHeight w:val="78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DC485F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AE05D7" w:rsidTr="00F96F1F">
        <w:trPr>
          <w:trHeight w:val="62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тимуровских отрядов</w:t>
            </w:r>
          </w:p>
          <w:p w:rsidR="006B6934" w:rsidRPr="00AE05D7" w:rsidRDefault="006B6934" w:rsidP="00DC485F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AE05D7" w:rsidTr="00F96F1F">
        <w:trPr>
          <w:trHeight w:val="973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06D8F">
              <w:rPr>
                <w:sz w:val="20"/>
              </w:rPr>
              <w:t>«</w:t>
            </w:r>
            <w:r>
              <w:rPr>
                <w:sz w:val="20"/>
              </w:rPr>
              <w:t>Россия-мои горизонты</w:t>
            </w:r>
            <w:r w:rsidRPr="00206D8F">
              <w:rPr>
                <w:sz w:val="20"/>
              </w:rPr>
              <w:t>»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-з</w:t>
            </w:r>
            <w:proofErr w:type="gramEnd"/>
            <w:r>
              <w:rPr>
                <w:sz w:val="20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DC485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187C47" w:rsidRPr="00AE05D7" w:rsidTr="00EC140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002454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с родителями по </w:t>
            </w:r>
            <w:r>
              <w:rPr>
                <w:sz w:val="24"/>
                <w:szCs w:val="24"/>
              </w:rPr>
              <w:t>организации пришкольного лагеря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  <w:proofErr w:type="gramStart"/>
            <w:r>
              <w:rPr>
                <w:sz w:val="24"/>
                <w:szCs w:val="24"/>
              </w:rPr>
              <w:t>П-О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  <w:r w:rsidRPr="00AE05D7">
              <w:rPr>
                <w:sz w:val="24"/>
                <w:szCs w:val="24"/>
              </w:rPr>
              <w:t xml:space="preserve">классные руководители </w:t>
            </w:r>
          </w:p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AE05D7">
              <w:rPr>
                <w:sz w:val="24"/>
                <w:szCs w:val="24"/>
              </w:rPr>
              <w:t>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187C47" w:rsidRPr="00AE05D7" w:rsidRDefault="00187C47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187C47" w:rsidRPr="00AE05D7" w:rsidTr="00EC1401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четвергам</w:t>
            </w:r>
          </w:p>
        </w:tc>
      </w:tr>
      <w:tr w:rsidR="00187C47" w:rsidRPr="00AE05D7" w:rsidTr="00EC1401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AE05D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Отца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Default="00187C47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12.10.2023</w:t>
            </w:r>
          </w:p>
        </w:tc>
      </w:tr>
      <w:tr w:rsidR="006B6934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месяца</w:t>
            </w:r>
          </w:p>
        </w:tc>
      </w:tr>
      <w:tr w:rsidR="006B6934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00245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</w:t>
            </w:r>
            <w:r w:rsidR="00002454">
              <w:rPr>
                <w:sz w:val="24"/>
                <w:szCs w:val="24"/>
              </w:rPr>
              <w:t>ень</w:t>
            </w:r>
            <w:r>
              <w:rPr>
                <w:sz w:val="24"/>
                <w:szCs w:val="24"/>
              </w:rPr>
              <w:t xml:space="preserve"> самоуправления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proofErr w:type="gramStart"/>
            <w:r>
              <w:rPr>
                <w:sz w:val="24"/>
                <w:szCs w:val="24"/>
              </w:rPr>
              <w:t>,З</w:t>
            </w:r>
            <w:proofErr w:type="gramEnd"/>
            <w:r>
              <w:rPr>
                <w:sz w:val="24"/>
                <w:szCs w:val="24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ВШК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AE05D7" w:rsidRDefault="006B6934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Default="006B6934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AE05D7" w:rsidTr="00AE240A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с </w:t>
            </w:r>
            <w:r w:rsidRPr="00AE05D7">
              <w:rPr>
                <w:sz w:val="24"/>
                <w:szCs w:val="24"/>
              </w:rPr>
              <w:lastRenderedPageBreak/>
              <w:t>педагого</w:t>
            </w:r>
            <w:proofErr w:type="gramStart"/>
            <w:r w:rsidRPr="00AE05D7">
              <w:rPr>
                <w:sz w:val="24"/>
                <w:szCs w:val="24"/>
              </w:rPr>
              <w:t>м-</w:t>
            </w:r>
            <w:proofErr w:type="gramEnd"/>
            <w:r w:rsidRPr="00AE05D7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Организация первичного отряда </w:t>
            </w:r>
            <w:r>
              <w:rPr>
                <w:sz w:val="24"/>
                <w:szCs w:val="24"/>
              </w:rPr>
              <w:lastRenderedPageBreak/>
              <w:t>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DC45E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 xml:space="preserve">ЗДВР, </w:t>
            </w:r>
          </w:p>
          <w:p w:rsidR="005B466B" w:rsidRPr="00AE05D7" w:rsidRDefault="005B466B" w:rsidP="00DC45E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Pr="00AE05D7" w:rsidRDefault="005B466B" w:rsidP="00DC45E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 xml:space="preserve">В течение </w:t>
            </w:r>
            <w:r w:rsidRPr="00AE05D7">
              <w:rPr>
                <w:sz w:val="24"/>
                <w:szCs w:val="24"/>
              </w:rPr>
              <w:lastRenderedPageBreak/>
              <w:t>недели</w:t>
            </w:r>
          </w:p>
        </w:tc>
      </w:tr>
      <w:tr w:rsidR="005B466B" w:rsidRPr="00AE05D7" w:rsidTr="00AE240A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AE05D7" w:rsidTr="00AE240A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6B693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первичного отделения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Pr="00AE05D7" w:rsidRDefault="005B466B" w:rsidP="00187C4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09.10.23</w:t>
            </w:r>
          </w:p>
        </w:tc>
      </w:tr>
      <w:tr w:rsidR="005B466B" w:rsidRPr="00AE05D7" w:rsidTr="00AE240A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6B693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 председателя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187C4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187C4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Default="005B466B" w:rsidP="00187C4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12.10.23</w:t>
            </w:r>
          </w:p>
        </w:tc>
      </w:tr>
      <w:tr w:rsidR="005B466B" w:rsidRPr="00AE05D7" w:rsidTr="00887B9C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6B693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187C4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187C4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Default="005B466B" w:rsidP="00187C4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13.10.23</w:t>
            </w:r>
          </w:p>
        </w:tc>
      </w:tr>
      <w:tr w:rsidR="005B466B" w:rsidRPr="00AE05D7" w:rsidTr="00AE240A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мероприятии Автобусный тур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5B466B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Default="005B466B" w:rsidP="00187C4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11.10.23</w:t>
            </w:r>
          </w:p>
        </w:tc>
      </w:tr>
      <w:tr w:rsidR="005B466B" w:rsidRPr="00AE05D7" w:rsidTr="00AE240A"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«Орлята России» </w:t>
            </w:r>
            <w:proofErr w:type="gramStart"/>
            <w:r>
              <w:rPr>
                <w:sz w:val="24"/>
                <w:szCs w:val="24"/>
              </w:rPr>
              <w:t>-з</w:t>
            </w:r>
            <w:proofErr w:type="gramEnd"/>
            <w:r>
              <w:rPr>
                <w:sz w:val="24"/>
                <w:szCs w:val="24"/>
              </w:rPr>
              <w:t>начки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5B466B" w:rsidRPr="00AE05D7" w:rsidRDefault="005B466B" w:rsidP="005B466B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466B" w:rsidRPr="00AE05D7" w:rsidRDefault="005B466B" w:rsidP="002A66E2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AE05D7" w:rsidTr="005B466B">
        <w:trPr>
          <w:trHeight w:val="58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Участие в конкурсах</w:t>
            </w:r>
          </w:p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AE05D7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5B466B" w:rsidRPr="00AE05D7" w:rsidTr="005B466B">
        <w:trPr>
          <w:trHeight w:val="344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«Трудный экзамен»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30.09</w:t>
            </w:r>
          </w:p>
        </w:tc>
      </w:tr>
      <w:tr w:rsidR="005B466B" w:rsidRPr="00AE05D7" w:rsidTr="00002454">
        <w:trPr>
          <w:trHeight w:val="73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биологии, учителя-предметники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5B466B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Пробные ГИА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5B466B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аттестации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5B466B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Школьные предметные олимпиады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«Друзья </w:t>
            </w:r>
            <w:proofErr w:type="gramStart"/>
            <w:r>
              <w:rPr>
                <w:sz w:val="24"/>
                <w:szCs w:val="24"/>
              </w:rPr>
              <w:t>надежные-правила</w:t>
            </w:r>
            <w:proofErr w:type="gramEnd"/>
            <w:r>
              <w:rPr>
                <w:sz w:val="24"/>
                <w:szCs w:val="24"/>
              </w:rPr>
              <w:t xml:space="preserve"> дорожные»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 «Строим будущее-без коррупции»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5B466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Грант краеведение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Росмолодежь</w:t>
            </w:r>
            <w:proofErr w:type="spellEnd"/>
            <w:r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мультифест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Читающая мама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Это у нас семейное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D43C40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Безопасные дороги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B466B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Default="005B466B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66B" w:rsidRPr="00AE05D7" w:rsidRDefault="005B466B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187C47"/>
    <w:rsid w:val="001E7EC3"/>
    <w:rsid w:val="0020039F"/>
    <w:rsid w:val="00343840"/>
    <w:rsid w:val="00363E7D"/>
    <w:rsid w:val="004E6922"/>
    <w:rsid w:val="00542C6E"/>
    <w:rsid w:val="005B466B"/>
    <w:rsid w:val="00663536"/>
    <w:rsid w:val="006B6934"/>
    <w:rsid w:val="00AE05D7"/>
    <w:rsid w:val="00B330BF"/>
    <w:rsid w:val="00B810D8"/>
    <w:rsid w:val="00DC485F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9</cp:revision>
  <cp:lastPrinted>2023-10-07T09:10:00Z</cp:lastPrinted>
  <dcterms:created xsi:type="dcterms:W3CDTF">2023-09-02T07:37:00Z</dcterms:created>
  <dcterms:modified xsi:type="dcterms:W3CDTF">2023-10-07T09:11:00Z</dcterms:modified>
</cp:coreProperties>
</file>