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Утверждаю: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Директор школы: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_________________</w:t>
      </w:r>
      <w:proofErr w:type="spellStart"/>
      <w:r w:rsidRPr="003B2A73">
        <w:rPr>
          <w:sz w:val="20"/>
        </w:rPr>
        <w:t>П.А.Чернов</w:t>
      </w:r>
      <w:proofErr w:type="spellEnd"/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p w:rsidR="00542C6E" w:rsidRPr="003B2A73" w:rsidRDefault="00B810D8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>План работы МБОУ-</w:t>
      </w:r>
      <w:proofErr w:type="spellStart"/>
      <w:r w:rsidRPr="003B2A73">
        <w:rPr>
          <w:sz w:val="20"/>
        </w:rPr>
        <w:t>Большенырси</w:t>
      </w:r>
      <w:r w:rsidR="007A13F1" w:rsidRPr="003B2A73">
        <w:rPr>
          <w:sz w:val="20"/>
        </w:rPr>
        <w:t>нской</w:t>
      </w:r>
      <w:proofErr w:type="spellEnd"/>
      <w:r w:rsidR="007A13F1" w:rsidRPr="003B2A73">
        <w:rPr>
          <w:sz w:val="20"/>
        </w:rPr>
        <w:t xml:space="preserve"> СОШ </w:t>
      </w:r>
      <w:proofErr w:type="spellStart"/>
      <w:r w:rsidR="007A13F1" w:rsidRPr="003B2A73">
        <w:rPr>
          <w:sz w:val="20"/>
        </w:rPr>
        <w:t>Тюлячинского</w:t>
      </w:r>
      <w:proofErr w:type="spellEnd"/>
      <w:r w:rsidR="007A13F1" w:rsidRPr="003B2A73">
        <w:rPr>
          <w:sz w:val="20"/>
        </w:rPr>
        <w:t xml:space="preserve"> района РТ</w:t>
      </w:r>
      <w:r w:rsidR="004202A6">
        <w:rPr>
          <w:sz w:val="20"/>
        </w:rPr>
        <w:t xml:space="preserve"> </w:t>
      </w:r>
      <w:r w:rsidR="007A13F1" w:rsidRPr="003B2A73">
        <w:rPr>
          <w:sz w:val="20"/>
        </w:rPr>
        <w:t>с</w:t>
      </w:r>
      <w:r w:rsidR="0048171C">
        <w:rPr>
          <w:sz w:val="20"/>
        </w:rPr>
        <w:t>26</w:t>
      </w:r>
      <w:r w:rsidR="007A13F1" w:rsidRPr="003B2A73">
        <w:rPr>
          <w:sz w:val="20"/>
        </w:rPr>
        <w:t>.</w:t>
      </w:r>
      <w:r w:rsidR="00736A64">
        <w:rPr>
          <w:sz w:val="20"/>
        </w:rPr>
        <w:t>0</w:t>
      </w:r>
      <w:r w:rsidR="006917D3">
        <w:rPr>
          <w:sz w:val="20"/>
        </w:rPr>
        <w:t>2</w:t>
      </w:r>
      <w:r w:rsidR="007A13F1" w:rsidRPr="003B2A73">
        <w:rPr>
          <w:sz w:val="20"/>
        </w:rPr>
        <w:t>.</w:t>
      </w:r>
      <w:r w:rsidR="00736A64">
        <w:rPr>
          <w:sz w:val="20"/>
        </w:rPr>
        <w:t>24</w:t>
      </w:r>
      <w:r w:rsidRPr="003B2A73">
        <w:rPr>
          <w:sz w:val="20"/>
        </w:rPr>
        <w:t xml:space="preserve"> по  </w:t>
      </w:r>
      <w:r w:rsidR="0048171C">
        <w:rPr>
          <w:sz w:val="20"/>
        </w:rPr>
        <w:t>03</w:t>
      </w:r>
      <w:r w:rsidR="00736A64">
        <w:rPr>
          <w:sz w:val="20"/>
        </w:rPr>
        <w:t>.0</w:t>
      </w:r>
      <w:r w:rsidR="0048171C">
        <w:rPr>
          <w:sz w:val="20"/>
        </w:rPr>
        <w:t>3</w:t>
      </w:r>
      <w:r w:rsidRPr="003B2A73">
        <w:rPr>
          <w:sz w:val="20"/>
        </w:rPr>
        <w:t>.202</w:t>
      </w:r>
      <w:r w:rsidR="00736A64">
        <w:rPr>
          <w:sz w:val="20"/>
        </w:rPr>
        <w:t>4</w:t>
      </w:r>
      <w:r w:rsidRPr="003B2A73">
        <w:rPr>
          <w:sz w:val="20"/>
        </w:rPr>
        <w:t>г.</w:t>
      </w:r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F44E02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Сроки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Работа по утвержденному плану “Года семьи”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ЗДВР, 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февраль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Месячник гражданско-патриотического воспитания (работа по плану)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01.02-29.02.24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48171C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</w:t>
            </w:r>
            <w:r w:rsidR="006008C8">
              <w:rPr>
                <w:sz w:val="22"/>
                <w:szCs w:val="22"/>
                <w:lang w:val="tt-RU"/>
              </w:rPr>
              <w:t>униципальн</w:t>
            </w:r>
            <w:r>
              <w:rPr>
                <w:sz w:val="22"/>
                <w:szCs w:val="22"/>
                <w:lang w:val="tt-RU"/>
              </w:rPr>
              <w:t xml:space="preserve">ый семина </w:t>
            </w:r>
            <w:r w:rsidR="006008C8">
              <w:rPr>
                <w:sz w:val="22"/>
                <w:szCs w:val="22"/>
                <w:lang w:val="tt-RU"/>
              </w:rPr>
              <w:t xml:space="preserve"> педагогов –организаторов на тему: </w:t>
            </w:r>
          </w:p>
          <w:p w:rsidR="006008C8" w:rsidRPr="00476BD0" w:rsidRDefault="006008C8" w:rsidP="00963CBB">
            <w:pPr>
              <w:pStyle w:val="af7"/>
              <w:rPr>
                <w:rFonts w:eastAsia="Arial Unicode MS"/>
                <w:color w:val="003366"/>
                <w:sz w:val="32"/>
                <w:szCs w:val="32"/>
              </w:rPr>
            </w:pPr>
            <w:r w:rsidRPr="00476BD0">
              <w:rPr>
                <w:shd w:val="clear" w:color="auto" w:fill="FFFFFF"/>
              </w:rPr>
              <w:t>«Патриотическое воспитание как средство формирования духовно - нравственных ценностей подрастающего поколения»</w:t>
            </w:r>
          </w:p>
          <w:p w:rsidR="006008C8" w:rsidRPr="00963CBB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 29.02.24</w:t>
            </w:r>
          </w:p>
        </w:tc>
      </w:tr>
      <w:tr w:rsidR="006008C8" w:rsidRPr="00F44E02" w:rsidTr="001A74A3">
        <w:trPr>
          <w:trHeight w:val="518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48171C" w:rsidP="0038030B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“Защитники Родины”-КВН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ЗДВР, П-О, КР, советник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48171C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</w:t>
            </w:r>
            <w:r w:rsidR="006008C8">
              <w:rPr>
                <w:sz w:val="22"/>
                <w:szCs w:val="22"/>
                <w:lang w:val="tt-RU"/>
              </w:rPr>
              <w:t>.02.24</w:t>
            </w:r>
          </w:p>
        </w:tc>
      </w:tr>
      <w:tr w:rsidR="006008C8" w:rsidRPr="00F44E02" w:rsidTr="001A74A3">
        <w:trPr>
          <w:trHeight w:val="36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«Разговоры о </w:t>
            </w:r>
            <w:proofErr w:type="gramStart"/>
            <w:r w:rsidRPr="00F44E02">
              <w:rPr>
                <w:sz w:val="22"/>
                <w:szCs w:val="22"/>
              </w:rPr>
              <w:t>важном</w:t>
            </w:r>
            <w:proofErr w:type="gram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  <w:proofErr w:type="gramStart"/>
            <w:r w:rsidRPr="00F44E02">
              <w:rPr>
                <w:sz w:val="22"/>
                <w:szCs w:val="22"/>
              </w:rPr>
              <w:t>,К</w:t>
            </w:r>
            <w:proofErr w:type="gramEnd"/>
            <w:r w:rsidRPr="00F44E02">
              <w:rPr>
                <w:sz w:val="22"/>
                <w:szCs w:val="22"/>
              </w:rPr>
              <w:t>Р, П-О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6008C8" w:rsidRPr="00F44E02" w:rsidTr="001A74A3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38030B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«Без бергэ-2024» </w:t>
            </w:r>
            <w:r w:rsidR="0038030B">
              <w:rPr>
                <w:sz w:val="22"/>
                <w:szCs w:val="22"/>
              </w:rPr>
              <w:t>-участие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музыки, </w:t>
            </w: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28.02.24</w:t>
            </w:r>
          </w:p>
        </w:tc>
      </w:tr>
      <w:tr w:rsidR="0048171C" w:rsidRPr="00F44E02" w:rsidTr="001A74A3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8171C" w:rsidRPr="00F44E02" w:rsidRDefault="0048171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71C" w:rsidRDefault="0048171C" w:rsidP="0038030B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Р.Шайдуллина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белэн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очрашу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71C" w:rsidRDefault="0048171C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Учителя филологи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71C" w:rsidRDefault="0048171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28.02.24</w:t>
            </w:r>
          </w:p>
        </w:tc>
      </w:tr>
      <w:tr w:rsidR="006008C8" w:rsidRPr="00F44E02" w:rsidTr="001A74A3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38030B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Тюлячинская</w:t>
            </w:r>
            <w:proofErr w:type="spellEnd"/>
            <w:r>
              <w:rPr>
                <w:sz w:val="22"/>
                <w:szCs w:val="22"/>
              </w:rPr>
              <w:t xml:space="preserve"> звездочка-2024» (</w:t>
            </w:r>
            <w:r w:rsidR="0038030B">
              <w:rPr>
                <w:sz w:val="22"/>
                <w:szCs w:val="22"/>
              </w:rPr>
              <w:t>участие)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BE445A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музыки, </w:t>
            </w: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48171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</w:tr>
      <w:tr w:rsidR="006C6B61" w:rsidRPr="00F44E02" w:rsidTr="001A74A3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5D5CE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директор, ЗДВР, </w:t>
            </w:r>
            <w:r>
              <w:rPr>
                <w:sz w:val="22"/>
                <w:szCs w:val="22"/>
              </w:rPr>
              <w:t>П</w:t>
            </w:r>
            <w:r w:rsidRPr="00F44E02">
              <w:rPr>
                <w:sz w:val="22"/>
                <w:szCs w:val="22"/>
              </w:rPr>
              <w:t>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48171C" w:rsidRPr="00F44E02" w:rsidTr="001A74A3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8171C" w:rsidRPr="00F44E02" w:rsidRDefault="0048171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71C" w:rsidRPr="00F44E02" w:rsidRDefault="0048171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НИК «Роза ветров»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71C" w:rsidRPr="00F44E02" w:rsidRDefault="0048171C" w:rsidP="005D5CE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ЗДВР, 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71C" w:rsidRPr="00F44E02" w:rsidRDefault="0048171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29.02.24</w:t>
            </w:r>
          </w:p>
        </w:tc>
      </w:tr>
      <w:tr w:rsidR="0048171C" w:rsidRPr="00F44E02" w:rsidTr="001A74A3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8171C" w:rsidRPr="00F44E02" w:rsidRDefault="0048171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71C" w:rsidRDefault="0048171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Участие в </w:t>
            </w:r>
            <w:proofErr w:type="spellStart"/>
            <w:r>
              <w:rPr>
                <w:sz w:val="22"/>
                <w:szCs w:val="22"/>
              </w:rPr>
              <w:t>чевствовании</w:t>
            </w:r>
            <w:proofErr w:type="spellEnd"/>
            <w:r>
              <w:rPr>
                <w:sz w:val="22"/>
                <w:szCs w:val="22"/>
              </w:rPr>
              <w:t xml:space="preserve"> победителей призеров предметных олимпиад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71C" w:rsidRDefault="0048171C" w:rsidP="005D5CE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71C" w:rsidRDefault="0048171C" w:rsidP="0048171C">
            <w:pPr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01.03.2024</w:t>
            </w:r>
          </w:p>
        </w:tc>
      </w:tr>
      <w:tr w:rsidR="0048171C" w:rsidRPr="00F44E02" w:rsidTr="001A74A3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8171C" w:rsidRPr="00F44E02" w:rsidRDefault="0048171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71C" w:rsidRDefault="0048171C" w:rsidP="0048171C">
            <w:pPr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Посещение мероприятий по «Пушкинской карте» (музей, РДК)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71C" w:rsidRDefault="0048171C" w:rsidP="005D5CE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71C" w:rsidRDefault="0048171C" w:rsidP="0048171C">
            <w:pPr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26.02.2024, 29.02.2024</w:t>
            </w:r>
          </w:p>
        </w:tc>
      </w:tr>
      <w:tr w:rsidR="006852BF" w:rsidRPr="00F44E02" w:rsidTr="001A74A3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тимуровских отрядов</w:t>
            </w:r>
          </w:p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852BF" w:rsidRPr="00F44E02" w:rsidTr="001A74A3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«Россия-мои горизонты» </w:t>
            </w:r>
            <w:proofErr w:type="gramStart"/>
            <w:r w:rsidRPr="00F44E02">
              <w:rPr>
                <w:sz w:val="22"/>
                <w:szCs w:val="22"/>
              </w:rPr>
              <w:t>-з</w:t>
            </w:r>
            <w:proofErr w:type="gramEnd"/>
            <w:r w:rsidRPr="00F44E02">
              <w:rPr>
                <w:sz w:val="22"/>
                <w:szCs w:val="22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6852BF" w:rsidRPr="00F44E02" w:rsidTr="001A74A3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Учеба  ресторанному делу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 xml:space="preserve"> 9,10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2BF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</w:t>
            </w:r>
          </w:p>
        </w:tc>
      </w:tr>
      <w:tr w:rsidR="006C6B61" w:rsidRPr="00F44E02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платформе «Моя электронная школа»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  <w:r>
              <w:rPr>
                <w:sz w:val="22"/>
                <w:szCs w:val="22"/>
              </w:rPr>
              <w:t>, учитель информатики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C6B61" w:rsidRPr="00F44E02" w:rsidTr="001A74A3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6C6B61" w:rsidRPr="00F44E02" w:rsidTr="001A74A3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C6B61" w:rsidRPr="00F44E02" w:rsidRDefault="006C6B61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74DD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Посещение бассейна «</w:t>
            </w:r>
            <w:proofErr w:type="spellStart"/>
            <w:r>
              <w:rPr>
                <w:sz w:val="22"/>
                <w:szCs w:val="22"/>
              </w:rPr>
              <w:t>Дулкын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674DD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</w:rPr>
              <w:t>физры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gramStart"/>
            <w:r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6B61" w:rsidRPr="00F44E02" w:rsidRDefault="00580C2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27.02.24</w:t>
            </w:r>
            <w:bookmarkStart w:id="0" w:name="_GoBack"/>
            <w:bookmarkEnd w:id="0"/>
          </w:p>
        </w:tc>
      </w:tr>
      <w:tr w:rsidR="00DB54D3" w:rsidRPr="00F44E02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по оценке профессиональных рисков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Ответственный по ОТ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7D032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DB54D3" w:rsidRPr="00F44E02" w:rsidTr="001A74A3">
        <w:trPr>
          <w:trHeight w:val="41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DB54D3" w:rsidRPr="00F44E02" w:rsidTr="001A74A3">
        <w:trPr>
          <w:trHeight w:val="41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1510A7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«Воспитать человека-2024»-подготовка, участие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DB54D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ЗДВР, </w:t>
            </w:r>
            <w:proofErr w:type="spellStart"/>
            <w:r>
              <w:rPr>
                <w:sz w:val="22"/>
                <w:szCs w:val="22"/>
              </w:rPr>
              <w:t>КР</w:t>
            </w:r>
            <w:proofErr w:type="gramStart"/>
            <w:r>
              <w:rPr>
                <w:sz w:val="22"/>
                <w:szCs w:val="22"/>
              </w:rPr>
              <w:t>,с</w:t>
            </w:r>
            <w:proofErr w:type="gramEnd"/>
            <w:r>
              <w:rPr>
                <w:sz w:val="22"/>
                <w:szCs w:val="22"/>
              </w:rPr>
              <w:t>оветник</w:t>
            </w:r>
            <w:proofErr w:type="spellEnd"/>
            <w:r>
              <w:rPr>
                <w:sz w:val="22"/>
                <w:szCs w:val="22"/>
              </w:rPr>
              <w:t xml:space="preserve"> директора по воспитанию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4D3" w:rsidRPr="00F44E02" w:rsidRDefault="006852BF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15.02.24</w:t>
            </w:r>
            <w:r w:rsidR="00DB54D3">
              <w:rPr>
                <w:sz w:val="22"/>
                <w:szCs w:val="22"/>
              </w:rPr>
              <w:t xml:space="preserve"> </w:t>
            </w:r>
          </w:p>
        </w:tc>
      </w:tr>
      <w:tr w:rsidR="006008C8" w:rsidRPr="00F44E02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педагого</w:t>
            </w:r>
            <w:proofErr w:type="gramStart"/>
            <w:r w:rsidRPr="00F44E02">
              <w:rPr>
                <w:sz w:val="22"/>
                <w:szCs w:val="22"/>
              </w:rPr>
              <w:t>м-</w:t>
            </w:r>
            <w:proofErr w:type="gramEnd"/>
            <w:r w:rsidRPr="00F44E02">
              <w:rPr>
                <w:sz w:val="22"/>
                <w:szCs w:val="22"/>
              </w:rPr>
              <w:t xml:space="preserve"> организатором</w:t>
            </w:r>
            <w:r>
              <w:rPr>
                <w:sz w:val="22"/>
                <w:szCs w:val="22"/>
              </w:rPr>
              <w:t>, советником воспитания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РДДМ  «Движение первых»</w:t>
            </w:r>
            <w:r>
              <w:rPr>
                <w:sz w:val="22"/>
                <w:szCs w:val="22"/>
              </w:rPr>
              <w:t xml:space="preserve"> по плану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отрядах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пятница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«Орлята России</w:t>
            </w:r>
            <w:proofErr w:type="gramStart"/>
            <w:r w:rsidRPr="00F44E02">
              <w:rPr>
                <w:sz w:val="22"/>
                <w:szCs w:val="22"/>
              </w:rPr>
              <w:t>»-</w:t>
            </w:r>
            <w:proofErr w:type="gramEnd"/>
            <w:r w:rsidRPr="00F44E02">
              <w:rPr>
                <w:sz w:val="22"/>
                <w:szCs w:val="22"/>
              </w:rPr>
              <w:t>работа в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48171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«Замечательный вожатый</w:t>
            </w:r>
            <w:proofErr w:type="gramStart"/>
            <w:r>
              <w:rPr>
                <w:sz w:val="22"/>
                <w:szCs w:val="22"/>
              </w:rPr>
              <w:t>»-</w:t>
            </w:r>
            <w:proofErr w:type="gramEnd"/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48171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08C8" w:rsidRPr="00F44E02" w:rsidRDefault="0048171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27.02.24</w:t>
            </w:r>
          </w:p>
        </w:tc>
      </w:tr>
      <w:tr w:rsidR="00580C2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580C2B" w:rsidRPr="00F44E02" w:rsidRDefault="00580C2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C2B" w:rsidRDefault="00580C2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Участие в </w:t>
            </w:r>
            <w:proofErr w:type="spellStart"/>
            <w:r>
              <w:rPr>
                <w:sz w:val="22"/>
                <w:szCs w:val="22"/>
              </w:rPr>
              <w:t>Юниорскилс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C2B" w:rsidRDefault="00580C2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 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0C2B" w:rsidRDefault="00580C2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26.02.24</w:t>
            </w:r>
          </w:p>
        </w:tc>
      </w:tr>
      <w:tr w:rsidR="006008C8" w:rsidRPr="00F44E02" w:rsidTr="001A74A3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Работа в навигаторе  </w:t>
            </w:r>
            <w:proofErr w:type="gramStart"/>
            <w:r w:rsidRPr="00F44E02">
              <w:rPr>
                <w:sz w:val="22"/>
                <w:szCs w:val="22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48171C" w:rsidP="0048171C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соревнованиях по биатлону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rPr>
          <w:trHeight w:val="55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rPr>
          <w:trHeight w:val="566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160F52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Подготовка к конкурсу «Лучший учитель татарского языка»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6008C8" w:rsidRPr="00F44E02" w:rsidTr="001A74A3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Тюлячинская</w:t>
            </w:r>
            <w:proofErr w:type="spellEnd"/>
            <w:r>
              <w:rPr>
                <w:sz w:val="22"/>
                <w:szCs w:val="22"/>
              </w:rPr>
              <w:t xml:space="preserve"> звездочка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48171C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Детский фестиваль народного творчества «Без </w:t>
            </w:r>
            <w:proofErr w:type="spellStart"/>
            <w:r w:rsidRPr="00F44E02">
              <w:rPr>
                <w:sz w:val="22"/>
                <w:szCs w:val="22"/>
              </w:rPr>
              <w:t>бергэ</w:t>
            </w:r>
            <w:proofErr w:type="spell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48171C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48171C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>.02.24</w:t>
            </w: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6008C8" w:rsidRPr="00F44E02" w:rsidTr="001A74A3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4202A6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Алтын калэм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4202A6" w:rsidRDefault="006008C8" w:rsidP="004202A6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31.12.24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НПК Атласи Казань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29.01-02.03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НПК Глобализация Казань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13.04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 жизнь ненужных вещей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12.02-31.03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Грант Семейный клуб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11.03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Эхо веков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15.04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Нечкэбил 24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30.04</w:t>
            </w:r>
          </w:p>
        </w:tc>
      </w:tr>
      <w:tr w:rsidR="006008C8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Без срока давности (музей)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07.02-10.03</w:t>
            </w: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Лес –зеленый друг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20.02-20.03</w:t>
            </w: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38030B">
            <w:pPr>
              <w:tabs>
                <w:tab w:val="left" w:pos="33"/>
              </w:tabs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ab/>
              <w:t>НИК Тукая КНИТУ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26.04</w:t>
            </w: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 респ НПК Неоника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31.03</w:t>
            </w: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Краевед конф времен связ нить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Конкурс Герои Великой Победы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Маршрут здоровья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15.03</w:t>
            </w:r>
          </w:p>
        </w:tc>
      </w:tr>
      <w:tr w:rsidR="0038030B" w:rsidRPr="00F44E02" w:rsidTr="001A74A3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Космофест-фестиваль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26.02-01.03</w:t>
            </w:r>
          </w:p>
        </w:tc>
      </w:tr>
      <w:tr w:rsidR="006008C8" w:rsidRPr="00F44E02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580C2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Российское общество «знание»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6008C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C8" w:rsidRPr="00F44E02" w:rsidRDefault="00580C2B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стенд</w:t>
            </w:r>
          </w:p>
        </w:tc>
      </w:tr>
      <w:tr w:rsidR="0038030B" w:rsidRPr="00F44E02" w:rsidTr="001A74A3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Грант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30B" w:rsidRPr="00F44E02" w:rsidRDefault="0038030B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</w:p>
        </w:tc>
      </w:tr>
    </w:tbl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sectPr w:rsidR="00542C6E" w:rsidRPr="003B2A73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510A7"/>
    <w:rsid w:val="00160F52"/>
    <w:rsid w:val="00187C47"/>
    <w:rsid w:val="001A74A3"/>
    <w:rsid w:val="001E7EC3"/>
    <w:rsid w:val="0020039F"/>
    <w:rsid w:val="00217118"/>
    <w:rsid w:val="00343840"/>
    <w:rsid w:val="00363E7D"/>
    <w:rsid w:val="0038030B"/>
    <w:rsid w:val="003B2A73"/>
    <w:rsid w:val="004202A6"/>
    <w:rsid w:val="00427983"/>
    <w:rsid w:val="0048171C"/>
    <w:rsid w:val="004D1448"/>
    <w:rsid w:val="004D7F8C"/>
    <w:rsid w:val="004E6922"/>
    <w:rsid w:val="00542C6E"/>
    <w:rsid w:val="00580C2B"/>
    <w:rsid w:val="00582F0E"/>
    <w:rsid w:val="005B466B"/>
    <w:rsid w:val="005D5CE6"/>
    <w:rsid w:val="006008C8"/>
    <w:rsid w:val="00663536"/>
    <w:rsid w:val="00674DDB"/>
    <w:rsid w:val="006852BF"/>
    <w:rsid w:val="006917D3"/>
    <w:rsid w:val="006B6934"/>
    <w:rsid w:val="006C6B61"/>
    <w:rsid w:val="00700EAE"/>
    <w:rsid w:val="00736A64"/>
    <w:rsid w:val="00751775"/>
    <w:rsid w:val="007A13F1"/>
    <w:rsid w:val="0096337E"/>
    <w:rsid w:val="00963CBB"/>
    <w:rsid w:val="00A23B0C"/>
    <w:rsid w:val="00AE05D7"/>
    <w:rsid w:val="00B25364"/>
    <w:rsid w:val="00B30ED5"/>
    <w:rsid w:val="00B330BF"/>
    <w:rsid w:val="00B810D8"/>
    <w:rsid w:val="00BA584E"/>
    <w:rsid w:val="00C66163"/>
    <w:rsid w:val="00CB590F"/>
    <w:rsid w:val="00CC0503"/>
    <w:rsid w:val="00CE2064"/>
    <w:rsid w:val="00D82A80"/>
    <w:rsid w:val="00DB54D3"/>
    <w:rsid w:val="00DC485F"/>
    <w:rsid w:val="00E56A45"/>
    <w:rsid w:val="00F43E0B"/>
    <w:rsid w:val="00F44E02"/>
    <w:rsid w:val="00F720A8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uiPriority w:val="1"/>
    <w:qFormat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4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1</Pages>
  <Words>538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42</cp:revision>
  <cp:lastPrinted>2024-02-24T10:00:00Z</cp:lastPrinted>
  <dcterms:created xsi:type="dcterms:W3CDTF">2023-09-02T07:37:00Z</dcterms:created>
  <dcterms:modified xsi:type="dcterms:W3CDTF">2024-02-24T10:01:00Z</dcterms:modified>
</cp:coreProperties>
</file>