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317" w:rsidRPr="00B225CC" w:rsidRDefault="00DD0317" w:rsidP="00C734EA">
      <w:pPr>
        <w:pStyle w:val="Default"/>
        <w:rPr>
          <w:bCs/>
          <w:sz w:val="28"/>
          <w:szCs w:val="28"/>
        </w:rPr>
      </w:pPr>
    </w:p>
    <w:p w:rsidR="002B6565" w:rsidRDefault="000C2D8A" w:rsidP="00C734EA">
      <w:pPr>
        <w:pStyle w:val="Default"/>
        <w:rPr>
          <w:b/>
          <w:bCs/>
        </w:rPr>
      </w:pPr>
      <w:r w:rsidRPr="000C2D8A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8\Downloads\Documents\Scanned Documents\Рисунок (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3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6565" w:rsidRDefault="002B6565" w:rsidP="00C734EA">
      <w:pPr>
        <w:pStyle w:val="Default"/>
        <w:rPr>
          <w:b/>
          <w:bCs/>
        </w:rPr>
      </w:pPr>
    </w:p>
    <w:p w:rsidR="002B6565" w:rsidRDefault="002B6565" w:rsidP="00C734EA">
      <w:pPr>
        <w:pStyle w:val="Default"/>
        <w:rPr>
          <w:b/>
          <w:bCs/>
        </w:rPr>
      </w:pPr>
    </w:p>
    <w:p w:rsidR="002B6565" w:rsidRDefault="002B6565" w:rsidP="00C734EA">
      <w:pPr>
        <w:pStyle w:val="Default"/>
        <w:rPr>
          <w:b/>
          <w:bCs/>
        </w:rPr>
      </w:pPr>
    </w:p>
    <w:p w:rsidR="002B6565" w:rsidRDefault="002B6565" w:rsidP="00C734EA">
      <w:pPr>
        <w:pStyle w:val="Default"/>
        <w:rPr>
          <w:b/>
          <w:bCs/>
        </w:rPr>
      </w:pPr>
    </w:p>
    <w:p w:rsidR="002B6565" w:rsidRDefault="002B6565" w:rsidP="00C734EA">
      <w:pPr>
        <w:pStyle w:val="Default"/>
        <w:rPr>
          <w:b/>
          <w:bCs/>
        </w:rPr>
      </w:pPr>
    </w:p>
    <w:p w:rsidR="002B6565" w:rsidRDefault="002B6565" w:rsidP="00C734EA">
      <w:pPr>
        <w:pStyle w:val="Default"/>
        <w:rPr>
          <w:b/>
          <w:bCs/>
        </w:rPr>
      </w:pPr>
    </w:p>
    <w:p w:rsidR="00C734EA" w:rsidRPr="002B6565" w:rsidRDefault="00C734EA" w:rsidP="00C734EA">
      <w:pPr>
        <w:pStyle w:val="Default"/>
      </w:pPr>
      <w:r w:rsidRPr="002B6565">
        <w:rPr>
          <w:b/>
          <w:bCs/>
        </w:rPr>
        <w:t xml:space="preserve">Цели, направления, план спортивно-массовой работы в школе. </w:t>
      </w:r>
    </w:p>
    <w:p w:rsidR="00C734EA" w:rsidRPr="002B6565" w:rsidRDefault="00C734EA" w:rsidP="00C734EA">
      <w:pPr>
        <w:pStyle w:val="Default"/>
      </w:pPr>
      <w:r w:rsidRPr="002B6565">
        <w:rPr>
          <w:b/>
          <w:bCs/>
          <w:i/>
          <w:iCs/>
        </w:rPr>
        <w:t>Цели</w:t>
      </w:r>
      <w:r w:rsidRPr="002B6565">
        <w:t xml:space="preserve">: </w:t>
      </w:r>
    </w:p>
    <w:p w:rsidR="00C734EA" w:rsidRPr="002B6565" w:rsidRDefault="00C734EA" w:rsidP="00123E9B">
      <w:pPr>
        <w:pStyle w:val="Default"/>
        <w:numPr>
          <w:ilvl w:val="0"/>
          <w:numId w:val="1"/>
        </w:numPr>
        <w:spacing w:after="84"/>
      </w:pPr>
      <w:r w:rsidRPr="002B6565">
        <w:t xml:space="preserve">Сохранение и укрепление здоровья детей и подростков, воспитание потребности в систематических занятиях физической культурой и спортом. </w:t>
      </w:r>
    </w:p>
    <w:p w:rsidR="00C734EA" w:rsidRPr="002B6565" w:rsidRDefault="00C734EA" w:rsidP="00123E9B">
      <w:pPr>
        <w:pStyle w:val="Default"/>
        <w:numPr>
          <w:ilvl w:val="0"/>
          <w:numId w:val="1"/>
        </w:numPr>
        <w:spacing w:after="84"/>
      </w:pPr>
      <w:r w:rsidRPr="002B6565">
        <w:t xml:space="preserve"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 </w:t>
      </w:r>
    </w:p>
    <w:p w:rsidR="00C734EA" w:rsidRPr="002B6565" w:rsidRDefault="00C734EA" w:rsidP="00123E9B">
      <w:pPr>
        <w:pStyle w:val="Default"/>
        <w:numPr>
          <w:ilvl w:val="0"/>
          <w:numId w:val="1"/>
        </w:numPr>
      </w:pPr>
      <w:r w:rsidRPr="002B6565">
        <w:t xml:space="preserve">Воспитание учащихся в народных традициях. </w:t>
      </w:r>
    </w:p>
    <w:p w:rsidR="00C734EA" w:rsidRPr="002B6565" w:rsidRDefault="00C734EA" w:rsidP="00C734EA">
      <w:pPr>
        <w:pStyle w:val="Default"/>
      </w:pPr>
    </w:p>
    <w:p w:rsidR="004845CC" w:rsidRPr="002B6565" w:rsidRDefault="00C734EA" w:rsidP="00C734EA">
      <w:pPr>
        <w:rPr>
          <w:rFonts w:ascii="Times New Roman" w:hAnsi="Times New Roman" w:cs="Times New Roman"/>
          <w:sz w:val="24"/>
          <w:szCs w:val="24"/>
        </w:rPr>
      </w:pPr>
      <w:r w:rsidRPr="002B6565">
        <w:rPr>
          <w:rFonts w:ascii="Times New Roman" w:hAnsi="Times New Roman" w:cs="Times New Roman"/>
          <w:sz w:val="24"/>
          <w:szCs w:val="24"/>
        </w:rPr>
        <w:t>Программа включает в себя девять основных направлений развития спортивно-оздоровительной и спортивно-массовой работы в школе.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"/>
        <w:gridCol w:w="5032"/>
        <w:gridCol w:w="1871"/>
        <w:gridCol w:w="2046"/>
      </w:tblGrid>
      <w:tr w:rsidR="00A52949" w:rsidRPr="002B6565" w:rsidTr="00D64D2F">
        <w:tc>
          <w:tcPr>
            <w:tcW w:w="389" w:type="dxa"/>
          </w:tcPr>
          <w:p w:rsidR="00C734EA" w:rsidRPr="002B6565" w:rsidRDefault="00C734EA" w:rsidP="00C734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6" w:type="dxa"/>
          </w:tcPr>
          <w:p w:rsidR="00C734EA" w:rsidRPr="002B6565" w:rsidRDefault="00C734EA" w:rsidP="00C73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56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01" w:type="dxa"/>
          </w:tcPr>
          <w:p w:rsidR="00C734EA" w:rsidRPr="002B6565" w:rsidRDefault="00C734EA" w:rsidP="00C73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56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79" w:type="dxa"/>
          </w:tcPr>
          <w:p w:rsidR="00C734EA" w:rsidRPr="002B6565" w:rsidRDefault="00C734EA" w:rsidP="00C73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565">
              <w:rPr>
                <w:rFonts w:ascii="Times New Roman" w:hAnsi="Times New Roman" w:cs="Times New Roman"/>
                <w:sz w:val="24"/>
                <w:szCs w:val="24"/>
              </w:rPr>
              <w:t>Ответственные за выполнение</w:t>
            </w:r>
          </w:p>
        </w:tc>
      </w:tr>
      <w:tr w:rsidR="00A52949" w:rsidRPr="002B6565" w:rsidTr="00D64D2F">
        <w:trPr>
          <w:trHeight w:val="2907"/>
        </w:trPr>
        <w:tc>
          <w:tcPr>
            <w:tcW w:w="0" w:type="auto"/>
          </w:tcPr>
          <w:p w:rsidR="00C734EA" w:rsidRPr="002B6565" w:rsidRDefault="00C734EA">
            <w:pPr>
              <w:pStyle w:val="Default"/>
            </w:pPr>
            <w:r w:rsidRPr="002B6565">
              <w:rPr>
                <w:b/>
                <w:bCs/>
              </w:rPr>
              <w:t xml:space="preserve">1. </w:t>
            </w:r>
          </w:p>
        </w:tc>
        <w:tc>
          <w:tcPr>
            <w:tcW w:w="4976" w:type="dxa"/>
          </w:tcPr>
          <w:p w:rsidR="00C734EA" w:rsidRPr="002B6565" w:rsidRDefault="00C734EA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Физкультурно-оздоровительные мероприятия в режиме учебного дня: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2"/>
              </w:numPr>
            </w:pPr>
            <w:r w:rsidRPr="002B6565">
              <w:t xml:space="preserve">Обсудить на педагогическом совете порядок проведения физкультминуток, подвижных игр на переменах, гимнастики перед занятиями.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2"/>
              </w:numPr>
            </w:pPr>
            <w:r w:rsidRPr="002B6565">
              <w:t xml:space="preserve">Провести беседы в классах о режиме дня школьника, о порядке проведения гимнастики, подвижных игр на переменах и физкультминуток.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2"/>
              </w:numPr>
            </w:pPr>
            <w:r w:rsidRPr="002B6565">
              <w:t xml:space="preserve">Проводить подвижные игры и занятия физическими упражнениями на больших переменах.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2"/>
              </w:numPr>
            </w:pPr>
            <w:r w:rsidRPr="002B6565">
              <w:t xml:space="preserve">Проводить физкультминутки на общеобразовательных уроках.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2"/>
              </w:numPr>
            </w:pPr>
            <w:r w:rsidRPr="002B6565">
              <w:t xml:space="preserve"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здоровья»; </w:t>
            </w:r>
          </w:p>
          <w:p w:rsidR="00C734EA" w:rsidRPr="002B6565" w:rsidRDefault="00C734EA">
            <w:pPr>
              <w:pStyle w:val="Default"/>
            </w:pPr>
          </w:p>
        </w:tc>
        <w:tc>
          <w:tcPr>
            <w:tcW w:w="1801" w:type="dxa"/>
          </w:tcPr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До начала учебного года </w:t>
            </w:r>
          </w:p>
          <w:p w:rsidR="00C734EA" w:rsidRPr="002B6565" w:rsidRDefault="00C734EA">
            <w:pPr>
              <w:pStyle w:val="Default"/>
            </w:pPr>
            <w:r w:rsidRPr="002B6565">
              <w:t xml:space="preserve">До15 сентября </w:t>
            </w: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Ежедневно </w:t>
            </w: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Ежедневно </w:t>
            </w: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В течение года </w:t>
            </w:r>
          </w:p>
        </w:tc>
        <w:tc>
          <w:tcPr>
            <w:tcW w:w="2179" w:type="dxa"/>
          </w:tcPr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Администрация школы </w:t>
            </w: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Классные руководители </w:t>
            </w: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Физорги классов </w:t>
            </w: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Учителя-предметники </w:t>
            </w:r>
          </w:p>
        </w:tc>
      </w:tr>
      <w:tr w:rsidR="00A52949" w:rsidRPr="002B6565" w:rsidTr="00D64D2F">
        <w:trPr>
          <w:trHeight w:val="1520"/>
        </w:trPr>
        <w:tc>
          <w:tcPr>
            <w:tcW w:w="0" w:type="auto"/>
          </w:tcPr>
          <w:p w:rsidR="00C734EA" w:rsidRPr="002B6565" w:rsidRDefault="00C734EA">
            <w:pPr>
              <w:pStyle w:val="Default"/>
            </w:pPr>
            <w:r w:rsidRPr="002B6565">
              <w:rPr>
                <w:b/>
                <w:bCs/>
              </w:rPr>
              <w:t xml:space="preserve">2. </w:t>
            </w:r>
          </w:p>
        </w:tc>
        <w:tc>
          <w:tcPr>
            <w:tcW w:w="4976" w:type="dxa"/>
          </w:tcPr>
          <w:p w:rsidR="00C734EA" w:rsidRPr="002B6565" w:rsidRDefault="00C734EA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Спортивная работа в классах и спортивных кружках, секций: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3"/>
              </w:numPr>
            </w:pPr>
            <w:r w:rsidRPr="002B6565">
              <w:t xml:space="preserve">В классах назначить физоргов ответственных за проведение подвижных игр на больших переменах и организующих команды для участия в соревнованиях.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3"/>
              </w:numPr>
            </w:pPr>
            <w:r w:rsidRPr="002B6565">
              <w:t xml:space="preserve">Составить расписание занятий секций, кружков, тренировок команд.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3"/>
              </w:numPr>
            </w:pPr>
            <w:r w:rsidRPr="002B6565">
              <w:t xml:space="preserve">Организация секций и кружков </w:t>
            </w:r>
          </w:p>
          <w:p w:rsidR="00C734EA" w:rsidRPr="002B6565" w:rsidRDefault="00C734EA" w:rsidP="00236B25">
            <w:pPr>
              <w:pStyle w:val="Default"/>
              <w:numPr>
                <w:ilvl w:val="0"/>
                <w:numId w:val="3"/>
              </w:numPr>
            </w:pPr>
            <w:r w:rsidRPr="002B6565">
              <w:t xml:space="preserve">Подготовка команд классов по видам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16"/>
            </w:tblGrid>
            <w:tr w:rsidR="00C734EA" w:rsidRPr="002B6565">
              <w:trPr>
                <w:trHeight w:val="963"/>
              </w:trPr>
              <w:tc>
                <w:tcPr>
                  <w:tcW w:w="0" w:type="auto"/>
                </w:tcPr>
                <w:p w:rsidR="00C734EA" w:rsidRPr="002B6565" w:rsidRDefault="00C734EA" w:rsidP="00C734EA">
                  <w:pPr>
                    <w:pStyle w:val="Default"/>
                  </w:pPr>
                  <w:r w:rsidRPr="002B6565">
                    <w:lastRenderedPageBreak/>
                    <w:t xml:space="preserve">спорта, включенным во </w:t>
                  </w:r>
                  <w:proofErr w:type="spellStart"/>
                  <w:r w:rsidRPr="002B6565">
                    <w:t>внутришкольную</w:t>
                  </w:r>
                  <w:proofErr w:type="spellEnd"/>
                  <w:r w:rsidRPr="002B6565">
                    <w:t xml:space="preserve"> спартакиаду. </w:t>
                  </w:r>
                </w:p>
                <w:p w:rsidR="00C734EA" w:rsidRPr="002B6565" w:rsidRDefault="00C734EA" w:rsidP="00236B25">
                  <w:pPr>
                    <w:pStyle w:val="Default"/>
                    <w:numPr>
                      <w:ilvl w:val="0"/>
                      <w:numId w:val="4"/>
                    </w:numPr>
                  </w:pPr>
                  <w:r w:rsidRPr="002B6565">
                    <w:t xml:space="preserve">Организация «часов здоровья». </w:t>
                  </w:r>
                </w:p>
                <w:p w:rsidR="00C734EA" w:rsidRPr="002B6565" w:rsidRDefault="00C734EA" w:rsidP="00236B25">
                  <w:pPr>
                    <w:pStyle w:val="Default"/>
                    <w:numPr>
                      <w:ilvl w:val="0"/>
                      <w:numId w:val="4"/>
                    </w:numPr>
                  </w:pPr>
                  <w:r w:rsidRPr="002B6565">
                    <w:t xml:space="preserve">Классные часы «здоровый образ жизни». </w:t>
                  </w:r>
                </w:p>
                <w:p w:rsidR="00C734EA" w:rsidRPr="002B6565" w:rsidRDefault="00C734EA" w:rsidP="00236B25">
                  <w:pPr>
                    <w:pStyle w:val="Default"/>
                    <w:numPr>
                      <w:ilvl w:val="0"/>
                      <w:numId w:val="4"/>
                    </w:numPr>
                  </w:pPr>
                  <w:r w:rsidRPr="002B6565">
                    <w:t>Провет</w:t>
                  </w:r>
                  <w:r w:rsidR="00DC735E" w:rsidRPr="002B6565">
                    <w:t>ривание классных помещений по ра</w:t>
                  </w:r>
                  <w:r w:rsidRPr="002B6565">
                    <w:t xml:space="preserve">списанию </w:t>
                  </w:r>
                </w:p>
                <w:p w:rsidR="00C734EA" w:rsidRPr="002B6565" w:rsidRDefault="00C734EA" w:rsidP="00C734EA">
                  <w:pPr>
                    <w:pStyle w:val="Default"/>
                  </w:pPr>
                </w:p>
              </w:tc>
            </w:tr>
          </w:tbl>
          <w:p w:rsidR="00C734EA" w:rsidRPr="002B6565" w:rsidRDefault="00C734EA">
            <w:pPr>
              <w:pStyle w:val="Default"/>
            </w:pPr>
          </w:p>
          <w:p w:rsidR="00C734EA" w:rsidRPr="002B6565" w:rsidRDefault="00C734EA">
            <w:pPr>
              <w:pStyle w:val="Default"/>
            </w:pPr>
          </w:p>
        </w:tc>
        <w:tc>
          <w:tcPr>
            <w:tcW w:w="1801" w:type="dxa"/>
          </w:tcPr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До 1 сентября </w:t>
            </w: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6F729A" w:rsidRPr="002B6565" w:rsidRDefault="00C734EA">
            <w:pPr>
              <w:pStyle w:val="Default"/>
            </w:pPr>
            <w:r w:rsidRPr="002B6565">
              <w:t xml:space="preserve">До 15 сентября </w:t>
            </w:r>
          </w:p>
          <w:p w:rsidR="006F729A" w:rsidRPr="002B6565" w:rsidRDefault="006F729A" w:rsidP="006F729A">
            <w:pPr>
              <w:pStyle w:val="Default"/>
            </w:pPr>
          </w:p>
          <w:p w:rsidR="006F729A" w:rsidRPr="002B6565" w:rsidRDefault="006F729A" w:rsidP="006F729A">
            <w:pPr>
              <w:pStyle w:val="Default"/>
            </w:pPr>
          </w:p>
          <w:p w:rsidR="006F729A" w:rsidRPr="002B6565" w:rsidRDefault="006F729A" w:rsidP="006F729A">
            <w:pPr>
              <w:pStyle w:val="Default"/>
            </w:pPr>
          </w:p>
          <w:p w:rsidR="006F729A" w:rsidRPr="002B6565" w:rsidRDefault="006F729A" w:rsidP="006F729A">
            <w:pPr>
              <w:pStyle w:val="Default"/>
            </w:pPr>
          </w:p>
          <w:p w:rsidR="006F729A" w:rsidRPr="002B6565" w:rsidRDefault="006F729A" w:rsidP="006F729A">
            <w:pPr>
              <w:pStyle w:val="Default"/>
            </w:pPr>
          </w:p>
          <w:p w:rsidR="006F729A" w:rsidRPr="002B6565" w:rsidRDefault="006F729A" w:rsidP="006F729A">
            <w:pPr>
              <w:pStyle w:val="Default"/>
            </w:pPr>
            <w:r w:rsidRPr="002B6565">
              <w:t xml:space="preserve">Еженедельно </w:t>
            </w:r>
          </w:p>
          <w:p w:rsidR="006F729A" w:rsidRPr="002B6565" w:rsidRDefault="006F729A" w:rsidP="006F729A">
            <w:pPr>
              <w:pStyle w:val="Default"/>
            </w:pPr>
          </w:p>
          <w:p w:rsidR="006F729A" w:rsidRPr="002B6565" w:rsidRDefault="006F729A" w:rsidP="006F729A">
            <w:pPr>
              <w:pStyle w:val="Default"/>
            </w:pPr>
            <w:r w:rsidRPr="002B6565">
              <w:t xml:space="preserve">В течение года </w:t>
            </w:r>
          </w:p>
          <w:p w:rsidR="006F729A" w:rsidRPr="002B6565" w:rsidRDefault="006F729A" w:rsidP="006F729A">
            <w:pPr>
              <w:pStyle w:val="Default"/>
            </w:pPr>
          </w:p>
          <w:p w:rsidR="00C734EA" w:rsidRPr="002B6565" w:rsidRDefault="006F729A" w:rsidP="006F729A">
            <w:pPr>
              <w:pStyle w:val="Default"/>
            </w:pPr>
            <w:r w:rsidRPr="002B6565">
              <w:t xml:space="preserve">Ежедневно </w:t>
            </w:r>
          </w:p>
        </w:tc>
        <w:tc>
          <w:tcPr>
            <w:tcW w:w="2179" w:type="dxa"/>
          </w:tcPr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 xml:space="preserve">Классные руководители </w:t>
            </w: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236B25" w:rsidRPr="002B6565" w:rsidRDefault="00236B25">
            <w:pPr>
              <w:pStyle w:val="Default"/>
            </w:pPr>
          </w:p>
          <w:p w:rsidR="00C734EA" w:rsidRPr="002B6565" w:rsidRDefault="00C734EA">
            <w:pPr>
              <w:pStyle w:val="Default"/>
            </w:pPr>
            <w:r w:rsidRPr="002B6565">
              <w:t>Учитель физкультуры</w:t>
            </w:r>
          </w:p>
          <w:p w:rsidR="006F729A" w:rsidRPr="002B6565" w:rsidRDefault="006F729A">
            <w:pPr>
              <w:pStyle w:val="Default"/>
            </w:pPr>
          </w:p>
          <w:p w:rsidR="006F729A" w:rsidRPr="002B6565" w:rsidRDefault="006F729A">
            <w:pPr>
              <w:pStyle w:val="Default"/>
            </w:pPr>
          </w:p>
          <w:p w:rsidR="006F729A" w:rsidRPr="002B6565" w:rsidRDefault="006F729A">
            <w:pPr>
              <w:pStyle w:val="Default"/>
            </w:pPr>
          </w:p>
          <w:p w:rsidR="006F729A" w:rsidRPr="002B6565" w:rsidRDefault="006F729A">
            <w:pPr>
              <w:pStyle w:val="Default"/>
            </w:pPr>
          </w:p>
          <w:p w:rsidR="006F729A" w:rsidRPr="002B6565" w:rsidRDefault="006F729A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lastRenderedPageBreak/>
              <w:t>Учителя</w:t>
            </w:r>
          </w:p>
        </w:tc>
      </w:tr>
      <w:tr w:rsidR="00A52949" w:rsidRPr="002B6565" w:rsidTr="00D64D2F">
        <w:trPr>
          <w:trHeight w:val="3839"/>
        </w:trPr>
        <w:tc>
          <w:tcPr>
            <w:tcW w:w="0" w:type="auto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</w:rPr>
              <w:lastRenderedPageBreak/>
              <w:t xml:space="preserve">3. </w:t>
            </w:r>
          </w:p>
        </w:tc>
        <w:tc>
          <w:tcPr>
            <w:tcW w:w="4976" w:type="dxa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Внеурочная работа в школе: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Футбольные и мини футбольные соревнования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Осенний и весенний кросс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Олимпиада по физкультуре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Школьная баскетбольная лига </w:t>
            </w:r>
            <w:proofErr w:type="gramStart"/>
            <w:r w:rsidRPr="002B6565">
              <w:t>« КЭС</w:t>
            </w:r>
            <w:proofErr w:type="gramEnd"/>
            <w:r w:rsidRPr="002B6565">
              <w:t xml:space="preserve">-БАСКЕТ» среди девочек и мальчиков.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«Веселые старты» среди начальных классов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Лыжные эстафеты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Турнир по волейболу «Школьная волейбольная лига»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Военно-патриотическая игра </w:t>
            </w:r>
            <w:proofErr w:type="gramStart"/>
            <w:r w:rsidRPr="002B6565">
              <w:t>«Зарница»</w:t>
            </w:r>
            <w:proofErr w:type="gramEnd"/>
            <w:r w:rsidRPr="002B6565">
              <w:t xml:space="preserve"> </w:t>
            </w:r>
            <w:r w:rsidR="00DC735E" w:rsidRPr="002B6565">
              <w:t>посвященная дню защитника Отечества 23 февраля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Первенство школы по шахматам и шашкам.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Легкоатлетические троеборье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День здоровья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Соревнования внутри классов и спортивной секции </w:t>
            </w:r>
          </w:p>
          <w:p w:rsidR="006F729A" w:rsidRPr="002B6565" w:rsidRDefault="006F729A" w:rsidP="00236B25">
            <w:pPr>
              <w:pStyle w:val="Default"/>
              <w:numPr>
                <w:ilvl w:val="0"/>
                <w:numId w:val="5"/>
              </w:numPr>
            </w:pPr>
            <w:r w:rsidRPr="002B6565">
              <w:t xml:space="preserve">Этап летнего и зимнего Фестиваля ГТО. </w:t>
            </w:r>
          </w:p>
          <w:p w:rsidR="006F729A" w:rsidRPr="002B6565" w:rsidRDefault="006F729A">
            <w:pPr>
              <w:pStyle w:val="Default"/>
            </w:pPr>
          </w:p>
        </w:tc>
        <w:tc>
          <w:tcPr>
            <w:tcW w:w="1801" w:type="dxa"/>
          </w:tcPr>
          <w:p w:rsidR="00236B25" w:rsidRPr="002B6565" w:rsidRDefault="00236B25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В течение года </w:t>
            </w:r>
          </w:p>
          <w:p w:rsidR="006F729A" w:rsidRPr="002B6565" w:rsidRDefault="006F729A">
            <w:pPr>
              <w:pStyle w:val="Default"/>
            </w:pPr>
            <w:proofErr w:type="gramStart"/>
            <w:r w:rsidRPr="002B6565">
              <w:t>( по</w:t>
            </w:r>
            <w:proofErr w:type="gramEnd"/>
            <w:r w:rsidRPr="002B6565">
              <w:t xml:space="preserve"> плану) </w:t>
            </w:r>
          </w:p>
          <w:p w:rsidR="006F729A" w:rsidRPr="002B6565" w:rsidRDefault="006F729A">
            <w:pPr>
              <w:pStyle w:val="Default"/>
            </w:pPr>
            <w:r w:rsidRPr="002B6565">
              <w:t xml:space="preserve">В течение года. </w:t>
            </w:r>
          </w:p>
        </w:tc>
        <w:tc>
          <w:tcPr>
            <w:tcW w:w="2179" w:type="dxa"/>
            <w:tcBorders>
              <w:bottom w:val="single" w:sz="4" w:space="0" w:color="auto"/>
            </w:tcBorders>
          </w:tcPr>
          <w:p w:rsidR="00236B25" w:rsidRPr="002B6565" w:rsidRDefault="00236B25">
            <w:pPr>
              <w:pStyle w:val="Default"/>
            </w:pPr>
          </w:p>
          <w:p w:rsidR="00D64D2F" w:rsidRPr="002B6565" w:rsidRDefault="006F729A">
            <w:pPr>
              <w:pStyle w:val="Default"/>
            </w:pPr>
            <w:r w:rsidRPr="002B6565">
              <w:t xml:space="preserve">Учителя физкультуры, </w:t>
            </w: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  <w:r w:rsidRPr="002B6565">
              <w:t>Учителя начальных классов</w:t>
            </w: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преподаватель – организатор ОБЖ </w:t>
            </w:r>
          </w:p>
          <w:p w:rsidR="006F729A" w:rsidRPr="002B6565" w:rsidRDefault="006F729A">
            <w:pPr>
              <w:pStyle w:val="Default"/>
            </w:pPr>
            <w:r w:rsidRPr="002B6565">
              <w:t>Клуб «</w:t>
            </w:r>
            <w:r w:rsidR="00DC735E" w:rsidRPr="002B6565">
              <w:t>Батыр</w:t>
            </w:r>
            <w:r w:rsidRPr="002B6565">
              <w:t xml:space="preserve">» </w:t>
            </w: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Учитель физической культуры. </w:t>
            </w:r>
          </w:p>
        </w:tc>
      </w:tr>
      <w:tr w:rsidR="00A52949" w:rsidRPr="002B6565" w:rsidTr="00A52949">
        <w:trPr>
          <w:trHeight w:val="4139"/>
        </w:trPr>
        <w:tc>
          <w:tcPr>
            <w:tcW w:w="0" w:type="auto"/>
          </w:tcPr>
          <w:p w:rsidR="00DC735E" w:rsidRPr="002B6565" w:rsidRDefault="00DC735E">
            <w:pPr>
              <w:pStyle w:val="Default"/>
            </w:pPr>
            <w:r w:rsidRPr="002B6565">
              <w:rPr>
                <w:b/>
                <w:bCs/>
              </w:rPr>
              <w:t xml:space="preserve">4. </w:t>
            </w:r>
          </w:p>
        </w:tc>
        <w:tc>
          <w:tcPr>
            <w:tcW w:w="4976" w:type="dxa"/>
          </w:tcPr>
          <w:p w:rsidR="00DC735E" w:rsidRPr="002B6565" w:rsidRDefault="00DC735E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Участие в районных соревнованиях </w:t>
            </w:r>
          </w:p>
          <w:p w:rsidR="00DC735E" w:rsidRPr="002B6565" w:rsidRDefault="00DC735E" w:rsidP="00D64D2F">
            <w:pPr>
              <w:pStyle w:val="Default"/>
              <w:numPr>
                <w:ilvl w:val="0"/>
                <w:numId w:val="6"/>
              </w:numPr>
            </w:pPr>
            <w:r w:rsidRPr="002B6565">
              <w:t xml:space="preserve">Спортивные игры (волейбол, </w:t>
            </w:r>
            <w:proofErr w:type="gramStart"/>
            <w:r w:rsidRPr="002B6565">
              <w:t>баскетбол,  мини</w:t>
            </w:r>
            <w:proofErr w:type="gramEnd"/>
            <w:r w:rsidRPr="002B6565">
              <w:t xml:space="preserve"> футбол) для 5-11классов (сентябрь-май). </w:t>
            </w:r>
          </w:p>
          <w:p w:rsidR="00DC735E" w:rsidRPr="002B6565" w:rsidRDefault="00DC735E" w:rsidP="00D64D2F">
            <w:pPr>
              <w:pStyle w:val="Default"/>
              <w:numPr>
                <w:ilvl w:val="0"/>
                <w:numId w:val="6"/>
              </w:numPr>
            </w:pPr>
            <w:r w:rsidRPr="002B6565">
              <w:t xml:space="preserve">Осенний и весенний кросс (сентябрь - май). </w:t>
            </w:r>
          </w:p>
          <w:p w:rsidR="00DC735E" w:rsidRPr="002B6565" w:rsidRDefault="00DC735E" w:rsidP="00D64D2F">
            <w:pPr>
              <w:pStyle w:val="Default"/>
              <w:numPr>
                <w:ilvl w:val="0"/>
                <w:numId w:val="6"/>
              </w:numPr>
            </w:pPr>
            <w:r w:rsidRPr="002B6565">
              <w:t xml:space="preserve">Соревнования по мини-футболу (в течение года.) </w:t>
            </w:r>
          </w:p>
          <w:p w:rsidR="00DC735E" w:rsidRPr="002B6565" w:rsidRDefault="00DC735E" w:rsidP="00D64D2F">
            <w:pPr>
              <w:pStyle w:val="Default"/>
              <w:numPr>
                <w:ilvl w:val="0"/>
                <w:numId w:val="6"/>
              </w:numPr>
            </w:pPr>
            <w:r w:rsidRPr="002B6565">
              <w:t xml:space="preserve">Спартакиада школьников (май). </w:t>
            </w:r>
          </w:p>
          <w:p w:rsidR="00DC735E" w:rsidRPr="002B6565" w:rsidRDefault="00DC735E" w:rsidP="00D64D2F">
            <w:pPr>
              <w:pStyle w:val="Default"/>
              <w:numPr>
                <w:ilvl w:val="0"/>
                <w:numId w:val="6"/>
              </w:numPr>
            </w:pPr>
            <w:r w:rsidRPr="002B6565">
              <w:t xml:space="preserve">Легкоатлетическое многоборье (сентябрь - май). </w:t>
            </w:r>
          </w:p>
          <w:p w:rsidR="00DC735E" w:rsidRPr="002B6565" w:rsidRDefault="00DC735E" w:rsidP="00D64D2F">
            <w:pPr>
              <w:pStyle w:val="Default"/>
              <w:numPr>
                <w:ilvl w:val="0"/>
                <w:numId w:val="6"/>
              </w:numPr>
            </w:pPr>
            <w:r w:rsidRPr="002B6565">
              <w:t xml:space="preserve">Президентские состязания (май) </w:t>
            </w:r>
          </w:p>
          <w:p w:rsidR="00DC735E" w:rsidRPr="002B6565" w:rsidRDefault="00DC735E" w:rsidP="00D64D2F">
            <w:pPr>
              <w:pStyle w:val="Default"/>
              <w:numPr>
                <w:ilvl w:val="0"/>
                <w:numId w:val="6"/>
              </w:numPr>
            </w:pPr>
            <w:r w:rsidRPr="002B6565">
              <w:t xml:space="preserve">Спортивный праздник «Зарница» (февраль). </w:t>
            </w:r>
          </w:p>
          <w:p w:rsidR="00DC735E" w:rsidRPr="002B6565" w:rsidRDefault="00DC735E" w:rsidP="00DC735E">
            <w:pPr>
              <w:pStyle w:val="Default"/>
              <w:numPr>
                <w:ilvl w:val="0"/>
                <w:numId w:val="6"/>
              </w:numPr>
            </w:pPr>
            <w:r w:rsidRPr="002B6565">
              <w:t>Олимпиады по физкультуре (ноябрь)</w:t>
            </w:r>
          </w:p>
        </w:tc>
        <w:tc>
          <w:tcPr>
            <w:tcW w:w="1801" w:type="dxa"/>
          </w:tcPr>
          <w:p w:rsidR="00DC735E" w:rsidRPr="002B6565" w:rsidRDefault="00DC735E">
            <w:pPr>
              <w:pStyle w:val="Default"/>
            </w:pPr>
          </w:p>
          <w:p w:rsidR="00DC735E" w:rsidRPr="002B6565" w:rsidRDefault="00DC735E">
            <w:pPr>
              <w:pStyle w:val="Default"/>
            </w:pPr>
            <w:r w:rsidRPr="002B6565">
              <w:t xml:space="preserve">В течение </w:t>
            </w:r>
            <w:proofErr w:type="gramStart"/>
            <w:r w:rsidRPr="002B6565">
              <w:t>года(</w:t>
            </w:r>
            <w:proofErr w:type="gramEnd"/>
            <w:r w:rsidRPr="002B6565">
              <w:t xml:space="preserve">согласно плану спортивных мероприятий в районе). </w:t>
            </w:r>
          </w:p>
        </w:tc>
        <w:tc>
          <w:tcPr>
            <w:tcW w:w="2179" w:type="dxa"/>
          </w:tcPr>
          <w:p w:rsidR="00DC735E" w:rsidRPr="002B6565" w:rsidRDefault="00DC735E">
            <w:pPr>
              <w:pStyle w:val="Default"/>
            </w:pPr>
          </w:p>
          <w:p w:rsidR="00A52949" w:rsidRPr="002B6565" w:rsidRDefault="00DC735E">
            <w:pPr>
              <w:pStyle w:val="Default"/>
            </w:pPr>
            <w:r w:rsidRPr="002B6565">
              <w:t xml:space="preserve">Учитель физкультуры, </w:t>
            </w: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DC735E" w:rsidRPr="002B6565" w:rsidRDefault="00DC735E">
            <w:pPr>
              <w:pStyle w:val="Default"/>
            </w:pPr>
            <w:r w:rsidRPr="002B6565">
              <w:t xml:space="preserve">преподаватель -организатор ОБЖ </w:t>
            </w:r>
          </w:p>
          <w:p w:rsidR="00DC735E" w:rsidRPr="002B6565" w:rsidRDefault="00DC735E" w:rsidP="00DC735E">
            <w:pPr>
              <w:pStyle w:val="Default"/>
            </w:pPr>
            <w:r w:rsidRPr="002B6565">
              <w:t xml:space="preserve">Клуб «Батыр» </w:t>
            </w:r>
          </w:p>
        </w:tc>
      </w:tr>
      <w:tr w:rsidR="00A52949" w:rsidRPr="002B6565" w:rsidTr="00D64D2F">
        <w:trPr>
          <w:trHeight w:val="780"/>
        </w:trPr>
        <w:tc>
          <w:tcPr>
            <w:tcW w:w="0" w:type="auto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</w:rPr>
              <w:lastRenderedPageBreak/>
              <w:t xml:space="preserve">5. </w:t>
            </w:r>
          </w:p>
        </w:tc>
        <w:tc>
          <w:tcPr>
            <w:tcW w:w="4976" w:type="dxa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Занятия физическими упражнениями на уроках и внеурочное время.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7"/>
              </w:numPr>
            </w:pPr>
            <w:r w:rsidRPr="002B6565">
              <w:t xml:space="preserve">Спортивный час.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7"/>
              </w:numPr>
            </w:pPr>
            <w:r w:rsidRPr="002B6565">
              <w:t xml:space="preserve">физкультминутки во время выполнения домашних заданий. </w:t>
            </w:r>
          </w:p>
          <w:p w:rsidR="006F729A" w:rsidRPr="002B6565" w:rsidRDefault="006F729A">
            <w:pPr>
              <w:pStyle w:val="Default"/>
            </w:pPr>
          </w:p>
        </w:tc>
        <w:tc>
          <w:tcPr>
            <w:tcW w:w="1801" w:type="dxa"/>
          </w:tcPr>
          <w:p w:rsidR="006F729A" w:rsidRPr="002B6565" w:rsidRDefault="006F729A">
            <w:pPr>
              <w:pStyle w:val="Default"/>
            </w:pPr>
            <w:r w:rsidRPr="002B6565">
              <w:t xml:space="preserve">ежедневно </w:t>
            </w:r>
          </w:p>
        </w:tc>
        <w:tc>
          <w:tcPr>
            <w:tcW w:w="2179" w:type="dxa"/>
            <w:shd w:val="clear" w:color="auto" w:fill="auto"/>
          </w:tcPr>
          <w:p w:rsidR="00D64D2F" w:rsidRPr="002B6565" w:rsidRDefault="00D64D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2949" w:rsidRPr="002B6565" w:rsidTr="00D64D2F">
        <w:trPr>
          <w:trHeight w:val="2611"/>
        </w:trPr>
        <w:tc>
          <w:tcPr>
            <w:tcW w:w="0" w:type="auto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</w:rPr>
              <w:t xml:space="preserve">6. </w:t>
            </w:r>
          </w:p>
        </w:tc>
        <w:tc>
          <w:tcPr>
            <w:tcW w:w="4976" w:type="dxa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Агитация и пропаганда здорового образа жизни: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8"/>
              </w:numPr>
            </w:pPr>
            <w:r w:rsidRPr="002B6565">
              <w:t xml:space="preserve">Конкурсы рисунков, учащихся 1-4 классов на тему " Мы любим спорт" </w:t>
            </w:r>
          </w:p>
          <w:p w:rsidR="006F729A" w:rsidRPr="002B6565" w:rsidRDefault="006F729A" w:rsidP="000B3EA6">
            <w:pPr>
              <w:pStyle w:val="Default"/>
              <w:numPr>
                <w:ilvl w:val="0"/>
                <w:numId w:val="8"/>
              </w:numPr>
            </w:pPr>
            <w:r w:rsidRPr="002B6565">
              <w:t xml:space="preserve">Организация цикла бесед и лекций на классных часах по темам: </w:t>
            </w:r>
          </w:p>
          <w:p w:rsidR="00A52949" w:rsidRPr="002B6565" w:rsidRDefault="00A52949">
            <w:pPr>
              <w:pStyle w:val="Default"/>
            </w:pPr>
            <w:r w:rsidRPr="002B6565">
              <w:t>«Утренняя гимнастика школьника»</w:t>
            </w:r>
          </w:p>
          <w:p w:rsidR="00A52949" w:rsidRPr="002B6565" w:rsidRDefault="00A52949">
            <w:pPr>
              <w:pStyle w:val="Default"/>
            </w:pPr>
            <w:r w:rsidRPr="002B6565">
              <w:t xml:space="preserve"> «Гигиена школьника»</w:t>
            </w:r>
          </w:p>
          <w:p w:rsidR="006F729A" w:rsidRPr="002B6565" w:rsidRDefault="006F729A">
            <w:pPr>
              <w:pStyle w:val="Default"/>
            </w:pPr>
            <w:r w:rsidRPr="002B6565">
              <w:t xml:space="preserve"> «Отказ от вредных привычек».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9"/>
              </w:numPr>
            </w:pPr>
            <w:r w:rsidRPr="002B6565">
              <w:t xml:space="preserve">Проведение спортивных вечеров (спортивное воспитательное мероприятие). </w:t>
            </w:r>
          </w:p>
          <w:p w:rsidR="006F729A" w:rsidRPr="002B6565" w:rsidRDefault="006F729A">
            <w:pPr>
              <w:pStyle w:val="Default"/>
            </w:pPr>
          </w:p>
        </w:tc>
        <w:tc>
          <w:tcPr>
            <w:tcW w:w="1801" w:type="dxa"/>
          </w:tcPr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Декабрь </w:t>
            </w:r>
          </w:p>
          <w:p w:rsidR="00D64D2F" w:rsidRPr="002B6565" w:rsidRDefault="00D64D2F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В течение года. </w:t>
            </w:r>
          </w:p>
          <w:p w:rsidR="006F729A" w:rsidRPr="002B6565" w:rsidRDefault="006F729A">
            <w:pPr>
              <w:pStyle w:val="Default"/>
            </w:pPr>
            <w:r w:rsidRPr="002B6565">
              <w:t xml:space="preserve">Октябрь-декабрь </w:t>
            </w: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6F729A" w:rsidRPr="002B6565" w:rsidRDefault="006F729A">
            <w:pPr>
              <w:pStyle w:val="Default"/>
            </w:pPr>
          </w:p>
        </w:tc>
        <w:tc>
          <w:tcPr>
            <w:tcW w:w="2179" w:type="dxa"/>
          </w:tcPr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Классные руководители </w:t>
            </w:r>
          </w:p>
          <w:p w:rsidR="00D64D2F" w:rsidRPr="002B6565" w:rsidRDefault="00D64D2F">
            <w:pPr>
              <w:pStyle w:val="Default"/>
            </w:pPr>
          </w:p>
          <w:p w:rsidR="00D64D2F" w:rsidRPr="002B6565" w:rsidRDefault="00D64D2F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Учитель физкультуры </w:t>
            </w:r>
          </w:p>
        </w:tc>
      </w:tr>
      <w:tr w:rsidR="00A52949" w:rsidRPr="002B6565" w:rsidTr="006F729A">
        <w:trPr>
          <w:trHeight w:val="781"/>
        </w:trPr>
        <w:tc>
          <w:tcPr>
            <w:tcW w:w="0" w:type="auto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</w:rPr>
              <w:t xml:space="preserve">7. </w:t>
            </w:r>
          </w:p>
        </w:tc>
        <w:tc>
          <w:tcPr>
            <w:tcW w:w="0" w:type="auto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Организация работы по месту жительства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10"/>
              </w:numPr>
            </w:pPr>
            <w:r w:rsidRPr="002B6565">
              <w:t xml:space="preserve">Организация летнего оздоровительного лагеря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10"/>
              </w:numPr>
            </w:pPr>
            <w:r w:rsidRPr="002B6565">
              <w:t xml:space="preserve">Помощь в проведении соревнований. </w:t>
            </w:r>
          </w:p>
          <w:p w:rsidR="006F729A" w:rsidRPr="002B6565" w:rsidRDefault="006F729A">
            <w:pPr>
              <w:pStyle w:val="Default"/>
            </w:pPr>
          </w:p>
        </w:tc>
        <w:tc>
          <w:tcPr>
            <w:tcW w:w="0" w:type="auto"/>
          </w:tcPr>
          <w:p w:rsidR="00D64D2F" w:rsidRPr="002B6565" w:rsidRDefault="00D64D2F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в течение года </w:t>
            </w:r>
          </w:p>
        </w:tc>
        <w:tc>
          <w:tcPr>
            <w:tcW w:w="0" w:type="auto"/>
          </w:tcPr>
          <w:p w:rsidR="00D64D2F" w:rsidRPr="002B6565" w:rsidRDefault="00D64D2F">
            <w:pPr>
              <w:pStyle w:val="Default"/>
            </w:pPr>
          </w:p>
          <w:p w:rsidR="006F729A" w:rsidRPr="002B6565" w:rsidRDefault="00A52949" w:rsidP="00A52949">
            <w:pPr>
              <w:pStyle w:val="Default"/>
            </w:pPr>
            <w:r w:rsidRPr="002B6565">
              <w:t>Зам директора по ВР</w:t>
            </w:r>
          </w:p>
          <w:p w:rsidR="00A52949" w:rsidRPr="002B6565" w:rsidRDefault="00A52949" w:rsidP="00A52949">
            <w:pPr>
              <w:pStyle w:val="Default"/>
            </w:pPr>
            <w:r w:rsidRPr="002B6565">
              <w:t>Классные руководители</w:t>
            </w:r>
          </w:p>
        </w:tc>
      </w:tr>
      <w:tr w:rsidR="00A52949" w:rsidRPr="002B6565" w:rsidTr="006F729A">
        <w:trPr>
          <w:trHeight w:val="2566"/>
        </w:trPr>
        <w:tc>
          <w:tcPr>
            <w:tcW w:w="0" w:type="auto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</w:rPr>
              <w:t xml:space="preserve">8. </w:t>
            </w:r>
          </w:p>
        </w:tc>
        <w:tc>
          <w:tcPr>
            <w:tcW w:w="0" w:type="auto"/>
          </w:tcPr>
          <w:p w:rsidR="006F729A" w:rsidRPr="002B6565" w:rsidRDefault="006F729A">
            <w:pPr>
              <w:pStyle w:val="Default"/>
            </w:pPr>
            <w:r w:rsidRPr="002B6565">
              <w:rPr>
                <w:b/>
                <w:bCs/>
                <w:i/>
                <w:iCs/>
              </w:rPr>
              <w:t xml:space="preserve">Работа с родителями учащихся и педагогическим коллективом: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11"/>
              </w:numPr>
            </w:pPr>
            <w:r w:rsidRPr="002B6565">
              <w:t xml:space="preserve">Здоровье наших детей - в наших делах (итоги медосмотра, анализ состояния здоровья учащихся). </w:t>
            </w:r>
          </w:p>
          <w:p w:rsidR="006F729A" w:rsidRPr="002B6565" w:rsidRDefault="006F729A" w:rsidP="004869AC">
            <w:pPr>
              <w:pStyle w:val="Default"/>
              <w:numPr>
                <w:ilvl w:val="0"/>
                <w:numId w:val="11"/>
              </w:numPr>
            </w:pPr>
            <w:r w:rsidRPr="002B6565">
              <w:t xml:space="preserve">Тематические родительские собрания </w:t>
            </w:r>
          </w:p>
          <w:p w:rsidR="006F729A" w:rsidRPr="002B6565" w:rsidRDefault="006F729A">
            <w:pPr>
              <w:pStyle w:val="Default"/>
            </w:pPr>
            <w:r w:rsidRPr="002B6565">
              <w:t xml:space="preserve">лекции для родителей на темы: «Воспитание правильной осанки у детей», </w:t>
            </w:r>
          </w:p>
          <w:p w:rsidR="006F729A" w:rsidRPr="002B6565" w:rsidRDefault="006F729A">
            <w:pPr>
              <w:pStyle w:val="Default"/>
            </w:pPr>
            <w:r w:rsidRPr="002B6565">
              <w:t>«Р</w:t>
            </w:r>
            <w:r w:rsidR="00A52949" w:rsidRPr="002B6565">
              <w:t>аспорядок дня и двигательной активности</w:t>
            </w:r>
            <w:r w:rsidRPr="002B6565">
              <w:t xml:space="preserve"> школьника».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12"/>
              </w:numPr>
            </w:pPr>
            <w:r w:rsidRPr="002B6565">
              <w:t xml:space="preserve">Консультации, беседы для родителей </w:t>
            </w:r>
          </w:p>
          <w:p w:rsidR="006F729A" w:rsidRPr="002B6565" w:rsidRDefault="006F729A" w:rsidP="00D64D2F">
            <w:pPr>
              <w:pStyle w:val="Default"/>
              <w:numPr>
                <w:ilvl w:val="0"/>
                <w:numId w:val="12"/>
              </w:numPr>
            </w:pPr>
            <w:r w:rsidRPr="002B6565">
              <w:t xml:space="preserve">Проведение спортивных мероприятий с участием родителей (в течение года). </w:t>
            </w:r>
          </w:p>
          <w:p w:rsidR="006F729A" w:rsidRPr="002B6565" w:rsidRDefault="006F729A">
            <w:pPr>
              <w:pStyle w:val="Default"/>
            </w:pPr>
          </w:p>
        </w:tc>
        <w:tc>
          <w:tcPr>
            <w:tcW w:w="0" w:type="auto"/>
          </w:tcPr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Родительские собрания </w:t>
            </w:r>
          </w:p>
          <w:p w:rsidR="00A52949" w:rsidRPr="002B6565" w:rsidRDefault="00A52949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В течение года </w:t>
            </w:r>
          </w:p>
          <w:p w:rsidR="006F729A" w:rsidRPr="002B6565" w:rsidRDefault="006F729A">
            <w:pPr>
              <w:pStyle w:val="Default"/>
            </w:pPr>
            <w:r w:rsidRPr="002B6565">
              <w:t xml:space="preserve">В течение года </w:t>
            </w:r>
          </w:p>
          <w:p w:rsidR="006F729A" w:rsidRPr="002B6565" w:rsidRDefault="006F729A">
            <w:pPr>
              <w:pStyle w:val="Default"/>
            </w:pPr>
            <w:r w:rsidRPr="002B6565">
              <w:t xml:space="preserve">В течение года. </w:t>
            </w:r>
          </w:p>
        </w:tc>
        <w:tc>
          <w:tcPr>
            <w:tcW w:w="0" w:type="auto"/>
          </w:tcPr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Классный руководитель </w:t>
            </w:r>
          </w:p>
          <w:p w:rsidR="00A52949" w:rsidRPr="002B6565" w:rsidRDefault="00A52949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Учитель физкультуры </w:t>
            </w: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A52949" w:rsidRPr="002B6565" w:rsidRDefault="00A52949">
            <w:pPr>
              <w:pStyle w:val="Default"/>
            </w:pPr>
          </w:p>
          <w:p w:rsidR="006F729A" w:rsidRPr="002B6565" w:rsidRDefault="006F729A">
            <w:pPr>
              <w:pStyle w:val="Default"/>
            </w:pPr>
            <w:r w:rsidRPr="002B6565">
              <w:t xml:space="preserve">Классный руководитель </w:t>
            </w:r>
          </w:p>
          <w:p w:rsidR="006F729A" w:rsidRPr="002B6565" w:rsidRDefault="006F729A">
            <w:pPr>
              <w:pStyle w:val="Default"/>
            </w:pPr>
            <w:r w:rsidRPr="002B6565">
              <w:t xml:space="preserve">Учитель физкультуры </w:t>
            </w:r>
          </w:p>
        </w:tc>
      </w:tr>
      <w:tr w:rsidR="00A52949" w:rsidRPr="002B6565" w:rsidTr="00D64D2F">
        <w:tc>
          <w:tcPr>
            <w:tcW w:w="389" w:type="dxa"/>
          </w:tcPr>
          <w:p w:rsidR="00C734EA" w:rsidRPr="002B6565" w:rsidRDefault="00123E9B" w:rsidP="00C73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5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7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16"/>
            </w:tblGrid>
            <w:tr w:rsidR="00123E9B" w:rsidRPr="002B6565">
              <w:trPr>
                <w:trHeight w:val="252"/>
              </w:trPr>
              <w:tc>
                <w:tcPr>
                  <w:tcW w:w="0" w:type="auto"/>
                </w:tcPr>
                <w:p w:rsidR="00123E9B" w:rsidRPr="002B6565" w:rsidRDefault="00123E9B" w:rsidP="00123E9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B6565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 xml:space="preserve">Хозяйственные мероприятия: </w:t>
                  </w:r>
                </w:p>
                <w:p w:rsidR="00123E9B" w:rsidRPr="002B6565" w:rsidRDefault="00123E9B" w:rsidP="00794892">
                  <w:pPr>
                    <w:pStyle w:val="a4"/>
                    <w:numPr>
                      <w:ilvl w:val="0"/>
                      <w:numId w:val="1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6565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Текущий косметический ремонт </w:t>
                  </w:r>
                  <w:r w:rsidRPr="002B656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спортзала. </w:t>
                  </w:r>
                </w:p>
                <w:p w:rsidR="00123E9B" w:rsidRPr="002B6565" w:rsidRDefault="00A52949" w:rsidP="00D64D2F">
                  <w:pPr>
                    <w:pStyle w:val="Default"/>
                    <w:numPr>
                      <w:ilvl w:val="0"/>
                      <w:numId w:val="13"/>
                    </w:numPr>
                  </w:pPr>
                  <w:r w:rsidRPr="002B6565">
                    <w:t xml:space="preserve">Организация </w:t>
                  </w:r>
                  <w:proofErr w:type="gramStart"/>
                  <w:r w:rsidRPr="002B6565">
                    <w:t>правильного  хранения</w:t>
                  </w:r>
                  <w:proofErr w:type="gramEnd"/>
                  <w:r w:rsidR="00123E9B" w:rsidRPr="002B6565">
                    <w:t xml:space="preserve"> спортинвентаря. </w:t>
                  </w:r>
                </w:p>
                <w:p w:rsidR="00123E9B" w:rsidRPr="002B6565" w:rsidRDefault="00123E9B" w:rsidP="00D64D2F">
                  <w:pPr>
                    <w:pStyle w:val="Default"/>
                    <w:numPr>
                      <w:ilvl w:val="0"/>
                      <w:numId w:val="13"/>
                    </w:numPr>
                  </w:pPr>
                  <w:r w:rsidRPr="002B6565">
                    <w:t xml:space="preserve">Текущий ремонт спортинвентаря, лыжных принадлежностей </w:t>
                  </w:r>
                </w:p>
                <w:p w:rsidR="00123E9B" w:rsidRPr="002B6565" w:rsidRDefault="00123E9B" w:rsidP="00123E9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C734EA" w:rsidRPr="002B6565" w:rsidRDefault="00C734EA" w:rsidP="00C734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</w:tcPr>
          <w:p w:rsidR="00123E9B" w:rsidRPr="002B6565" w:rsidRDefault="00123E9B" w:rsidP="00123E9B">
            <w:pPr>
              <w:pStyle w:val="Default"/>
            </w:pPr>
            <w:r w:rsidRPr="002B6565">
              <w:t xml:space="preserve">Июнь, июль </w:t>
            </w:r>
          </w:p>
          <w:p w:rsidR="00123E9B" w:rsidRPr="002B6565" w:rsidRDefault="00123E9B" w:rsidP="00123E9B">
            <w:pPr>
              <w:pStyle w:val="Default"/>
            </w:pPr>
            <w:r w:rsidRPr="002B6565">
              <w:t xml:space="preserve">В течение года </w:t>
            </w:r>
          </w:p>
          <w:p w:rsidR="00C734EA" w:rsidRPr="002B6565" w:rsidRDefault="00123E9B" w:rsidP="0012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565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79" w:type="dxa"/>
          </w:tcPr>
          <w:p w:rsidR="00123E9B" w:rsidRPr="002B6565" w:rsidRDefault="00123E9B" w:rsidP="00123E9B">
            <w:pPr>
              <w:pStyle w:val="Default"/>
            </w:pPr>
            <w:r w:rsidRPr="002B6565">
              <w:t xml:space="preserve">Завхоз школы </w:t>
            </w:r>
          </w:p>
          <w:p w:rsidR="00C734EA" w:rsidRPr="002B6565" w:rsidRDefault="00123E9B" w:rsidP="00123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6565"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физкультуры </w:t>
            </w:r>
          </w:p>
        </w:tc>
      </w:tr>
    </w:tbl>
    <w:p w:rsidR="00C734EA" w:rsidRPr="002B6565" w:rsidRDefault="00C734EA" w:rsidP="00C734EA">
      <w:pPr>
        <w:rPr>
          <w:rFonts w:ascii="Times New Roman" w:hAnsi="Times New Roman" w:cs="Times New Roman"/>
          <w:sz w:val="24"/>
          <w:szCs w:val="24"/>
        </w:rPr>
      </w:pPr>
    </w:p>
    <w:sectPr w:rsidR="00C734EA" w:rsidRPr="002B6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93FB8"/>
    <w:multiLevelType w:val="hybridMultilevel"/>
    <w:tmpl w:val="C17E8E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321E1"/>
    <w:multiLevelType w:val="hybridMultilevel"/>
    <w:tmpl w:val="E93408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A21EF"/>
    <w:multiLevelType w:val="hybridMultilevel"/>
    <w:tmpl w:val="34FE5D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5B22AE"/>
    <w:multiLevelType w:val="hybridMultilevel"/>
    <w:tmpl w:val="83EEEB4E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3C5374C"/>
    <w:multiLevelType w:val="hybridMultilevel"/>
    <w:tmpl w:val="E1DA0B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A6665C"/>
    <w:multiLevelType w:val="hybridMultilevel"/>
    <w:tmpl w:val="925692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E0501A"/>
    <w:multiLevelType w:val="hybridMultilevel"/>
    <w:tmpl w:val="7C564E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7457DF"/>
    <w:multiLevelType w:val="hybridMultilevel"/>
    <w:tmpl w:val="E2A6A9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7A7F90"/>
    <w:multiLevelType w:val="hybridMultilevel"/>
    <w:tmpl w:val="02609EC4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BAE2231"/>
    <w:multiLevelType w:val="hybridMultilevel"/>
    <w:tmpl w:val="AED49F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F8064E"/>
    <w:multiLevelType w:val="hybridMultilevel"/>
    <w:tmpl w:val="C4B2742E"/>
    <w:lvl w:ilvl="0" w:tplc="041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5F712E76"/>
    <w:multiLevelType w:val="hybridMultilevel"/>
    <w:tmpl w:val="78D607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750F02"/>
    <w:multiLevelType w:val="hybridMultilevel"/>
    <w:tmpl w:val="3146D6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8"/>
  </w:num>
  <w:num w:numId="5">
    <w:abstractNumId w:val="5"/>
  </w:num>
  <w:num w:numId="6">
    <w:abstractNumId w:val="7"/>
  </w:num>
  <w:num w:numId="7">
    <w:abstractNumId w:val="6"/>
  </w:num>
  <w:num w:numId="8">
    <w:abstractNumId w:val="9"/>
  </w:num>
  <w:num w:numId="9">
    <w:abstractNumId w:val="12"/>
  </w:num>
  <w:num w:numId="10">
    <w:abstractNumId w:val="11"/>
  </w:num>
  <w:num w:numId="11">
    <w:abstractNumId w:val="0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7F4"/>
    <w:rsid w:val="000078D6"/>
    <w:rsid w:val="000155C6"/>
    <w:rsid w:val="000372AF"/>
    <w:rsid w:val="000455E8"/>
    <w:rsid w:val="000726B1"/>
    <w:rsid w:val="00095AC0"/>
    <w:rsid w:val="000A2481"/>
    <w:rsid w:val="000C2D8A"/>
    <w:rsid w:val="000C7A25"/>
    <w:rsid w:val="000D7648"/>
    <w:rsid w:val="000E5821"/>
    <w:rsid w:val="000F136E"/>
    <w:rsid w:val="0011761F"/>
    <w:rsid w:val="00123E9B"/>
    <w:rsid w:val="00143F22"/>
    <w:rsid w:val="00151A44"/>
    <w:rsid w:val="00161527"/>
    <w:rsid w:val="001A22CA"/>
    <w:rsid w:val="001D1775"/>
    <w:rsid w:val="001E495D"/>
    <w:rsid w:val="002022C0"/>
    <w:rsid w:val="00225152"/>
    <w:rsid w:val="00236B25"/>
    <w:rsid w:val="002807C6"/>
    <w:rsid w:val="00287CF7"/>
    <w:rsid w:val="002A46EA"/>
    <w:rsid w:val="002B6565"/>
    <w:rsid w:val="002D2593"/>
    <w:rsid w:val="00303308"/>
    <w:rsid w:val="00320A65"/>
    <w:rsid w:val="003226A9"/>
    <w:rsid w:val="003267A9"/>
    <w:rsid w:val="0033429A"/>
    <w:rsid w:val="003433DA"/>
    <w:rsid w:val="0035524E"/>
    <w:rsid w:val="00370F87"/>
    <w:rsid w:val="0037663D"/>
    <w:rsid w:val="003A4A4B"/>
    <w:rsid w:val="003A5513"/>
    <w:rsid w:val="003B49B9"/>
    <w:rsid w:val="003E743D"/>
    <w:rsid w:val="003F07E9"/>
    <w:rsid w:val="00412BE1"/>
    <w:rsid w:val="00422F07"/>
    <w:rsid w:val="004305F9"/>
    <w:rsid w:val="004750CE"/>
    <w:rsid w:val="004807F4"/>
    <w:rsid w:val="004845CC"/>
    <w:rsid w:val="004A260A"/>
    <w:rsid w:val="004A4989"/>
    <w:rsid w:val="004A6C1E"/>
    <w:rsid w:val="004B112C"/>
    <w:rsid w:val="004B770F"/>
    <w:rsid w:val="004F6A24"/>
    <w:rsid w:val="005050C3"/>
    <w:rsid w:val="00513347"/>
    <w:rsid w:val="00515AC3"/>
    <w:rsid w:val="00563501"/>
    <w:rsid w:val="0058119A"/>
    <w:rsid w:val="00581415"/>
    <w:rsid w:val="005933AE"/>
    <w:rsid w:val="005B0F30"/>
    <w:rsid w:val="005B5AEF"/>
    <w:rsid w:val="005C3791"/>
    <w:rsid w:val="005D0C5A"/>
    <w:rsid w:val="005E1E85"/>
    <w:rsid w:val="006364A3"/>
    <w:rsid w:val="00642113"/>
    <w:rsid w:val="00642442"/>
    <w:rsid w:val="00676804"/>
    <w:rsid w:val="00685289"/>
    <w:rsid w:val="00690926"/>
    <w:rsid w:val="0069606D"/>
    <w:rsid w:val="00696DA1"/>
    <w:rsid w:val="006E1074"/>
    <w:rsid w:val="006E148D"/>
    <w:rsid w:val="006F729A"/>
    <w:rsid w:val="006F7BFE"/>
    <w:rsid w:val="007368BD"/>
    <w:rsid w:val="00794E65"/>
    <w:rsid w:val="007D06D4"/>
    <w:rsid w:val="007E3089"/>
    <w:rsid w:val="007F33BB"/>
    <w:rsid w:val="00813E23"/>
    <w:rsid w:val="008219E2"/>
    <w:rsid w:val="00834667"/>
    <w:rsid w:val="00853A9B"/>
    <w:rsid w:val="0088576D"/>
    <w:rsid w:val="00886385"/>
    <w:rsid w:val="0089430A"/>
    <w:rsid w:val="008B6EEA"/>
    <w:rsid w:val="008B71ED"/>
    <w:rsid w:val="008E4DFA"/>
    <w:rsid w:val="00913BDF"/>
    <w:rsid w:val="00946A03"/>
    <w:rsid w:val="00952DD6"/>
    <w:rsid w:val="0095302E"/>
    <w:rsid w:val="009541B7"/>
    <w:rsid w:val="009563B4"/>
    <w:rsid w:val="009843EA"/>
    <w:rsid w:val="009926E8"/>
    <w:rsid w:val="009F0A7A"/>
    <w:rsid w:val="00A1780F"/>
    <w:rsid w:val="00A20151"/>
    <w:rsid w:val="00A52949"/>
    <w:rsid w:val="00A541CD"/>
    <w:rsid w:val="00AF6DFC"/>
    <w:rsid w:val="00B05A73"/>
    <w:rsid w:val="00B225CC"/>
    <w:rsid w:val="00B40C8B"/>
    <w:rsid w:val="00B5300E"/>
    <w:rsid w:val="00B67AC2"/>
    <w:rsid w:val="00B852FB"/>
    <w:rsid w:val="00B86C9B"/>
    <w:rsid w:val="00B95B71"/>
    <w:rsid w:val="00BA5DDF"/>
    <w:rsid w:val="00BE65D2"/>
    <w:rsid w:val="00BE66CF"/>
    <w:rsid w:val="00C15076"/>
    <w:rsid w:val="00C235D6"/>
    <w:rsid w:val="00C37D9B"/>
    <w:rsid w:val="00C66C59"/>
    <w:rsid w:val="00C734EA"/>
    <w:rsid w:val="00C9566F"/>
    <w:rsid w:val="00CA237D"/>
    <w:rsid w:val="00CB37BE"/>
    <w:rsid w:val="00CB69FC"/>
    <w:rsid w:val="00CE03D6"/>
    <w:rsid w:val="00D30182"/>
    <w:rsid w:val="00D41C43"/>
    <w:rsid w:val="00D45600"/>
    <w:rsid w:val="00D61385"/>
    <w:rsid w:val="00D64D2F"/>
    <w:rsid w:val="00D807B8"/>
    <w:rsid w:val="00DA35BE"/>
    <w:rsid w:val="00DA60FB"/>
    <w:rsid w:val="00DB3A7D"/>
    <w:rsid w:val="00DC735E"/>
    <w:rsid w:val="00DD0317"/>
    <w:rsid w:val="00DF7F0A"/>
    <w:rsid w:val="00E11639"/>
    <w:rsid w:val="00E1223D"/>
    <w:rsid w:val="00E1336A"/>
    <w:rsid w:val="00E1579D"/>
    <w:rsid w:val="00E17A73"/>
    <w:rsid w:val="00E33D19"/>
    <w:rsid w:val="00E36C76"/>
    <w:rsid w:val="00E837BE"/>
    <w:rsid w:val="00EC0385"/>
    <w:rsid w:val="00ED6BC0"/>
    <w:rsid w:val="00ED7618"/>
    <w:rsid w:val="00F116C7"/>
    <w:rsid w:val="00F14D4B"/>
    <w:rsid w:val="00F15B21"/>
    <w:rsid w:val="00F15F53"/>
    <w:rsid w:val="00F474C7"/>
    <w:rsid w:val="00F62AEE"/>
    <w:rsid w:val="00F62CAE"/>
    <w:rsid w:val="00F84EB4"/>
    <w:rsid w:val="00F86E35"/>
    <w:rsid w:val="00F9524A"/>
    <w:rsid w:val="00FA6ACB"/>
    <w:rsid w:val="00FB3172"/>
    <w:rsid w:val="00FB5AD4"/>
    <w:rsid w:val="00FE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3DCF5-61DE-481E-B8CB-1114141FB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34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C73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4D2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A4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A4A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DE5F6-5238-46F3-AB67-B891D87EA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8</cp:revision>
  <cp:lastPrinted>2023-11-21T08:29:00Z</cp:lastPrinted>
  <dcterms:created xsi:type="dcterms:W3CDTF">2022-10-06T12:00:00Z</dcterms:created>
  <dcterms:modified xsi:type="dcterms:W3CDTF">2023-11-21T08:56:00Z</dcterms:modified>
</cp:coreProperties>
</file>