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833" w:rsidRDefault="00B714EB">
      <w:r>
        <w:rPr>
          <w:noProof/>
          <w:lang w:eastAsia="ru-RU"/>
        </w:rPr>
        <w:drawing>
          <wp:inline distT="0" distB="0" distL="0" distR="0">
            <wp:extent cx="6359525" cy="8744346"/>
            <wp:effectExtent l="19050" t="0" r="3175" b="0"/>
            <wp:docPr id="1" name="Рисунок 1" descr="C:\Users\ЧСШО№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СШО№2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9525" cy="8744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4EB" w:rsidRDefault="00B714EB"/>
    <w:p w:rsidR="00B714EB" w:rsidRDefault="00B714EB"/>
    <w:p w:rsidR="00B714EB" w:rsidRDefault="00B714EB"/>
    <w:p w:rsidR="00B714EB" w:rsidRDefault="00B714EB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ЧСШО№2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ЧСШО№2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14EB" w:rsidSect="00CB1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14EB"/>
    <w:rsid w:val="00B714EB"/>
    <w:rsid w:val="00CB1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8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1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14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ЧСШО№2</dc:creator>
  <cp:lastModifiedBy>ЧСШО№2</cp:lastModifiedBy>
  <cp:revision>1</cp:revision>
  <dcterms:created xsi:type="dcterms:W3CDTF">2012-02-01T05:47:00Z</dcterms:created>
  <dcterms:modified xsi:type="dcterms:W3CDTF">2012-02-01T05:48:00Z</dcterms:modified>
</cp:coreProperties>
</file>