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119" w:rsidRPr="00264119" w:rsidRDefault="00264119" w:rsidP="00264119">
      <w:bookmarkStart w:id="0" w:name="_GoBack"/>
      <w:r>
        <w:rPr>
          <w:noProof/>
          <w:lang w:eastAsia="ru-RU"/>
        </w:rPr>
        <w:drawing>
          <wp:inline distT="0" distB="0" distL="0" distR="0" wp14:anchorId="4EC2A404" wp14:editId="1C1B05CC">
            <wp:extent cx="7553325" cy="10741968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954" cy="10745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06AFF" w:rsidRPr="00264119" w:rsidRDefault="00264119" w:rsidP="00264119">
      <w:r>
        <w:rPr>
          <w:noProof/>
          <w:lang w:eastAsia="ru-RU"/>
        </w:rPr>
        <w:lastRenderedPageBreak/>
        <w:drawing>
          <wp:inline distT="0" distB="0" distL="0" distR="0">
            <wp:extent cx="7581900" cy="1077225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0772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6AFF" w:rsidRPr="00264119" w:rsidSect="00264119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119"/>
    <w:rsid w:val="00264119"/>
    <w:rsid w:val="0033601C"/>
    <w:rsid w:val="00A0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4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41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4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41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62F3BC-07BA-4FFA-8D4D-C45ADD3F3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Минсагит</dc:creator>
  <cp:lastModifiedBy>Минсагит</cp:lastModifiedBy>
  <cp:revision>1</cp:revision>
  <dcterms:created xsi:type="dcterms:W3CDTF">2012-09-24T05:39:00Z</dcterms:created>
  <dcterms:modified xsi:type="dcterms:W3CDTF">2012-09-24T05:49:00Z</dcterms:modified>
</cp:coreProperties>
</file>