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97E" w:rsidRDefault="006868E6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12154C60">
            <wp:extent cx="4572635" cy="25723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2572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C69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8E6"/>
    <w:rsid w:val="006868E6"/>
    <w:rsid w:val="00CC6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68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68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68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68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2020-01-22T15:46:00Z</dcterms:created>
  <dcterms:modified xsi:type="dcterms:W3CDTF">2020-01-22T15:46:00Z</dcterms:modified>
</cp:coreProperties>
</file>