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F81" w:rsidRPr="00402F81" w:rsidRDefault="00402F81" w:rsidP="00402F81">
      <w:pPr>
        <w:keepNext/>
        <w:keepLines/>
        <w:spacing w:before="480" w:after="240" w:line="240" w:lineRule="auto"/>
        <w:jc w:val="center"/>
        <w:outlineLvl w:val="0"/>
        <w:rPr>
          <w:rFonts w:ascii="Times New Roman" w:eastAsiaTheme="majorEastAsia" w:hAnsi="Times New Roman" w:cs="Times New Roman"/>
          <w:b/>
          <w:sz w:val="28"/>
          <w:szCs w:val="26"/>
          <w:lang w:eastAsia="ru-RU"/>
        </w:rPr>
      </w:pPr>
      <w:bookmarkStart w:id="0" w:name="_Toc89161277"/>
      <w:r>
        <w:rPr>
          <w:rFonts w:ascii="Times New Roman" w:eastAsiaTheme="majorEastAsia" w:hAnsi="Times New Roman" w:cs="Times New Roman"/>
          <w:b/>
          <w:sz w:val="28"/>
          <w:szCs w:val="26"/>
          <w:lang w:eastAsia="ru-RU"/>
        </w:rPr>
        <w:t xml:space="preserve">Заявление </w:t>
      </w:r>
      <w:r w:rsidRPr="00402F81">
        <w:rPr>
          <w:rFonts w:ascii="Times New Roman" w:eastAsiaTheme="majorEastAsia" w:hAnsi="Times New Roman" w:cs="Times New Roman"/>
          <w:b/>
          <w:sz w:val="28"/>
          <w:szCs w:val="26"/>
          <w:lang w:eastAsia="ru-RU"/>
        </w:rPr>
        <w:t xml:space="preserve"> на участие в итоговом собеседовании по русскому языку</w:t>
      </w:r>
      <w:bookmarkEnd w:id="0"/>
    </w:p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402F81" w:rsidRPr="00402F81" w:rsidTr="00EC4F0B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144" w:type="dxa"/>
            <w:gridSpan w:val="14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3501"/>
            </w:tblGrid>
            <w:tr w:rsidR="00402F81" w:rsidRPr="00402F81" w:rsidTr="00EC4F0B">
              <w:tc>
                <w:tcPr>
                  <w:tcW w:w="1412" w:type="dxa"/>
                </w:tcPr>
                <w:p w:rsidR="00402F81" w:rsidRPr="00402F81" w:rsidRDefault="00402F81" w:rsidP="00402F81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3501" w:type="dxa"/>
                </w:tcPr>
                <w:p w:rsidR="00402F81" w:rsidRPr="00402F81" w:rsidRDefault="00402F81" w:rsidP="00402F81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402F81">
                    <w:rPr>
                      <w:rFonts w:ascii="Times New Roman" w:hAnsi="Times New Roman"/>
                      <w:sz w:val="26"/>
                      <w:szCs w:val="26"/>
                    </w:rPr>
                    <w:t xml:space="preserve">Руководителю образовательной       организации </w:t>
                  </w:r>
                </w:p>
                <w:p w:rsidR="00402F81" w:rsidRPr="00402F81" w:rsidRDefault="00402F81" w:rsidP="00402F81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</w:tr>
          </w:tbl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jc w:val="center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____________________</w:t>
            </w:r>
          </w:p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02F81" w:rsidRPr="00402F81" w:rsidTr="00EC4F0B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 xml:space="preserve">                   </w:t>
            </w:r>
          </w:p>
        </w:tc>
      </w:tr>
      <w:tr w:rsidR="00402F81" w:rsidRPr="00402F81" w:rsidTr="00EC4F0B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</w:pPr>
      <w:r w:rsidRPr="00402F81"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402F81" w:rsidRPr="00402F81" w:rsidTr="00EC4F0B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</w:pPr>
      <w:r w:rsidRPr="00402F81"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402F81" w:rsidRPr="00402F81" w:rsidTr="00EC4F0B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vanish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5"/>
        <w:gridCol w:w="431"/>
        <w:gridCol w:w="430"/>
        <w:gridCol w:w="316"/>
        <w:gridCol w:w="430"/>
        <w:gridCol w:w="430"/>
        <w:gridCol w:w="316"/>
        <w:gridCol w:w="430"/>
        <w:gridCol w:w="432"/>
        <w:gridCol w:w="432"/>
        <w:gridCol w:w="432"/>
      </w:tblGrid>
      <w:tr w:rsidR="00402F81" w:rsidRPr="00402F81" w:rsidTr="00EC4F0B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402F81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4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</w:pPr>
      <w:r w:rsidRPr="00402F81"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Наименование документа, удостоверяющего личность</w:t>
      </w: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402F81" w:rsidRPr="00402F81" w:rsidTr="00EC4F0B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языку.</w:t>
      </w:r>
    </w:p>
    <w:p w:rsidR="00402F81" w:rsidRPr="00402F81" w:rsidRDefault="00402F81" w:rsidP="00402F8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402F81" w:rsidRPr="00402F81" w:rsidRDefault="00402F81" w:rsidP="00402F8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F381684" wp14:editId="45C48125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13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kqmwIAACc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IvqWSqbAgAAJw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 копией рекомендаций психолого-медико-педагогической комиссии</w:t>
      </w:r>
    </w:p>
    <w:p w:rsidR="00402F81" w:rsidRPr="00402F81" w:rsidRDefault="00402F81" w:rsidP="00402F81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E9B5551" wp14:editId="4824B4FB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2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XgmgIAACc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Qakl4JoCAAAn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>медико-социальной</w:t>
      </w:r>
      <w:proofErr w:type="gramEnd"/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экспертизы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Указать дополнительные условия,</w:t>
      </w: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402F81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учитывающие состояние здоровья, особенности психофизического развития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33FCFA2" wp14:editId="020D5A8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10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4vHDl5oCAAAn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Увеличение продолжительности итогового собеседования по русскому языку на 30 минут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5561334" wp14:editId="622B93E6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.15pt;margin-top:.4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402F81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D5BF83" wp14:editId="6F20E013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-.15pt;margin-top:1.05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402F81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1" distB="4294967291" distL="114300" distR="114300" simplePos="0" relativeHeight="251664384" behindDoc="0" locked="0" layoutInCell="1" allowOverlap="1" wp14:anchorId="5B4130C9" wp14:editId="6EF980D5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438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402F81" w:rsidRPr="00402F81" w:rsidRDefault="00402F81" w:rsidP="00402F81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1" distB="4294967291" distL="114300" distR="114300" simplePos="0" relativeHeight="251665408" behindDoc="0" locked="0" layoutInCell="1" allowOverlap="1" wp14:anchorId="74D06835" wp14:editId="7A3AAAC4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540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402F81" w:rsidRPr="00402F81" w:rsidRDefault="00402F81" w:rsidP="00402F81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(иные дополнительные условия/материально-техническое оснащение,</w:t>
      </w: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Pr="00402F81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учитывающие состояние здоровья, особенности психофизического развития)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>Согласие на обработку персональных данных прилагается.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proofErr w:type="gramStart"/>
      <w:r w:rsidRPr="00402F81">
        <w:rPr>
          <w:rFonts w:ascii="Times New Roman" w:eastAsia="Calibri" w:hAnsi="Times New Roman" w:cs="Times New Roman"/>
          <w:sz w:val="26"/>
          <w:szCs w:val="26"/>
          <w:lang w:val="en-US" w:eastAsia="ru-RU"/>
        </w:rPr>
        <w:t>C</w:t>
      </w: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Порядком проведения итогового собеседования ознакомлен (ознакомлена).</w:t>
      </w:r>
      <w:proofErr w:type="gramEnd"/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 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 xml:space="preserve">Подпись участника итогового собеседования   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>______________/______________________(Ф.И.О.)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«____» _____________ 20___ г.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398"/>
        <w:gridCol w:w="399"/>
        <w:gridCol w:w="399"/>
        <w:gridCol w:w="399"/>
        <w:gridCol w:w="399"/>
        <w:gridCol w:w="399"/>
        <w:gridCol w:w="398"/>
        <w:gridCol w:w="399"/>
        <w:gridCol w:w="399"/>
        <w:gridCol w:w="399"/>
        <w:gridCol w:w="399"/>
        <w:gridCol w:w="399"/>
      </w:tblGrid>
      <w:tr w:rsidR="00402F81" w:rsidRPr="00402F81" w:rsidTr="00EC4F0B">
        <w:tc>
          <w:tcPr>
            <w:tcW w:w="4786" w:type="dxa"/>
            <w:tcBorders>
              <w:top w:val="nil"/>
              <w:left w:val="nil"/>
              <w:bottom w:val="nil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  <w:r w:rsidRPr="00402F81">
              <w:rPr>
                <w:rFonts w:ascii="Times New Roman" w:hAnsi="Times New Roman"/>
                <w:sz w:val="26"/>
                <w:szCs w:val="26"/>
              </w:rPr>
              <w:t>Контактный телефон</w:t>
            </w:r>
          </w:p>
        </w:tc>
        <w:tc>
          <w:tcPr>
            <w:tcW w:w="398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8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Подпись родителя </w:t>
      </w: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br/>
        <w:t>(законного представителя) участника итогового собеседования ______________/______________________(Ф.И.О.)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«____» _____________ 20___ г.</w:t>
      </w: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398"/>
        <w:gridCol w:w="399"/>
        <w:gridCol w:w="399"/>
        <w:gridCol w:w="399"/>
        <w:gridCol w:w="399"/>
        <w:gridCol w:w="399"/>
        <w:gridCol w:w="398"/>
        <w:gridCol w:w="399"/>
        <w:gridCol w:w="399"/>
        <w:gridCol w:w="399"/>
        <w:gridCol w:w="399"/>
        <w:gridCol w:w="399"/>
      </w:tblGrid>
      <w:tr w:rsidR="00402F81" w:rsidRPr="00402F81" w:rsidTr="00EC4F0B">
        <w:tc>
          <w:tcPr>
            <w:tcW w:w="4786" w:type="dxa"/>
            <w:tcBorders>
              <w:top w:val="nil"/>
              <w:left w:val="nil"/>
              <w:bottom w:val="nil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  <w:r w:rsidRPr="00402F81">
              <w:rPr>
                <w:rFonts w:ascii="Times New Roman" w:hAnsi="Times New Roman"/>
                <w:sz w:val="26"/>
                <w:szCs w:val="26"/>
              </w:rPr>
              <w:t>Контактный телефон</w:t>
            </w:r>
          </w:p>
        </w:tc>
        <w:tc>
          <w:tcPr>
            <w:tcW w:w="398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8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9" w:type="dxa"/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402F81" w:rsidRPr="00402F81" w:rsidTr="00EC4F0B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402F81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ab/>
            </w:r>
            <w:r w:rsidRPr="00402F81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ab/>
            </w:r>
            <w:r w:rsidRPr="00402F81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ab/>
            </w:r>
            <w:r w:rsidRPr="00402F81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ab/>
            </w:r>
          </w:p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02F81" w:rsidRPr="00402F81" w:rsidRDefault="00402F81" w:rsidP="00402F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402F81" w:rsidRPr="00402F81" w:rsidRDefault="00402F81" w:rsidP="00402F8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402F81">
        <w:rPr>
          <w:rFonts w:ascii="Times New Roman" w:eastAsia="Calibri" w:hAnsi="Times New Roman" w:cs="Times New Roman"/>
          <w:sz w:val="26"/>
          <w:szCs w:val="26"/>
          <w:lang w:eastAsia="ru-RU"/>
        </w:rPr>
        <w:t>Регистрационный номер</w:t>
      </w:r>
    </w:p>
    <w:p w:rsidR="00402F81" w:rsidRPr="00402F81" w:rsidRDefault="00402F81" w:rsidP="00402F81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02F81" w:rsidRPr="00402F81" w:rsidRDefault="00402F81" w:rsidP="00402F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D47F18" w:rsidRDefault="00D47F18"/>
    <w:p w:rsidR="00287459" w:rsidRDefault="00287459"/>
    <w:p w:rsidR="00287459" w:rsidRDefault="00287459"/>
    <w:p w:rsidR="00287459" w:rsidRDefault="00287459"/>
    <w:p w:rsidR="00287459" w:rsidRDefault="00287459"/>
    <w:p w:rsidR="00287459" w:rsidRDefault="00287459"/>
    <w:p w:rsidR="00287459" w:rsidRDefault="00287459"/>
    <w:p w:rsidR="00287459" w:rsidRDefault="00287459"/>
    <w:p w:rsidR="00287459" w:rsidRDefault="00287459"/>
    <w:p w:rsidR="00287459" w:rsidRDefault="00287459"/>
    <w:p w:rsidR="00287459" w:rsidRDefault="00287459"/>
    <w:p w:rsidR="00287459" w:rsidRDefault="00287459" w:rsidP="00287459">
      <w:pPr>
        <w:keepNext/>
        <w:spacing w:after="0" w:line="240" w:lineRule="auto"/>
        <w:jc w:val="center"/>
        <w:outlineLvl w:val="0"/>
      </w:pPr>
    </w:p>
    <w:p w:rsidR="00287459" w:rsidRDefault="00287459" w:rsidP="00287459">
      <w:pPr>
        <w:keepNext/>
        <w:spacing w:after="0" w:line="240" w:lineRule="auto"/>
        <w:jc w:val="center"/>
        <w:outlineLvl w:val="0"/>
      </w:pPr>
    </w:p>
    <w:p w:rsidR="00287459" w:rsidRDefault="00287459" w:rsidP="002874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87459" w:rsidRDefault="00287459" w:rsidP="002874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87459" w:rsidRDefault="00287459" w:rsidP="00287459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87459" w:rsidRDefault="00287459" w:rsidP="002874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87459" w:rsidRDefault="00287459" w:rsidP="002874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87459" w:rsidRDefault="00287459" w:rsidP="002874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87459" w:rsidRDefault="00287459" w:rsidP="002874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87459" w:rsidRDefault="00287459" w:rsidP="002874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87459" w:rsidRDefault="00287459" w:rsidP="002874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_GoBack"/>
      <w:bookmarkEnd w:id="1"/>
    </w:p>
    <w:sectPr w:rsidR="00287459" w:rsidSect="00287459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830"/>
    <w:rsid w:val="00037AE2"/>
    <w:rsid w:val="00090B7E"/>
    <w:rsid w:val="00177CF2"/>
    <w:rsid w:val="00190A86"/>
    <w:rsid w:val="00205D87"/>
    <w:rsid w:val="0022034C"/>
    <w:rsid w:val="00287459"/>
    <w:rsid w:val="002F111C"/>
    <w:rsid w:val="002F676C"/>
    <w:rsid w:val="00337FF1"/>
    <w:rsid w:val="00376963"/>
    <w:rsid w:val="003A19F2"/>
    <w:rsid w:val="003E0830"/>
    <w:rsid w:val="003E0DDF"/>
    <w:rsid w:val="00402F81"/>
    <w:rsid w:val="00406ABF"/>
    <w:rsid w:val="004F3BA8"/>
    <w:rsid w:val="007D33C7"/>
    <w:rsid w:val="007D3C8E"/>
    <w:rsid w:val="00974098"/>
    <w:rsid w:val="0099027A"/>
    <w:rsid w:val="00A40794"/>
    <w:rsid w:val="00A56FA9"/>
    <w:rsid w:val="00AC796A"/>
    <w:rsid w:val="00AC7E15"/>
    <w:rsid w:val="00B33142"/>
    <w:rsid w:val="00B759AC"/>
    <w:rsid w:val="00BC6947"/>
    <w:rsid w:val="00C078C6"/>
    <w:rsid w:val="00C77F59"/>
    <w:rsid w:val="00C81AF1"/>
    <w:rsid w:val="00D47F18"/>
    <w:rsid w:val="00DA7A06"/>
    <w:rsid w:val="00E81DAA"/>
    <w:rsid w:val="00EB66C7"/>
    <w:rsid w:val="00EC7478"/>
    <w:rsid w:val="00ED10B4"/>
    <w:rsid w:val="00FD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F8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F8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4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4</cp:revision>
  <dcterms:created xsi:type="dcterms:W3CDTF">2022-01-21T11:37:00Z</dcterms:created>
  <dcterms:modified xsi:type="dcterms:W3CDTF">2022-02-05T05:16:00Z</dcterms:modified>
</cp:coreProperties>
</file>