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3CA23C" w14:textId="163C7237" w:rsidR="00AE4775" w:rsidRDefault="00AD4A60">
      <w:r>
        <w:rPr>
          <w:noProof/>
        </w:rPr>
        <w:drawing>
          <wp:inline distT="0" distB="0" distL="0" distR="0" wp14:anchorId="7D030349" wp14:editId="21341ED7">
            <wp:extent cx="5940425" cy="8165465"/>
            <wp:effectExtent l="0" t="0" r="317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65850" w14:textId="30A6AE9C" w:rsidR="00AD4A60" w:rsidRDefault="00AD4A60"/>
    <w:p w14:paraId="05855D55" w14:textId="685A445E" w:rsidR="00AD4A60" w:rsidRDefault="00AD4A60"/>
    <w:p w14:paraId="69FDB6B8" w14:textId="45579240" w:rsidR="00AD4A60" w:rsidRDefault="00AD4A60"/>
    <w:p w14:paraId="4B92802F" w14:textId="6344AE15" w:rsidR="00AD4A60" w:rsidRDefault="00AD4A60">
      <w:r>
        <w:rPr>
          <w:noProof/>
        </w:rPr>
        <w:lastRenderedPageBreak/>
        <w:drawing>
          <wp:inline distT="0" distB="0" distL="0" distR="0" wp14:anchorId="1B8A4292" wp14:editId="4DB992E1">
            <wp:extent cx="5940425" cy="8165465"/>
            <wp:effectExtent l="0" t="0" r="317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74E7E" w14:textId="53633AE9" w:rsidR="00AD4A60" w:rsidRDefault="00AD4A60"/>
    <w:p w14:paraId="20D7DFDA" w14:textId="14B3748E" w:rsidR="00AD4A60" w:rsidRDefault="00AD4A60"/>
    <w:p w14:paraId="438B3491" w14:textId="4E6C755E" w:rsidR="00AD4A60" w:rsidRDefault="00AD4A60"/>
    <w:p w14:paraId="31DF770F" w14:textId="14343D67" w:rsidR="00AD4A60" w:rsidRDefault="00AD4A60">
      <w:r>
        <w:rPr>
          <w:noProof/>
        </w:rPr>
        <w:lastRenderedPageBreak/>
        <w:drawing>
          <wp:inline distT="0" distB="0" distL="0" distR="0" wp14:anchorId="2D397D24" wp14:editId="350BD313">
            <wp:extent cx="5940425" cy="8165465"/>
            <wp:effectExtent l="0" t="0" r="3175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45A81" w14:textId="6F23749B" w:rsidR="00AD4A60" w:rsidRDefault="00AD4A60"/>
    <w:p w14:paraId="3E3D5AEA" w14:textId="52D59F8B" w:rsidR="00AD4A60" w:rsidRDefault="00AD4A60"/>
    <w:p w14:paraId="68567DD9" w14:textId="5926CC51" w:rsidR="00AD4A60" w:rsidRDefault="00AD4A60"/>
    <w:p w14:paraId="40791B23" w14:textId="44610CB7" w:rsidR="00AD4A60" w:rsidRDefault="00AD4A60">
      <w:r>
        <w:rPr>
          <w:noProof/>
        </w:rPr>
        <w:lastRenderedPageBreak/>
        <w:drawing>
          <wp:inline distT="0" distB="0" distL="0" distR="0" wp14:anchorId="4C915EE7" wp14:editId="049F5163">
            <wp:extent cx="5940425" cy="8165465"/>
            <wp:effectExtent l="0" t="0" r="3175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D4A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A59"/>
    <w:rsid w:val="00280A59"/>
    <w:rsid w:val="00AD4A60"/>
    <w:rsid w:val="00AE4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FE476"/>
  <w15:chartTrackingRefBased/>
  <w15:docId w15:val="{F58BCABE-609A-4C2F-B261-786095D67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4A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D4A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2020-03-12T08:48:00Z</dcterms:created>
  <dcterms:modified xsi:type="dcterms:W3CDTF">2020-03-12T08:48:00Z</dcterms:modified>
</cp:coreProperties>
</file>