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1D14" w:rsidRPr="00F42D3B" w:rsidRDefault="009A1D14" w:rsidP="00F42D3B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F42D3B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Спис</w:t>
      </w:r>
      <w:r w:rsidR="00CF6A48" w:rsidRPr="00F42D3B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ок участников, прошедших  </w:t>
      </w:r>
      <w:r w:rsidR="00CF6A48" w:rsidRPr="00F42D3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F6A48" w:rsidRPr="00F42D3B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во второй тур.</w:t>
      </w:r>
      <w:r w:rsidR="009752FA" w:rsidRPr="00F42D3B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Pr="00F42D3B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Конференция состоится 16 декабря 2023 года.</w:t>
      </w:r>
    </w:p>
    <w:p w:rsidR="009A1D14" w:rsidRPr="00F42D3B" w:rsidRDefault="009A1D14" w:rsidP="00F42D3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F42D3B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Регистрация с 8.30</w:t>
      </w:r>
      <w:r w:rsidR="00A37E9C">
        <w:rPr>
          <w:rFonts w:ascii="Times New Roman" w:eastAsia="Times New Roman" w:hAnsi="Times New Roman" w:cs="Times New Roman"/>
          <w:color w:val="1A1A1A"/>
          <w:sz w:val="24"/>
          <w:szCs w:val="24"/>
          <w:lang w:val="tt-RU" w:eastAsia="ru-RU"/>
        </w:rPr>
        <w:t xml:space="preserve"> </w:t>
      </w:r>
      <w:r w:rsidRPr="00F42D3B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ч. (при себе иметь вторую обувь)</w:t>
      </w:r>
    </w:p>
    <w:p w:rsidR="009A1D14" w:rsidRPr="00F42D3B" w:rsidRDefault="009A1D14" w:rsidP="00F42D3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F42D3B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Торжественное открытие в 9.00ч.</w:t>
      </w:r>
      <w:r w:rsidR="009752FA" w:rsidRPr="00F42D3B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Pr="00F42D3B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В 9.30ч. работа по </w:t>
      </w:r>
      <w:r w:rsidR="009752FA" w:rsidRPr="00F42D3B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секциям.</w:t>
      </w:r>
    </w:p>
    <w:p w:rsidR="000C6C6E" w:rsidRPr="009E2673" w:rsidRDefault="000C6C6E" w:rsidP="000C6C6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A1A1A"/>
          <w:sz w:val="24"/>
          <w:szCs w:val="24"/>
          <w:lang w:eastAsia="ru-RU"/>
        </w:rPr>
      </w:pPr>
      <w:r w:rsidRPr="009E2673">
        <w:rPr>
          <w:rFonts w:ascii="Times New Roman" w:eastAsia="Times New Roman" w:hAnsi="Times New Roman" w:cs="Times New Roman"/>
          <w:b/>
          <w:color w:val="1A1A1A"/>
          <w:sz w:val="24"/>
          <w:szCs w:val="24"/>
          <w:lang w:eastAsia="ru-RU"/>
        </w:rPr>
        <w:t xml:space="preserve">  «</w:t>
      </w:r>
      <w:r w:rsidRPr="009E2673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Секция заочного участия для учащихся</w:t>
      </w:r>
      <w:r w:rsidRPr="009E2673">
        <w:rPr>
          <w:rFonts w:ascii="Times New Roman" w:eastAsia="Times New Roman" w:hAnsi="Times New Roman" w:cs="Times New Roman"/>
          <w:b/>
          <w:color w:val="1A1A1A"/>
          <w:sz w:val="24"/>
          <w:szCs w:val="24"/>
          <w:lang w:eastAsia="ru-RU"/>
        </w:rPr>
        <w:t xml:space="preserve">: </w:t>
      </w:r>
      <w:r w:rsidRPr="009E2673">
        <w:rPr>
          <w:rFonts w:ascii="Times New Roman" w:hAnsi="Times New Roman" w:cs="Times New Roman"/>
          <w:b/>
          <w:sz w:val="24"/>
          <w:szCs w:val="24"/>
        </w:rPr>
        <w:t xml:space="preserve">выразительное чтение стихотворений </w:t>
      </w:r>
      <w:r w:rsidRPr="009E2673">
        <w:rPr>
          <w:rFonts w:ascii="Times New Roman" w:hAnsi="Times New Roman" w:cs="Times New Roman"/>
          <w:b/>
          <w:sz w:val="24"/>
          <w:szCs w:val="24"/>
          <w:lang w:val="tt-RU"/>
        </w:rPr>
        <w:t>Мударриса Аглямова</w:t>
      </w:r>
      <w:r w:rsidRPr="009E2673">
        <w:rPr>
          <w:rFonts w:ascii="Times New Roman" w:eastAsia="Times New Roman" w:hAnsi="Times New Roman" w:cs="Times New Roman"/>
          <w:b/>
          <w:color w:val="1A1A1A"/>
          <w:sz w:val="24"/>
          <w:szCs w:val="24"/>
          <w:lang w:eastAsia="ru-RU"/>
        </w:rPr>
        <w:t>»</w:t>
      </w:r>
    </w:p>
    <w:p w:rsidR="000C6C6E" w:rsidRPr="00B31417" w:rsidRDefault="000C6C6E" w:rsidP="000C6C6E">
      <w:pPr>
        <w:pStyle w:val="1"/>
        <w:tabs>
          <w:tab w:val="center" w:pos="3471"/>
          <w:tab w:val="center" w:pos="5583"/>
        </w:tabs>
        <w:spacing w:before="0" w:beforeAutospacing="0" w:after="0" w:afterAutospacing="0"/>
        <w:ind w:firstLine="709"/>
        <w:jc w:val="center"/>
        <w:rPr>
          <w:b w:val="0"/>
          <w:sz w:val="24"/>
          <w:szCs w:val="24"/>
        </w:rPr>
      </w:pPr>
      <w:r w:rsidRPr="00B31417">
        <w:rPr>
          <w:rFonts w:eastAsiaTheme="minorHAnsi"/>
          <w:b w:val="0"/>
          <w:bCs w:val="0"/>
          <w:kern w:val="0"/>
          <w:sz w:val="24"/>
          <w:szCs w:val="24"/>
          <w:lang w:val="tt-RU" w:eastAsia="en-US"/>
        </w:rPr>
        <w:t>Победители, призеры, лауреаты будут приглашены на заключительный этап конференции.</w:t>
      </w:r>
    </w:p>
    <w:p w:rsidR="0074371B" w:rsidRPr="00F42D3B" w:rsidRDefault="0074371B" w:rsidP="00F42D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A1A1A"/>
          <w:sz w:val="24"/>
          <w:szCs w:val="24"/>
          <w:lang w:eastAsia="ru-RU"/>
        </w:rPr>
      </w:pPr>
    </w:p>
    <w:p w:rsidR="00367387" w:rsidRPr="00F42D3B" w:rsidRDefault="00367387" w:rsidP="00F42D3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</w:p>
    <w:p w:rsidR="00367387" w:rsidRPr="00F42D3B" w:rsidRDefault="00367387" w:rsidP="00F42D3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62"/>
        <w:gridCol w:w="5056"/>
        <w:gridCol w:w="2904"/>
        <w:gridCol w:w="3259"/>
        <w:gridCol w:w="2905"/>
      </w:tblGrid>
      <w:tr w:rsidR="00367387" w:rsidRPr="00B41695" w:rsidTr="00B41695">
        <w:tc>
          <w:tcPr>
            <w:tcW w:w="662" w:type="dxa"/>
          </w:tcPr>
          <w:p w:rsidR="00367387" w:rsidRPr="00B41695" w:rsidRDefault="00367387" w:rsidP="00F42D3B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056" w:type="dxa"/>
          </w:tcPr>
          <w:p w:rsidR="00367387" w:rsidRPr="00B41695" w:rsidRDefault="00367387" w:rsidP="00F42D3B">
            <w:pPr>
              <w:jc w:val="center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ФИО ребенка</w:t>
            </w:r>
          </w:p>
        </w:tc>
        <w:tc>
          <w:tcPr>
            <w:tcW w:w="2904" w:type="dxa"/>
          </w:tcPr>
          <w:p w:rsidR="00367387" w:rsidRPr="00B41695" w:rsidRDefault="00367387" w:rsidP="00F42D3B">
            <w:pPr>
              <w:jc w:val="center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Название темы</w:t>
            </w:r>
          </w:p>
        </w:tc>
        <w:tc>
          <w:tcPr>
            <w:tcW w:w="3259" w:type="dxa"/>
          </w:tcPr>
          <w:p w:rsidR="00367387" w:rsidRPr="00B41695" w:rsidRDefault="00367387" w:rsidP="00F42D3B">
            <w:pPr>
              <w:jc w:val="center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2905" w:type="dxa"/>
          </w:tcPr>
          <w:p w:rsidR="00367387" w:rsidRPr="00B41695" w:rsidRDefault="00367387" w:rsidP="00F42D3B">
            <w:pPr>
              <w:jc w:val="center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Научный руководитель</w:t>
            </w:r>
          </w:p>
        </w:tc>
      </w:tr>
      <w:tr w:rsidR="00367387" w:rsidRPr="00B41695" w:rsidTr="00B41695">
        <w:tc>
          <w:tcPr>
            <w:tcW w:w="662" w:type="dxa"/>
          </w:tcPr>
          <w:p w:rsidR="00367387" w:rsidRPr="00B41695" w:rsidRDefault="00E1093C" w:rsidP="00F42D3B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056" w:type="dxa"/>
          </w:tcPr>
          <w:p w:rsidR="00367387" w:rsidRPr="00B41695" w:rsidRDefault="00D1475D" w:rsidP="003861AA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Аверин Айдар Артемович</w:t>
            </w:r>
          </w:p>
        </w:tc>
        <w:tc>
          <w:tcPr>
            <w:tcW w:w="2904" w:type="dxa"/>
          </w:tcPr>
          <w:p w:rsidR="00B60B17" w:rsidRPr="00B41695" w:rsidRDefault="00B60B17" w:rsidP="003861AA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Стихотворение </w:t>
            </w:r>
            <w:proofErr w:type="spellStart"/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Мударриса</w:t>
            </w:r>
            <w:proofErr w:type="spellEnd"/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Аглямова</w:t>
            </w:r>
            <w:proofErr w:type="spellEnd"/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 «Перо поэта»</w:t>
            </w:r>
          </w:p>
          <w:p w:rsidR="00367387" w:rsidRPr="00B41695" w:rsidRDefault="00B60B17" w:rsidP="003861AA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(перевод с татарского языка Мансура Сафина)</w:t>
            </w:r>
          </w:p>
        </w:tc>
        <w:tc>
          <w:tcPr>
            <w:tcW w:w="3259" w:type="dxa"/>
          </w:tcPr>
          <w:p w:rsidR="00367387" w:rsidRPr="00B41695" w:rsidRDefault="00B60B17" w:rsidP="003861AA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«Средняя общеобразовательная татарско-русская школа №34» Московского района </w:t>
            </w:r>
            <w:proofErr w:type="spellStart"/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2905" w:type="dxa"/>
          </w:tcPr>
          <w:p w:rsidR="00367387" w:rsidRPr="00B41695" w:rsidRDefault="00B60B17" w:rsidP="003861AA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proofErr w:type="spellStart"/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Шамукова</w:t>
            </w:r>
            <w:proofErr w:type="spellEnd"/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Ляйсан</w:t>
            </w:r>
            <w:proofErr w:type="spellEnd"/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Фаргатовна</w:t>
            </w:r>
            <w:proofErr w:type="spellEnd"/>
          </w:p>
        </w:tc>
      </w:tr>
      <w:tr w:rsidR="00367387" w:rsidRPr="00B41695" w:rsidTr="00B41695">
        <w:tc>
          <w:tcPr>
            <w:tcW w:w="662" w:type="dxa"/>
          </w:tcPr>
          <w:p w:rsidR="00367387" w:rsidRPr="00B41695" w:rsidRDefault="00DB3579" w:rsidP="00F42D3B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056" w:type="dxa"/>
          </w:tcPr>
          <w:p w:rsidR="00367387" w:rsidRPr="00B41695" w:rsidRDefault="00DB3579" w:rsidP="003861AA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Файзрахманова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Инзиля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Ильдаровна</w:t>
            </w:r>
            <w:proofErr w:type="spellEnd"/>
            <w:r w:rsidR="00C51793" w:rsidRPr="00B4169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16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 класс</w:t>
            </w:r>
          </w:p>
        </w:tc>
        <w:tc>
          <w:tcPr>
            <w:tcW w:w="2904" w:type="dxa"/>
          </w:tcPr>
          <w:p w:rsidR="00367387" w:rsidRPr="00B41695" w:rsidRDefault="00DB3579" w:rsidP="003861AA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proofErr w:type="spellStart"/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М.Әгъләмов</w:t>
            </w:r>
            <w:proofErr w:type="spellEnd"/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 «Минем </w:t>
            </w:r>
            <w:proofErr w:type="spellStart"/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байлык-үткән</w:t>
            </w:r>
            <w:proofErr w:type="spellEnd"/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еллар</w:t>
            </w:r>
            <w:proofErr w:type="spellEnd"/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…»</w:t>
            </w:r>
          </w:p>
        </w:tc>
        <w:tc>
          <w:tcPr>
            <w:tcW w:w="3259" w:type="dxa"/>
          </w:tcPr>
          <w:p w:rsidR="00367387" w:rsidRPr="00B41695" w:rsidRDefault="00DB3579" w:rsidP="003861AA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МБОУ «Школа №10» Приволжского района </w:t>
            </w:r>
            <w:proofErr w:type="spellStart"/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2905" w:type="dxa"/>
          </w:tcPr>
          <w:p w:rsidR="00367387" w:rsidRPr="00B41695" w:rsidRDefault="00DB3579" w:rsidP="003861AA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proofErr w:type="spellStart"/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Садикова</w:t>
            </w:r>
            <w:proofErr w:type="spellEnd"/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 Светлана </w:t>
            </w:r>
            <w:proofErr w:type="spellStart"/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Максутовна</w:t>
            </w:r>
            <w:proofErr w:type="spellEnd"/>
          </w:p>
        </w:tc>
      </w:tr>
      <w:tr w:rsidR="00367387" w:rsidRPr="00B41695" w:rsidTr="00B41695">
        <w:tc>
          <w:tcPr>
            <w:tcW w:w="662" w:type="dxa"/>
          </w:tcPr>
          <w:p w:rsidR="00367387" w:rsidRPr="00B41695" w:rsidRDefault="00C51793" w:rsidP="00F42D3B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056" w:type="dxa"/>
          </w:tcPr>
          <w:p w:rsidR="00367387" w:rsidRPr="00B41695" w:rsidRDefault="00C51793" w:rsidP="003861AA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Архиреева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Олеся Артуровна</w:t>
            </w:r>
          </w:p>
        </w:tc>
        <w:tc>
          <w:tcPr>
            <w:tcW w:w="2904" w:type="dxa"/>
          </w:tcPr>
          <w:p w:rsidR="00367387" w:rsidRPr="00B41695" w:rsidRDefault="00C51793" w:rsidP="003861AA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proofErr w:type="spellStart"/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Мударрис</w:t>
            </w:r>
            <w:proofErr w:type="spellEnd"/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Аглямов</w:t>
            </w:r>
            <w:proofErr w:type="spellEnd"/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 «Ночная тишина»</w:t>
            </w:r>
          </w:p>
        </w:tc>
        <w:tc>
          <w:tcPr>
            <w:tcW w:w="3259" w:type="dxa"/>
          </w:tcPr>
          <w:p w:rsidR="00367387" w:rsidRPr="00B41695" w:rsidRDefault="00C51793" w:rsidP="00D272B3">
            <w:pPr>
              <w:shd w:val="clear" w:color="auto" w:fill="F6F6F6"/>
              <w:textAlignment w:val="baseline"/>
              <w:outlineLvl w:val="1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МБОУ «Школа №14» </w:t>
            </w:r>
            <w:proofErr w:type="spellStart"/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Вахитовского</w:t>
            </w:r>
            <w:proofErr w:type="spellEnd"/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 района г. Казани</w:t>
            </w:r>
          </w:p>
        </w:tc>
        <w:tc>
          <w:tcPr>
            <w:tcW w:w="2905" w:type="dxa"/>
          </w:tcPr>
          <w:p w:rsidR="00C51793" w:rsidRPr="00B41695" w:rsidRDefault="00C51793" w:rsidP="003861AA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proofErr w:type="spellStart"/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Махмутова</w:t>
            </w:r>
            <w:proofErr w:type="spellEnd"/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 Резеда </w:t>
            </w:r>
            <w:proofErr w:type="spellStart"/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Рафаэлевна</w:t>
            </w:r>
            <w:proofErr w:type="spellEnd"/>
          </w:p>
          <w:p w:rsidR="00367387" w:rsidRPr="00B41695" w:rsidRDefault="00367387" w:rsidP="003861AA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</w:p>
        </w:tc>
      </w:tr>
      <w:tr w:rsidR="00367387" w:rsidRPr="00B41695" w:rsidTr="00B41695">
        <w:tc>
          <w:tcPr>
            <w:tcW w:w="662" w:type="dxa"/>
          </w:tcPr>
          <w:p w:rsidR="00367387" w:rsidRPr="00B41695" w:rsidRDefault="00C51793" w:rsidP="00F42D3B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056" w:type="dxa"/>
          </w:tcPr>
          <w:p w:rsidR="00367387" w:rsidRPr="00B41695" w:rsidRDefault="00C51793" w:rsidP="003861AA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proofErr w:type="spellStart"/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Гильфанов</w:t>
            </w:r>
            <w:proofErr w:type="spellEnd"/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Азамат</w:t>
            </w:r>
            <w:proofErr w:type="spellEnd"/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Рифатович</w:t>
            </w:r>
            <w:proofErr w:type="spellEnd"/>
          </w:p>
        </w:tc>
        <w:tc>
          <w:tcPr>
            <w:tcW w:w="2904" w:type="dxa"/>
          </w:tcPr>
          <w:p w:rsidR="00367387" w:rsidRPr="00B41695" w:rsidRDefault="00C51793" w:rsidP="003861AA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proofErr w:type="spellStart"/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М.Әгъләмов</w:t>
            </w:r>
            <w:proofErr w:type="spellEnd"/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  «</w:t>
            </w:r>
            <w:proofErr w:type="spellStart"/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Болыт</w:t>
            </w:r>
            <w:proofErr w:type="spellEnd"/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59" w:type="dxa"/>
          </w:tcPr>
          <w:p w:rsidR="00367387" w:rsidRPr="00B41695" w:rsidRDefault="00C51793" w:rsidP="003861AA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МБОУ «Гимназия №10» Авиастроительного района </w:t>
            </w:r>
            <w:proofErr w:type="spellStart"/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2905" w:type="dxa"/>
          </w:tcPr>
          <w:p w:rsidR="00367387" w:rsidRPr="00B41695" w:rsidRDefault="00C51793" w:rsidP="003861AA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proofErr w:type="spellStart"/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Газизова</w:t>
            </w:r>
            <w:proofErr w:type="spellEnd"/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Разиля</w:t>
            </w:r>
            <w:proofErr w:type="spellEnd"/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Халимовна</w:t>
            </w:r>
            <w:proofErr w:type="spellEnd"/>
          </w:p>
        </w:tc>
      </w:tr>
      <w:tr w:rsidR="00367387" w:rsidRPr="00B41695" w:rsidTr="00B41695">
        <w:tc>
          <w:tcPr>
            <w:tcW w:w="662" w:type="dxa"/>
          </w:tcPr>
          <w:p w:rsidR="00367387" w:rsidRPr="00B41695" w:rsidRDefault="00C51793" w:rsidP="00F42D3B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056" w:type="dxa"/>
          </w:tcPr>
          <w:p w:rsidR="00367387" w:rsidRPr="00B41695" w:rsidRDefault="00C51793" w:rsidP="003861AA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proofErr w:type="spellStart"/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Кильдигулов</w:t>
            </w:r>
            <w:proofErr w:type="spellEnd"/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 Анвар </w:t>
            </w:r>
            <w:proofErr w:type="spellStart"/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Айратович</w:t>
            </w:r>
            <w:proofErr w:type="spellEnd"/>
          </w:p>
        </w:tc>
        <w:tc>
          <w:tcPr>
            <w:tcW w:w="2904" w:type="dxa"/>
          </w:tcPr>
          <w:p w:rsidR="00367387" w:rsidRPr="00B41695" w:rsidRDefault="00C51793" w:rsidP="003861AA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proofErr w:type="spellStart"/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Мударрис</w:t>
            </w:r>
            <w:proofErr w:type="spellEnd"/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Аглямов</w:t>
            </w:r>
            <w:proofErr w:type="spellEnd"/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Болыт</w:t>
            </w:r>
            <w:proofErr w:type="spellEnd"/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59" w:type="dxa"/>
          </w:tcPr>
          <w:p w:rsidR="00367387" w:rsidRPr="00B41695" w:rsidRDefault="00C51793" w:rsidP="003861AA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МБОУ «Средняя общеобразовательная русско-татарская школа           №103» Ново-Савиновского района г. Казани</w:t>
            </w:r>
          </w:p>
        </w:tc>
        <w:tc>
          <w:tcPr>
            <w:tcW w:w="2905" w:type="dxa"/>
          </w:tcPr>
          <w:p w:rsidR="00367387" w:rsidRPr="00B41695" w:rsidRDefault="00C51793" w:rsidP="003861AA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proofErr w:type="spellStart"/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Карамова</w:t>
            </w:r>
            <w:proofErr w:type="spellEnd"/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 Эльмира </w:t>
            </w:r>
            <w:proofErr w:type="spellStart"/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Юнусовна</w:t>
            </w:r>
            <w:proofErr w:type="spellEnd"/>
          </w:p>
        </w:tc>
      </w:tr>
      <w:tr w:rsidR="00367387" w:rsidRPr="00B41695" w:rsidTr="00B41695">
        <w:tc>
          <w:tcPr>
            <w:tcW w:w="662" w:type="dxa"/>
          </w:tcPr>
          <w:p w:rsidR="00367387" w:rsidRPr="00B41695" w:rsidRDefault="00813D07" w:rsidP="00F42D3B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056" w:type="dxa"/>
          </w:tcPr>
          <w:p w:rsidR="00367387" w:rsidRPr="00B41695" w:rsidRDefault="00E40C4E" w:rsidP="003861AA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Загирова Диляра Чулпановна</w:t>
            </w:r>
          </w:p>
        </w:tc>
        <w:tc>
          <w:tcPr>
            <w:tcW w:w="2904" w:type="dxa"/>
          </w:tcPr>
          <w:p w:rsidR="00367387" w:rsidRPr="00B41695" w:rsidRDefault="00E40C4E" w:rsidP="003861AA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М.Әгъләмов “Ак каурыйлар”</w:t>
            </w:r>
          </w:p>
        </w:tc>
        <w:tc>
          <w:tcPr>
            <w:tcW w:w="3259" w:type="dxa"/>
          </w:tcPr>
          <w:p w:rsidR="00367387" w:rsidRPr="00B41695" w:rsidRDefault="00E40C4E" w:rsidP="003861AA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МАОУ “Гимназия №37”</w:t>
            </w:r>
          </w:p>
        </w:tc>
        <w:tc>
          <w:tcPr>
            <w:tcW w:w="2905" w:type="dxa"/>
          </w:tcPr>
          <w:p w:rsidR="00367387" w:rsidRPr="00B41695" w:rsidRDefault="00E40C4E" w:rsidP="003861AA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Фахрутдинова Алена Ришатовна</w:t>
            </w:r>
            <w:r w:rsidRPr="00B416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br/>
              <w:t xml:space="preserve">Ахметшина Зиля </w:t>
            </w:r>
            <w:r w:rsidRPr="00B416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Вагизовна</w:t>
            </w:r>
          </w:p>
        </w:tc>
      </w:tr>
      <w:tr w:rsidR="00367387" w:rsidRPr="00B41695" w:rsidTr="00B41695">
        <w:tc>
          <w:tcPr>
            <w:tcW w:w="662" w:type="dxa"/>
          </w:tcPr>
          <w:p w:rsidR="00367387" w:rsidRPr="00B41695" w:rsidRDefault="00E40C4E" w:rsidP="00F42D3B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5056" w:type="dxa"/>
          </w:tcPr>
          <w:p w:rsidR="00367387" w:rsidRPr="00B41695" w:rsidRDefault="00E40C4E" w:rsidP="003861AA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Махмутова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Аделя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Фидаиловна</w:t>
            </w:r>
            <w:proofErr w:type="spellEnd"/>
          </w:p>
        </w:tc>
        <w:tc>
          <w:tcPr>
            <w:tcW w:w="2904" w:type="dxa"/>
          </w:tcPr>
          <w:p w:rsidR="00367387" w:rsidRPr="00B41695" w:rsidRDefault="00E40C4E" w:rsidP="003861AA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М.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Аглямов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Матурлык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минем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белән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!»</w:t>
            </w:r>
          </w:p>
        </w:tc>
        <w:tc>
          <w:tcPr>
            <w:tcW w:w="3259" w:type="dxa"/>
          </w:tcPr>
          <w:p w:rsidR="00367387" w:rsidRPr="00B41695" w:rsidRDefault="00E40C4E" w:rsidP="003861AA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МБОУ «Многопрофильный лицей № 186- «Перспектива» Приволжского района г. Казани</w:t>
            </w:r>
          </w:p>
        </w:tc>
        <w:tc>
          <w:tcPr>
            <w:tcW w:w="2905" w:type="dxa"/>
          </w:tcPr>
          <w:p w:rsidR="00367387" w:rsidRPr="00B41695" w:rsidRDefault="00E40C4E" w:rsidP="003861AA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Хузиева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Ильсия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Ришатовна</w:t>
            </w:r>
            <w:proofErr w:type="spellEnd"/>
          </w:p>
        </w:tc>
      </w:tr>
      <w:tr w:rsidR="00367387" w:rsidRPr="00B41695" w:rsidTr="00B41695">
        <w:tc>
          <w:tcPr>
            <w:tcW w:w="662" w:type="dxa"/>
          </w:tcPr>
          <w:p w:rsidR="00367387" w:rsidRPr="00B41695" w:rsidRDefault="00E40C4E" w:rsidP="00F42D3B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056" w:type="dxa"/>
          </w:tcPr>
          <w:p w:rsidR="00E40C4E" w:rsidRPr="00B41695" w:rsidRDefault="00E40C4E" w:rsidP="003861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Загидуллина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Илюза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Ильназовна</w:t>
            </w:r>
            <w:proofErr w:type="spellEnd"/>
          </w:p>
          <w:p w:rsidR="00367387" w:rsidRPr="00B41695" w:rsidRDefault="00367387" w:rsidP="003861AA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</w:p>
        </w:tc>
        <w:tc>
          <w:tcPr>
            <w:tcW w:w="2904" w:type="dxa"/>
          </w:tcPr>
          <w:p w:rsidR="00367387" w:rsidRPr="00B41695" w:rsidRDefault="00E40C4E" w:rsidP="003861AA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B416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өдә</w:t>
            </w: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B416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рис Әг</w:t>
            </w: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ъ</w:t>
            </w:r>
            <w:r w:rsidRPr="00B416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ләмов “Матурлык минем белән”</w:t>
            </w:r>
          </w:p>
        </w:tc>
        <w:tc>
          <w:tcPr>
            <w:tcW w:w="3259" w:type="dxa"/>
          </w:tcPr>
          <w:p w:rsidR="00367387" w:rsidRPr="00B41695" w:rsidRDefault="00E40C4E" w:rsidP="003861AA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МБОУ «СОШ №112»</w:t>
            </w:r>
          </w:p>
        </w:tc>
        <w:tc>
          <w:tcPr>
            <w:tcW w:w="2905" w:type="dxa"/>
          </w:tcPr>
          <w:p w:rsidR="00367387" w:rsidRPr="00B41695" w:rsidRDefault="00E40C4E" w:rsidP="003861AA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Гараева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Айсылу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Валидовна</w:t>
            </w:r>
            <w:proofErr w:type="spellEnd"/>
          </w:p>
        </w:tc>
      </w:tr>
      <w:tr w:rsidR="00367387" w:rsidRPr="00B41695" w:rsidTr="00B41695">
        <w:tc>
          <w:tcPr>
            <w:tcW w:w="662" w:type="dxa"/>
          </w:tcPr>
          <w:p w:rsidR="00367387" w:rsidRPr="00B41695" w:rsidRDefault="00AD0A03" w:rsidP="00F42D3B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056" w:type="dxa"/>
          </w:tcPr>
          <w:p w:rsidR="00367387" w:rsidRPr="00B41695" w:rsidRDefault="00AD0A03" w:rsidP="003861AA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Ситдиков Камиль Русланович</w:t>
            </w:r>
          </w:p>
        </w:tc>
        <w:tc>
          <w:tcPr>
            <w:tcW w:w="2904" w:type="dxa"/>
          </w:tcPr>
          <w:p w:rsidR="00367387" w:rsidRPr="00B41695" w:rsidRDefault="00AD0A03" w:rsidP="003861AA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B416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өдә</w:t>
            </w: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B416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рис Әг</w:t>
            </w: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ъ</w:t>
            </w:r>
            <w:r w:rsidRPr="00B416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ләмов “Кайда соң ул йөрәк?”</w:t>
            </w:r>
          </w:p>
        </w:tc>
        <w:tc>
          <w:tcPr>
            <w:tcW w:w="3259" w:type="dxa"/>
          </w:tcPr>
          <w:p w:rsidR="00367387" w:rsidRPr="00B41695" w:rsidRDefault="00AD0A03" w:rsidP="003861AA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“Школа №137”</w:t>
            </w:r>
          </w:p>
        </w:tc>
        <w:tc>
          <w:tcPr>
            <w:tcW w:w="2905" w:type="dxa"/>
          </w:tcPr>
          <w:p w:rsidR="00367387" w:rsidRPr="00B41695" w:rsidRDefault="00AD0A03" w:rsidP="003861AA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Сафина Гульнара Фаргатовна</w:t>
            </w:r>
          </w:p>
        </w:tc>
      </w:tr>
      <w:tr w:rsidR="00367387" w:rsidRPr="00B41695" w:rsidTr="00B41695">
        <w:tc>
          <w:tcPr>
            <w:tcW w:w="662" w:type="dxa"/>
          </w:tcPr>
          <w:p w:rsidR="00367387" w:rsidRPr="00B41695" w:rsidRDefault="00AD0A03" w:rsidP="00F42D3B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056" w:type="dxa"/>
          </w:tcPr>
          <w:p w:rsidR="00367387" w:rsidRPr="00B41695" w:rsidRDefault="007463C1" w:rsidP="003861AA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Шигапова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Залина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Ренатовна</w:t>
            </w:r>
            <w:proofErr w:type="spellEnd"/>
          </w:p>
        </w:tc>
        <w:tc>
          <w:tcPr>
            <w:tcW w:w="2904" w:type="dxa"/>
          </w:tcPr>
          <w:p w:rsidR="00367387" w:rsidRPr="00B41695" w:rsidRDefault="007463C1" w:rsidP="003861AA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B416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өдә</w:t>
            </w: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B416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рис Әг</w:t>
            </w: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ъ</w:t>
            </w:r>
            <w:r w:rsidRPr="00B416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ләмов </w:t>
            </w: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Матурлык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минем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белән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259" w:type="dxa"/>
          </w:tcPr>
          <w:p w:rsidR="00367387" w:rsidRPr="00B41695" w:rsidRDefault="007463C1" w:rsidP="003861AA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МБОУ «Гимназия №75» Московского района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2905" w:type="dxa"/>
          </w:tcPr>
          <w:p w:rsidR="00367387" w:rsidRPr="00B41695" w:rsidRDefault="007463C1" w:rsidP="003861AA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Зайнуллина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Лейсан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Фаритовна</w:t>
            </w:r>
            <w:proofErr w:type="spellEnd"/>
          </w:p>
        </w:tc>
      </w:tr>
      <w:tr w:rsidR="009262B1" w:rsidRPr="00B41695" w:rsidTr="00B41695">
        <w:tc>
          <w:tcPr>
            <w:tcW w:w="662" w:type="dxa"/>
          </w:tcPr>
          <w:p w:rsidR="009262B1" w:rsidRPr="00B41695" w:rsidRDefault="009262B1" w:rsidP="00F42D3B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056" w:type="dxa"/>
          </w:tcPr>
          <w:p w:rsidR="009262B1" w:rsidRPr="00B41695" w:rsidRDefault="009262B1" w:rsidP="003861AA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Ульянова Софья Николаевна</w:t>
            </w:r>
          </w:p>
        </w:tc>
        <w:tc>
          <w:tcPr>
            <w:tcW w:w="2904" w:type="dxa"/>
          </w:tcPr>
          <w:p w:rsidR="009262B1" w:rsidRPr="00B41695" w:rsidRDefault="009262B1" w:rsidP="003861AA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М.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Аглямов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«Лишь вслушайся…»</w:t>
            </w:r>
          </w:p>
        </w:tc>
        <w:tc>
          <w:tcPr>
            <w:tcW w:w="3259" w:type="dxa"/>
          </w:tcPr>
          <w:p w:rsidR="009262B1" w:rsidRPr="00B41695" w:rsidRDefault="009262B1" w:rsidP="003861AA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МБОУ «Гимназия №21» Приволжского района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2905" w:type="dxa"/>
          </w:tcPr>
          <w:p w:rsidR="009262B1" w:rsidRPr="00B41695" w:rsidRDefault="009262B1" w:rsidP="003861AA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Адылова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Дилбар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Абриковна</w:t>
            </w:r>
            <w:proofErr w:type="spellEnd"/>
          </w:p>
        </w:tc>
      </w:tr>
      <w:tr w:rsidR="009262B1" w:rsidRPr="00B41695" w:rsidTr="00B41695">
        <w:tc>
          <w:tcPr>
            <w:tcW w:w="662" w:type="dxa"/>
          </w:tcPr>
          <w:p w:rsidR="009262B1" w:rsidRPr="00B41695" w:rsidRDefault="009262B1" w:rsidP="00F42D3B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056" w:type="dxa"/>
          </w:tcPr>
          <w:p w:rsidR="009262B1" w:rsidRPr="00B41695" w:rsidRDefault="0026370D" w:rsidP="003861AA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proofErr w:type="spellStart"/>
            <w:r w:rsidRPr="00B4169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Муссарова</w:t>
            </w:r>
            <w:proofErr w:type="spellEnd"/>
            <w:r w:rsidRPr="00B4169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Зарина </w:t>
            </w:r>
            <w:proofErr w:type="spellStart"/>
            <w:r w:rsidRPr="00B4169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Рафисовна</w:t>
            </w:r>
            <w:proofErr w:type="spellEnd"/>
          </w:p>
        </w:tc>
        <w:tc>
          <w:tcPr>
            <w:tcW w:w="2904" w:type="dxa"/>
          </w:tcPr>
          <w:p w:rsidR="009262B1" w:rsidRPr="00B41695" w:rsidRDefault="0026370D" w:rsidP="003861AA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Мөдәрис Әгъләмов “Кабак”</w:t>
            </w:r>
          </w:p>
        </w:tc>
        <w:tc>
          <w:tcPr>
            <w:tcW w:w="3259" w:type="dxa"/>
          </w:tcPr>
          <w:p w:rsidR="009262B1" w:rsidRPr="00B41695" w:rsidRDefault="0026370D" w:rsidP="003861AA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МБОУ «Политехнический лицей №182»</w:t>
            </w:r>
          </w:p>
        </w:tc>
        <w:tc>
          <w:tcPr>
            <w:tcW w:w="2905" w:type="dxa"/>
          </w:tcPr>
          <w:p w:rsidR="009262B1" w:rsidRPr="00B41695" w:rsidRDefault="0026370D" w:rsidP="003861AA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Гатауллина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Алсу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Солеймановна</w:t>
            </w:r>
            <w:proofErr w:type="spellEnd"/>
          </w:p>
        </w:tc>
      </w:tr>
      <w:tr w:rsidR="009262B1" w:rsidRPr="00B41695" w:rsidTr="00B41695">
        <w:tc>
          <w:tcPr>
            <w:tcW w:w="662" w:type="dxa"/>
          </w:tcPr>
          <w:p w:rsidR="009262B1" w:rsidRPr="00B41695" w:rsidRDefault="00FE4B43" w:rsidP="00F42D3B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056" w:type="dxa"/>
          </w:tcPr>
          <w:p w:rsidR="009262B1" w:rsidRPr="00B41695" w:rsidRDefault="002F122A" w:rsidP="003861AA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val="tt-RU" w:eastAsia="ru-RU"/>
              </w:rPr>
            </w:pPr>
            <w:proofErr w:type="spellStart"/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Маматджиев</w:t>
            </w:r>
            <w:proofErr w:type="spellEnd"/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 </w:t>
            </w:r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val="tt-RU" w:eastAsia="ru-RU"/>
              </w:rPr>
              <w:t>Мансур</w:t>
            </w:r>
            <w:r w:rsidR="00A37E9C"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val="tt-RU" w:eastAsia="ru-RU"/>
              </w:rPr>
              <w:t xml:space="preserve"> Махмудович</w:t>
            </w:r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val="tt-RU" w:eastAsia="ru-RU"/>
              </w:rPr>
              <w:t>, 8 класс</w:t>
            </w:r>
          </w:p>
        </w:tc>
        <w:tc>
          <w:tcPr>
            <w:tcW w:w="2904" w:type="dxa"/>
          </w:tcPr>
          <w:p w:rsidR="009262B1" w:rsidRPr="00B41695" w:rsidRDefault="00A37E9C" w:rsidP="003861AA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М. </w:t>
            </w:r>
            <w:proofErr w:type="spellStart"/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Аглямов</w:t>
            </w:r>
            <w:proofErr w:type="spellEnd"/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 «</w:t>
            </w:r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val="tt-RU" w:eastAsia="ru-RU"/>
              </w:rPr>
              <w:t>Синең кулда калам</w:t>
            </w:r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59" w:type="dxa"/>
          </w:tcPr>
          <w:p w:rsidR="009262B1" w:rsidRPr="00B41695" w:rsidRDefault="002F122A" w:rsidP="003861AA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val="tt-RU" w:eastAsia="ru-RU"/>
              </w:rPr>
            </w:pPr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val="tt-RU" w:eastAsia="ru-RU"/>
              </w:rPr>
              <w:t>СОШ №68</w:t>
            </w:r>
          </w:p>
        </w:tc>
        <w:tc>
          <w:tcPr>
            <w:tcW w:w="2905" w:type="dxa"/>
          </w:tcPr>
          <w:p w:rsidR="009262B1" w:rsidRPr="00B41695" w:rsidRDefault="00A37E9C" w:rsidP="003861AA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val="tt-RU" w:eastAsia="ru-RU"/>
              </w:rPr>
            </w:pPr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val="tt-RU" w:eastAsia="ru-RU"/>
              </w:rPr>
              <w:t xml:space="preserve">Яруллина </w:t>
            </w:r>
            <w:r w:rsidR="002F122A"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val="tt-RU" w:eastAsia="ru-RU"/>
              </w:rPr>
              <w:t>Ил</w:t>
            </w:r>
            <w:proofErr w:type="spellStart"/>
            <w:r w:rsidR="002F122A"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ьсия</w:t>
            </w:r>
            <w:proofErr w:type="spellEnd"/>
            <w:r w:rsidR="002F122A"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 </w:t>
            </w:r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val="tt-RU" w:eastAsia="ru-RU"/>
              </w:rPr>
              <w:t>Наилевна</w:t>
            </w:r>
          </w:p>
        </w:tc>
      </w:tr>
      <w:tr w:rsidR="009262B1" w:rsidRPr="00B41695" w:rsidTr="00B41695">
        <w:tc>
          <w:tcPr>
            <w:tcW w:w="662" w:type="dxa"/>
          </w:tcPr>
          <w:p w:rsidR="009262B1" w:rsidRPr="00B41695" w:rsidRDefault="00E616C8" w:rsidP="00F42D3B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056" w:type="dxa"/>
          </w:tcPr>
          <w:p w:rsidR="009262B1" w:rsidRPr="00B41695" w:rsidRDefault="00E616C8" w:rsidP="003861AA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Ибрагимов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Шомил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Русланович</w:t>
            </w:r>
          </w:p>
        </w:tc>
        <w:tc>
          <w:tcPr>
            <w:tcW w:w="2904" w:type="dxa"/>
          </w:tcPr>
          <w:p w:rsidR="009262B1" w:rsidRPr="00B41695" w:rsidRDefault="00C2716E" w:rsidP="003861AA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Мөдәрис Әгъләмов </w:t>
            </w:r>
            <w:r w:rsidR="00E616C8" w:rsidRPr="00B41695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="00E616C8" w:rsidRPr="00B41695">
              <w:rPr>
                <w:rFonts w:ascii="Times New Roman" w:hAnsi="Times New Roman" w:cs="Times New Roman"/>
                <w:sz w:val="24"/>
                <w:szCs w:val="24"/>
              </w:rPr>
              <w:t>Бәхет</w:t>
            </w:r>
            <w:proofErr w:type="spellEnd"/>
            <w:r w:rsidR="00E616C8" w:rsidRPr="00B4169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259" w:type="dxa"/>
          </w:tcPr>
          <w:p w:rsidR="009262B1" w:rsidRPr="00B41695" w:rsidRDefault="00E616C8" w:rsidP="003861AA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МБОУ «Средняя общеобразовательная школа №22 с углубленным изучением отдельных предметов - Центр образования» Советского района г. Казани</w:t>
            </w:r>
          </w:p>
        </w:tc>
        <w:tc>
          <w:tcPr>
            <w:tcW w:w="2905" w:type="dxa"/>
          </w:tcPr>
          <w:p w:rsidR="009262B1" w:rsidRPr="00B41695" w:rsidRDefault="00E616C8" w:rsidP="003861AA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Димиева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Лейсан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Маннаповна</w:t>
            </w:r>
            <w:proofErr w:type="spellEnd"/>
          </w:p>
        </w:tc>
      </w:tr>
      <w:tr w:rsidR="009262B1" w:rsidRPr="00B41695" w:rsidTr="00B41695">
        <w:tc>
          <w:tcPr>
            <w:tcW w:w="662" w:type="dxa"/>
          </w:tcPr>
          <w:p w:rsidR="009262B1" w:rsidRPr="00B41695" w:rsidRDefault="00E616C8" w:rsidP="00F42D3B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056" w:type="dxa"/>
          </w:tcPr>
          <w:p w:rsidR="009262B1" w:rsidRPr="00B41695" w:rsidRDefault="00C2716E" w:rsidP="003861AA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Нуруллина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Тансылу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Булатовна</w:t>
            </w:r>
            <w:proofErr w:type="spellEnd"/>
          </w:p>
        </w:tc>
        <w:tc>
          <w:tcPr>
            <w:tcW w:w="2904" w:type="dxa"/>
          </w:tcPr>
          <w:p w:rsidR="009262B1" w:rsidRPr="00B41695" w:rsidRDefault="00C2716E" w:rsidP="003861AA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val="tt-RU" w:eastAsia="ru-RU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Мөдәрис Әгъләмов “</w:t>
            </w: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416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өенәсең”</w:t>
            </w:r>
          </w:p>
        </w:tc>
        <w:tc>
          <w:tcPr>
            <w:tcW w:w="3259" w:type="dxa"/>
          </w:tcPr>
          <w:p w:rsidR="009262B1" w:rsidRPr="00B41695" w:rsidRDefault="00C2716E" w:rsidP="003861AA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МБОУ Гимназия №155</w:t>
            </w:r>
          </w:p>
        </w:tc>
        <w:tc>
          <w:tcPr>
            <w:tcW w:w="2905" w:type="dxa"/>
          </w:tcPr>
          <w:p w:rsidR="009262B1" w:rsidRPr="00B41695" w:rsidRDefault="00C2716E" w:rsidP="003861AA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бдулзалиева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Алсу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Раилевна</w:t>
            </w:r>
            <w:proofErr w:type="spellEnd"/>
          </w:p>
        </w:tc>
      </w:tr>
      <w:tr w:rsidR="009262B1" w:rsidRPr="00B41695" w:rsidTr="00B41695">
        <w:tc>
          <w:tcPr>
            <w:tcW w:w="662" w:type="dxa"/>
          </w:tcPr>
          <w:p w:rsidR="009262B1" w:rsidRPr="00B41695" w:rsidRDefault="00C2716E" w:rsidP="00F42D3B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val="tt-RU" w:eastAsia="ru-RU"/>
              </w:rPr>
            </w:pPr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val="tt-RU" w:eastAsia="ru-RU"/>
              </w:rPr>
              <w:t>16</w:t>
            </w:r>
          </w:p>
        </w:tc>
        <w:tc>
          <w:tcPr>
            <w:tcW w:w="5056" w:type="dxa"/>
          </w:tcPr>
          <w:p w:rsidR="00C2716E" w:rsidRPr="00B41695" w:rsidRDefault="00C2716E" w:rsidP="003861AA">
            <w:pPr>
              <w:ind w:firstLine="8"/>
              <w:rPr>
                <w:rFonts w:ascii="Times New Roman" w:hAnsi="Times New Roman" w:cs="Times New Roman"/>
                <w:sz w:val="24"/>
                <w:szCs w:val="24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Юсупов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Данис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Ленарович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, 7 класс</w:t>
            </w:r>
          </w:p>
          <w:p w:rsidR="009262B1" w:rsidRPr="00B41695" w:rsidRDefault="009262B1" w:rsidP="003861AA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</w:p>
        </w:tc>
        <w:tc>
          <w:tcPr>
            <w:tcW w:w="2904" w:type="dxa"/>
          </w:tcPr>
          <w:p w:rsidR="009262B1" w:rsidRPr="00B41695" w:rsidRDefault="00C2716E" w:rsidP="003861AA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B416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өдә</w:t>
            </w: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B416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рис Әг</w:t>
            </w: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ъ</w:t>
            </w:r>
            <w:r w:rsidRPr="00B416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ләмов “Матурлык минем белән”</w:t>
            </w:r>
          </w:p>
        </w:tc>
        <w:tc>
          <w:tcPr>
            <w:tcW w:w="3259" w:type="dxa"/>
          </w:tcPr>
          <w:p w:rsidR="009262B1" w:rsidRPr="00B41695" w:rsidRDefault="00C2716E" w:rsidP="003861AA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общеобразовательное учреждение «Лицей №159 имени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С.Х.Загидуллиной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» Советского района г. Казани</w:t>
            </w:r>
          </w:p>
        </w:tc>
        <w:tc>
          <w:tcPr>
            <w:tcW w:w="2905" w:type="dxa"/>
          </w:tcPr>
          <w:p w:rsidR="009262B1" w:rsidRPr="00B41695" w:rsidRDefault="00C2716E" w:rsidP="003861AA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Галимуллина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Лилия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Фаргатовна</w:t>
            </w:r>
            <w:proofErr w:type="spellEnd"/>
          </w:p>
        </w:tc>
      </w:tr>
      <w:tr w:rsidR="009262B1" w:rsidRPr="00B41695" w:rsidTr="00B41695">
        <w:tc>
          <w:tcPr>
            <w:tcW w:w="662" w:type="dxa"/>
          </w:tcPr>
          <w:p w:rsidR="009262B1" w:rsidRPr="00B41695" w:rsidRDefault="00C2716E" w:rsidP="00F42D3B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val="tt-RU" w:eastAsia="ru-RU"/>
              </w:rPr>
            </w:pPr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val="tt-RU" w:eastAsia="ru-RU"/>
              </w:rPr>
              <w:lastRenderedPageBreak/>
              <w:t>17</w:t>
            </w:r>
          </w:p>
        </w:tc>
        <w:tc>
          <w:tcPr>
            <w:tcW w:w="5056" w:type="dxa"/>
          </w:tcPr>
          <w:p w:rsidR="009262B1" w:rsidRPr="00B41695" w:rsidRDefault="00C2716E" w:rsidP="003861AA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Галеева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Алия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Ренатовна</w:t>
            </w:r>
            <w:proofErr w:type="spellEnd"/>
          </w:p>
        </w:tc>
        <w:tc>
          <w:tcPr>
            <w:tcW w:w="2904" w:type="dxa"/>
          </w:tcPr>
          <w:p w:rsidR="009262B1" w:rsidRPr="00B41695" w:rsidRDefault="00C2716E" w:rsidP="003861AA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B416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өдә</w:t>
            </w: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B416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рис Әг</w:t>
            </w: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ъ</w:t>
            </w:r>
            <w:r w:rsidRPr="00B416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ләмов “Матурлык минем белән”</w:t>
            </w:r>
          </w:p>
        </w:tc>
        <w:tc>
          <w:tcPr>
            <w:tcW w:w="3259" w:type="dxa"/>
          </w:tcPr>
          <w:p w:rsidR="009262B1" w:rsidRPr="00B41695" w:rsidRDefault="00C2716E" w:rsidP="003861AA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МБОУ «Средняя общеобразовательная русско-татарская школа№161» Советского района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05" w:type="dxa"/>
          </w:tcPr>
          <w:p w:rsidR="009262B1" w:rsidRPr="00B41695" w:rsidRDefault="00C2716E" w:rsidP="003861AA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Галиуллина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Руфия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Рафиковна</w:t>
            </w:r>
            <w:proofErr w:type="spellEnd"/>
          </w:p>
        </w:tc>
      </w:tr>
      <w:tr w:rsidR="009262B1" w:rsidRPr="00B41695" w:rsidTr="00B41695">
        <w:tc>
          <w:tcPr>
            <w:tcW w:w="662" w:type="dxa"/>
          </w:tcPr>
          <w:p w:rsidR="009262B1" w:rsidRPr="00B41695" w:rsidRDefault="006325EE" w:rsidP="00F42D3B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val="tt-RU" w:eastAsia="ru-RU"/>
              </w:rPr>
            </w:pPr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val="tt-RU" w:eastAsia="ru-RU"/>
              </w:rPr>
              <w:t>18</w:t>
            </w:r>
          </w:p>
        </w:tc>
        <w:tc>
          <w:tcPr>
            <w:tcW w:w="5056" w:type="dxa"/>
          </w:tcPr>
          <w:p w:rsidR="006325EE" w:rsidRPr="00B41695" w:rsidRDefault="006325EE" w:rsidP="003861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Алимкулов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Самат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Еркинович</w:t>
            </w:r>
            <w:proofErr w:type="spellEnd"/>
          </w:p>
          <w:p w:rsidR="009262B1" w:rsidRPr="00B41695" w:rsidRDefault="006325EE" w:rsidP="003861AA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Моисеев Станислав Александрович</w:t>
            </w:r>
          </w:p>
        </w:tc>
        <w:tc>
          <w:tcPr>
            <w:tcW w:w="2904" w:type="dxa"/>
          </w:tcPr>
          <w:p w:rsidR="009262B1" w:rsidRPr="00B41695" w:rsidRDefault="006325EE" w:rsidP="003861AA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Отрывок из поэмы «Арба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Акмуллы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Мударрис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Аглямов</w:t>
            </w:r>
            <w:proofErr w:type="spellEnd"/>
          </w:p>
        </w:tc>
        <w:tc>
          <w:tcPr>
            <w:tcW w:w="3259" w:type="dxa"/>
          </w:tcPr>
          <w:p w:rsidR="009262B1" w:rsidRPr="00B41695" w:rsidRDefault="006325EE" w:rsidP="003861AA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МБОУ «Гимназия №52» Приволжского района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2905" w:type="dxa"/>
          </w:tcPr>
          <w:p w:rsidR="009262B1" w:rsidRPr="00B41695" w:rsidRDefault="006325EE" w:rsidP="003861AA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Комлева Лариса Юрьевна</w:t>
            </w:r>
          </w:p>
        </w:tc>
      </w:tr>
      <w:tr w:rsidR="009262B1" w:rsidRPr="00B41695" w:rsidTr="00B41695">
        <w:tc>
          <w:tcPr>
            <w:tcW w:w="662" w:type="dxa"/>
          </w:tcPr>
          <w:p w:rsidR="009262B1" w:rsidRPr="00B41695" w:rsidRDefault="006325EE" w:rsidP="00F42D3B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val="tt-RU" w:eastAsia="ru-RU"/>
              </w:rPr>
            </w:pPr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val="tt-RU" w:eastAsia="ru-RU"/>
              </w:rPr>
              <w:t>19</w:t>
            </w:r>
          </w:p>
        </w:tc>
        <w:tc>
          <w:tcPr>
            <w:tcW w:w="5056" w:type="dxa"/>
          </w:tcPr>
          <w:p w:rsidR="009262B1" w:rsidRPr="00B41695" w:rsidRDefault="006325EE" w:rsidP="003861AA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Алчинов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Даниил Эдуардович</w:t>
            </w:r>
          </w:p>
        </w:tc>
        <w:tc>
          <w:tcPr>
            <w:tcW w:w="2904" w:type="dxa"/>
          </w:tcPr>
          <w:p w:rsidR="009262B1" w:rsidRPr="00B41695" w:rsidRDefault="006325EE" w:rsidP="003861AA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Отрывок из поэмы «Арба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Акмуллы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Мударрис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Аглямов</w:t>
            </w:r>
            <w:proofErr w:type="spellEnd"/>
          </w:p>
        </w:tc>
        <w:tc>
          <w:tcPr>
            <w:tcW w:w="3259" w:type="dxa"/>
          </w:tcPr>
          <w:p w:rsidR="009262B1" w:rsidRPr="00B41695" w:rsidRDefault="006325EE" w:rsidP="003861AA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МБОУ «Гимназия №52» Приволжского района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2905" w:type="dxa"/>
          </w:tcPr>
          <w:p w:rsidR="009262B1" w:rsidRPr="00B41695" w:rsidRDefault="006325EE" w:rsidP="003861AA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Комлева Лариса Юрьевна</w:t>
            </w:r>
          </w:p>
        </w:tc>
      </w:tr>
      <w:tr w:rsidR="009262B1" w:rsidRPr="00B41695" w:rsidTr="00B41695">
        <w:tc>
          <w:tcPr>
            <w:tcW w:w="662" w:type="dxa"/>
          </w:tcPr>
          <w:p w:rsidR="009262B1" w:rsidRPr="00B41695" w:rsidRDefault="000D3E50" w:rsidP="00F42D3B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val="tt-RU" w:eastAsia="ru-RU"/>
              </w:rPr>
            </w:pPr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val="tt-RU" w:eastAsia="ru-RU"/>
              </w:rPr>
              <w:t>20</w:t>
            </w:r>
          </w:p>
        </w:tc>
        <w:tc>
          <w:tcPr>
            <w:tcW w:w="5056" w:type="dxa"/>
          </w:tcPr>
          <w:p w:rsidR="009262B1" w:rsidRPr="00B41695" w:rsidRDefault="000D3E50" w:rsidP="003861AA">
            <w:pPr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4169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1.</w:t>
            </w:r>
            <w:proofErr w:type="spellStart"/>
            <w:r w:rsidRPr="00B416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Зиннатуллина</w:t>
            </w:r>
            <w:proofErr w:type="spellEnd"/>
            <w:r w:rsidRPr="00B416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16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Маулида</w:t>
            </w:r>
            <w:proofErr w:type="spellEnd"/>
            <w:r w:rsidRPr="00B416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16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Ильшатовна</w:t>
            </w:r>
            <w:proofErr w:type="spellEnd"/>
          </w:p>
          <w:p w:rsidR="000D3E50" w:rsidRPr="00B41695" w:rsidRDefault="000D3E50" w:rsidP="003861AA">
            <w:pPr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4169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2.</w:t>
            </w:r>
            <w:r w:rsidRPr="00B416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16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Гарифуллина</w:t>
            </w:r>
            <w:proofErr w:type="spellEnd"/>
            <w:r w:rsidRPr="00B416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16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Наргиза</w:t>
            </w:r>
            <w:proofErr w:type="spellEnd"/>
            <w:r w:rsidRPr="00B416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16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Ильназовна</w:t>
            </w:r>
            <w:proofErr w:type="spellEnd"/>
          </w:p>
          <w:p w:rsidR="000D3E50" w:rsidRPr="00B41695" w:rsidRDefault="000D3E50" w:rsidP="003861AA">
            <w:pPr>
              <w:snapToGrid w:val="0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val="tt-RU" w:eastAsia="ru-RU"/>
              </w:rPr>
            </w:pPr>
            <w:r w:rsidRPr="00B4169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3.</w:t>
            </w:r>
            <w:r w:rsidRPr="00B416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Хабибуллин </w:t>
            </w:r>
            <w:proofErr w:type="spellStart"/>
            <w:r w:rsidRPr="00B416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Инсаф</w:t>
            </w:r>
            <w:proofErr w:type="spellEnd"/>
            <w:r w:rsidRPr="00B416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16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Ильнарович</w:t>
            </w:r>
            <w:proofErr w:type="spellEnd"/>
          </w:p>
        </w:tc>
        <w:tc>
          <w:tcPr>
            <w:tcW w:w="2904" w:type="dxa"/>
          </w:tcPr>
          <w:p w:rsidR="009262B1" w:rsidRPr="00B41695" w:rsidRDefault="000D3E50" w:rsidP="003861AA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B416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өдә</w:t>
            </w: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B416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рис Әг</w:t>
            </w: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ъ</w:t>
            </w:r>
            <w:r w:rsidRPr="00B416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ләмов </w:t>
            </w:r>
            <w:r w:rsidRPr="00B416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 w:rsidRPr="00B416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Болыт</w:t>
            </w:r>
            <w:proofErr w:type="spellEnd"/>
            <w:r w:rsidRPr="00B416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«Кабак», «</w:t>
            </w:r>
            <w:proofErr w:type="spellStart"/>
            <w:r w:rsidRPr="00B416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Матурлык</w:t>
            </w:r>
            <w:proofErr w:type="spellEnd"/>
            <w:r w:rsidRPr="00B416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минем бел</w:t>
            </w:r>
            <w:r w:rsidRPr="00B4169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  <w:r w:rsidRPr="00B416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н»</w:t>
            </w:r>
            <w:r w:rsidRPr="00B4169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3259" w:type="dxa"/>
          </w:tcPr>
          <w:p w:rsidR="009262B1" w:rsidRPr="00B41695" w:rsidRDefault="000D3E50" w:rsidP="003861AA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МБОУ «Средняя общеобразовательная татарско-русская школа №80 с углубленным изучением отдельных предметов имени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К.Насыри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Вахитовского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района г. Казани</w:t>
            </w:r>
          </w:p>
        </w:tc>
        <w:tc>
          <w:tcPr>
            <w:tcW w:w="2905" w:type="dxa"/>
          </w:tcPr>
          <w:p w:rsidR="009262B1" w:rsidRPr="00B41695" w:rsidRDefault="000D3E50" w:rsidP="003861AA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 w:bidi="ru-RU"/>
              </w:rPr>
              <w:t>Тухбатуллина Лилия Фаритовна</w:t>
            </w:r>
          </w:p>
        </w:tc>
      </w:tr>
      <w:tr w:rsidR="003B2554" w:rsidRPr="00B41695" w:rsidTr="00B41695">
        <w:tc>
          <w:tcPr>
            <w:tcW w:w="662" w:type="dxa"/>
          </w:tcPr>
          <w:p w:rsidR="003B2554" w:rsidRPr="00B41695" w:rsidRDefault="003B2554" w:rsidP="00F42D3B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val="tt-RU" w:eastAsia="ru-RU"/>
              </w:rPr>
            </w:pPr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val="tt-RU" w:eastAsia="ru-RU"/>
              </w:rPr>
              <w:t>21</w:t>
            </w:r>
          </w:p>
        </w:tc>
        <w:tc>
          <w:tcPr>
            <w:tcW w:w="5056" w:type="dxa"/>
          </w:tcPr>
          <w:p w:rsidR="003B2554" w:rsidRPr="00B41695" w:rsidRDefault="003B2554" w:rsidP="003861AA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Юзеев Яков Иванович</w:t>
            </w:r>
          </w:p>
        </w:tc>
        <w:tc>
          <w:tcPr>
            <w:tcW w:w="2904" w:type="dxa"/>
          </w:tcPr>
          <w:p w:rsidR="003B2554" w:rsidRPr="00B41695" w:rsidRDefault="003B2554" w:rsidP="003861AA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B416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өдә</w:t>
            </w: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B416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рис Әг</w:t>
            </w: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ъ</w:t>
            </w:r>
            <w:r w:rsidRPr="00B416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ләмов “Матурлык минем белән”</w:t>
            </w:r>
          </w:p>
        </w:tc>
        <w:tc>
          <w:tcPr>
            <w:tcW w:w="3259" w:type="dxa"/>
          </w:tcPr>
          <w:p w:rsidR="003B2554" w:rsidRPr="00B41695" w:rsidRDefault="003B2554" w:rsidP="003861AA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МБОУ «Татарская гимназия №15»</w:t>
            </w:r>
          </w:p>
        </w:tc>
        <w:tc>
          <w:tcPr>
            <w:tcW w:w="2905" w:type="dxa"/>
          </w:tcPr>
          <w:p w:rsidR="003B2554" w:rsidRPr="00B41695" w:rsidRDefault="003B2554" w:rsidP="003861AA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Камалова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Лейсан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Ильшатовна</w:t>
            </w:r>
            <w:proofErr w:type="spellEnd"/>
          </w:p>
        </w:tc>
      </w:tr>
      <w:tr w:rsidR="008D4883" w:rsidRPr="00B41695" w:rsidTr="00B41695">
        <w:tc>
          <w:tcPr>
            <w:tcW w:w="662" w:type="dxa"/>
          </w:tcPr>
          <w:p w:rsidR="008D4883" w:rsidRPr="00B41695" w:rsidRDefault="008D4883" w:rsidP="00F42D3B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val="tt-RU" w:eastAsia="ru-RU"/>
              </w:rPr>
            </w:pPr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val="tt-RU" w:eastAsia="ru-RU"/>
              </w:rPr>
              <w:t>22</w:t>
            </w:r>
          </w:p>
        </w:tc>
        <w:tc>
          <w:tcPr>
            <w:tcW w:w="5056" w:type="dxa"/>
          </w:tcPr>
          <w:p w:rsidR="008D4883" w:rsidRPr="00B41695" w:rsidRDefault="008D4883" w:rsidP="003861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416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Нигматуллина</w:t>
            </w:r>
            <w:proofErr w:type="spellEnd"/>
            <w:r w:rsidRPr="00B416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16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Эльвина</w:t>
            </w:r>
            <w:proofErr w:type="spellEnd"/>
            <w:r w:rsidRPr="00B416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16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Рамилевна</w:t>
            </w:r>
            <w:proofErr w:type="spellEnd"/>
            <w:r w:rsidRPr="00B416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 4 класс</w:t>
            </w:r>
          </w:p>
        </w:tc>
        <w:tc>
          <w:tcPr>
            <w:tcW w:w="2904" w:type="dxa"/>
          </w:tcPr>
          <w:p w:rsidR="008D4883" w:rsidRPr="00B41695" w:rsidRDefault="008D4883" w:rsidP="003861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416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Мөдәррис</w:t>
            </w:r>
            <w:proofErr w:type="spellEnd"/>
            <w:r w:rsidRPr="00B416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16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Әгъләмов</w:t>
            </w:r>
            <w:proofErr w:type="spellEnd"/>
            <w:r w:rsidRPr="00B416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“Тукай </w:t>
            </w:r>
            <w:proofErr w:type="spellStart"/>
            <w:r w:rsidRPr="00B416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көне</w:t>
            </w:r>
            <w:proofErr w:type="spellEnd"/>
            <w:r w:rsidRPr="00B416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”</w:t>
            </w:r>
          </w:p>
        </w:tc>
        <w:tc>
          <w:tcPr>
            <w:tcW w:w="3259" w:type="dxa"/>
          </w:tcPr>
          <w:p w:rsidR="008D4883" w:rsidRPr="00B41695" w:rsidRDefault="008D4883" w:rsidP="003861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МБОУ «Школа №57» Кировского района </w:t>
            </w:r>
            <w:proofErr w:type="spellStart"/>
            <w:r w:rsidRPr="00B416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2905" w:type="dxa"/>
          </w:tcPr>
          <w:p w:rsidR="008D4883" w:rsidRPr="00B41695" w:rsidRDefault="008D4883" w:rsidP="003861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416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Галиева</w:t>
            </w:r>
            <w:proofErr w:type="spellEnd"/>
            <w:r w:rsidRPr="00B416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16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Зульфия</w:t>
            </w:r>
            <w:proofErr w:type="spellEnd"/>
            <w:r w:rsidRPr="00B416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16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Мансуровна</w:t>
            </w:r>
            <w:proofErr w:type="spellEnd"/>
          </w:p>
        </w:tc>
      </w:tr>
      <w:tr w:rsidR="008D4883" w:rsidRPr="00B41695" w:rsidTr="00B41695">
        <w:tc>
          <w:tcPr>
            <w:tcW w:w="662" w:type="dxa"/>
          </w:tcPr>
          <w:p w:rsidR="008D4883" w:rsidRPr="00B41695" w:rsidRDefault="008D4883" w:rsidP="00F42D3B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5056" w:type="dxa"/>
          </w:tcPr>
          <w:p w:rsidR="008D4883" w:rsidRPr="00B41695" w:rsidRDefault="008D4883" w:rsidP="003861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Ганиева </w:t>
            </w:r>
            <w:proofErr w:type="spellStart"/>
            <w:r w:rsidRPr="00B416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Зиля</w:t>
            </w:r>
            <w:proofErr w:type="spellEnd"/>
            <w:r w:rsidRPr="00B416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Ильнаровна,4 класс</w:t>
            </w:r>
          </w:p>
        </w:tc>
        <w:tc>
          <w:tcPr>
            <w:tcW w:w="2904" w:type="dxa"/>
          </w:tcPr>
          <w:p w:rsidR="008D4883" w:rsidRPr="00B41695" w:rsidRDefault="008D4883" w:rsidP="003861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416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Мөдәррис</w:t>
            </w:r>
            <w:proofErr w:type="spellEnd"/>
            <w:r w:rsidRPr="00B416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16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Әгъләмов</w:t>
            </w:r>
            <w:proofErr w:type="spellEnd"/>
            <w:r w:rsidRPr="00B416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“</w:t>
            </w:r>
            <w:proofErr w:type="spellStart"/>
            <w:r w:rsidRPr="00B416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Матурлык</w:t>
            </w:r>
            <w:proofErr w:type="spellEnd"/>
            <w:r w:rsidRPr="00B416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минем </w:t>
            </w:r>
            <w:proofErr w:type="spellStart"/>
            <w:r w:rsidRPr="00B416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белән</w:t>
            </w:r>
            <w:proofErr w:type="spellEnd"/>
            <w:r w:rsidRPr="00B416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”</w:t>
            </w:r>
          </w:p>
        </w:tc>
        <w:tc>
          <w:tcPr>
            <w:tcW w:w="3259" w:type="dxa"/>
          </w:tcPr>
          <w:p w:rsidR="008D4883" w:rsidRPr="00B41695" w:rsidRDefault="008D4883" w:rsidP="003861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МБОУ «Школа №57» Кировского района </w:t>
            </w:r>
            <w:proofErr w:type="spellStart"/>
            <w:r w:rsidRPr="00B416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2905" w:type="dxa"/>
          </w:tcPr>
          <w:p w:rsidR="008D4883" w:rsidRPr="00B41695" w:rsidRDefault="008D4883" w:rsidP="003861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416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Галиева</w:t>
            </w:r>
            <w:proofErr w:type="spellEnd"/>
            <w:r w:rsidRPr="00B416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16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Зульфия</w:t>
            </w:r>
            <w:proofErr w:type="spellEnd"/>
            <w:r w:rsidRPr="00B416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16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Мансуровна</w:t>
            </w:r>
            <w:proofErr w:type="spellEnd"/>
          </w:p>
        </w:tc>
      </w:tr>
      <w:tr w:rsidR="008D4883" w:rsidRPr="00B41695" w:rsidTr="00B41695">
        <w:tc>
          <w:tcPr>
            <w:tcW w:w="662" w:type="dxa"/>
          </w:tcPr>
          <w:p w:rsidR="008D4883" w:rsidRPr="00B41695" w:rsidRDefault="008D4883" w:rsidP="00F42D3B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5056" w:type="dxa"/>
          </w:tcPr>
          <w:p w:rsidR="008D4883" w:rsidRPr="00B41695" w:rsidRDefault="008D4883" w:rsidP="003861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416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Шарипова</w:t>
            </w:r>
            <w:proofErr w:type="spellEnd"/>
            <w:r w:rsidRPr="00B416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Регина </w:t>
            </w:r>
            <w:proofErr w:type="spellStart"/>
            <w:r w:rsidRPr="00B416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Раисовна</w:t>
            </w:r>
            <w:proofErr w:type="spellEnd"/>
            <w:r w:rsidRPr="00B416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5А класс</w:t>
            </w:r>
          </w:p>
        </w:tc>
        <w:tc>
          <w:tcPr>
            <w:tcW w:w="2904" w:type="dxa"/>
          </w:tcPr>
          <w:p w:rsidR="008D4883" w:rsidRPr="00B41695" w:rsidRDefault="008D4883" w:rsidP="003861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416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Мөдәррис</w:t>
            </w:r>
            <w:proofErr w:type="spellEnd"/>
            <w:r w:rsidRPr="00B416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16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Әгъләмов</w:t>
            </w:r>
            <w:proofErr w:type="spellEnd"/>
            <w:r w:rsidRPr="00B416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“</w:t>
            </w:r>
            <w:proofErr w:type="spellStart"/>
            <w:r w:rsidRPr="00B416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Матурлык</w:t>
            </w:r>
            <w:proofErr w:type="spellEnd"/>
            <w:r w:rsidRPr="00B416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минем </w:t>
            </w:r>
            <w:proofErr w:type="spellStart"/>
            <w:r w:rsidRPr="00B416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белән</w:t>
            </w:r>
            <w:proofErr w:type="spellEnd"/>
            <w:r w:rsidRPr="00B416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”</w:t>
            </w:r>
          </w:p>
        </w:tc>
        <w:tc>
          <w:tcPr>
            <w:tcW w:w="3259" w:type="dxa"/>
          </w:tcPr>
          <w:p w:rsidR="008D4883" w:rsidRPr="00B41695" w:rsidRDefault="008D4883" w:rsidP="003861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МБОУ «Школа 167» Советского района </w:t>
            </w:r>
            <w:proofErr w:type="spellStart"/>
            <w:r w:rsidRPr="00B416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2905" w:type="dxa"/>
          </w:tcPr>
          <w:p w:rsidR="008D4883" w:rsidRPr="00B41695" w:rsidRDefault="008D4883" w:rsidP="003861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416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Ибраева</w:t>
            </w:r>
            <w:proofErr w:type="spellEnd"/>
            <w:r w:rsidRPr="00B416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16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Лейсан</w:t>
            </w:r>
            <w:proofErr w:type="spellEnd"/>
            <w:r w:rsidRPr="00B416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16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Расиховна</w:t>
            </w:r>
            <w:proofErr w:type="spellEnd"/>
          </w:p>
        </w:tc>
      </w:tr>
      <w:tr w:rsidR="00992BEC" w:rsidRPr="00B41695" w:rsidTr="00B41695">
        <w:tc>
          <w:tcPr>
            <w:tcW w:w="662" w:type="dxa"/>
          </w:tcPr>
          <w:p w:rsidR="00992BEC" w:rsidRPr="00B41695" w:rsidRDefault="00992BEC" w:rsidP="00992BEC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5056" w:type="dxa"/>
          </w:tcPr>
          <w:p w:rsidR="00992BEC" w:rsidRPr="00B41695" w:rsidRDefault="00992BEC" w:rsidP="003861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Камиля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Ильмировна</w:t>
            </w:r>
            <w:proofErr w:type="spellEnd"/>
          </w:p>
        </w:tc>
        <w:tc>
          <w:tcPr>
            <w:tcW w:w="2904" w:type="dxa"/>
          </w:tcPr>
          <w:p w:rsidR="00992BEC" w:rsidRPr="00B41695" w:rsidRDefault="00992BEC" w:rsidP="003861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М.Аглямов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Матурлык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минем</w:t>
            </w:r>
            <w:r w:rsidRPr="00B416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белән”</w:t>
            </w:r>
          </w:p>
        </w:tc>
        <w:tc>
          <w:tcPr>
            <w:tcW w:w="3259" w:type="dxa"/>
          </w:tcPr>
          <w:p w:rsidR="00992BEC" w:rsidRPr="00B41695" w:rsidRDefault="00992BEC" w:rsidP="003861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МБОУ «СОШ № 156» Советского района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2905" w:type="dxa"/>
          </w:tcPr>
          <w:p w:rsidR="00992BEC" w:rsidRPr="00B41695" w:rsidRDefault="00992BEC" w:rsidP="003861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Хузахметова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Гузель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Якубовна</w:t>
            </w:r>
            <w:proofErr w:type="spellEnd"/>
          </w:p>
        </w:tc>
      </w:tr>
      <w:tr w:rsidR="00992BEC" w:rsidRPr="00B41695" w:rsidTr="00B41695">
        <w:tc>
          <w:tcPr>
            <w:tcW w:w="662" w:type="dxa"/>
          </w:tcPr>
          <w:p w:rsidR="00992BEC" w:rsidRPr="00B41695" w:rsidRDefault="00992BEC" w:rsidP="00992BEC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5056" w:type="dxa"/>
          </w:tcPr>
          <w:p w:rsidR="00992BEC" w:rsidRPr="00B41695" w:rsidRDefault="00992BEC" w:rsidP="003861A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Егоров Даниил Федорович</w:t>
            </w:r>
          </w:p>
        </w:tc>
        <w:tc>
          <w:tcPr>
            <w:tcW w:w="2904" w:type="dxa"/>
          </w:tcPr>
          <w:p w:rsidR="00992BEC" w:rsidRPr="00B41695" w:rsidRDefault="00992BEC" w:rsidP="003861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Стихотворение “Счастье” (перевод Р.Бухараева)</w:t>
            </w:r>
          </w:p>
        </w:tc>
        <w:tc>
          <w:tcPr>
            <w:tcW w:w="3259" w:type="dxa"/>
          </w:tcPr>
          <w:p w:rsidR="00992BEC" w:rsidRPr="00B41695" w:rsidRDefault="00992BEC" w:rsidP="003861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r w:rsidRPr="00B416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"Военно-патриотический образовательный центр – школа №67 имени Анатолия Ивановича Чехова" </w:t>
            </w:r>
            <w:r w:rsidRPr="00B416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Кировского района г.Казани</w:t>
            </w:r>
          </w:p>
        </w:tc>
        <w:tc>
          <w:tcPr>
            <w:tcW w:w="2905" w:type="dxa"/>
          </w:tcPr>
          <w:p w:rsidR="00992BEC" w:rsidRPr="00B41695" w:rsidRDefault="00992BEC" w:rsidP="003861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Шаймарданова Гузелия Асхатовна</w:t>
            </w:r>
          </w:p>
        </w:tc>
      </w:tr>
      <w:tr w:rsidR="00992BEC" w:rsidRPr="00B41695" w:rsidTr="00B41695">
        <w:tc>
          <w:tcPr>
            <w:tcW w:w="662" w:type="dxa"/>
          </w:tcPr>
          <w:p w:rsidR="00992BEC" w:rsidRPr="00B41695" w:rsidRDefault="00992BEC" w:rsidP="00992BEC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lastRenderedPageBreak/>
              <w:t>27</w:t>
            </w:r>
          </w:p>
        </w:tc>
        <w:tc>
          <w:tcPr>
            <w:tcW w:w="5056" w:type="dxa"/>
          </w:tcPr>
          <w:p w:rsidR="00992BEC" w:rsidRPr="00B41695" w:rsidRDefault="00992BEC" w:rsidP="003861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Габдулхаева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Нурлана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Талгатовна</w:t>
            </w:r>
            <w:proofErr w:type="spellEnd"/>
          </w:p>
        </w:tc>
        <w:tc>
          <w:tcPr>
            <w:tcW w:w="2904" w:type="dxa"/>
          </w:tcPr>
          <w:p w:rsidR="00992BEC" w:rsidRPr="00B41695" w:rsidRDefault="00E400A3" w:rsidP="003861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М.Әгъләмов </w:t>
            </w:r>
            <w:r w:rsidR="00992BEC" w:rsidRPr="00B416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</w:t>
            </w:r>
            <w:proofErr w:type="spellStart"/>
            <w:r w:rsidR="00992BEC" w:rsidRPr="00B41695">
              <w:rPr>
                <w:rFonts w:ascii="Times New Roman" w:hAnsi="Times New Roman" w:cs="Times New Roman"/>
                <w:sz w:val="24"/>
                <w:szCs w:val="24"/>
              </w:rPr>
              <w:t>Матурлык</w:t>
            </w:r>
            <w:proofErr w:type="spellEnd"/>
            <w:r w:rsidR="00992BEC"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минем бел</w:t>
            </w:r>
            <w:r w:rsidR="00992BEC" w:rsidRPr="00B416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ән”</w:t>
            </w:r>
          </w:p>
        </w:tc>
        <w:tc>
          <w:tcPr>
            <w:tcW w:w="3259" w:type="dxa"/>
          </w:tcPr>
          <w:p w:rsidR="00992BEC" w:rsidRPr="00B41695" w:rsidRDefault="00992BEC" w:rsidP="003861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МБОУ «Средняя общеобразовательная школа №171 с углубленным изучением отдельных предметов» Советского района г. Казани</w:t>
            </w:r>
          </w:p>
        </w:tc>
        <w:tc>
          <w:tcPr>
            <w:tcW w:w="2905" w:type="dxa"/>
          </w:tcPr>
          <w:p w:rsidR="00992BEC" w:rsidRPr="00B41695" w:rsidRDefault="00992BEC" w:rsidP="003861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Авхадиева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Радифа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Мансуровна</w:t>
            </w:r>
            <w:proofErr w:type="spellEnd"/>
          </w:p>
        </w:tc>
      </w:tr>
      <w:tr w:rsidR="00992BEC" w:rsidRPr="00B41695" w:rsidTr="00B41695">
        <w:tc>
          <w:tcPr>
            <w:tcW w:w="662" w:type="dxa"/>
          </w:tcPr>
          <w:p w:rsidR="00992BEC" w:rsidRPr="00B41695" w:rsidRDefault="00992BEC" w:rsidP="00992BEC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5056" w:type="dxa"/>
          </w:tcPr>
          <w:p w:rsidR="00992BEC" w:rsidRPr="00B41695" w:rsidRDefault="00992BEC" w:rsidP="003861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Камалиева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Камиля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Рамилевна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992BEC" w:rsidRPr="00B41695" w:rsidRDefault="00992BEC" w:rsidP="003861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7 класс</w:t>
            </w:r>
          </w:p>
        </w:tc>
        <w:tc>
          <w:tcPr>
            <w:tcW w:w="2904" w:type="dxa"/>
          </w:tcPr>
          <w:p w:rsidR="00992BEC" w:rsidRPr="00B41695" w:rsidRDefault="00E400A3" w:rsidP="003861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М.Әгъләмов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 “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Матурлык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минем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белән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”</w:t>
            </w:r>
          </w:p>
        </w:tc>
        <w:tc>
          <w:tcPr>
            <w:tcW w:w="3259" w:type="dxa"/>
          </w:tcPr>
          <w:p w:rsidR="00992BEC" w:rsidRPr="00B41695" w:rsidRDefault="00992BEC" w:rsidP="003861A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МБОУ «Многопрофильный лицей </w:t>
            </w:r>
            <w:r w:rsidR="00E400A3" w:rsidRPr="00B416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№ 170» Ново-Савиновского района г. Казани.</w:t>
            </w:r>
          </w:p>
        </w:tc>
        <w:tc>
          <w:tcPr>
            <w:tcW w:w="2905" w:type="dxa"/>
          </w:tcPr>
          <w:p w:rsidR="00992BEC" w:rsidRPr="00B41695" w:rsidRDefault="00992BEC" w:rsidP="003861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Файзуллина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Равия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Агзамовна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, Гарипова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Ильгиза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Рифкатовна</w:t>
            </w:r>
            <w:proofErr w:type="spellEnd"/>
          </w:p>
        </w:tc>
      </w:tr>
      <w:tr w:rsidR="00992BEC" w:rsidRPr="00B41695" w:rsidTr="00B41695">
        <w:tc>
          <w:tcPr>
            <w:tcW w:w="662" w:type="dxa"/>
          </w:tcPr>
          <w:p w:rsidR="00992BEC" w:rsidRPr="00B41695" w:rsidRDefault="00992BEC" w:rsidP="00992BEC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5056" w:type="dxa"/>
          </w:tcPr>
          <w:p w:rsidR="00992BEC" w:rsidRPr="00B41695" w:rsidRDefault="00992BEC" w:rsidP="003861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1.Дмитриева Суфия Дмитриевна</w:t>
            </w:r>
          </w:p>
          <w:p w:rsidR="00992BEC" w:rsidRPr="00B41695" w:rsidRDefault="00992BEC" w:rsidP="003861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2.Зайнуллин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Данияр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Дамирович</w:t>
            </w:r>
            <w:proofErr w:type="spellEnd"/>
          </w:p>
          <w:p w:rsidR="00992BEC" w:rsidRPr="00B41695" w:rsidRDefault="00992BEC" w:rsidP="003861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3.Ракипов Адель 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Ильвтрович</w:t>
            </w:r>
            <w:proofErr w:type="spellEnd"/>
          </w:p>
          <w:p w:rsidR="00992BEC" w:rsidRPr="00B41695" w:rsidRDefault="00992BEC" w:rsidP="003861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4.Тухватуллина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Аделя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Диясовна</w:t>
            </w:r>
            <w:proofErr w:type="spellEnd"/>
          </w:p>
          <w:p w:rsidR="00992BEC" w:rsidRPr="00B41695" w:rsidRDefault="00992BEC" w:rsidP="003861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04" w:type="dxa"/>
          </w:tcPr>
          <w:p w:rsidR="00992BEC" w:rsidRPr="00B41695" w:rsidRDefault="003861AA" w:rsidP="003861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61AA">
              <w:rPr>
                <w:rFonts w:ascii="Times New Roman" w:hAnsi="Times New Roman" w:cs="Times New Roman"/>
                <w:sz w:val="24"/>
                <w:szCs w:val="24"/>
              </w:rPr>
              <w:t>М.Аглямов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992BEC" w:rsidRPr="00B41695">
              <w:rPr>
                <w:rFonts w:ascii="Times New Roman" w:hAnsi="Times New Roman" w:cs="Times New Roman"/>
                <w:sz w:val="24"/>
                <w:szCs w:val="24"/>
              </w:rPr>
              <w:t>Ночная тишь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992BEC" w:rsidRPr="00B41695" w:rsidRDefault="00E400A3" w:rsidP="003861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М.Әгъләмов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="00992BEC" w:rsidRPr="00B41695">
              <w:rPr>
                <w:rFonts w:ascii="Times New Roman" w:hAnsi="Times New Roman" w:cs="Times New Roman"/>
                <w:sz w:val="24"/>
                <w:szCs w:val="24"/>
              </w:rPr>
              <w:t>Сыналу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992BEC" w:rsidRPr="00B41695" w:rsidRDefault="00E400A3" w:rsidP="003861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М.Әгъләмов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="00992BEC" w:rsidRPr="00B41695">
              <w:rPr>
                <w:rFonts w:ascii="Times New Roman" w:hAnsi="Times New Roman" w:cs="Times New Roman"/>
                <w:sz w:val="24"/>
                <w:szCs w:val="24"/>
              </w:rPr>
              <w:t>Кайда</w:t>
            </w:r>
            <w:proofErr w:type="spellEnd"/>
            <w:r w:rsidR="00992BEC"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сон </w:t>
            </w:r>
            <w:proofErr w:type="spellStart"/>
            <w:r w:rsidR="00992BEC" w:rsidRPr="00B41695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spellEnd"/>
            <w:r w:rsidR="00992BEC"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92BEC" w:rsidRPr="00B41695">
              <w:rPr>
                <w:rFonts w:ascii="Times New Roman" w:hAnsi="Times New Roman" w:cs="Times New Roman"/>
                <w:sz w:val="24"/>
                <w:szCs w:val="24"/>
              </w:rPr>
              <w:t>йорэк</w:t>
            </w:r>
            <w:proofErr w:type="spellEnd"/>
            <w:r w:rsidR="00992BEC" w:rsidRPr="00B41695">
              <w:rPr>
                <w:rFonts w:ascii="Times New Roman" w:hAnsi="Times New Roman" w:cs="Times New Roman"/>
                <w:sz w:val="24"/>
                <w:szCs w:val="24"/>
              </w:rPr>
              <w:t>?</w:t>
            </w: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992BEC" w:rsidRPr="00B41695" w:rsidRDefault="0035440A" w:rsidP="003861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М.Әгъләмов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400A3" w:rsidRPr="00B41695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="00992BEC" w:rsidRPr="00B41695">
              <w:rPr>
                <w:rFonts w:ascii="Times New Roman" w:hAnsi="Times New Roman" w:cs="Times New Roman"/>
                <w:sz w:val="24"/>
                <w:szCs w:val="24"/>
              </w:rPr>
              <w:t>Уйландыра</w:t>
            </w:r>
            <w:proofErr w:type="spellEnd"/>
            <w:r w:rsidR="00E400A3" w:rsidRPr="00B4169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259" w:type="dxa"/>
          </w:tcPr>
          <w:p w:rsidR="00992BEC" w:rsidRPr="00B41695" w:rsidRDefault="00992BEC" w:rsidP="003861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МБОУ «Гимназия № 179-центр образования»</w:t>
            </w:r>
          </w:p>
        </w:tc>
        <w:tc>
          <w:tcPr>
            <w:tcW w:w="2905" w:type="dxa"/>
          </w:tcPr>
          <w:p w:rsidR="00992BEC" w:rsidRPr="00B41695" w:rsidRDefault="00992BEC" w:rsidP="003861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Мифтахова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Ралия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Зарифовна</w:t>
            </w:r>
            <w:proofErr w:type="spellEnd"/>
          </w:p>
        </w:tc>
      </w:tr>
      <w:tr w:rsidR="00992BEC" w:rsidRPr="00B41695" w:rsidTr="00B41695">
        <w:tc>
          <w:tcPr>
            <w:tcW w:w="662" w:type="dxa"/>
          </w:tcPr>
          <w:p w:rsidR="00992BEC" w:rsidRPr="00B41695" w:rsidRDefault="00992BEC" w:rsidP="00992BEC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5056" w:type="dxa"/>
          </w:tcPr>
          <w:p w:rsidR="00992BEC" w:rsidRPr="00B41695" w:rsidRDefault="00E400A3" w:rsidP="003861A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4169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Асфандиярова Амина Маратовна</w:t>
            </w:r>
          </w:p>
        </w:tc>
        <w:tc>
          <w:tcPr>
            <w:tcW w:w="2904" w:type="dxa"/>
          </w:tcPr>
          <w:p w:rsidR="00992BEC" w:rsidRPr="00B41695" w:rsidRDefault="00E400A3" w:rsidP="003861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М.Әгъләмов  “Хөрмәт итәм”</w:t>
            </w:r>
          </w:p>
        </w:tc>
        <w:tc>
          <w:tcPr>
            <w:tcW w:w="3259" w:type="dxa"/>
          </w:tcPr>
          <w:p w:rsidR="00992BEC" w:rsidRPr="00B41695" w:rsidRDefault="00E400A3" w:rsidP="003861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«СОШ № 42»</w:t>
            </w:r>
          </w:p>
        </w:tc>
        <w:tc>
          <w:tcPr>
            <w:tcW w:w="2905" w:type="dxa"/>
          </w:tcPr>
          <w:p w:rsidR="00992BEC" w:rsidRPr="00B41695" w:rsidRDefault="00E400A3" w:rsidP="003861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Хайруллина Гул</w:t>
            </w:r>
            <w:proofErr w:type="spellStart"/>
            <w:r w:rsidRPr="00B416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ьназ</w:t>
            </w:r>
            <w:proofErr w:type="spellEnd"/>
            <w:r w:rsidRPr="00B416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16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Кашафулловна</w:t>
            </w:r>
            <w:proofErr w:type="spellEnd"/>
          </w:p>
        </w:tc>
      </w:tr>
      <w:tr w:rsidR="00992BEC" w:rsidRPr="00B41695" w:rsidTr="00B41695">
        <w:tc>
          <w:tcPr>
            <w:tcW w:w="662" w:type="dxa"/>
          </w:tcPr>
          <w:p w:rsidR="00992BEC" w:rsidRPr="00B41695" w:rsidRDefault="00992BEC" w:rsidP="00992BEC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5056" w:type="dxa"/>
          </w:tcPr>
          <w:p w:rsidR="00992BEC" w:rsidRPr="00B41695" w:rsidRDefault="00992BEC" w:rsidP="003861A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Гусейнов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Умид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Раиль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оглы</w:t>
            </w:r>
            <w:proofErr w:type="spellEnd"/>
          </w:p>
          <w:p w:rsidR="00992BEC" w:rsidRPr="00B41695" w:rsidRDefault="00992BEC" w:rsidP="003861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04" w:type="dxa"/>
          </w:tcPr>
          <w:p w:rsidR="00992BEC" w:rsidRPr="00B41695" w:rsidRDefault="002B30BF" w:rsidP="003861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Стихотворение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М.Аглямова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92BEC" w:rsidRPr="00B41695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="00992BEC" w:rsidRPr="00B41695">
              <w:rPr>
                <w:rFonts w:ascii="Times New Roman" w:hAnsi="Times New Roman" w:cs="Times New Roman"/>
                <w:sz w:val="24"/>
                <w:szCs w:val="24"/>
              </w:rPr>
              <w:t>Матурлык</w:t>
            </w:r>
            <w:proofErr w:type="spellEnd"/>
            <w:r w:rsidR="00992BEC"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минем бел</w:t>
            </w:r>
            <w:r w:rsidR="00992BEC" w:rsidRPr="00B416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ән”</w:t>
            </w:r>
          </w:p>
        </w:tc>
        <w:tc>
          <w:tcPr>
            <w:tcW w:w="3259" w:type="dxa"/>
          </w:tcPr>
          <w:p w:rsidR="00992BEC" w:rsidRPr="00B41695" w:rsidRDefault="00992BEC" w:rsidP="003861AA">
            <w:pPr>
              <w:tabs>
                <w:tab w:val="left" w:pos="12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ГАОУ</w:t>
            </w:r>
            <w:r w:rsidR="00E400A3"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1695">
              <w:rPr>
                <w:rStyle w:val="2"/>
                <w:rFonts w:eastAsia="Microsoft Sans Serif"/>
                <w:sz w:val="24"/>
                <w:szCs w:val="24"/>
              </w:rPr>
              <w:t>«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Адымнар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-Казань»</w:t>
            </w:r>
          </w:p>
        </w:tc>
        <w:tc>
          <w:tcPr>
            <w:tcW w:w="2905" w:type="dxa"/>
          </w:tcPr>
          <w:p w:rsidR="00992BEC" w:rsidRPr="00B41695" w:rsidRDefault="00992BEC" w:rsidP="003861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Нагимова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Эльмира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Махмутовна</w:t>
            </w:r>
            <w:proofErr w:type="spellEnd"/>
          </w:p>
        </w:tc>
      </w:tr>
      <w:tr w:rsidR="00992BEC" w:rsidRPr="00B41695" w:rsidTr="00B41695">
        <w:tc>
          <w:tcPr>
            <w:tcW w:w="662" w:type="dxa"/>
          </w:tcPr>
          <w:p w:rsidR="00992BEC" w:rsidRPr="00B41695" w:rsidRDefault="00992BEC" w:rsidP="00992BEC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5056" w:type="dxa"/>
          </w:tcPr>
          <w:p w:rsidR="00992BEC" w:rsidRPr="00B41695" w:rsidRDefault="00992BEC" w:rsidP="003861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4169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Нагимова</w:t>
            </w:r>
            <w:proofErr w:type="spellEnd"/>
            <w:r w:rsidRPr="00B4169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4169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Кадрия</w:t>
            </w:r>
            <w:proofErr w:type="spellEnd"/>
            <w:r w:rsidRPr="00B4169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Ленаровна,7 лет, 1 </w:t>
            </w:r>
            <w:proofErr w:type="spellStart"/>
            <w:r w:rsidRPr="00B4169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кл</w:t>
            </w:r>
            <w:proofErr w:type="spellEnd"/>
          </w:p>
        </w:tc>
        <w:tc>
          <w:tcPr>
            <w:tcW w:w="2904" w:type="dxa"/>
          </w:tcPr>
          <w:p w:rsidR="00992BEC" w:rsidRPr="00B41695" w:rsidRDefault="00E400A3" w:rsidP="003861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М.Әгъләмов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992BEC" w:rsidRPr="00B41695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="00992BEC" w:rsidRPr="00B41695">
              <w:rPr>
                <w:rFonts w:ascii="Times New Roman" w:hAnsi="Times New Roman" w:cs="Times New Roman"/>
                <w:sz w:val="24"/>
                <w:szCs w:val="24"/>
              </w:rPr>
              <w:t>Болыт</w:t>
            </w:r>
            <w:proofErr w:type="spellEnd"/>
            <w:r w:rsidR="00992BEC" w:rsidRPr="00B4169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259" w:type="dxa"/>
          </w:tcPr>
          <w:p w:rsidR="00992BEC" w:rsidRPr="00B41695" w:rsidRDefault="00992BEC" w:rsidP="003861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МБОУ «Гимназия №</w:t>
            </w:r>
            <w:r w:rsidR="00E400A3"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94 имени Л.Н.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Мурысина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905" w:type="dxa"/>
          </w:tcPr>
          <w:p w:rsidR="00992BEC" w:rsidRPr="00B41695" w:rsidRDefault="00992BEC" w:rsidP="003861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Алиева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Фания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Нургалиевна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Гусманова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Салиха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Миргалимовна</w:t>
            </w:r>
            <w:proofErr w:type="spellEnd"/>
          </w:p>
        </w:tc>
      </w:tr>
      <w:tr w:rsidR="00992BEC" w:rsidRPr="00B41695" w:rsidTr="00B41695">
        <w:tc>
          <w:tcPr>
            <w:tcW w:w="662" w:type="dxa"/>
          </w:tcPr>
          <w:p w:rsidR="00992BEC" w:rsidRPr="00B41695" w:rsidRDefault="00992BEC" w:rsidP="00992BEC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5056" w:type="dxa"/>
          </w:tcPr>
          <w:p w:rsidR="00992BEC" w:rsidRPr="00B41695" w:rsidRDefault="00992BEC" w:rsidP="003861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Фаттахова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Мадина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Ильшатовна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, 8 класс</w:t>
            </w:r>
          </w:p>
        </w:tc>
        <w:tc>
          <w:tcPr>
            <w:tcW w:w="2904" w:type="dxa"/>
          </w:tcPr>
          <w:p w:rsidR="00992BEC" w:rsidRPr="00B41695" w:rsidRDefault="00E400A3" w:rsidP="003861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М.Әгъләмов  </w:t>
            </w:r>
            <w:r w:rsidR="00992BEC" w:rsidRPr="00B416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“Кайтып барам”</w:t>
            </w:r>
          </w:p>
        </w:tc>
        <w:tc>
          <w:tcPr>
            <w:tcW w:w="3259" w:type="dxa"/>
          </w:tcPr>
          <w:p w:rsidR="00992BEC" w:rsidRPr="003861AA" w:rsidRDefault="00992BEC" w:rsidP="003861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«Гимназия №1</w:t>
            </w:r>
            <w:r w:rsidR="003861AA">
              <w:rPr>
                <w:rFonts w:ascii="Times New Roman" w:hAnsi="Times New Roman" w:cs="Times New Roman"/>
                <w:sz w:val="24"/>
                <w:szCs w:val="24"/>
              </w:rPr>
              <w:t>75» Советского района г. Казани</w:t>
            </w:r>
          </w:p>
        </w:tc>
        <w:tc>
          <w:tcPr>
            <w:tcW w:w="2905" w:type="dxa"/>
          </w:tcPr>
          <w:p w:rsidR="00992BEC" w:rsidRPr="00B41695" w:rsidRDefault="00992BEC" w:rsidP="003861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Хакимова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Мадина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Сагидулловна</w:t>
            </w:r>
            <w:proofErr w:type="spellEnd"/>
          </w:p>
        </w:tc>
      </w:tr>
      <w:tr w:rsidR="00992BEC" w:rsidRPr="00B41695" w:rsidTr="00B41695">
        <w:tc>
          <w:tcPr>
            <w:tcW w:w="662" w:type="dxa"/>
          </w:tcPr>
          <w:p w:rsidR="00992BEC" w:rsidRPr="00B41695" w:rsidRDefault="00992BEC" w:rsidP="00992BEC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056" w:type="dxa"/>
          </w:tcPr>
          <w:p w:rsidR="00992BEC" w:rsidRPr="00B41695" w:rsidRDefault="00992BEC" w:rsidP="003861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Якупов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Илмир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   Инсафович,6 класс</w:t>
            </w:r>
          </w:p>
        </w:tc>
        <w:tc>
          <w:tcPr>
            <w:tcW w:w="2904" w:type="dxa"/>
          </w:tcPr>
          <w:p w:rsidR="00992BEC" w:rsidRPr="00B41695" w:rsidRDefault="00992BEC" w:rsidP="003861A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М.</w:t>
            </w:r>
            <w:r w:rsidRPr="00B416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Әг</w:t>
            </w: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ъ</w:t>
            </w:r>
            <w:r w:rsidRPr="00B416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ләмов “Матурлык минем белән”</w:t>
            </w:r>
          </w:p>
        </w:tc>
        <w:tc>
          <w:tcPr>
            <w:tcW w:w="3259" w:type="dxa"/>
          </w:tcPr>
          <w:p w:rsidR="00992BEC" w:rsidRPr="00B41695" w:rsidRDefault="00992BEC" w:rsidP="003861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МБОУ Гимназия №102</w:t>
            </w:r>
          </w:p>
        </w:tc>
        <w:tc>
          <w:tcPr>
            <w:tcW w:w="2905" w:type="dxa"/>
          </w:tcPr>
          <w:p w:rsidR="00992BEC" w:rsidRPr="00B41695" w:rsidRDefault="00992BEC" w:rsidP="003861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Зарипова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Гульшат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Искаковна</w:t>
            </w:r>
            <w:proofErr w:type="spellEnd"/>
          </w:p>
        </w:tc>
      </w:tr>
      <w:tr w:rsidR="00992BEC" w:rsidRPr="00B41695" w:rsidTr="00B41695">
        <w:tc>
          <w:tcPr>
            <w:tcW w:w="662" w:type="dxa"/>
          </w:tcPr>
          <w:p w:rsidR="00992BEC" w:rsidRPr="00B41695" w:rsidRDefault="00992BEC" w:rsidP="00992BEC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lastRenderedPageBreak/>
              <w:t>35</w:t>
            </w:r>
          </w:p>
        </w:tc>
        <w:tc>
          <w:tcPr>
            <w:tcW w:w="5056" w:type="dxa"/>
          </w:tcPr>
          <w:p w:rsidR="00992BEC" w:rsidRPr="00B41695" w:rsidRDefault="00992BEC" w:rsidP="003861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 xml:space="preserve">Камалова </w:t>
            </w:r>
            <w:proofErr w:type="spellStart"/>
            <w:r w:rsidRPr="00B41695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Эльвина</w:t>
            </w:r>
            <w:proofErr w:type="spellEnd"/>
            <w:r w:rsidRPr="00B41695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1695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Ленаровна</w:t>
            </w:r>
            <w:proofErr w:type="spellEnd"/>
            <w:r w:rsidRPr="00B41695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, 16.03.11</w:t>
            </w:r>
          </w:p>
        </w:tc>
        <w:tc>
          <w:tcPr>
            <w:tcW w:w="2904" w:type="dxa"/>
          </w:tcPr>
          <w:p w:rsidR="00992BEC" w:rsidRPr="00B41695" w:rsidRDefault="00992BEC" w:rsidP="003861AA">
            <w:pPr>
              <w:spacing w:line="259" w:lineRule="auto"/>
              <w:ind w:left="80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Мударрис Аглямов “Аздан тора”</w:t>
            </w:r>
          </w:p>
        </w:tc>
        <w:tc>
          <w:tcPr>
            <w:tcW w:w="3259" w:type="dxa"/>
          </w:tcPr>
          <w:p w:rsidR="00992BEC" w:rsidRPr="00B41695" w:rsidRDefault="00992BEC" w:rsidP="003861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eastAsia="Calibri" w:hAnsi="Times New Roman" w:cs="Times New Roman"/>
                <w:sz w:val="24"/>
                <w:szCs w:val="24"/>
              </w:rPr>
              <w:t>МБОУ «Школа №82»</w:t>
            </w:r>
          </w:p>
        </w:tc>
        <w:tc>
          <w:tcPr>
            <w:tcW w:w="2905" w:type="dxa"/>
          </w:tcPr>
          <w:p w:rsidR="00992BEC" w:rsidRPr="00B41695" w:rsidRDefault="00992BEC" w:rsidP="003861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41695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Галияхметова</w:t>
            </w:r>
            <w:proofErr w:type="spellEnd"/>
            <w:r w:rsidRPr="00B41695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1695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Гульчачак</w:t>
            </w:r>
            <w:proofErr w:type="spellEnd"/>
            <w:r w:rsidRPr="00B41695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1695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Нурисламовна</w:t>
            </w:r>
            <w:proofErr w:type="spellEnd"/>
          </w:p>
        </w:tc>
      </w:tr>
      <w:tr w:rsidR="00992BEC" w:rsidRPr="00B41695" w:rsidTr="00B41695">
        <w:tc>
          <w:tcPr>
            <w:tcW w:w="662" w:type="dxa"/>
          </w:tcPr>
          <w:p w:rsidR="00992BEC" w:rsidRPr="00B41695" w:rsidRDefault="00992BEC" w:rsidP="00992BEC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5056" w:type="dxa"/>
          </w:tcPr>
          <w:p w:rsidR="00992BEC" w:rsidRPr="00B41695" w:rsidRDefault="00992BEC" w:rsidP="003861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Габдрахманова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Эльвина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Фанилевна</w:t>
            </w:r>
            <w:proofErr w:type="spellEnd"/>
          </w:p>
        </w:tc>
        <w:tc>
          <w:tcPr>
            <w:tcW w:w="2904" w:type="dxa"/>
          </w:tcPr>
          <w:p w:rsidR="00992BEC" w:rsidRPr="00B41695" w:rsidRDefault="00992BEC" w:rsidP="003861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М.Аглямо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“</w:t>
            </w: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Тукай </w:t>
            </w:r>
            <w:r w:rsidRPr="00B416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көне”</w:t>
            </w:r>
          </w:p>
        </w:tc>
        <w:tc>
          <w:tcPr>
            <w:tcW w:w="3259" w:type="dxa"/>
          </w:tcPr>
          <w:p w:rsidR="00992BEC" w:rsidRPr="00B41695" w:rsidRDefault="00992BEC" w:rsidP="003861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МБОУ «Гимназия №5»</w:t>
            </w:r>
          </w:p>
        </w:tc>
        <w:tc>
          <w:tcPr>
            <w:tcW w:w="2905" w:type="dxa"/>
          </w:tcPr>
          <w:p w:rsidR="00992BEC" w:rsidRPr="00B41695" w:rsidRDefault="00992BEC" w:rsidP="003861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Шайхиева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Гелюся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Салихзяновна</w:t>
            </w:r>
            <w:proofErr w:type="spellEnd"/>
          </w:p>
        </w:tc>
      </w:tr>
      <w:tr w:rsidR="00992BEC" w:rsidRPr="00B41695" w:rsidTr="003861AA">
        <w:trPr>
          <w:trHeight w:val="556"/>
        </w:trPr>
        <w:tc>
          <w:tcPr>
            <w:tcW w:w="662" w:type="dxa"/>
          </w:tcPr>
          <w:p w:rsidR="00992BEC" w:rsidRPr="00B41695" w:rsidRDefault="00992BEC" w:rsidP="00992BEC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5056" w:type="dxa"/>
          </w:tcPr>
          <w:p w:rsidR="00992BEC" w:rsidRPr="00B41695" w:rsidRDefault="00992BEC" w:rsidP="003861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Закария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Ясмина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Радиевна</w:t>
            </w:r>
            <w:proofErr w:type="spellEnd"/>
          </w:p>
        </w:tc>
        <w:tc>
          <w:tcPr>
            <w:tcW w:w="2904" w:type="dxa"/>
          </w:tcPr>
          <w:p w:rsidR="00992BEC" w:rsidRPr="00B41695" w:rsidRDefault="00E400A3" w:rsidP="003861A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М.Әгъләмов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992BEC" w:rsidRPr="00B41695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="00992BEC" w:rsidRPr="00B41695">
              <w:rPr>
                <w:rFonts w:ascii="Times New Roman" w:hAnsi="Times New Roman" w:cs="Times New Roman"/>
                <w:sz w:val="24"/>
                <w:szCs w:val="24"/>
              </w:rPr>
              <w:t>Матурлык</w:t>
            </w:r>
            <w:proofErr w:type="spellEnd"/>
            <w:r w:rsidR="00992BEC"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минем бел</w:t>
            </w:r>
            <w:r w:rsidR="00992BEC" w:rsidRPr="00B416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ән”</w:t>
            </w:r>
          </w:p>
        </w:tc>
        <w:tc>
          <w:tcPr>
            <w:tcW w:w="3259" w:type="dxa"/>
          </w:tcPr>
          <w:p w:rsidR="00992BEC" w:rsidRPr="00B41695" w:rsidRDefault="00992BEC" w:rsidP="003861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ГАОУ «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Адымнар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-Казань»</w:t>
            </w:r>
          </w:p>
        </w:tc>
        <w:tc>
          <w:tcPr>
            <w:tcW w:w="2905" w:type="dxa"/>
          </w:tcPr>
          <w:p w:rsidR="00992BEC" w:rsidRPr="00B41695" w:rsidRDefault="00992BEC" w:rsidP="003861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Гараева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Лилия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Идрисовна</w:t>
            </w:r>
            <w:proofErr w:type="spellEnd"/>
          </w:p>
        </w:tc>
      </w:tr>
      <w:tr w:rsidR="00992BEC" w:rsidRPr="00B41695" w:rsidTr="00B41695">
        <w:tc>
          <w:tcPr>
            <w:tcW w:w="662" w:type="dxa"/>
          </w:tcPr>
          <w:p w:rsidR="00992BEC" w:rsidRPr="00B41695" w:rsidRDefault="00992BEC" w:rsidP="00992BEC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5056" w:type="dxa"/>
          </w:tcPr>
          <w:p w:rsidR="00992BEC" w:rsidRPr="00B41695" w:rsidRDefault="00992BEC" w:rsidP="003861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Залялутдинова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Камилла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Радиковна</w:t>
            </w:r>
            <w:proofErr w:type="spellEnd"/>
          </w:p>
        </w:tc>
        <w:tc>
          <w:tcPr>
            <w:tcW w:w="2904" w:type="dxa"/>
          </w:tcPr>
          <w:p w:rsidR="00992BEC" w:rsidRPr="00B41695" w:rsidRDefault="00992BEC" w:rsidP="003861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М.Әгъләмов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16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Матурлык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минем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белән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</w:p>
        </w:tc>
        <w:tc>
          <w:tcPr>
            <w:tcW w:w="3259" w:type="dxa"/>
          </w:tcPr>
          <w:p w:rsidR="00992BEC" w:rsidRPr="00B41695" w:rsidRDefault="002B30BF" w:rsidP="003861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92BEC"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МБОУ «Школа №135 </w:t>
            </w:r>
            <w:proofErr w:type="spellStart"/>
            <w:r w:rsidR="00992BEC" w:rsidRPr="00B41695"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  <w:r w:rsidR="00992BEC" w:rsidRPr="00B4169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905" w:type="dxa"/>
          </w:tcPr>
          <w:p w:rsidR="00992BEC" w:rsidRPr="00B41695" w:rsidRDefault="00992BEC" w:rsidP="003861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Гилязетдинова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Эндже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Ильхамовна</w:t>
            </w:r>
            <w:proofErr w:type="spellEnd"/>
          </w:p>
          <w:p w:rsidR="00992BEC" w:rsidRPr="00B41695" w:rsidRDefault="00992BEC" w:rsidP="003861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2BEC" w:rsidRPr="00B41695" w:rsidTr="00B41695">
        <w:tc>
          <w:tcPr>
            <w:tcW w:w="662" w:type="dxa"/>
          </w:tcPr>
          <w:p w:rsidR="00992BEC" w:rsidRPr="00B41695" w:rsidRDefault="00992BEC" w:rsidP="00992BEC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5056" w:type="dxa"/>
          </w:tcPr>
          <w:p w:rsidR="00992BEC" w:rsidRPr="00B41695" w:rsidRDefault="00992BEC" w:rsidP="003861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Хасанзянова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Алия</w:t>
            </w:r>
            <w:proofErr w:type="spellEnd"/>
          </w:p>
        </w:tc>
        <w:tc>
          <w:tcPr>
            <w:tcW w:w="2904" w:type="dxa"/>
          </w:tcPr>
          <w:p w:rsidR="00992BEC" w:rsidRPr="00B41695" w:rsidRDefault="00992BEC" w:rsidP="003861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М.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Аглямов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«Кош»</w:t>
            </w:r>
          </w:p>
        </w:tc>
        <w:tc>
          <w:tcPr>
            <w:tcW w:w="3259" w:type="dxa"/>
          </w:tcPr>
          <w:p w:rsidR="00992BEC" w:rsidRPr="00B41695" w:rsidRDefault="00992BEC" w:rsidP="003861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МБОУ «Лицей №23» Ново-Са</w:t>
            </w:r>
            <w:r w:rsidR="003861AA">
              <w:rPr>
                <w:rFonts w:ascii="Times New Roman" w:hAnsi="Times New Roman" w:cs="Times New Roman"/>
                <w:sz w:val="24"/>
                <w:szCs w:val="24"/>
              </w:rPr>
              <w:t>винского района г.</w:t>
            </w:r>
            <w:r w:rsidR="002B30BF"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Казани</w:t>
            </w:r>
          </w:p>
        </w:tc>
        <w:tc>
          <w:tcPr>
            <w:tcW w:w="2905" w:type="dxa"/>
          </w:tcPr>
          <w:p w:rsidR="00992BEC" w:rsidRPr="00B41695" w:rsidRDefault="00992BEC" w:rsidP="003861A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Исламова Халида Абдулловна</w:t>
            </w:r>
          </w:p>
        </w:tc>
      </w:tr>
      <w:tr w:rsidR="00992BEC" w:rsidRPr="00B41695" w:rsidTr="00B41695">
        <w:tc>
          <w:tcPr>
            <w:tcW w:w="662" w:type="dxa"/>
          </w:tcPr>
          <w:p w:rsidR="00992BEC" w:rsidRPr="00B41695" w:rsidRDefault="00992BEC" w:rsidP="00992BEC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5056" w:type="dxa"/>
          </w:tcPr>
          <w:p w:rsidR="00992BEC" w:rsidRPr="00B41695" w:rsidRDefault="00992BEC" w:rsidP="003861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Ихсанова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Риана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Рушановна</w:t>
            </w:r>
            <w:proofErr w:type="spellEnd"/>
          </w:p>
        </w:tc>
        <w:tc>
          <w:tcPr>
            <w:tcW w:w="2904" w:type="dxa"/>
          </w:tcPr>
          <w:p w:rsidR="00992BEC" w:rsidRPr="00B41695" w:rsidRDefault="00992BEC" w:rsidP="003861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Стихотворение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М.Аглямова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16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Матурлык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минем бел</w:t>
            </w:r>
            <w:r w:rsidRPr="00B416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ән”</w:t>
            </w:r>
          </w:p>
        </w:tc>
        <w:tc>
          <w:tcPr>
            <w:tcW w:w="3259" w:type="dxa"/>
          </w:tcPr>
          <w:p w:rsidR="00992BEC" w:rsidRPr="00B41695" w:rsidRDefault="00992BEC" w:rsidP="003861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МБОУ «Лицей№188»</w:t>
            </w:r>
          </w:p>
        </w:tc>
        <w:tc>
          <w:tcPr>
            <w:tcW w:w="2905" w:type="dxa"/>
          </w:tcPr>
          <w:p w:rsidR="00992BEC" w:rsidRPr="00B41695" w:rsidRDefault="00992BEC" w:rsidP="003861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Зинннатуллина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Лилия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Фанисовна</w:t>
            </w:r>
            <w:proofErr w:type="spellEnd"/>
          </w:p>
        </w:tc>
      </w:tr>
      <w:tr w:rsidR="00992BEC" w:rsidRPr="00B41695" w:rsidTr="00B41695">
        <w:tc>
          <w:tcPr>
            <w:tcW w:w="662" w:type="dxa"/>
          </w:tcPr>
          <w:p w:rsidR="00992BEC" w:rsidRPr="00B41695" w:rsidRDefault="00992BEC" w:rsidP="00992BEC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5056" w:type="dxa"/>
          </w:tcPr>
          <w:p w:rsidR="00992BEC" w:rsidRPr="00B41695" w:rsidRDefault="00992BEC" w:rsidP="003861A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Ганиева Эльвина Маратовна</w:t>
            </w:r>
          </w:p>
        </w:tc>
        <w:tc>
          <w:tcPr>
            <w:tcW w:w="2904" w:type="dxa"/>
          </w:tcPr>
          <w:p w:rsidR="00992BEC" w:rsidRPr="00B41695" w:rsidRDefault="00992BEC" w:rsidP="003861A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М. Әгъләмов “Сөйли ак каен...”</w:t>
            </w:r>
          </w:p>
        </w:tc>
        <w:tc>
          <w:tcPr>
            <w:tcW w:w="3259" w:type="dxa"/>
          </w:tcPr>
          <w:p w:rsidR="00992BEC" w:rsidRPr="00B41695" w:rsidRDefault="00992BEC" w:rsidP="003861A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“Гимназия №102 имени М.С.Устиновой”</w:t>
            </w:r>
          </w:p>
        </w:tc>
        <w:tc>
          <w:tcPr>
            <w:tcW w:w="2905" w:type="dxa"/>
          </w:tcPr>
          <w:p w:rsidR="00992BEC" w:rsidRPr="00B41695" w:rsidRDefault="00992BEC" w:rsidP="003861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Лифантьева Лилия Гарифулловна,</w:t>
            </w:r>
          </w:p>
        </w:tc>
      </w:tr>
      <w:tr w:rsidR="00992BEC" w:rsidRPr="00B41695" w:rsidTr="00B41695">
        <w:tc>
          <w:tcPr>
            <w:tcW w:w="662" w:type="dxa"/>
          </w:tcPr>
          <w:p w:rsidR="00992BEC" w:rsidRPr="00B41695" w:rsidRDefault="00992BEC" w:rsidP="00992BEC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5056" w:type="dxa"/>
          </w:tcPr>
          <w:p w:rsidR="00992BEC" w:rsidRPr="00B41695" w:rsidRDefault="00992BEC" w:rsidP="003861AA">
            <w:pPr>
              <w:tabs>
                <w:tab w:val="left" w:pos="12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Исмагилов Ильяс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Айратолвич</w:t>
            </w:r>
            <w:proofErr w:type="spellEnd"/>
            <w:r w:rsidR="002B30BF" w:rsidRPr="00B41695">
              <w:rPr>
                <w:rFonts w:ascii="Times New Roman" w:hAnsi="Times New Roman" w:cs="Times New Roman"/>
                <w:sz w:val="24"/>
                <w:szCs w:val="24"/>
              </w:rPr>
              <w:t>,  4 А класс</w:t>
            </w:r>
          </w:p>
        </w:tc>
        <w:tc>
          <w:tcPr>
            <w:tcW w:w="2904" w:type="dxa"/>
          </w:tcPr>
          <w:p w:rsidR="00992BEC" w:rsidRPr="00B41695" w:rsidRDefault="00992BEC" w:rsidP="003861AA">
            <w:pPr>
              <w:tabs>
                <w:tab w:val="left" w:pos="1256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М.Аглямов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Матурлык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минем бел</w:t>
            </w:r>
            <w:r w:rsidRPr="00B416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ән”</w:t>
            </w:r>
          </w:p>
        </w:tc>
        <w:tc>
          <w:tcPr>
            <w:tcW w:w="3259" w:type="dxa"/>
          </w:tcPr>
          <w:p w:rsidR="00992BEC" w:rsidRPr="00B41695" w:rsidRDefault="00992BEC" w:rsidP="003861AA">
            <w:pPr>
              <w:tabs>
                <w:tab w:val="left" w:pos="12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МБОУ «Лицей №159 им.</w:t>
            </w:r>
            <w:r w:rsidR="002B30BF"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С.Х.Загидуллиной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» Советский район</w:t>
            </w:r>
          </w:p>
        </w:tc>
        <w:tc>
          <w:tcPr>
            <w:tcW w:w="2905" w:type="dxa"/>
          </w:tcPr>
          <w:p w:rsidR="00992BEC" w:rsidRPr="00B41695" w:rsidRDefault="00992BEC" w:rsidP="003861AA">
            <w:pPr>
              <w:tabs>
                <w:tab w:val="left" w:pos="12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Исмагилова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Гульнур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Наиловна</w:t>
            </w:r>
            <w:proofErr w:type="spellEnd"/>
          </w:p>
        </w:tc>
      </w:tr>
      <w:tr w:rsidR="00454DAE" w:rsidRPr="00B41695" w:rsidTr="00B41695">
        <w:tc>
          <w:tcPr>
            <w:tcW w:w="662" w:type="dxa"/>
          </w:tcPr>
          <w:p w:rsidR="00454DAE" w:rsidRPr="00B41695" w:rsidRDefault="00454DAE" w:rsidP="00992BEC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5056" w:type="dxa"/>
          </w:tcPr>
          <w:p w:rsidR="00454DAE" w:rsidRPr="00B41695" w:rsidRDefault="00454DAE" w:rsidP="00D272B3">
            <w:pPr>
              <w:pStyle w:val="TableContents"/>
              <w:rPr>
                <w:rFonts w:ascii="Times New Roman" w:hAnsi="Times New Roman" w:cs="Times New Roman"/>
              </w:rPr>
            </w:pPr>
            <w:proofErr w:type="spellStart"/>
            <w:r w:rsidRPr="00B41695">
              <w:rPr>
                <w:rFonts w:ascii="Times New Roman" w:hAnsi="Times New Roman" w:cs="Times New Roman"/>
              </w:rPr>
              <w:t>Гайфутдинова</w:t>
            </w:r>
            <w:proofErr w:type="spellEnd"/>
            <w:r w:rsidRPr="00B4169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41695">
              <w:rPr>
                <w:rFonts w:ascii="Times New Roman" w:hAnsi="Times New Roman" w:cs="Times New Roman"/>
              </w:rPr>
              <w:t>Аделя</w:t>
            </w:r>
            <w:proofErr w:type="spellEnd"/>
            <w:r w:rsidRPr="00B4169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41695">
              <w:rPr>
                <w:rFonts w:ascii="Times New Roman" w:hAnsi="Times New Roman" w:cs="Times New Roman"/>
              </w:rPr>
              <w:t>Альфировна</w:t>
            </w:r>
            <w:proofErr w:type="spellEnd"/>
          </w:p>
        </w:tc>
        <w:tc>
          <w:tcPr>
            <w:tcW w:w="2904" w:type="dxa"/>
          </w:tcPr>
          <w:p w:rsidR="00454DAE" w:rsidRPr="00B41695" w:rsidRDefault="00454DAE" w:rsidP="00D272B3">
            <w:pPr>
              <w:pStyle w:val="TableContents"/>
              <w:rPr>
                <w:rFonts w:ascii="Times New Roman" w:hAnsi="Times New Roman" w:cs="Times New Roman"/>
              </w:rPr>
            </w:pPr>
            <w:r w:rsidRPr="00B41695">
              <w:rPr>
                <w:rFonts w:ascii="Times New Roman" w:hAnsi="Times New Roman" w:cs="Times New Roman"/>
              </w:rPr>
              <w:t xml:space="preserve">М. </w:t>
            </w:r>
            <w:r w:rsidRPr="00B41695">
              <w:rPr>
                <w:rFonts w:ascii="Times New Roman" w:hAnsi="Times New Roman" w:cs="Times New Roman"/>
                <w:lang w:val="tt-RU"/>
              </w:rPr>
              <w:t>Әг</w:t>
            </w:r>
            <w:r w:rsidRPr="00B41695">
              <w:rPr>
                <w:rFonts w:ascii="Times New Roman" w:hAnsi="Times New Roman" w:cs="Times New Roman"/>
              </w:rPr>
              <w:t>ъ</w:t>
            </w:r>
            <w:r w:rsidRPr="00B41695">
              <w:rPr>
                <w:rFonts w:ascii="Times New Roman" w:hAnsi="Times New Roman" w:cs="Times New Roman"/>
                <w:lang w:val="tt-RU"/>
              </w:rPr>
              <w:t>ләмов “Матурлык”</w:t>
            </w:r>
          </w:p>
        </w:tc>
        <w:tc>
          <w:tcPr>
            <w:tcW w:w="3259" w:type="dxa"/>
          </w:tcPr>
          <w:p w:rsidR="00454DAE" w:rsidRPr="00B41695" w:rsidRDefault="00454DAE" w:rsidP="00D272B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МБОУ « Политехнический лицей 182»</w:t>
            </w:r>
          </w:p>
        </w:tc>
        <w:tc>
          <w:tcPr>
            <w:tcW w:w="2905" w:type="dxa"/>
          </w:tcPr>
          <w:p w:rsidR="00454DAE" w:rsidRPr="00B41695" w:rsidRDefault="00454DAE" w:rsidP="00D272B3">
            <w:pPr>
              <w:pStyle w:val="TableContents"/>
              <w:rPr>
                <w:rFonts w:ascii="Times New Roman" w:hAnsi="Times New Roman" w:cs="Times New Roman"/>
              </w:rPr>
            </w:pPr>
            <w:r w:rsidRPr="00B41695">
              <w:rPr>
                <w:rFonts w:ascii="Times New Roman" w:hAnsi="Times New Roman" w:cs="Times New Roman"/>
              </w:rPr>
              <w:t xml:space="preserve">Азеева </w:t>
            </w:r>
            <w:proofErr w:type="spellStart"/>
            <w:r w:rsidRPr="00B41695">
              <w:rPr>
                <w:rFonts w:ascii="Times New Roman" w:hAnsi="Times New Roman" w:cs="Times New Roman"/>
              </w:rPr>
              <w:t>Гелназ</w:t>
            </w:r>
            <w:proofErr w:type="spellEnd"/>
            <w:r w:rsidRPr="00B4169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41695">
              <w:rPr>
                <w:rFonts w:ascii="Times New Roman" w:hAnsi="Times New Roman" w:cs="Times New Roman"/>
              </w:rPr>
              <w:t>Фаниловна</w:t>
            </w:r>
            <w:proofErr w:type="spellEnd"/>
          </w:p>
        </w:tc>
      </w:tr>
      <w:tr w:rsidR="00454DAE" w:rsidRPr="00B41695" w:rsidTr="00B41695">
        <w:tc>
          <w:tcPr>
            <w:tcW w:w="662" w:type="dxa"/>
          </w:tcPr>
          <w:p w:rsidR="00454DAE" w:rsidRPr="00B41695" w:rsidRDefault="00454DAE" w:rsidP="00992BEC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5056" w:type="dxa"/>
          </w:tcPr>
          <w:p w:rsidR="00454DAE" w:rsidRPr="00B41695" w:rsidRDefault="00454DAE" w:rsidP="003861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Залялиева Аделина Рустемовна</w:t>
            </w:r>
          </w:p>
        </w:tc>
        <w:tc>
          <w:tcPr>
            <w:tcW w:w="2904" w:type="dxa"/>
          </w:tcPr>
          <w:p w:rsidR="00454DAE" w:rsidRPr="00B41695" w:rsidRDefault="00454DAE" w:rsidP="003861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М. Әгъләмов “Матурлык минем белән”</w:t>
            </w:r>
          </w:p>
        </w:tc>
        <w:tc>
          <w:tcPr>
            <w:tcW w:w="3259" w:type="dxa"/>
          </w:tcPr>
          <w:p w:rsidR="00454DAE" w:rsidRPr="00B41695" w:rsidRDefault="00454DAE" w:rsidP="003861A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“Гимназия №102 имени М.С.Устиновой”</w:t>
            </w:r>
          </w:p>
        </w:tc>
        <w:tc>
          <w:tcPr>
            <w:tcW w:w="2905" w:type="dxa"/>
          </w:tcPr>
          <w:p w:rsidR="00454DAE" w:rsidRPr="00B41695" w:rsidRDefault="00454DAE" w:rsidP="003861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Лифантьева Лилия Гарифулловна</w:t>
            </w:r>
          </w:p>
        </w:tc>
      </w:tr>
      <w:tr w:rsidR="00454DAE" w:rsidRPr="00B41695" w:rsidTr="00B41695">
        <w:tc>
          <w:tcPr>
            <w:tcW w:w="662" w:type="dxa"/>
          </w:tcPr>
          <w:p w:rsidR="00454DAE" w:rsidRPr="00B41695" w:rsidRDefault="00454DAE" w:rsidP="002B30BF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5056" w:type="dxa"/>
          </w:tcPr>
          <w:p w:rsidR="00454DAE" w:rsidRPr="00B41695" w:rsidRDefault="00454DAE" w:rsidP="00D272B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4169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Зинатуллина</w:t>
            </w:r>
            <w:proofErr w:type="spellEnd"/>
            <w:r w:rsidRPr="00B4169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4169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Айзиля</w:t>
            </w:r>
            <w:proofErr w:type="spellEnd"/>
            <w:r w:rsidRPr="00B4169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4169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Айзатовна</w:t>
            </w:r>
            <w:proofErr w:type="spellEnd"/>
          </w:p>
        </w:tc>
        <w:tc>
          <w:tcPr>
            <w:tcW w:w="2904" w:type="dxa"/>
          </w:tcPr>
          <w:p w:rsidR="00454DAE" w:rsidRPr="00B41695" w:rsidRDefault="00454DAE" w:rsidP="00D272B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Стих М.Аглямова “Матурлык минем белән”</w:t>
            </w:r>
          </w:p>
        </w:tc>
        <w:tc>
          <w:tcPr>
            <w:tcW w:w="3259" w:type="dxa"/>
          </w:tcPr>
          <w:p w:rsidR="00454DAE" w:rsidRPr="00B41695" w:rsidRDefault="00454DAE" w:rsidP="00D272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“Ли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цей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№186 – «Перспектива»</w:t>
            </w:r>
          </w:p>
        </w:tc>
        <w:tc>
          <w:tcPr>
            <w:tcW w:w="2905" w:type="dxa"/>
          </w:tcPr>
          <w:p w:rsidR="00454DAE" w:rsidRPr="00B41695" w:rsidRDefault="00454DAE" w:rsidP="00D272B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Сафиуллина Лилия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Наилевна</w:t>
            </w:r>
            <w:proofErr w:type="spellEnd"/>
          </w:p>
        </w:tc>
      </w:tr>
      <w:tr w:rsidR="00454DAE" w:rsidRPr="00B41695" w:rsidTr="00B41695">
        <w:tc>
          <w:tcPr>
            <w:tcW w:w="662" w:type="dxa"/>
          </w:tcPr>
          <w:p w:rsidR="00454DAE" w:rsidRPr="00B41695" w:rsidRDefault="00454DAE" w:rsidP="00992BEC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5056" w:type="dxa"/>
          </w:tcPr>
          <w:p w:rsidR="00454DAE" w:rsidRPr="00B41695" w:rsidRDefault="00454DAE" w:rsidP="003861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Ахтямова Ил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ьвина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Ришатовна</w:t>
            </w:r>
            <w:proofErr w:type="spellEnd"/>
          </w:p>
        </w:tc>
        <w:tc>
          <w:tcPr>
            <w:tcW w:w="2904" w:type="dxa"/>
          </w:tcPr>
          <w:p w:rsidR="00454DAE" w:rsidRPr="00B41695" w:rsidRDefault="00454DAE" w:rsidP="003861A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М. Әгъләмов “Мин бит берәү генә...”</w:t>
            </w:r>
          </w:p>
        </w:tc>
        <w:tc>
          <w:tcPr>
            <w:tcW w:w="3259" w:type="dxa"/>
          </w:tcPr>
          <w:p w:rsidR="00454DAE" w:rsidRPr="00B41695" w:rsidRDefault="00454DAE" w:rsidP="003861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«Гимназия №175» Советского района г. Казани</w:t>
            </w:r>
          </w:p>
        </w:tc>
        <w:tc>
          <w:tcPr>
            <w:tcW w:w="2905" w:type="dxa"/>
          </w:tcPr>
          <w:p w:rsidR="00454DAE" w:rsidRPr="00B41695" w:rsidRDefault="00454DAE" w:rsidP="003861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Гафарова Гульнара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Галимхановна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Ахтямова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Гульназ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Мингалиевна</w:t>
            </w:r>
            <w:proofErr w:type="spellEnd"/>
          </w:p>
        </w:tc>
      </w:tr>
      <w:tr w:rsidR="00454DAE" w:rsidRPr="00B41695" w:rsidTr="00B41695">
        <w:tc>
          <w:tcPr>
            <w:tcW w:w="662" w:type="dxa"/>
          </w:tcPr>
          <w:p w:rsidR="00454DAE" w:rsidRPr="00B41695" w:rsidRDefault="00454DAE" w:rsidP="00992BEC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5056" w:type="dxa"/>
          </w:tcPr>
          <w:p w:rsidR="00454DAE" w:rsidRPr="00B41695" w:rsidRDefault="00454DAE" w:rsidP="003861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Файзуллина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Алина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Ильшатовна</w:t>
            </w:r>
            <w:proofErr w:type="spellEnd"/>
          </w:p>
        </w:tc>
        <w:tc>
          <w:tcPr>
            <w:tcW w:w="2904" w:type="dxa"/>
          </w:tcPr>
          <w:p w:rsidR="00454DAE" w:rsidRPr="00B41695" w:rsidRDefault="00454DAE" w:rsidP="003861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М. Әгъләмов “Хәерле юл”</w:t>
            </w:r>
          </w:p>
        </w:tc>
        <w:tc>
          <w:tcPr>
            <w:tcW w:w="3259" w:type="dxa"/>
          </w:tcPr>
          <w:p w:rsidR="00454DAE" w:rsidRPr="00B41695" w:rsidRDefault="00454DAE" w:rsidP="003861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общеобразовательное учреждение «Гимназия </w:t>
            </w:r>
            <w:r w:rsidRPr="00B4169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№175» Советского района г. Казани</w:t>
            </w:r>
          </w:p>
        </w:tc>
        <w:tc>
          <w:tcPr>
            <w:tcW w:w="2905" w:type="dxa"/>
          </w:tcPr>
          <w:p w:rsidR="00454DAE" w:rsidRPr="00B41695" w:rsidRDefault="00454DAE" w:rsidP="003861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Гафарова Гульнара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Галимхановна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Габдулвалиева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Рамзия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Наилевна</w:t>
            </w:r>
            <w:proofErr w:type="spellEnd"/>
          </w:p>
        </w:tc>
      </w:tr>
      <w:tr w:rsidR="00454DAE" w:rsidRPr="00B41695" w:rsidTr="00B41695">
        <w:tc>
          <w:tcPr>
            <w:tcW w:w="662" w:type="dxa"/>
          </w:tcPr>
          <w:p w:rsidR="00454DAE" w:rsidRPr="00B41695" w:rsidRDefault="00454DAE" w:rsidP="00992BEC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lastRenderedPageBreak/>
              <w:t>48</w:t>
            </w:r>
          </w:p>
        </w:tc>
        <w:tc>
          <w:tcPr>
            <w:tcW w:w="5056" w:type="dxa"/>
          </w:tcPr>
          <w:p w:rsidR="00454DAE" w:rsidRPr="00B41695" w:rsidRDefault="00454DAE" w:rsidP="003861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Гайнуллина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Зарина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Айратовна</w:t>
            </w:r>
            <w:proofErr w:type="spellEnd"/>
          </w:p>
        </w:tc>
        <w:tc>
          <w:tcPr>
            <w:tcW w:w="2904" w:type="dxa"/>
          </w:tcPr>
          <w:p w:rsidR="00454DAE" w:rsidRPr="00B41695" w:rsidRDefault="00A159E8" w:rsidP="003861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М.Аглямов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0C6C6E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="000C6C6E">
              <w:rPr>
                <w:rFonts w:ascii="Times New Roman" w:hAnsi="Times New Roman" w:cs="Times New Roman"/>
                <w:sz w:val="24"/>
                <w:szCs w:val="24"/>
              </w:rPr>
              <w:t>Шундый</w:t>
            </w:r>
            <w:proofErr w:type="spellEnd"/>
            <w:r w:rsidR="000C6C6E">
              <w:rPr>
                <w:rFonts w:ascii="Times New Roman" w:hAnsi="Times New Roman" w:cs="Times New Roman"/>
                <w:sz w:val="24"/>
                <w:szCs w:val="24"/>
              </w:rPr>
              <w:t xml:space="preserve"> б</w:t>
            </w:r>
            <w:r w:rsidR="000C6C6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proofErr w:type="spellStart"/>
            <w:r w:rsidR="000C6C6E">
              <w:rPr>
                <w:rFonts w:ascii="Times New Roman" w:hAnsi="Times New Roman" w:cs="Times New Roman"/>
                <w:sz w:val="24"/>
                <w:szCs w:val="24"/>
              </w:rPr>
              <w:t>йр</w:t>
            </w:r>
            <w:proofErr w:type="spellEnd"/>
            <w:r w:rsidR="000C6C6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="00454DAE"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м </w:t>
            </w:r>
            <w:proofErr w:type="spellStart"/>
            <w:r w:rsidR="00454DAE" w:rsidRPr="00B41695">
              <w:rPr>
                <w:rFonts w:ascii="Times New Roman" w:hAnsi="Times New Roman" w:cs="Times New Roman"/>
                <w:sz w:val="24"/>
                <w:szCs w:val="24"/>
              </w:rPr>
              <w:t>ясар</w:t>
            </w:r>
            <w:proofErr w:type="spellEnd"/>
            <w:r w:rsidR="00454DAE"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идем…»</w:t>
            </w:r>
          </w:p>
        </w:tc>
        <w:tc>
          <w:tcPr>
            <w:tcW w:w="3259" w:type="dxa"/>
          </w:tcPr>
          <w:p w:rsidR="00454DAE" w:rsidRPr="00B41695" w:rsidRDefault="00454DAE" w:rsidP="003861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МБОУ «Гимназия №179 – центр образования»</w:t>
            </w:r>
          </w:p>
        </w:tc>
        <w:tc>
          <w:tcPr>
            <w:tcW w:w="2905" w:type="dxa"/>
          </w:tcPr>
          <w:p w:rsidR="00454DAE" w:rsidRPr="00B41695" w:rsidRDefault="00454DAE" w:rsidP="003861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Ахметзянова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Альфия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Фаруховна</w:t>
            </w:r>
            <w:proofErr w:type="spellEnd"/>
          </w:p>
        </w:tc>
      </w:tr>
      <w:tr w:rsidR="00454DAE" w:rsidRPr="00B41695" w:rsidTr="00B41695">
        <w:tc>
          <w:tcPr>
            <w:tcW w:w="662" w:type="dxa"/>
          </w:tcPr>
          <w:p w:rsidR="00454DAE" w:rsidRPr="00B41695" w:rsidRDefault="00454DAE" w:rsidP="00992BEC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5056" w:type="dxa"/>
          </w:tcPr>
          <w:p w:rsidR="00454DAE" w:rsidRPr="00B41695" w:rsidRDefault="00454DAE" w:rsidP="003861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Усманова </w:t>
            </w:r>
            <w:proofErr w:type="spellStart"/>
            <w:r w:rsidRPr="00B416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Ясмина</w:t>
            </w:r>
            <w:proofErr w:type="spellEnd"/>
            <w:r w:rsidRPr="00B416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Тимуровна</w:t>
            </w:r>
          </w:p>
        </w:tc>
        <w:tc>
          <w:tcPr>
            <w:tcW w:w="2904" w:type="dxa"/>
          </w:tcPr>
          <w:p w:rsidR="00454DAE" w:rsidRPr="00B41695" w:rsidRDefault="00A159E8" w:rsidP="003861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М.Аглямов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Йөгер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кал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  <w:r w:rsidR="00454DAE" w:rsidRPr="00B416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м»</w:t>
            </w:r>
          </w:p>
        </w:tc>
        <w:tc>
          <w:tcPr>
            <w:tcW w:w="3259" w:type="dxa"/>
          </w:tcPr>
          <w:p w:rsidR="00454DAE" w:rsidRPr="00B41695" w:rsidRDefault="00454DAE" w:rsidP="003861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«Гимназия №179 – центр образования»</w:t>
            </w:r>
          </w:p>
        </w:tc>
        <w:tc>
          <w:tcPr>
            <w:tcW w:w="2905" w:type="dxa"/>
          </w:tcPr>
          <w:p w:rsidR="00454DAE" w:rsidRPr="00B41695" w:rsidRDefault="00454DAE" w:rsidP="003861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416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Ахметзянова</w:t>
            </w:r>
            <w:proofErr w:type="spellEnd"/>
            <w:r w:rsidRPr="00B416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16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Альфия</w:t>
            </w:r>
            <w:proofErr w:type="spellEnd"/>
            <w:r w:rsidRPr="00B416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16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Фаруховна</w:t>
            </w:r>
            <w:proofErr w:type="spellEnd"/>
          </w:p>
        </w:tc>
      </w:tr>
      <w:tr w:rsidR="00454DAE" w:rsidRPr="00B41695" w:rsidTr="00B41695">
        <w:tc>
          <w:tcPr>
            <w:tcW w:w="662" w:type="dxa"/>
          </w:tcPr>
          <w:p w:rsidR="00454DAE" w:rsidRPr="00B41695" w:rsidRDefault="00454DAE" w:rsidP="00992BEC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5056" w:type="dxa"/>
          </w:tcPr>
          <w:p w:rsidR="00454DAE" w:rsidRPr="000C6C6E" w:rsidRDefault="00454DAE" w:rsidP="000C6C6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Мусина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Илюза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Алмазовна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, 10 класс </w:t>
            </w:r>
            <w:r w:rsidR="000C6C6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2904" w:type="dxa"/>
          </w:tcPr>
          <w:p w:rsidR="00454DAE" w:rsidRPr="00622B66" w:rsidRDefault="00454DAE" w:rsidP="003861A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Мөдәррис Әгъләмов  “Мин табышмак чишәм”</w:t>
            </w:r>
          </w:p>
        </w:tc>
        <w:tc>
          <w:tcPr>
            <w:tcW w:w="3259" w:type="dxa"/>
          </w:tcPr>
          <w:p w:rsidR="00454DAE" w:rsidRPr="00B41695" w:rsidRDefault="00454DAE" w:rsidP="003861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169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МБОУ «Лицей №116 имени Героя Советского Союза </w:t>
            </w:r>
            <w:proofErr w:type="spellStart"/>
            <w:r w:rsidRPr="00B4169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А.С.Умеркина</w:t>
            </w:r>
            <w:proofErr w:type="spellEnd"/>
            <w:r w:rsidRPr="00B4169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» </w:t>
            </w:r>
            <w:proofErr w:type="spellStart"/>
            <w:r w:rsidRPr="00B4169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Вахитовского</w:t>
            </w:r>
            <w:proofErr w:type="spellEnd"/>
            <w:r w:rsidRPr="00B4169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района г. Казани</w:t>
            </w:r>
          </w:p>
        </w:tc>
        <w:tc>
          <w:tcPr>
            <w:tcW w:w="2905" w:type="dxa"/>
          </w:tcPr>
          <w:p w:rsidR="00454DAE" w:rsidRPr="00B41695" w:rsidRDefault="00454DAE" w:rsidP="003861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Губаева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Альмира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Магзумовна</w:t>
            </w:r>
            <w:proofErr w:type="spellEnd"/>
          </w:p>
        </w:tc>
      </w:tr>
      <w:tr w:rsidR="00454DAE" w:rsidRPr="00B41695" w:rsidTr="00B41695">
        <w:tc>
          <w:tcPr>
            <w:tcW w:w="662" w:type="dxa"/>
          </w:tcPr>
          <w:p w:rsidR="00454DAE" w:rsidRPr="00B41695" w:rsidRDefault="00454DAE" w:rsidP="00992BEC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5056" w:type="dxa"/>
          </w:tcPr>
          <w:p w:rsidR="00454DAE" w:rsidRPr="00B41695" w:rsidRDefault="00454DAE" w:rsidP="003861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Низамова Зарина Равшановна</w:t>
            </w:r>
          </w:p>
        </w:tc>
        <w:tc>
          <w:tcPr>
            <w:tcW w:w="2904" w:type="dxa"/>
          </w:tcPr>
          <w:p w:rsidR="00454DAE" w:rsidRPr="00B41695" w:rsidRDefault="00454DAE" w:rsidP="003861A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“Кабак” М.Әг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ъл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әмов шигыре</w:t>
            </w:r>
          </w:p>
        </w:tc>
        <w:tc>
          <w:tcPr>
            <w:tcW w:w="3259" w:type="dxa"/>
          </w:tcPr>
          <w:p w:rsidR="00454DAE" w:rsidRPr="00B41695" w:rsidRDefault="00454DAE" w:rsidP="003861A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“Многопрофильный лицей №187” г.Казани</w:t>
            </w:r>
          </w:p>
        </w:tc>
        <w:tc>
          <w:tcPr>
            <w:tcW w:w="2905" w:type="dxa"/>
          </w:tcPr>
          <w:p w:rsidR="00454DAE" w:rsidRPr="00B41695" w:rsidRDefault="00454DAE" w:rsidP="003861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Алексеева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Миляуша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Робертовна</w:t>
            </w:r>
          </w:p>
        </w:tc>
      </w:tr>
      <w:tr w:rsidR="00454DAE" w:rsidRPr="00B41695" w:rsidTr="00B41695">
        <w:tc>
          <w:tcPr>
            <w:tcW w:w="662" w:type="dxa"/>
          </w:tcPr>
          <w:p w:rsidR="00454DAE" w:rsidRPr="00B41695" w:rsidRDefault="00454DAE" w:rsidP="00992BEC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5056" w:type="dxa"/>
          </w:tcPr>
          <w:p w:rsidR="00454DAE" w:rsidRPr="00B41695" w:rsidRDefault="00454DAE" w:rsidP="003861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Ахметшина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Адиля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Ренатовна</w:t>
            </w:r>
            <w:proofErr w:type="spellEnd"/>
          </w:p>
          <w:p w:rsidR="00454DAE" w:rsidRPr="00B41695" w:rsidRDefault="00454DAE" w:rsidP="003861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1 класс</w:t>
            </w:r>
          </w:p>
        </w:tc>
        <w:tc>
          <w:tcPr>
            <w:tcW w:w="2904" w:type="dxa"/>
          </w:tcPr>
          <w:p w:rsidR="00454DAE" w:rsidRPr="00B41695" w:rsidRDefault="00454DAE" w:rsidP="003861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Унынчы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автобус»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М.Аглямов</w:t>
            </w:r>
            <w:proofErr w:type="spellEnd"/>
          </w:p>
        </w:tc>
        <w:tc>
          <w:tcPr>
            <w:tcW w:w="3259" w:type="dxa"/>
          </w:tcPr>
          <w:p w:rsidR="00454DAE" w:rsidRPr="00B41695" w:rsidRDefault="00454DAE" w:rsidP="003861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Большекабанская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СОШ имени В.И. Андреева »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Лаишевского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2905" w:type="dxa"/>
          </w:tcPr>
          <w:p w:rsidR="00454DAE" w:rsidRPr="00B41695" w:rsidRDefault="00454DAE" w:rsidP="003861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Нигматзянова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Гульсина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Фагимовна</w:t>
            </w:r>
            <w:proofErr w:type="spellEnd"/>
          </w:p>
        </w:tc>
      </w:tr>
      <w:tr w:rsidR="00454DAE" w:rsidRPr="00B41695" w:rsidTr="00B41695">
        <w:tc>
          <w:tcPr>
            <w:tcW w:w="662" w:type="dxa"/>
          </w:tcPr>
          <w:p w:rsidR="00454DAE" w:rsidRPr="00B41695" w:rsidRDefault="00454DAE" w:rsidP="00992BEC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056" w:type="dxa"/>
          </w:tcPr>
          <w:p w:rsidR="00454DAE" w:rsidRPr="00B41695" w:rsidRDefault="00454DAE" w:rsidP="003861A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Хайруллина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Рузи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ля Рустемовна</w:t>
            </w:r>
          </w:p>
        </w:tc>
        <w:tc>
          <w:tcPr>
            <w:tcW w:w="2904" w:type="dxa"/>
          </w:tcPr>
          <w:p w:rsidR="00454DAE" w:rsidRPr="00B41695" w:rsidRDefault="00454DAE" w:rsidP="003861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М.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Әгъләмов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Коймаклар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259" w:type="dxa"/>
          </w:tcPr>
          <w:p w:rsidR="00454DAE" w:rsidRPr="00B41695" w:rsidRDefault="00454DAE" w:rsidP="003861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МБОУ «Школа №15» Советского района</w:t>
            </w:r>
          </w:p>
        </w:tc>
        <w:tc>
          <w:tcPr>
            <w:tcW w:w="2905" w:type="dxa"/>
          </w:tcPr>
          <w:p w:rsidR="00454DAE" w:rsidRPr="00B41695" w:rsidRDefault="00454DAE" w:rsidP="003861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Сафина Талия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Шавалеевна</w:t>
            </w:r>
            <w:proofErr w:type="spellEnd"/>
          </w:p>
        </w:tc>
      </w:tr>
      <w:tr w:rsidR="00454DAE" w:rsidRPr="00B41695" w:rsidTr="00B41695">
        <w:tc>
          <w:tcPr>
            <w:tcW w:w="662" w:type="dxa"/>
          </w:tcPr>
          <w:p w:rsidR="00454DAE" w:rsidRPr="00B41695" w:rsidRDefault="00454DAE" w:rsidP="00992BEC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5056" w:type="dxa"/>
          </w:tcPr>
          <w:p w:rsidR="00454DAE" w:rsidRPr="00B41695" w:rsidRDefault="00454DAE" w:rsidP="003861A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Зарипов Раиль Рамилевич</w:t>
            </w:r>
          </w:p>
        </w:tc>
        <w:tc>
          <w:tcPr>
            <w:tcW w:w="2904" w:type="dxa"/>
          </w:tcPr>
          <w:p w:rsidR="00454DAE" w:rsidRPr="00B41695" w:rsidRDefault="00454DAE" w:rsidP="003861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Мударрис Аглямов ” Бытбылдык”</w:t>
            </w:r>
          </w:p>
        </w:tc>
        <w:tc>
          <w:tcPr>
            <w:tcW w:w="3259" w:type="dxa"/>
          </w:tcPr>
          <w:p w:rsidR="00454DAE" w:rsidRPr="00B41695" w:rsidRDefault="00454DAE" w:rsidP="003861A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“СОШ №117”</w:t>
            </w:r>
          </w:p>
        </w:tc>
        <w:tc>
          <w:tcPr>
            <w:tcW w:w="2905" w:type="dxa"/>
          </w:tcPr>
          <w:p w:rsidR="00454DAE" w:rsidRPr="00B41695" w:rsidRDefault="00454DAE" w:rsidP="003861A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Баязитова Гульфина Фагимовна</w:t>
            </w:r>
          </w:p>
        </w:tc>
      </w:tr>
      <w:tr w:rsidR="00454DAE" w:rsidRPr="00B41695" w:rsidTr="00B41695">
        <w:tc>
          <w:tcPr>
            <w:tcW w:w="662" w:type="dxa"/>
          </w:tcPr>
          <w:p w:rsidR="00454DAE" w:rsidRPr="00B41695" w:rsidRDefault="00454DAE" w:rsidP="00992BEC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5056" w:type="dxa"/>
          </w:tcPr>
          <w:p w:rsidR="00454DAE" w:rsidRPr="00B41695" w:rsidRDefault="00454DAE" w:rsidP="003861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Зарипова Зиля  Ильшатовна</w:t>
            </w:r>
          </w:p>
        </w:tc>
        <w:tc>
          <w:tcPr>
            <w:tcW w:w="2904" w:type="dxa"/>
          </w:tcPr>
          <w:p w:rsidR="00454DAE" w:rsidRPr="00B41695" w:rsidRDefault="00454DAE" w:rsidP="003861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Мударрис Аглямов” Сораулы караш”</w:t>
            </w:r>
          </w:p>
        </w:tc>
        <w:tc>
          <w:tcPr>
            <w:tcW w:w="3259" w:type="dxa"/>
          </w:tcPr>
          <w:p w:rsidR="00454DAE" w:rsidRPr="00B41695" w:rsidRDefault="00454DAE" w:rsidP="003861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“СОШ №117”</w:t>
            </w:r>
          </w:p>
        </w:tc>
        <w:tc>
          <w:tcPr>
            <w:tcW w:w="2905" w:type="dxa"/>
          </w:tcPr>
          <w:p w:rsidR="00454DAE" w:rsidRPr="00B41695" w:rsidRDefault="00454DAE" w:rsidP="003861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Баязитова Гульфина Фагимовна</w:t>
            </w:r>
          </w:p>
        </w:tc>
      </w:tr>
      <w:tr w:rsidR="00454DAE" w:rsidRPr="00B41695" w:rsidTr="00B41695">
        <w:tc>
          <w:tcPr>
            <w:tcW w:w="662" w:type="dxa"/>
          </w:tcPr>
          <w:p w:rsidR="00454DAE" w:rsidRPr="00B41695" w:rsidRDefault="00454DAE" w:rsidP="00992BEC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5056" w:type="dxa"/>
          </w:tcPr>
          <w:p w:rsidR="00454DAE" w:rsidRPr="00B41695" w:rsidRDefault="00454DAE" w:rsidP="003861A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B4169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Кабирова</w:t>
            </w:r>
            <w:proofErr w:type="spellEnd"/>
            <w:r w:rsidRPr="00B4169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Малика </w:t>
            </w:r>
            <w:proofErr w:type="spellStart"/>
            <w:r w:rsidRPr="00B4169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Ильдаровна</w:t>
            </w:r>
            <w:proofErr w:type="spellEnd"/>
          </w:p>
        </w:tc>
        <w:tc>
          <w:tcPr>
            <w:tcW w:w="2904" w:type="dxa"/>
          </w:tcPr>
          <w:p w:rsidR="00454DAE" w:rsidRPr="00B41695" w:rsidRDefault="00454DAE" w:rsidP="003861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“Болыт” М.Әг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ъл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әмов шигыре</w:t>
            </w:r>
          </w:p>
        </w:tc>
        <w:tc>
          <w:tcPr>
            <w:tcW w:w="3259" w:type="dxa"/>
          </w:tcPr>
          <w:p w:rsidR="00454DAE" w:rsidRPr="00B41695" w:rsidRDefault="00454DAE" w:rsidP="003861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“Многопрофильный лицей №187” г.Казани</w:t>
            </w:r>
          </w:p>
        </w:tc>
        <w:tc>
          <w:tcPr>
            <w:tcW w:w="2905" w:type="dxa"/>
          </w:tcPr>
          <w:p w:rsidR="00454DAE" w:rsidRPr="00B41695" w:rsidRDefault="00454DAE" w:rsidP="003861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Алексеева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Миляуша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Робертовна</w:t>
            </w:r>
          </w:p>
        </w:tc>
      </w:tr>
      <w:tr w:rsidR="00454DAE" w:rsidRPr="00B41695" w:rsidTr="00B41695">
        <w:tc>
          <w:tcPr>
            <w:tcW w:w="662" w:type="dxa"/>
          </w:tcPr>
          <w:p w:rsidR="00454DAE" w:rsidRPr="00B41695" w:rsidRDefault="00454DAE" w:rsidP="00992BEC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5056" w:type="dxa"/>
          </w:tcPr>
          <w:p w:rsidR="00454DAE" w:rsidRPr="00B41695" w:rsidRDefault="00454DAE" w:rsidP="003861AA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Фатихова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Аделя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Ильшатовна</w:t>
            </w:r>
            <w:proofErr w:type="spellEnd"/>
          </w:p>
        </w:tc>
        <w:tc>
          <w:tcPr>
            <w:tcW w:w="2904" w:type="dxa"/>
          </w:tcPr>
          <w:p w:rsidR="00454DAE" w:rsidRPr="00B41695" w:rsidRDefault="00454DAE" w:rsidP="003861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М. Әгъләмов  “</w:t>
            </w: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Кабак</w:t>
            </w:r>
            <w:r w:rsidRPr="00B416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</w:p>
        </w:tc>
        <w:tc>
          <w:tcPr>
            <w:tcW w:w="3259" w:type="dxa"/>
          </w:tcPr>
          <w:p w:rsidR="00454DAE" w:rsidRPr="00B41695" w:rsidRDefault="00454DAE" w:rsidP="003861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МБОУ «Средняя общеобразовательная школа №171 с углубленным изучением отдельных предметов» Советского района г. Казани</w:t>
            </w:r>
          </w:p>
        </w:tc>
        <w:tc>
          <w:tcPr>
            <w:tcW w:w="2905" w:type="dxa"/>
          </w:tcPr>
          <w:p w:rsidR="00454DAE" w:rsidRPr="00B41695" w:rsidRDefault="00454DAE" w:rsidP="003861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Авхадиева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Радифа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Мансуровна</w:t>
            </w:r>
            <w:proofErr w:type="spellEnd"/>
          </w:p>
        </w:tc>
      </w:tr>
      <w:tr w:rsidR="00454DAE" w:rsidRPr="00B41695" w:rsidTr="00B41695">
        <w:tc>
          <w:tcPr>
            <w:tcW w:w="662" w:type="dxa"/>
          </w:tcPr>
          <w:p w:rsidR="00454DAE" w:rsidRPr="00B41695" w:rsidRDefault="00454DAE" w:rsidP="00992BEC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5056" w:type="dxa"/>
          </w:tcPr>
          <w:p w:rsidR="00454DAE" w:rsidRPr="00B41695" w:rsidRDefault="00454DAE" w:rsidP="003861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Низамов Ильяс Маратович</w:t>
            </w:r>
          </w:p>
        </w:tc>
        <w:tc>
          <w:tcPr>
            <w:tcW w:w="2904" w:type="dxa"/>
          </w:tcPr>
          <w:p w:rsidR="00454DAE" w:rsidRPr="00B41695" w:rsidRDefault="00454DAE" w:rsidP="003861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Стихотворение М.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Аглямов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«Х</w:t>
            </w:r>
            <w:r w:rsidRPr="00B416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әерле юл</w:t>
            </w: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259" w:type="dxa"/>
          </w:tcPr>
          <w:p w:rsidR="00454DAE" w:rsidRPr="00B41695" w:rsidRDefault="00454DAE" w:rsidP="003861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МБОУ «Школа №77» Авиастроительного района,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г.Казани</w:t>
            </w:r>
            <w:proofErr w:type="spellEnd"/>
          </w:p>
        </w:tc>
        <w:tc>
          <w:tcPr>
            <w:tcW w:w="2905" w:type="dxa"/>
          </w:tcPr>
          <w:p w:rsidR="00454DAE" w:rsidRPr="00D272B3" w:rsidRDefault="00454DAE" w:rsidP="00D272B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Ахтямова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Гульназ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Харисовна</w:t>
            </w:r>
            <w:proofErr w:type="spellEnd"/>
            <w:r w:rsidR="00D272B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</w:tr>
      <w:tr w:rsidR="00454DAE" w:rsidRPr="00B41695" w:rsidTr="00B41695">
        <w:tc>
          <w:tcPr>
            <w:tcW w:w="662" w:type="dxa"/>
          </w:tcPr>
          <w:p w:rsidR="00454DAE" w:rsidRPr="00B41695" w:rsidRDefault="00454DAE" w:rsidP="00992BEC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lastRenderedPageBreak/>
              <w:t>59</w:t>
            </w:r>
          </w:p>
        </w:tc>
        <w:tc>
          <w:tcPr>
            <w:tcW w:w="5056" w:type="dxa"/>
          </w:tcPr>
          <w:p w:rsidR="00454DAE" w:rsidRPr="00B41695" w:rsidRDefault="00454DAE" w:rsidP="003861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Логинова Яна Михайловна</w:t>
            </w:r>
          </w:p>
        </w:tc>
        <w:tc>
          <w:tcPr>
            <w:tcW w:w="2904" w:type="dxa"/>
          </w:tcPr>
          <w:p w:rsidR="00454DAE" w:rsidRPr="00B41695" w:rsidRDefault="00454DAE" w:rsidP="003861AA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Мударрис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Аглямов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«Счастье».</w:t>
            </w:r>
          </w:p>
        </w:tc>
        <w:tc>
          <w:tcPr>
            <w:tcW w:w="3259" w:type="dxa"/>
          </w:tcPr>
          <w:p w:rsidR="00454DAE" w:rsidRPr="00B41695" w:rsidRDefault="00454DAE" w:rsidP="003861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«Гимназия №175» Советского района г. Казани</w:t>
            </w:r>
          </w:p>
        </w:tc>
        <w:tc>
          <w:tcPr>
            <w:tcW w:w="2905" w:type="dxa"/>
          </w:tcPr>
          <w:p w:rsidR="00454DAE" w:rsidRPr="00D272B3" w:rsidRDefault="00D272B3" w:rsidP="00D272B3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Мустафина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Альфия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Вахитовна</w:t>
            </w:r>
            <w:proofErr w:type="spellEnd"/>
          </w:p>
        </w:tc>
      </w:tr>
      <w:tr w:rsidR="00454DAE" w:rsidRPr="00B41695" w:rsidTr="00B41695">
        <w:tc>
          <w:tcPr>
            <w:tcW w:w="662" w:type="dxa"/>
          </w:tcPr>
          <w:p w:rsidR="00454DAE" w:rsidRPr="00B41695" w:rsidRDefault="00454DAE" w:rsidP="00992BEC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5056" w:type="dxa"/>
          </w:tcPr>
          <w:p w:rsidR="00454DAE" w:rsidRPr="00B41695" w:rsidRDefault="00454DAE" w:rsidP="003861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Ермолаева Юлиана Сергеевна</w:t>
            </w:r>
          </w:p>
        </w:tc>
        <w:tc>
          <w:tcPr>
            <w:tcW w:w="2904" w:type="dxa"/>
          </w:tcPr>
          <w:p w:rsidR="00454DAE" w:rsidRPr="00B41695" w:rsidRDefault="00454DAE" w:rsidP="003861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Мударрис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Аглямов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«Ночная тишь»</w:t>
            </w:r>
          </w:p>
        </w:tc>
        <w:tc>
          <w:tcPr>
            <w:tcW w:w="3259" w:type="dxa"/>
          </w:tcPr>
          <w:p w:rsidR="00454DAE" w:rsidRPr="00B41695" w:rsidRDefault="00454DAE" w:rsidP="003861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МБОУ «Школа №17» Приволжского района г. Казани</w:t>
            </w:r>
          </w:p>
        </w:tc>
        <w:tc>
          <w:tcPr>
            <w:tcW w:w="2905" w:type="dxa"/>
          </w:tcPr>
          <w:p w:rsidR="00454DAE" w:rsidRPr="00B41695" w:rsidRDefault="00454DAE" w:rsidP="003861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Волкова Анастасия Викторовна</w:t>
            </w:r>
          </w:p>
        </w:tc>
      </w:tr>
      <w:tr w:rsidR="00454DAE" w:rsidRPr="00B41695" w:rsidTr="00B41695">
        <w:tc>
          <w:tcPr>
            <w:tcW w:w="662" w:type="dxa"/>
          </w:tcPr>
          <w:p w:rsidR="00454DAE" w:rsidRPr="00B41695" w:rsidRDefault="00454DAE" w:rsidP="00992BEC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5056" w:type="dxa"/>
          </w:tcPr>
          <w:p w:rsidR="00454DAE" w:rsidRPr="00B41695" w:rsidRDefault="00454DAE" w:rsidP="003861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41695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Шакирзянов</w:t>
            </w:r>
            <w:proofErr w:type="spellEnd"/>
            <w:r w:rsidRPr="00B41695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1695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Самир</w:t>
            </w:r>
            <w:proofErr w:type="spellEnd"/>
            <w:r w:rsidRPr="00B41695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1695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Ильнурович</w:t>
            </w:r>
            <w:proofErr w:type="spellEnd"/>
          </w:p>
        </w:tc>
        <w:tc>
          <w:tcPr>
            <w:tcW w:w="2904" w:type="dxa"/>
          </w:tcPr>
          <w:p w:rsidR="00454DAE" w:rsidRPr="00B41695" w:rsidRDefault="00454DAE" w:rsidP="003861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Стихотворение «</w:t>
            </w:r>
            <w:proofErr w:type="spellStart"/>
            <w:r w:rsidRPr="00B41695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Матурлык</w:t>
            </w:r>
            <w:proofErr w:type="spellEnd"/>
            <w:r w:rsidRPr="00B41695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 xml:space="preserve"> минем бел</w:t>
            </w:r>
            <w:r w:rsidRPr="00B41695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val="tt-RU" w:eastAsia="ru-RU"/>
              </w:rPr>
              <w:t>ән</w:t>
            </w:r>
            <w:r w:rsidRPr="00B41695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 xml:space="preserve">» М. </w:t>
            </w:r>
            <w:proofErr w:type="spellStart"/>
            <w:r w:rsidRPr="00B41695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Аглямов</w:t>
            </w:r>
            <w:proofErr w:type="spellEnd"/>
          </w:p>
        </w:tc>
        <w:tc>
          <w:tcPr>
            <w:tcW w:w="3259" w:type="dxa"/>
          </w:tcPr>
          <w:p w:rsidR="00454DAE" w:rsidRPr="00B41695" w:rsidRDefault="00454DAE" w:rsidP="003861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МБОУ «</w:t>
            </w:r>
            <w:proofErr w:type="spellStart"/>
            <w:r w:rsidRPr="00B41695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Калмиинская</w:t>
            </w:r>
            <w:proofErr w:type="spellEnd"/>
            <w:r w:rsidRPr="00B41695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 xml:space="preserve"> ООШ»</w:t>
            </w:r>
          </w:p>
        </w:tc>
        <w:tc>
          <w:tcPr>
            <w:tcW w:w="2905" w:type="dxa"/>
          </w:tcPr>
          <w:p w:rsidR="00454DAE" w:rsidRPr="00B41695" w:rsidRDefault="00454DAE" w:rsidP="003861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 xml:space="preserve">Губайдуллина </w:t>
            </w:r>
            <w:proofErr w:type="spellStart"/>
            <w:r w:rsidRPr="00B41695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Ильгиза</w:t>
            </w:r>
            <w:proofErr w:type="spellEnd"/>
            <w:r w:rsidRPr="00B41695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1695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Ханифовна</w:t>
            </w:r>
            <w:proofErr w:type="spellEnd"/>
          </w:p>
        </w:tc>
      </w:tr>
      <w:tr w:rsidR="00454DAE" w:rsidRPr="00B41695" w:rsidTr="00B41695">
        <w:tc>
          <w:tcPr>
            <w:tcW w:w="662" w:type="dxa"/>
          </w:tcPr>
          <w:p w:rsidR="00454DAE" w:rsidRPr="00B41695" w:rsidRDefault="00454DAE" w:rsidP="00992BEC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5056" w:type="dxa"/>
          </w:tcPr>
          <w:p w:rsidR="00454DAE" w:rsidRPr="00B41695" w:rsidRDefault="00454DAE" w:rsidP="003861AA">
            <w:pPr>
              <w:ind w:left="80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val="tt-RU" w:eastAsia="ru-RU"/>
              </w:rPr>
              <w:t>Ахмадиев Адель Рустамович</w:t>
            </w:r>
          </w:p>
        </w:tc>
        <w:tc>
          <w:tcPr>
            <w:tcW w:w="2904" w:type="dxa"/>
          </w:tcPr>
          <w:p w:rsidR="00454DAE" w:rsidRPr="00B41695" w:rsidRDefault="00454DAE" w:rsidP="003861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Стихотворение</w:t>
            </w: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B41695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 xml:space="preserve">М. </w:t>
            </w:r>
            <w:proofErr w:type="spellStart"/>
            <w:r w:rsidRPr="00B41695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Аглямов</w:t>
            </w:r>
            <w:proofErr w:type="spellEnd"/>
            <w:r w:rsidRPr="00B41695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 xml:space="preserve"> «Счастье»</w:t>
            </w:r>
          </w:p>
        </w:tc>
        <w:tc>
          <w:tcPr>
            <w:tcW w:w="3259" w:type="dxa"/>
          </w:tcPr>
          <w:p w:rsidR="00454DAE" w:rsidRPr="00B41695" w:rsidRDefault="00454DAE" w:rsidP="003861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Муниципальное автономное общеобразовательное учреждение «</w:t>
            </w:r>
            <w:proofErr w:type="spellStart"/>
            <w:r w:rsidRPr="00B41695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Нурлатская</w:t>
            </w:r>
            <w:proofErr w:type="spellEnd"/>
            <w:r w:rsidRPr="00B41695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 xml:space="preserve"> гимназия имени Героя Советского Союза Михаила Егоровича Сергеева» г. Нурлат РТ</w:t>
            </w:r>
          </w:p>
        </w:tc>
        <w:tc>
          <w:tcPr>
            <w:tcW w:w="2905" w:type="dxa"/>
          </w:tcPr>
          <w:p w:rsidR="00454DAE" w:rsidRPr="00B41695" w:rsidRDefault="00454DAE" w:rsidP="003861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 xml:space="preserve">Садыкова </w:t>
            </w:r>
            <w:proofErr w:type="spellStart"/>
            <w:r w:rsidRPr="00B41695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Ляйсан</w:t>
            </w:r>
            <w:proofErr w:type="spellEnd"/>
            <w:r w:rsidRPr="00B41695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1695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Илгизовна</w:t>
            </w:r>
            <w:proofErr w:type="spellEnd"/>
            <w:r w:rsidRPr="00B41695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41695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Мирзаева</w:t>
            </w:r>
            <w:proofErr w:type="spellEnd"/>
            <w:r w:rsidRPr="00B41695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 xml:space="preserve"> Лейла </w:t>
            </w:r>
            <w:proofErr w:type="spellStart"/>
            <w:r w:rsidRPr="00B41695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Хабибулловна</w:t>
            </w:r>
            <w:proofErr w:type="spellEnd"/>
          </w:p>
        </w:tc>
      </w:tr>
      <w:tr w:rsidR="00454DAE" w:rsidRPr="00B41695" w:rsidTr="00B41695">
        <w:tc>
          <w:tcPr>
            <w:tcW w:w="662" w:type="dxa"/>
          </w:tcPr>
          <w:p w:rsidR="00454DAE" w:rsidRPr="00B41695" w:rsidRDefault="00454DAE" w:rsidP="00992BEC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5056" w:type="dxa"/>
          </w:tcPr>
          <w:p w:rsidR="00454DAE" w:rsidRPr="00B41695" w:rsidRDefault="00454DAE" w:rsidP="003861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4169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Рахимуллина</w:t>
            </w:r>
            <w:proofErr w:type="spellEnd"/>
            <w:r w:rsidRPr="00B4169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Амина </w:t>
            </w:r>
            <w:proofErr w:type="spellStart"/>
            <w:r w:rsidRPr="00B4169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Айдаровна</w:t>
            </w:r>
            <w:proofErr w:type="spellEnd"/>
          </w:p>
        </w:tc>
        <w:tc>
          <w:tcPr>
            <w:tcW w:w="2904" w:type="dxa"/>
          </w:tcPr>
          <w:p w:rsidR="00454DAE" w:rsidRPr="00B41695" w:rsidRDefault="00454DAE" w:rsidP="003861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М.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Әгъләмов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 «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Матурлык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мине бел</w:t>
            </w:r>
            <w:r w:rsidRPr="00B416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ән</w:t>
            </w: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259" w:type="dxa"/>
          </w:tcPr>
          <w:p w:rsidR="00454DAE" w:rsidRPr="00B41695" w:rsidRDefault="00454DAE" w:rsidP="003861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МБОУ «Гимназия</w:t>
            </w:r>
            <w:r w:rsidRPr="00B416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№6»</w:t>
            </w:r>
          </w:p>
        </w:tc>
        <w:tc>
          <w:tcPr>
            <w:tcW w:w="2905" w:type="dxa"/>
          </w:tcPr>
          <w:p w:rsidR="00454DAE" w:rsidRPr="00B41695" w:rsidRDefault="00454DAE" w:rsidP="003861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Гильманова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Эльмира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Хайдаровна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B416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Загерова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Венера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Ильдаровна</w:t>
            </w:r>
            <w:proofErr w:type="spellEnd"/>
          </w:p>
        </w:tc>
      </w:tr>
      <w:tr w:rsidR="00454DAE" w:rsidRPr="00B41695" w:rsidTr="00B41695">
        <w:tc>
          <w:tcPr>
            <w:tcW w:w="662" w:type="dxa"/>
          </w:tcPr>
          <w:p w:rsidR="00454DAE" w:rsidRPr="00B41695" w:rsidRDefault="00454DAE" w:rsidP="00992BEC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5056" w:type="dxa"/>
          </w:tcPr>
          <w:p w:rsidR="00454DAE" w:rsidRPr="00B41695" w:rsidRDefault="00454DAE" w:rsidP="003861AA">
            <w:pPr>
              <w:spacing w:line="256" w:lineRule="auto"/>
              <w:ind w:left="80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</w:pPr>
            <w:proofErr w:type="spellStart"/>
            <w:r w:rsidRPr="00B41695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Ибатуллина</w:t>
            </w:r>
            <w:proofErr w:type="spellEnd"/>
            <w:r w:rsidRPr="00B41695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 xml:space="preserve"> Эльмира </w:t>
            </w:r>
            <w:proofErr w:type="spellStart"/>
            <w:r w:rsidRPr="00B41695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Марселевна</w:t>
            </w:r>
            <w:proofErr w:type="spellEnd"/>
          </w:p>
          <w:p w:rsidR="00454DAE" w:rsidRPr="00B41695" w:rsidRDefault="00454DAE" w:rsidP="003861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6 класс</w:t>
            </w:r>
          </w:p>
        </w:tc>
        <w:tc>
          <w:tcPr>
            <w:tcW w:w="2904" w:type="dxa"/>
          </w:tcPr>
          <w:p w:rsidR="00454DAE" w:rsidRPr="00B41695" w:rsidRDefault="00454DAE" w:rsidP="003861AA">
            <w:pPr>
              <w:spacing w:line="256" w:lineRule="auto"/>
              <w:ind w:left="80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val="tt-RU" w:eastAsia="ru-RU"/>
              </w:rPr>
            </w:pPr>
            <w:r w:rsidRPr="00B41695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val="tt-RU" w:eastAsia="ru-RU"/>
              </w:rPr>
              <w:t>М. Әг</w:t>
            </w:r>
            <w:r w:rsidRPr="00B41695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ъ</w:t>
            </w:r>
            <w:r w:rsidRPr="00B41695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val="tt-RU" w:eastAsia="ru-RU"/>
              </w:rPr>
              <w:t>ләмов  “Матурлык минем белән”</w:t>
            </w:r>
          </w:p>
        </w:tc>
        <w:tc>
          <w:tcPr>
            <w:tcW w:w="3259" w:type="dxa"/>
          </w:tcPr>
          <w:p w:rsidR="00454DAE" w:rsidRPr="00B41695" w:rsidRDefault="00454DAE" w:rsidP="003861AA">
            <w:pPr>
              <w:spacing w:line="256" w:lineRule="auto"/>
              <w:ind w:left="80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МАОУ «Гимназия №37»</w:t>
            </w:r>
          </w:p>
        </w:tc>
        <w:tc>
          <w:tcPr>
            <w:tcW w:w="2905" w:type="dxa"/>
          </w:tcPr>
          <w:p w:rsidR="00454DAE" w:rsidRPr="00B41695" w:rsidRDefault="00454DAE" w:rsidP="003861AA">
            <w:pPr>
              <w:spacing w:line="256" w:lineRule="auto"/>
              <w:ind w:left="80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</w:pPr>
            <w:proofErr w:type="spellStart"/>
            <w:r w:rsidRPr="00B41695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Низамиева</w:t>
            </w:r>
            <w:proofErr w:type="spellEnd"/>
            <w:r w:rsidRPr="00B41695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1695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Нурфия</w:t>
            </w:r>
            <w:proofErr w:type="spellEnd"/>
            <w:r w:rsidRPr="00B41695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1695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Гарапшовна</w:t>
            </w:r>
            <w:proofErr w:type="spellEnd"/>
          </w:p>
          <w:p w:rsidR="00454DAE" w:rsidRPr="00B41695" w:rsidRDefault="00454DAE" w:rsidP="003861AA">
            <w:pPr>
              <w:spacing w:line="256" w:lineRule="auto"/>
              <w:ind w:left="80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</w:pPr>
            <w:proofErr w:type="spellStart"/>
            <w:r w:rsidRPr="00B41695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Фахрутдинова</w:t>
            </w:r>
            <w:proofErr w:type="spellEnd"/>
            <w:r w:rsidRPr="00B41695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 xml:space="preserve">  Алена </w:t>
            </w:r>
            <w:proofErr w:type="spellStart"/>
            <w:r w:rsidRPr="00B41695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Ришатовна</w:t>
            </w:r>
            <w:proofErr w:type="spellEnd"/>
          </w:p>
        </w:tc>
      </w:tr>
      <w:tr w:rsidR="00454DAE" w:rsidRPr="00B41695" w:rsidTr="00B41695">
        <w:tc>
          <w:tcPr>
            <w:tcW w:w="662" w:type="dxa"/>
          </w:tcPr>
          <w:p w:rsidR="00454DAE" w:rsidRPr="00B41695" w:rsidRDefault="00454DAE" w:rsidP="00992BEC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5056" w:type="dxa"/>
          </w:tcPr>
          <w:p w:rsidR="00454DAE" w:rsidRPr="00B41695" w:rsidRDefault="00454DAE" w:rsidP="003861AA">
            <w:pPr>
              <w:spacing w:line="256" w:lineRule="auto"/>
              <w:ind w:left="80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</w:pPr>
            <w:proofErr w:type="spellStart"/>
            <w:r w:rsidRPr="00B41695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Гарифулина</w:t>
            </w:r>
            <w:proofErr w:type="spellEnd"/>
            <w:r w:rsidRPr="00B41695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1695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Гаухар</w:t>
            </w:r>
            <w:proofErr w:type="spellEnd"/>
            <w:r w:rsidRPr="00B41695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1695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Ринатовна</w:t>
            </w:r>
            <w:proofErr w:type="spellEnd"/>
          </w:p>
          <w:p w:rsidR="00454DAE" w:rsidRPr="00B41695" w:rsidRDefault="00454DAE" w:rsidP="003861AA">
            <w:pPr>
              <w:spacing w:line="256" w:lineRule="auto"/>
              <w:ind w:left="80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11 класс</w:t>
            </w:r>
          </w:p>
        </w:tc>
        <w:tc>
          <w:tcPr>
            <w:tcW w:w="2904" w:type="dxa"/>
          </w:tcPr>
          <w:p w:rsidR="00454DAE" w:rsidRPr="00B41695" w:rsidRDefault="00454DAE" w:rsidP="003861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val="tt-RU" w:eastAsia="ru-RU"/>
              </w:rPr>
              <w:t>М. Әг</w:t>
            </w:r>
            <w:r w:rsidRPr="00B41695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ъ</w:t>
            </w:r>
            <w:r w:rsidRPr="00B41695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val="tt-RU" w:eastAsia="ru-RU"/>
              </w:rPr>
              <w:t>ләмов “Җырлар калка”</w:t>
            </w:r>
          </w:p>
        </w:tc>
        <w:tc>
          <w:tcPr>
            <w:tcW w:w="3259" w:type="dxa"/>
          </w:tcPr>
          <w:p w:rsidR="00454DAE" w:rsidRPr="00B41695" w:rsidRDefault="00454DAE" w:rsidP="003861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МАОУ «Гимназия №37»</w:t>
            </w:r>
          </w:p>
        </w:tc>
        <w:tc>
          <w:tcPr>
            <w:tcW w:w="2905" w:type="dxa"/>
          </w:tcPr>
          <w:p w:rsidR="00454DAE" w:rsidRPr="00B41695" w:rsidRDefault="00454DAE" w:rsidP="003861AA">
            <w:pPr>
              <w:spacing w:line="256" w:lineRule="auto"/>
              <w:ind w:left="80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</w:pPr>
            <w:proofErr w:type="spellStart"/>
            <w:r w:rsidRPr="00B41695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Низамиева</w:t>
            </w:r>
            <w:proofErr w:type="spellEnd"/>
            <w:r w:rsidRPr="00B41695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1695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Нурфия</w:t>
            </w:r>
            <w:proofErr w:type="spellEnd"/>
            <w:r w:rsidRPr="00B41695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1695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Гарапшовна</w:t>
            </w:r>
            <w:proofErr w:type="spellEnd"/>
          </w:p>
          <w:p w:rsidR="00454DAE" w:rsidRPr="00B41695" w:rsidRDefault="00454DAE" w:rsidP="003861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41695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Фахрутдинова</w:t>
            </w:r>
            <w:proofErr w:type="spellEnd"/>
            <w:r w:rsidRPr="00B41695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 xml:space="preserve">  Алена </w:t>
            </w:r>
            <w:proofErr w:type="spellStart"/>
            <w:r w:rsidRPr="00B41695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Ришатовна</w:t>
            </w:r>
            <w:proofErr w:type="spellEnd"/>
          </w:p>
        </w:tc>
      </w:tr>
      <w:tr w:rsidR="00454DAE" w:rsidRPr="00B41695" w:rsidTr="00B41695">
        <w:tc>
          <w:tcPr>
            <w:tcW w:w="662" w:type="dxa"/>
          </w:tcPr>
          <w:p w:rsidR="00454DAE" w:rsidRPr="00B41695" w:rsidRDefault="00454DAE" w:rsidP="00992BEC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5056" w:type="dxa"/>
          </w:tcPr>
          <w:p w:rsidR="00454DAE" w:rsidRPr="00B41695" w:rsidRDefault="00454DAE" w:rsidP="003861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Мухарлямов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Иск</w:t>
            </w:r>
            <w:r w:rsidRPr="00B416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нд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</w:p>
        </w:tc>
        <w:tc>
          <w:tcPr>
            <w:tcW w:w="2904" w:type="dxa"/>
          </w:tcPr>
          <w:p w:rsidR="00454DAE" w:rsidRPr="00B41695" w:rsidRDefault="00454DAE" w:rsidP="003861A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М.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Әгъләмов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«Со</w:t>
            </w:r>
            <w:r w:rsidRPr="00B416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ң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гы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r w:rsidRPr="00B416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</w:t>
            </w: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з»</w:t>
            </w:r>
          </w:p>
        </w:tc>
        <w:tc>
          <w:tcPr>
            <w:tcW w:w="3259" w:type="dxa"/>
          </w:tcPr>
          <w:p w:rsidR="00454DAE" w:rsidRPr="00B41695" w:rsidRDefault="00454DAE" w:rsidP="003861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МБОУ «Лицей № 23»</w:t>
            </w:r>
          </w:p>
        </w:tc>
        <w:tc>
          <w:tcPr>
            <w:tcW w:w="2905" w:type="dxa"/>
          </w:tcPr>
          <w:p w:rsidR="00454DAE" w:rsidRPr="00B41695" w:rsidRDefault="00454DAE" w:rsidP="003861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Абрамова Людмила Васильевна</w:t>
            </w:r>
          </w:p>
        </w:tc>
      </w:tr>
      <w:tr w:rsidR="00454DAE" w:rsidRPr="00B41695" w:rsidTr="00B41695">
        <w:tc>
          <w:tcPr>
            <w:tcW w:w="662" w:type="dxa"/>
          </w:tcPr>
          <w:p w:rsidR="00454DAE" w:rsidRPr="00B41695" w:rsidRDefault="00454DAE" w:rsidP="00992BEC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5056" w:type="dxa"/>
          </w:tcPr>
          <w:p w:rsidR="00454DAE" w:rsidRPr="00B41695" w:rsidRDefault="00454DAE" w:rsidP="003861AA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proofErr w:type="spellStart"/>
            <w:r w:rsidRPr="00B4169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Саляхов</w:t>
            </w:r>
            <w:proofErr w:type="spellEnd"/>
            <w:r w:rsidRPr="00B4169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4169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Ибрахим</w:t>
            </w:r>
            <w:proofErr w:type="spellEnd"/>
            <w:r w:rsidRPr="00B4169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4169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Ленарович</w:t>
            </w:r>
            <w:proofErr w:type="spellEnd"/>
            <w:r w:rsidRPr="00B4169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,</w:t>
            </w:r>
          </w:p>
          <w:p w:rsidR="00454DAE" w:rsidRPr="00B41695" w:rsidRDefault="00454DAE" w:rsidP="003861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lastRenderedPageBreak/>
              <w:t>6 класс</w:t>
            </w:r>
          </w:p>
        </w:tc>
        <w:tc>
          <w:tcPr>
            <w:tcW w:w="2904" w:type="dxa"/>
          </w:tcPr>
          <w:p w:rsidR="00454DAE" w:rsidRPr="00B41695" w:rsidRDefault="00454DAE" w:rsidP="003861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М. Әгъләмов </w:t>
            </w: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Беренче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169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кар!»</w:t>
            </w:r>
          </w:p>
        </w:tc>
        <w:tc>
          <w:tcPr>
            <w:tcW w:w="3259" w:type="dxa"/>
          </w:tcPr>
          <w:p w:rsidR="00454DAE" w:rsidRPr="00B41695" w:rsidRDefault="00454DAE" w:rsidP="003861AA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МАОУ «Лицей-интернат </w:t>
            </w:r>
            <w:r w:rsidRPr="00B4169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№7» Ново-Савиновского района г.</w:t>
            </w:r>
            <w:r w:rsidRPr="00B416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Казани</w:t>
            </w:r>
          </w:p>
        </w:tc>
        <w:tc>
          <w:tcPr>
            <w:tcW w:w="2905" w:type="dxa"/>
          </w:tcPr>
          <w:p w:rsidR="00454DAE" w:rsidRPr="00B41695" w:rsidRDefault="00454DAE" w:rsidP="003861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Закиров Айдар </w:t>
            </w:r>
            <w:r w:rsidRPr="00B416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М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инлекашипович</w:t>
            </w:r>
            <w:proofErr w:type="spellEnd"/>
          </w:p>
        </w:tc>
      </w:tr>
      <w:tr w:rsidR="00454DAE" w:rsidRPr="00B41695" w:rsidTr="00B41695">
        <w:tc>
          <w:tcPr>
            <w:tcW w:w="662" w:type="dxa"/>
          </w:tcPr>
          <w:p w:rsidR="00454DAE" w:rsidRPr="00B41695" w:rsidRDefault="00454DAE" w:rsidP="00992BEC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lastRenderedPageBreak/>
              <w:t>68</w:t>
            </w:r>
          </w:p>
        </w:tc>
        <w:tc>
          <w:tcPr>
            <w:tcW w:w="5056" w:type="dxa"/>
          </w:tcPr>
          <w:p w:rsidR="00454DAE" w:rsidRPr="00B41695" w:rsidRDefault="00454DAE" w:rsidP="003861AA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proofErr w:type="spellStart"/>
            <w:r w:rsidRPr="00B4169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Насибуллин</w:t>
            </w:r>
            <w:proofErr w:type="spellEnd"/>
            <w:r w:rsidRPr="00B4169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Алан </w:t>
            </w:r>
            <w:proofErr w:type="spellStart"/>
            <w:r w:rsidRPr="00B4169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Айратович</w:t>
            </w:r>
            <w:proofErr w:type="spellEnd"/>
            <w:r w:rsidRPr="00B4169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,</w:t>
            </w:r>
          </w:p>
          <w:p w:rsidR="00454DAE" w:rsidRPr="00B41695" w:rsidRDefault="00454DAE" w:rsidP="003861AA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4169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5 класс</w:t>
            </w:r>
          </w:p>
        </w:tc>
        <w:tc>
          <w:tcPr>
            <w:tcW w:w="2904" w:type="dxa"/>
          </w:tcPr>
          <w:p w:rsidR="00454DAE" w:rsidRPr="00B41695" w:rsidRDefault="00454DAE" w:rsidP="003861A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М. Әгъләмов «Кайда соң ул йөрәк?»</w:t>
            </w:r>
          </w:p>
        </w:tc>
        <w:tc>
          <w:tcPr>
            <w:tcW w:w="3259" w:type="dxa"/>
          </w:tcPr>
          <w:p w:rsidR="00454DAE" w:rsidRPr="00B41695" w:rsidRDefault="00454DAE" w:rsidP="003861AA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МАОУ «Лицей-интернат №7» Ново-Савиновского района г.</w:t>
            </w:r>
            <w:r w:rsidRPr="00B416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Казани</w:t>
            </w:r>
          </w:p>
        </w:tc>
        <w:tc>
          <w:tcPr>
            <w:tcW w:w="2905" w:type="dxa"/>
          </w:tcPr>
          <w:p w:rsidR="00454DAE" w:rsidRPr="00B41695" w:rsidRDefault="00454DAE" w:rsidP="003861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Закиров Айдар </w:t>
            </w:r>
            <w:r w:rsidRPr="00B416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инлекашипович</w:t>
            </w:r>
            <w:proofErr w:type="spellEnd"/>
          </w:p>
        </w:tc>
      </w:tr>
      <w:tr w:rsidR="00454DAE" w:rsidRPr="00B41695" w:rsidTr="00B41695">
        <w:trPr>
          <w:trHeight w:val="243"/>
        </w:trPr>
        <w:tc>
          <w:tcPr>
            <w:tcW w:w="662" w:type="dxa"/>
          </w:tcPr>
          <w:p w:rsidR="00454DAE" w:rsidRPr="00B41695" w:rsidRDefault="00454DAE" w:rsidP="00992BEC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5056" w:type="dxa"/>
          </w:tcPr>
          <w:p w:rsidR="00454DAE" w:rsidRPr="00B41695" w:rsidRDefault="00454DAE" w:rsidP="00D272B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Сафин Карим Фанисович, 5б класс</w:t>
            </w:r>
          </w:p>
        </w:tc>
        <w:tc>
          <w:tcPr>
            <w:tcW w:w="2904" w:type="dxa"/>
          </w:tcPr>
          <w:p w:rsidR="00454DAE" w:rsidRPr="00B41695" w:rsidRDefault="00454DAE" w:rsidP="00D272B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Мөдәррис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Әгъләмов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B416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Кабак”</w:t>
            </w:r>
          </w:p>
        </w:tc>
        <w:tc>
          <w:tcPr>
            <w:tcW w:w="3259" w:type="dxa"/>
          </w:tcPr>
          <w:p w:rsidR="00454DAE" w:rsidRPr="00B41695" w:rsidRDefault="00454DAE" w:rsidP="00D272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«Гимназия №13 с татарским языком обучения» Ново – Савиновского района г. Казани</w:t>
            </w:r>
          </w:p>
        </w:tc>
        <w:tc>
          <w:tcPr>
            <w:tcW w:w="2905" w:type="dxa"/>
          </w:tcPr>
          <w:p w:rsidR="00454DAE" w:rsidRPr="00B41695" w:rsidRDefault="00454DAE" w:rsidP="00D272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Садриева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Халида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Габдулахатовна</w:t>
            </w:r>
            <w:proofErr w:type="spellEnd"/>
          </w:p>
        </w:tc>
      </w:tr>
      <w:tr w:rsidR="00454DAE" w:rsidRPr="00B41695" w:rsidTr="00B41695">
        <w:tc>
          <w:tcPr>
            <w:tcW w:w="662" w:type="dxa"/>
          </w:tcPr>
          <w:p w:rsidR="00454DAE" w:rsidRPr="00B41695" w:rsidRDefault="00454DAE" w:rsidP="00992BEC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5056" w:type="dxa"/>
          </w:tcPr>
          <w:p w:rsidR="00454DAE" w:rsidRPr="00B41695" w:rsidRDefault="00454DAE" w:rsidP="003861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41695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Бурганов</w:t>
            </w:r>
            <w:proofErr w:type="spellEnd"/>
            <w:r w:rsidRPr="00B41695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 Амир </w:t>
            </w:r>
            <w:proofErr w:type="spellStart"/>
            <w:r w:rsidRPr="00B41695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Расилович</w:t>
            </w:r>
            <w:proofErr w:type="spellEnd"/>
          </w:p>
          <w:p w:rsidR="00454DAE" w:rsidRPr="00B41695" w:rsidRDefault="00454DAE" w:rsidP="003861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04" w:type="dxa"/>
          </w:tcPr>
          <w:p w:rsidR="00454DAE" w:rsidRPr="003861AA" w:rsidRDefault="00454DAE" w:rsidP="003861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1695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Выразительное чтение</w:t>
            </w:r>
            <w:r w:rsidRPr="00B4169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B41695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стихотворения </w:t>
            </w:r>
            <w:proofErr w:type="spellStart"/>
            <w:r w:rsidRPr="00B41695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М.Аглямова</w:t>
            </w:r>
            <w:proofErr w:type="spellEnd"/>
            <w:r w:rsidRPr="00B4169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41695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B41695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Матурлык</w:t>
            </w:r>
            <w:proofErr w:type="spellEnd"/>
            <w:r w:rsidRPr="00B41695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259" w:type="dxa"/>
          </w:tcPr>
          <w:p w:rsidR="00454DAE" w:rsidRPr="00B41695" w:rsidRDefault="00454DAE" w:rsidP="003861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1695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МАОУ «Лицей-интернат №7»</w:t>
            </w:r>
          </w:p>
          <w:p w:rsidR="00454DAE" w:rsidRPr="00B41695" w:rsidRDefault="00454DAE" w:rsidP="003861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05" w:type="dxa"/>
          </w:tcPr>
          <w:p w:rsidR="00454DAE" w:rsidRPr="00B41695" w:rsidRDefault="00454DAE" w:rsidP="003861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1695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Гафурова </w:t>
            </w:r>
            <w:proofErr w:type="spellStart"/>
            <w:r w:rsidRPr="00B41695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Айсылу</w:t>
            </w:r>
            <w:proofErr w:type="spellEnd"/>
            <w:r w:rsidRPr="00B41695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1695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Асгатовна</w:t>
            </w:r>
            <w:proofErr w:type="spellEnd"/>
          </w:p>
          <w:p w:rsidR="00454DAE" w:rsidRPr="00B41695" w:rsidRDefault="00454DAE" w:rsidP="003861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4DAE" w:rsidRPr="00B41695" w:rsidTr="00B41695">
        <w:tc>
          <w:tcPr>
            <w:tcW w:w="662" w:type="dxa"/>
          </w:tcPr>
          <w:p w:rsidR="00454DAE" w:rsidRPr="00B41695" w:rsidRDefault="00454DAE" w:rsidP="0035440A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5056" w:type="dxa"/>
          </w:tcPr>
          <w:p w:rsidR="00454DAE" w:rsidRPr="00B41695" w:rsidRDefault="00454DAE" w:rsidP="003544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Гайнутдинова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Алина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Радиковна</w:t>
            </w:r>
            <w:proofErr w:type="spellEnd"/>
          </w:p>
        </w:tc>
        <w:tc>
          <w:tcPr>
            <w:tcW w:w="2904" w:type="dxa"/>
          </w:tcPr>
          <w:p w:rsidR="00454DAE" w:rsidRPr="00B41695" w:rsidRDefault="00454DAE" w:rsidP="0035440A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М.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Әгъләмов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Кайда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со</w:t>
            </w:r>
            <w:r w:rsidRPr="00B416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ң ул йөрәк?</w:t>
            </w: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259" w:type="dxa"/>
          </w:tcPr>
          <w:p w:rsidR="00454DAE" w:rsidRPr="00B41695" w:rsidRDefault="00454DAE" w:rsidP="0035440A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«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Большекайбицкая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средняя общеобразовательная школа - центр образования цифрового и гуманитарного профилей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Кайбицкого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Татарстан»</w:t>
            </w:r>
          </w:p>
        </w:tc>
        <w:tc>
          <w:tcPr>
            <w:tcW w:w="2905" w:type="dxa"/>
          </w:tcPr>
          <w:p w:rsidR="00454DAE" w:rsidRPr="00B41695" w:rsidRDefault="00454DAE" w:rsidP="003544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Булатова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Гулия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Алкиновна</w:t>
            </w:r>
            <w:proofErr w:type="spellEnd"/>
          </w:p>
        </w:tc>
      </w:tr>
      <w:tr w:rsidR="00454DAE" w:rsidRPr="00B41695" w:rsidTr="00B41695">
        <w:tc>
          <w:tcPr>
            <w:tcW w:w="662" w:type="dxa"/>
          </w:tcPr>
          <w:p w:rsidR="00454DAE" w:rsidRPr="00B41695" w:rsidRDefault="00454DAE" w:rsidP="00992BEC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5056" w:type="dxa"/>
          </w:tcPr>
          <w:p w:rsidR="00454DAE" w:rsidRPr="00B41695" w:rsidRDefault="00454DAE" w:rsidP="00D272B3">
            <w:pPr>
              <w:spacing w:line="259" w:lineRule="auto"/>
              <w:ind w:left="80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 xml:space="preserve">Сафина </w:t>
            </w:r>
            <w:proofErr w:type="spellStart"/>
            <w:r w:rsidRPr="00B41695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Нурия</w:t>
            </w:r>
            <w:proofErr w:type="spellEnd"/>
            <w:r w:rsidRPr="00B41695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1695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Зульфатовна</w:t>
            </w:r>
            <w:proofErr w:type="spellEnd"/>
          </w:p>
        </w:tc>
        <w:tc>
          <w:tcPr>
            <w:tcW w:w="2904" w:type="dxa"/>
          </w:tcPr>
          <w:p w:rsidR="00454DAE" w:rsidRPr="00B41695" w:rsidRDefault="00454DAE" w:rsidP="00D272B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61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М. </w:t>
            </w:r>
            <w:proofErr w:type="spellStart"/>
            <w:r w:rsidRPr="003861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Әгъләмов</w:t>
            </w:r>
            <w:proofErr w:type="spellEnd"/>
            <w:r w:rsidRPr="003861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“</w:t>
            </w:r>
            <w:proofErr w:type="spellStart"/>
            <w:r w:rsidRPr="003861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Матурлык</w:t>
            </w:r>
            <w:proofErr w:type="spellEnd"/>
            <w:r w:rsidRPr="003861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минем </w:t>
            </w:r>
            <w:proofErr w:type="spellStart"/>
            <w:r w:rsidRPr="003861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белән</w:t>
            </w:r>
            <w:proofErr w:type="spellEnd"/>
            <w:r w:rsidRPr="003861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”</w:t>
            </w:r>
          </w:p>
        </w:tc>
        <w:tc>
          <w:tcPr>
            <w:tcW w:w="3259" w:type="dxa"/>
          </w:tcPr>
          <w:p w:rsidR="00454DAE" w:rsidRPr="003861AA" w:rsidRDefault="00454DAE" w:rsidP="00D272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МБОУ «Гимназия № 14»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г. Н. Челны</w:t>
            </w:r>
          </w:p>
        </w:tc>
        <w:tc>
          <w:tcPr>
            <w:tcW w:w="2905" w:type="dxa"/>
          </w:tcPr>
          <w:p w:rsidR="00454DAE" w:rsidRPr="00B41695" w:rsidRDefault="00454DAE" w:rsidP="00D272B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41695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Муллашова</w:t>
            </w:r>
            <w:proofErr w:type="spellEnd"/>
            <w:r w:rsidRPr="00B41695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 xml:space="preserve"> Эльмира </w:t>
            </w:r>
            <w:proofErr w:type="spellStart"/>
            <w:r w:rsidRPr="00B41695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Раисовна</w:t>
            </w:r>
            <w:proofErr w:type="spellEnd"/>
          </w:p>
        </w:tc>
      </w:tr>
      <w:tr w:rsidR="00454DAE" w:rsidRPr="00B41695" w:rsidTr="00B41695">
        <w:tc>
          <w:tcPr>
            <w:tcW w:w="662" w:type="dxa"/>
          </w:tcPr>
          <w:p w:rsidR="00454DAE" w:rsidRPr="00B41695" w:rsidRDefault="00454DAE" w:rsidP="00992BEC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169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5056" w:type="dxa"/>
          </w:tcPr>
          <w:p w:rsidR="00454DAE" w:rsidRPr="00B41695" w:rsidRDefault="00454DAE" w:rsidP="00D272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Шангараева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16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дилә</w:t>
            </w:r>
            <w:proofErr w:type="spellEnd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1695">
              <w:rPr>
                <w:rFonts w:ascii="Times New Roman" w:hAnsi="Times New Roman" w:cs="Times New Roman"/>
                <w:sz w:val="24"/>
                <w:szCs w:val="24"/>
              </w:rPr>
              <w:t>Равилевна</w:t>
            </w:r>
            <w:proofErr w:type="spellEnd"/>
          </w:p>
          <w:p w:rsidR="00454DAE" w:rsidRPr="00B41695" w:rsidRDefault="00454DAE" w:rsidP="00D272B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04" w:type="dxa"/>
          </w:tcPr>
          <w:p w:rsidR="00454DAE" w:rsidRPr="00B41695" w:rsidRDefault="00454DAE" w:rsidP="00D272B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861AA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Мөдәррис</w:t>
            </w:r>
            <w:proofErr w:type="spellEnd"/>
            <w:r w:rsidRPr="003861AA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861AA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Әгъләмов</w:t>
            </w:r>
            <w:proofErr w:type="spellEnd"/>
            <w:r w:rsidRPr="003861AA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 xml:space="preserve"> «Кабак”</w:t>
            </w:r>
          </w:p>
        </w:tc>
        <w:tc>
          <w:tcPr>
            <w:tcW w:w="3259" w:type="dxa"/>
          </w:tcPr>
          <w:p w:rsidR="00454DAE" w:rsidRPr="003861AA" w:rsidRDefault="00454DAE" w:rsidP="00D272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61AA">
              <w:rPr>
                <w:rFonts w:ascii="Times New Roman" w:hAnsi="Times New Roman" w:cs="Times New Roman"/>
                <w:sz w:val="24"/>
                <w:szCs w:val="24"/>
              </w:rPr>
              <w:t>МБОУ «Гимназия № 14», г. Н. Челны</w:t>
            </w:r>
          </w:p>
        </w:tc>
        <w:tc>
          <w:tcPr>
            <w:tcW w:w="2905" w:type="dxa"/>
          </w:tcPr>
          <w:p w:rsidR="00454DAE" w:rsidRPr="00B41695" w:rsidRDefault="00454DAE" w:rsidP="00D272B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41695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Муллашова</w:t>
            </w:r>
            <w:proofErr w:type="spellEnd"/>
            <w:r w:rsidRPr="00B41695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 xml:space="preserve"> Эльмира </w:t>
            </w:r>
            <w:proofErr w:type="spellStart"/>
            <w:r w:rsidRPr="00B41695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Раисовна</w:t>
            </w:r>
            <w:proofErr w:type="spellEnd"/>
          </w:p>
        </w:tc>
      </w:tr>
      <w:tr w:rsidR="006D567F" w:rsidRPr="00B41695" w:rsidTr="00B41695">
        <w:tc>
          <w:tcPr>
            <w:tcW w:w="662" w:type="dxa"/>
          </w:tcPr>
          <w:p w:rsidR="006D567F" w:rsidRPr="006D567F" w:rsidRDefault="006D567F" w:rsidP="00992BEC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val="tt-RU" w:eastAsia="ru-RU"/>
              </w:rPr>
              <w:t>74</w:t>
            </w:r>
          </w:p>
        </w:tc>
        <w:tc>
          <w:tcPr>
            <w:tcW w:w="5056" w:type="dxa"/>
          </w:tcPr>
          <w:p w:rsidR="006D567F" w:rsidRPr="006D567F" w:rsidRDefault="006D567F" w:rsidP="00D272B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Гайниев Айрат Айнурович</w:t>
            </w:r>
          </w:p>
        </w:tc>
        <w:tc>
          <w:tcPr>
            <w:tcW w:w="2904" w:type="dxa"/>
          </w:tcPr>
          <w:p w:rsidR="006D567F" w:rsidRPr="00733599" w:rsidRDefault="00733599" w:rsidP="00D272B3">
            <w:pP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val="tt-RU" w:eastAsia="ru-RU"/>
              </w:rPr>
            </w:pPr>
            <w:r w:rsidRPr="003861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М. </w:t>
            </w:r>
            <w:proofErr w:type="spellStart"/>
            <w:r w:rsidRPr="003861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Әгъләмов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“Тукай көне”</w:t>
            </w:r>
          </w:p>
        </w:tc>
        <w:tc>
          <w:tcPr>
            <w:tcW w:w="3259" w:type="dxa"/>
          </w:tcPr>
          <w:p w:rsidR="006D567F" w:rsidRPr="00733599" w:rsidRDefault="00733599" w:rsidP="00D272B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“Школа №147”</w:t>
            </w:r>
          </w:p>
        </w:tc>
        <w:tc>
          <w:tcPr>
            <w:tcW w:w="2905" w:type="dxa"/>
          </w:tcPr>
          <w:p w:rsidR="006D567F" w:rsidRPr="00733599" w:rsidRDefault="00733599" w:rsidP="00D272B3">
            <w:pP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val="tt-RU" w:eastAsia="ru-RU"/>
              </w:rPr>
              <w:t>Сираева Ил</w:t>
            </w:r>
            <w: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ь</w:t>
            </w:r>
            <w: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val="tt-RU" w:eastAsia="ru-RU"/>
              </w:rPr>
              <w:t>сия Раисовна</w:t>
            </w:r>
          </w:p>
        </w:tc>
      </w:tr>
      <w:tr w:rsidR="00703AD5" w:rsidRPr="00703AD5" w:rsidTr="00B41695">
        <w:tc>
          <w:tcPr>
            <w:tcW w:w="662" w:type="dxa"/>
          </w:tcPr>
          <w:p w:rsidR="00703AD5" w:rsidRDefault="00703AD5" w:rsidP="00703AD5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val="tt-RU" w:eastAsia="ru-RU"/>
              </w:rPr>
              <w:t>75</w:t>
            </w:r>
          </w:p>
        </w:tc>
        <w:tc>
          <w:tcPr>
            <w:tcW w:w="5056" w:type="dxa"/>
          </w:tcPr>
          <w:p w:rsidR="00703AD5" w:rsidRPr="00703AD5" w:rsidRDefault="00703AD5" w:rsidP="00703AD5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val="tt-RU" w:eastAsia="ru-RU"/>
              </w:rPr>
            </w:pPr>
            <w:r w:rsidRPr="00703AD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val="tt-RU" w:eastAsia="ru-RU"/>
              </w:rPr>
              <w:t>Шафикова Флюза Ильнуровна</w:t>
            </w:r>
          </w:p>
          <w:p w:rsidR="00703AD5" w:rsidRDefault="00703AD5" w:rsidP="00D272B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04" w:type="dxa"/>
          </w:tcPr>
          <w:p w:rsidR="00703AD5" w:rsidRPr="00703AD5" w:rsidRDefault="00703AD5" w:rsidP="00703AD5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val="tt-RU" w:eastAsia="ru-RU"/>
              </w:rPr>
            </w:pPr>
            <w:r w:rsidRPr="00703AD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val="tt-RU" w:eastAsia="ru-RU"/>
              </w:rPr>
              <w:lastRenderedPageBreak/>
              <w:t xml:space="preserve">М. Әгъләмов «Кайда соң </w:t>
            </w:r>
            <w:r w:rsidRPr="00703AD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val="tt-RU" w:eastAsia="ru-RU"/>
              </w:rPr>
              <w:lastRenderedPageBreak/>
              <w:t>ул йөрәк?»</w:t>
            </w:r>
          </w:p>
          <w:p w:rsidR="00703AD5" w:rsidRPr="00703AD5" w:rsidRDefault="00703AD5" w:rsidP="00D272B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259" w:type="dxa"/>
          </w:tcPr>
          <w:p w:rsidR="00703AD5" w:rsidRPr="00703AD5" w:rsidRDefault="00703AD5" w:rsidP="00703AD5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val="tt-RU" w:eastAsia="ru-RU"/>
              </w:rPr>
            </w:pPr>
            <w:r w:rsidRPr="00703AD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val="tt-RU" w:eastAsia="ru-RU"/>
              </w:rPr>
              <w:lastRenderedPageBreak/>
              <w:t>МАОУ «Гимназия №37»</w:t>
            </w:r>
          </w:p>
          <w:p w:rsidR="00703AD5" w:rsidRDefault="00703AD5" w:rsidP="00D272B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05" w:type="dxa"/>
          </w:tcPr>
          <w:p w:rsidR="00703AD5" w:rsidRPr="00703AD5" w:rsidRDefault="00703AD5" w:rsidP="00703AD5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val="tt-RU" w:eastAsia="ru-RU"/>
              </w:rPr>
            </w:pPr>
            <w:r w:rsidRPr="00703AD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val="tt-RU" w:eastAsia="ru-RU"/>
              </w:rPr>
              <w:lastRenderedPageBreak/>
              <w:t xml:space="preserve">Багавиева Венера  </w:t>
            </w:r>
            <w:r w:rsidRPr="00703AD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val="tt-RU" w:eastAsia="ru-RU"/>
              </w:rPr>
              <w:lastRenderedPageBreak/>
              <w:t>Исламовна</w:t>
            </w:r>
            <w:r w:rsidRPr="00703AD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val="tt-RU" w:eastAsia="ru-RU"/>
              </w:rPr>
              <w:t xml:space="preserve"> </w:t>
            </w:r>
            <w:r w:rsidRPr="00703AD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val="tt-RU" w:eastAsia="ru-RU"/>
              </w:rPr>
              <w:t>Фахрутдинова  Алена Ришатовна</w:t>
            </w:r>
          </w:p>
          <w:p w:rsidR="00703AD5" w:rsidRPr="00703AD5" w:rsidRDefault="00703AD5" w:rsidP="00703AD5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val="tt-RU" w:eastAsia="ru-RU"/>
              </w:rPr>
            </w:pPr>
          </w:p>
          <w:p w:rsidR="00703AD5" w:rsidRDefault="00703AD5" w:rsidP="00D272B3">
            <w:pP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val="tt-RU" w:eastAsia="ru-RU"/>
              </w:rPr>
            </w:pPr>
          </w:p>
        </w:tc>
      </w:tr>
    </w:tbl>
    <w:p w:rsidR="00367387" w:rsidRDefault="00367387" w:rsidP="00F42D3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val="tt-RU" w:eastAsia="ru-RU"/>
        </w:rPr>
      </w:pPr>
    </w:p>
    <w:p w:rsidR="006D567F" w:rsidRDefault="006D567F" w:rsidP="00F42D3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val="tt-RU" w:eastAsia="ru-RU"/>
        </w:rPr>
      </w:pPr>
    </w:p>
    <w:p w:rsidR="00367387" w:rsidRDefault="006C04B1" w:rsidP="00F42D3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tt-RU" w:eastAsia="ru-RU"/>
        </w:rPr>
      </w:pPr>
      <w:r w:rsidRPr="00F42D3B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Секция для учащихся</w:t>
      </w:r>
      <w:bookmarkStart w:id="0" w:name="_GoBack"/>
      <w:bookmarkEnd w:id="0"/>
    </w:p>
    <w:p w:rsidR="00041732" w:rsidRDefault="00041732" w:rsidP="00F42D3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tt-RU" w:eastAsia="ru-RU"/>
        </w:rPr>
      </w:pPr>
    </w:p>
    <w:p w:rsidR="00041732" w:rsidRPr="00041732" w:rsidRDefault="00041732" w:rsidP="00F42D3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tt-RU"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4962"/>
        <w:gridCol w:w="3234"/>
        <w:gridCol w:w="2957"/>
        <w:gridCol w:w="2958"/>
      </w:tblGrid>
      <w:tr w:rsidR="006C04B1" w:rsidRPr="00F42D3B" w:rsidTr="000D5239">
        <w:tc>
          <w:tcPr>
            <w:tcW w:w="675" w:type="dxa"/>
          </w:tcPr>
          <w:p w:rsidR="006C04B1" w:rsidRPr="00F42D3B" w:rsidRDefault="006C04B1" w:rsidP="00F130DF">
            <w:pPr>
              <w:jc w:val="center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F42D3B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962" w:type="dxa"/>
          </w:tcPr>
          <w:p w:rsidR="006C04B1" w:rsidRPr="00F42D3B" w:rsidRDefault="006C04B1" w:rsidP="00F130DF">
            <w:pPr>
              <w:jc w:val="center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F42D3B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ФИО ребенка</w:t>
            </w:r>
          </w:p>
        </w:tc>
        <w:tc>
          <w:tcPr>
            <w:tcW w:w="3234" w:type="dxa"/>
          </w:tcPr>
          <w:p w:rsidR="006C04B1" w:rsidRPr="00F42D3B" w:rsidRDefault="006C04B1" w:rsidP="00F130DF">
            <w:pPr>
              <w:jc w:val="center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F42D3B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Название темы</w:t>
            </w:r>
          </w:p>
        </w:tc>
        <w:tc>
          <w:tcPr>
            <w:tcW w:w="2957" w:type="dxa"/>
          </w:tcPr>
          <w:p w:rsidR="006C04B1" w:rsidRPr="00F42D3B" w:rsidRDefault="006C04B1" w:rsidP="00F130DF">
            <w:pPr>
              <w:jc w:val="center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F42D3B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2958" w:type="dxa"/>
          </w:tcPr>
          <w:p w:rsidR="006C04B1" w:rsidRPr="00F42D3B" w:rsidRDefault="006C04B1" w:rsidP="00F130DF">
            <w:pPr>
              <w:jc w:val="center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F42D3B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Научный руководитель</w:t>
            </w:r>
          </w:p>
        </w:tc>
      </w:tr>
      <w:tr w:rsidR="006C04B1" w:rsidRPr="000368FA" w:rsidTr="000D5239">
        <w:tc>
          <w:tcPr>
            <w:tcW w:w="675" w:type="dxa"/>
          </w:tcPr>
          <w:p w:rsidR="006C04B1" w:rsidRPr="000368FA" w:rsidRDefault="006C04B1" w:rsidP="000368FA">
            <w:pPr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0368F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62" w:type="dxa"/>
          </w:tcPr>
          <w:p w:rsidR="006C04B1" w:rsidRPr="000368FA" w:rsidRDefault="006C04B1" w:rsidP="000368FA">
            <w:pPr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0368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Хабриева Камилла Данияровна, 8 класс</w:t>
            </w:r>
          </w:p>
        </w:tc>
        <w:tc>
          <w:tcPr>
            <w:tcW w:w="3234" w:type="dxa"/>
          </w:tcPr>
          <w:p w:rsidR="006C04B1" w:rsidRPr="000368FA" w:rsidRDefault="006C04B1" w:rsidP="000368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68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</w:t>
            </w:r>
            <w:proofErr w:type="spellStart"/>
            <w:r w:rsidRPr="000368FA">
              <w:rPr>
                <w:rFonts w:ascii="Times New Roman" w:hAnsi="Times New Roman" w:cs="Times New Roman"/>
                <w:sz w:val="24"/>
                <w:szCs w:val="24"/>
              </w:rPr>
              <w:t>әнис</w:t>
            </w:r>
            <w:proofErr w:type="spellEnd"/>
            <w:r w:rsidRPr="000368FA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0368FA">
              <w:rPr>
                <w:rFonts w:ascii="Times New Roman" w:hAnsi="Times New Roman" w:cs="Times New Roman"/>
                <w:sz w:val="24"/>
                <w:szCs w:val="24"/>
              </w:rPr>
              <w:t>Яруллинның</w:t>
            </w:r>
            <w:proofErr w:type="spellEnd"/>
          </w:p>
          <w:p w:rsidR="006C04B1" w:rsidRPr="000368FA" w:rsidRDefault="006C04B1" w:rsidP="000368FA">
            <w:pPr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0368FA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  <w:proofErr w:type="spellStart"/>
            <w:r w:rsidRPr="000368FA">
              <w:rPr>
                <w:rFonts w:ascii="Times New Roman" w:hAnsi="Times New Roman" w:cs="Times New Roman"/>
                <w:sz w:val="24"/>
                <w:szCs w:val="24"/>
              </w:rPr>
              <w:t>Кыйгак-кыйгак</w:t>
            </w:r>
            <w:proofErr w:type="spellEnd"/>
            <w:r w:rsidRPr="000368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368FA">
              <w:rPr>
                <w:rFonts w:ascii="Times New Roman" w:hAnsi="Times New Roman" w:cs="Times New Roman"/>
                <w:sz w:val="24"/>
                <w:szCs w:val="24"/>
              </w:rPr>
              <w:t>каз</w:t>
            </w:r>
            <w:proofErr w:type="spellEnd"/>
            <w:r w:rsidRPr="000368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368FA">
              <w:rPr>
                <w:rFonts w:ascii="Times New Roman" w:hAnsi="Times New Roman" w:cs="Times New Roman"/>
                <w:sz w:val="24"/>
                <w:szCs w:val="24"/>
              </w:rPr>
              <w:t>кычкыра</w:t>
            </w:r>
            <w:proofErr w:type="spellEnd"/>
            <w:r w:rsidRPr="000368FA">
              <w:rPr>
                <w:rFonts w:ascii="Times New Roman" w:hAnsi="Times New Roman" w:cs="Times New Roman"/>
                <w:sz w:val="24"/>
                <w:szCs w:val="24"/>
              </w:rPr>
              <w:t xml:space="preserve">” </w:t>
            </w:r>
            <w:r w:rsidRPr="000368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0368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368FA">
              <w:rPr>
                <w:rFonts w:ascii="Times New Roman" w:hAnsi="Times New Roman" w:cs="Times New Roman"/>
                <w:sz w:val="24"/>
                <w:szCs w:val="24"/>
              </w:rPr>
              <w:t>әсәрендә</w:t>
            </w:r>
            <w:proofErr w:type="spellEnd"/>
            <w:r w:rsidRPr="000368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368FA">
              <w:rPr>
                <w:rFonts w:ascii="Times New Roman" w:hAnsi="Times New Roman" w:cs="Times New Roman"/>
                <w:sz w:val="24"/>
                <w:szCs w:val="24"/>
              </w:rPr>
              <w:t>хатын-кыз</w:t>
            </w:r>
            <w:proofErr w:type="spellEnd"/>
            <w:r w:rsidRPr="000368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368FA">
              <w:rPr>
                <w:rFonts w:ascii="Times New Roman" w:hAnsi="Times New Roman" w:cs="Times New Roman"/>
                <w:sz w:val="24"/>
                <w:szCs w:val="24"/>
              </w:rPr>
              <w:t>образының</w:t>
            </w:r>
            <w:proofErr w:type="spellEnd"/>
            <w:r w:rsidRPr="000368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368FA">
              <w:rPr>
                <w:rFonts w:ascii="Times New Roman" w:hAnsi="Times New Roman" w:cs="Times New Roman"/>
                <w:sz w:val="24"/>
                <w:szCs w:val="24"/>
              </w:rPr>
              <w:t>бирелеше</w:t>
            </w:r>
            <w:proofErr w:type="spellEnd"/>
          </w:p>
        </w:tc>
        <w:tc>
          <w:tcPr>
            <w:tcW w:w="2957" w:type="dxa"/>
          </w:tcPr>
          <w:p w:rsidR="006C04B1" w:rsidRPr="000368FA" w:rsidRDefault="006C04B1" w:rsidP="000368FA">
            <w:pPr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0368FA">
              <w:rPr>
                <w:rFonts w:ascii="Times New Roman" w:hAnsi="Times New Roman" w:cs="Times New Roman"/>
                <w:sz w:val="24"/>
                <w:szCs w:val="24"/>
              </w:rPr>
              <w:t>МБОУ «Политехнический лицей №182»</w:t>
            </w:r>
          </w:p>
        </w:tc>
        <w:tc>
          <w:tcPr>
            <w:tcW w:w="2958" w:type="dxa"/>
          </w:tcPr>
          <w:p w:rsidR="006C04B1" w:rsidRPr="000368FA" w:rsidRDefault="006C04B1" w:rsidP="000368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68FA">
              <w:rPr>
                <w:rFonts w:ascii="Times New Roman" w:hAnsi="Times New Roman" w:cs="Times New Roman"/>
                <w:sz w:val="24"/>
                <w:szCs w:val="24"/>
              </w:rPr>
              <w:t>Гатауллина</w:t>
            </w:r>
            <w:proofErr w:type="spellEnd"/>
            <w:r w:rsidRPr="000368FA">
              <w:rPr>
                <w:rFonts w:ascii="Times New Roman" w:hAnsi="Times New Roman" w:cs="Times New Roman"/>
                <w:sz w:val="24"/>
                <w:szCs w:val="24"/>
              </w:rPr>
              <w:t xml:space="preserve"> Алсу </w:t>
            </w:r>
            <w:proofErr w:type="spellStart"/>
            <w:r w:rsidRPr="000368FA">
              <w:rPr>
                <w:rFonts w:ascii="Times New Roman" w:hAnsi="Times New Roman" w:cs="Times New Roman"/>
                <w:sz w:val="24"/>
                <w:szCs w:val="24"/>
              </w:rPr>
              <w:t>Солеймановна</w:t>
            </w:r>
            <w:proofErr w:type="spellEnd"/>
          </w:p>
          <w:p w:rsidR="006C04B1" w:rsidRPr="000368FA" w:rsidRDefault="006C04B1" w:rsidP="000368FA">
            <w:pPr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0368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Низамова Лилия Камилевна</w:t>
            </w:r>
          </w:p>
        </w:tc>
      </w:tr>
      <w:tr w:rsidR="006C04B1" w:rsidRPr="000368FA" w:rsidTr="000D5239">
        <w:tc>
          <w:tcPr>
            <w:tcW w:w="675" w:type="dxa"/>
          </w:tcPr>
          <w:p w:rsidR="006C04B1" w:rsidRPr="000368FA" w:rsidRDefault="006C04B1" w:rsidP="000368FA">
            <w:pPr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0368F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962" w:type="dxa"/>
          </w:tcPr>
          <w:p w:rsidR="006C04B1" w:rsidRPr="000368FA" w:rsidRDefault="003B7E92" w:rsidP="000368FA">
            <w:pPr>
              <w:pStyle w:val="msonormalbullet2gif"/>
              <w:spacing w:before="0" w:beforeAutospacing="0" w:after="0" w:afterAutospacing="0"/>
              <w:jc w:val="both"/>
              <w:rPr>
                <w:color w:val="000000"/>
                <w:shd w:val="clear" w:color="auto" w:fill="FFFFFF"/>
                <w:lang w:val="tt-RU"/>
              </w:rPr>
            </w:pPr>
            <w:r>
              <w:rPr>
                <w:color w:val="000000"/>
                <w:shd w:val="clear" w:color="auto" w:fill="FFFFFF"/>
                <w:lang w:val="tt-RU"/>
              </w:rPr>
              <w:t>Нигматуллина Эльвина Рамилевна,</w:t>
            </w:r>
            <w:r w:rsidR="006C04B1" w:rsidRPr="000368FA">
              <w:rPr>
                <w:color w:val="000000"/>
                <w:shd w:val="clear" w:color="auto" w:fill="FFFFFF"/>
                <w:lang w:val="tt-RU"/>
              </w:rPr>
              <w:t xml:space="preserve"> 4 сыйныф</w:t>
            </w:r>
          </w:p>
          <w:p w:rsidR="006C04B1" w:rsidRPr="000368FA" w:rsidRDefault="006C04B1" w:rsidP="000368FA">
            <w:pPr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</w:p>
        </w:tc>
        <w:tc>
          <w:tcPr>
            <w:tcW w:w="3234" w:type="dxa"/>
          </w:tcPr>
          <w:p w:rsidR="006C04B1" w:rsidRPr="000368FA" w:rsidRDefault="006C04B1" w:rsidP="000368FA">
            <w:pPr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0368F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Мөдәррис Әгъләмов иҗатында  </w:t>
            </w:r>
            <w:r w:rsidRPr="000368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Габдулла Тукай  </w:t>
            </w:r>
          </w:p>
        </w:tc>
        <w:tc>
          <w:tcPr>
            <w:tcW w:w="2957" w:type="dxa"/>
          </w:tcPr>
          <w:p w:rsidR="006C04B1" w:rsidRPr="000368FA" w:rsidRDefault="006C04B1" w:rsidP="000368FA">
            <w:pPr>
              <w:pStyle w:val="msonormalbullet2gif"/>
              <w:spacing w:before="0" w:beforeAutospacing="0" w:after="0" w:afterAutospacing="0"/>
              <w:jc w:val="both"/>
              <w:rPr>
                <w:color w:val="1A1A1A"/>
                <w:lang w:val="tt-RU"/>
              </w:rPr>
            </w:pPr>
            <w:r w:rsidRPr="000368FA">
              <w:rPr>
                <w:lang w:val="tt-RU"/>
              </w:rPr>
              <w:t>Казан шәһәре, Киров районы 57 нче  рус-татар урта мәктәбе</w:t>
            </w:r>
          </w:p>
        </w:tc>
        <w:tc>
          <w:tcPr>
            <w:tcW w:w="2958" w:type="dxa"/>
          </w:tcPr>
          <w:p w:rsidR="006C04B1" w:rsidRPr="000368FA" w:rsidRDefault="006C04B1" w:rsidP="000368FA">
            <w:pPr>
              <w:pStyle w:val="msonormalbullet2gif"/>
              <w:spacing w:before="0" w:beforeAutospacing="0" w:after="0" w:afterAutospacing="0"/>
              <w:jc w:val="both"/>
              <w:rPr>
                <w:iCs/>
                <w:lang w:val="tt-RU"/>
              </w:rPr>
            </w:pPr>
            <w:r w:rsidRPr="000368FA">
              <w:rPr>
                <w:lang w:val="tt-RU"/>
              </w:rPr>
              <w:t>Галиева Зөлфия Мансур кызы.</w:t>
            </w:r>
          </w:p>
          <w:p w:rsidR="006C04B1" w:rsidRPr="000368FA" w:rsidRDefault="006C04B1" w:rsidP="000368FA">
            <w:pPr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</w:p>
        </w:tc>
      </w:tr>
      <w:tr w:rsidR="006C04B1" w:rsidRPr="000368FA" w:rsidTr="000D5239">
        <w:tc>
          <w:tcPr>
            <w:tcW w:w="675" w:type="dxa"/>
          </w:tcPr>
          <w:p w:rsidR="006C04B1" w:rsidRPr="000368FA" w:rsidRDefault="000D5239" w:rsidP="000368FA">
            <w:pPr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0368F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962" w:type="dxa"/>
          </w:tcPr>
          <w:p w:rsidR="006C04B1" w:rsidRPr="000368FA" w:rsidRDefault="000D5239" w:rsidP="000368FA">
            <w:pPr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proofErr w:type="spellStart"/>
            <w:r w:rsidRPr="000368FA">
              <w:rPr>
                <w:rFonts w:ascii="Times New Roman" w:hAnsi="Times New Roman" w:cs="Times New Roman"/>
                <w:sz w:val="24"/>
                <w:szCs w:val="24"/>
              </w:rPr>
              <w:t>Гаязова</w:t>
            </w:r>
            <w:proofErr w:type="spellEnd"/>
            <w:r w:rsidRPr="000368FA">
              <w:rPr>
                <w:rFonts w:ascii="Times New Roman" w:hAnsi="Times New Roman" w:cs="Times New Roman"/>
                <w:sz w:val="24"/>
                <w:szCs w:val="24"/>
              </w:rPr>
              <w:t xml:space="preserve"> Малика </w:t>
            </w:r>
            <w:proofErr w:type="spellStart"/>
            <w:r w:rsidRPr="000368FA">
              <w:rPr>
                <w:rFonts w:ascii="Times New Roman" w:hAnsi="Times New Roman" w:cs="Times New Roman"/>
                <w:sz w:val="24"/>
                <w:szCs w:val="24"/>
              </w:rPr>
              <w:t>Динаровна</w:t>
            </w:r>
            <w:proofErr w:type="spellEnd"/>
            <w:r w:rsidR="00B02B46" w:rsidRPr="000368FA">
              <w:rPr>
                <w:rFonts w:ascii="Times New Roman" w:hAnsi="Times New Roman" w:cs="Times New Roman"/>
                <w:sz w:val="24"/>
                <w:szCs w:val="24"/>
              </w:rPr>
              <w:t>, 4 класс</w:t>
            </w:r>
          </w:p>
        </w:tc>
        <w:tc>
          <w:tcPr>
            <w:tcW w:w="3234" w:type="dxa"/>
          </w:tcPr>
          <w:p w:rsidR="006C04B1" w:rsidRPr="000368FA" w:rsidRDefault="001C7EF4" w:rsidP="000368F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368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“Мөдәррис Әгъләм</w:t>
            </w:r>
            <w:r w:rsidR="0035440A" w:rsidRPr="000368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овның иҗатында матурлык образы”</w:t>
            </w:r>
          </w:p>
        </w:tc>
        <w:tc>
          <w:tcPr>
            <w:tcW w:w="2957" w:type="dxa"/>
          </w:tcPr>
          <w:p w:rsidR="006C04B1" w:rsidRPr="000368FA" w:rsidRDefault="001C7EF4" w:rsidP="000368FA">
            <w:pPr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0368FA">
              <w:rPr>
                <w:rFonts w:ascii="Times New Roman" w:hAnsi="Times New Roman" w:cs="Times New Roman"/>
                <w:sz w:val="24"/>
                <w:szCs w:val="24"/>
              </w:rPr>
              <w:t>МБОУ «Гимназия № 10»</w:t>
            </w:r>
          </w:p>
        </w:tc>
        <w:tc>
          <w:tcPr>
            <w:tcW w:w="2958" w:type="dxa"/>
          </w:tcPr>
          <w:p w:rsidR="006C04B1" w:rsidRPr="000368FA" w:rsidRDefault="000D5239" w:rsidP="000368FA">
            <w:pPr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proofErr w:type="spellStart"/>
            <w:r w:rsidRPr="000368FA">
              <w:rPr>
                <w:rFonts w:ascii="Times New Roman" w:hAnsi="Times New Roman" w:cs="Times New Roman"/>
                <w:sz w:val="24"/>
                <w:szCs w:val="24"/>
              </w:rPr>
              <w:t>Мухаметзянова</w:t>
            </w:r>
            <w:proofErr w:type="spellEnd"/>
            <w:r w:rsidRPr="000368FA">
              <w:rPr>
                <w:rFonts w:ascii="Times New Roman" w:hAnsi="Times New Roman" w:cs="Times New Roman"/>
                <w:sz w:val="24"/>
                <w:szCs w:val="24"/>
              </w:rPr>
              <w:t xml:space="preserve"> Гульнара </w:t>
            </w:r>
            <w:proofErr w:type="spellStart"/>
            <w:r w:rsidRPr="000368FA">
              <w:rPr>
                <w:rFonts w:ascii="Times New Roman" w:hAnsi="Times New Roman" w:cs="Times New Roman"/>
                <w:sz w:val="24"/>
                <w:szCs w:val="24"/>
              </w:rPr>
              <w:t>Гаптельнуровна</w:t>
            </w:r>
            <w:proofErr w:type="spellEnd"/>
          </w:p>
        </w:tc>
      </w:tr>
      <w:tr w:rsidR="006C04B1" w:rsidRPr="000368FA" w:rsidTr="000D5239">
        <w:tc>
          <w:tcPr>
            <w:tcW w:w="675" w:type="dxa"/>
          </w:tcPr>
          <w:p w:rsidR="006C04B1" w:rsidRPr="000368FA" w:rsidRDefault="001C7EF4" w:rsidP="000368FA">
            <w:pPr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0368F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962" w:type="dxa"/>
          </w:tcPr>
          <w:p w:rsidR="006C04B1" w:rsidRPr="000368FA" w:rsidRDefault="00B068CB" w:rsidP="000368FA">
            <w:pPr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0368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Усманова Лейля Ильнуровна</w:t>
            </w:r>
            <w:r w:rsidR="003B7E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9 класс</w:t>
            </w:r>
          </w:p>
        </w:tc>
        <w:tc>
          <w:tcPr>
            <w:tcW w:w="3234" w:type="dxa"/>
          </w:tcPr>
          <w:p w:rsidR="006C04B1" w:rsidRPr="000368FA" w:rsidRDefault="00B068CB" w:rsidP="000368FA">
            <w:pPr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0368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Мөдәрис Әгъләмовның шигырьләрендә символлар.</w:t>
            </w:r>
          </w:p>
        </w:tc>
        <w:tc>
          <w:tcPr>
            <w:tcW w:w="2957" w:type="dxa"/>
          </w:tcPr>
          <w:p w:rsidR="006C04B1" w:rsidRPr="000368FA" w:rsidRDefault="00B068CB" w:rsidP="000368FA">
            <w:pPr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0368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МАОУ “Гимназия №37”</w:t>
            </w:r>
          </w:p>
        </w:tc>
        <w:tc>
          <w:tcPr>
            <w:tcW w:w="2958" w:type="dxa"/>
          </w:tcPr>
          <w:p w:rsidR="006C04B1" w:rsidRPr="000368FA" w:rsidRDefault="00B068CB" w:rsidP="000368FA">
            <w:pPr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0368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Фахрутдинова Алена Ришатовна</w:t>
            </w:r>
            <w:r w:rsidRPr="000368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br/>
              <w:t>Ахметшина Зиля Вагизовна</w:t>
            </w:r>
          </w:p>
        </w:tc>
      </w:tr>
      <w:tr w:rsidR="006C04B1" w:rsidRPr="000368FA" w:rsidTr="000D5239">
        <w:tc>
          <w:tcPr>
            <w:tcW w:w="675" w:type="dxa"/>
          </w:tcPr>
          <w:p w:rsidR="006C04B1" w:rsidRPr="000368FA" w:rsidRDefault="00B068CB" w:rsidP="000368FA">
            <w:pPr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0368F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962" w:type="dxa"/>
          </w:tcPr>
          <w:p w:rsidR="006C04B1" w:rsidRPr="000368FA" w:rsidRDefault="00B068CB" w:rsidP="000368FA">
            <w:pPr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0368F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Мавляутдинова Азалия,</w:t>
            </w:r>
            <w:r w:rsidRPr="000368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10 класс</w:t>
            </w:r>
          </w:p>
        </w:tc>
        <w:tc>
          <w:tcPr>
            <w:tcW w:w="3234" w:type="dxa"/>
          </w:tcPr>
          <w:p w:rsidR="00B068CB" w:rsidRPr="000368FA" w:rsidRDefault="00B068CB" w:rsidP="000368FA">
            <w:pPr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 w:rsidRPr="000368F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" </w:t>
            </w:r>
            <w:r w:rsidRPr="000368FA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Матурлык кем белән?</w:t>
            </w:r>
            <w:r w:rsidRPr="000368F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"</w:t>
            </w:r>
          </w:p>
          <w:p w:rsidR="006C04B1" w:rsidRPr="000368FA" w:rsidRDefault="00950797" w:rsidP="000368FA">
            <w:pPr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0368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М.Әгләмов иҗатында хокук  һәм әхлак проблемалары бирелеше.</w:t>
            </w:r>
          </w:p>
        </w:tc>
        <w:tc>
          <w:tcPr>
            <w:tcW w:w="2957" w:type="dxa"/>
          </w:tcPr>
          <w:p w:rsidR="006C04B1" w:rsidRPr="000368FA" w:rsidRDefault="00B068CB" w:rsidP="000368FA">
            <w:pPr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0368FA">
              <w:rPr>
                <w:rFonts w:ascii="Times New Roman" w:hAnsi="Times New Roman" w:cs="Times New Roman"/>
                <w:sz w:val="24"/>
                <w:szCs w:val="24"/>
              </w:rPr>
              <w:t xml:space="preserve">МБОУ «Гимназия №20 имени Абдуллы </w:t>
            </w:r>
            <w:proofErr w:type="spellStart"/>
            <w:r w:rsidRPr="000368FA">
              <w:rPr>
                <w:rFonts w:ascii="Times New Roman" w:hAnsi="Times New Roman" w:cs="Times New Roman"/>
                <w:sz w:val="24"/>
                <w:szCs w:val="24"/>
              </w:rPr>
              <w:t>Алиша</w:t>
            </w:r>
            <w:proofErr w:type="spellEnd"/>
            <w:r w:rsidRPr="000368F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958" w:type="dxa"/>
          </w:tcPr>
          <w:p w:rsidR="006C04B1" w:rsidRPr="000368FA" w:rsidRDefault="00B068CB" w:rsidP="000368FA">
            <w:pPr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proofErr w:type="spellStart"/>
            <w:r w:rsidRPr="000368FA">
              <w:rPr>
                <w:rFonts w:ascii="Times New Roman" w:hAnsi="Times New Roman" w:cs="Times New Roman"/>
                <w:sz w:val="24"/>
                <w:szCs w:val="24"/>
              </w:rPr>
              <w:t>Галиева</w:t>
            </w:r>
            <w:proofErr w:type="spellEnd"/>
            <w:r w:rsidRPr="000368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368FA">
              <w:rPr>
                <w:rFonts w:ascii="Times New Roman" w:hAnsi="Times New Roman" w:cs="Times New Roman"/>
                <w:sz w:val="24"/>
                <w:szCs w:val="24"/>
              </w:rPr>
              <w:t>Гульназ</w:t>
            </w:r>
            <w:proofErr w:type="spellEnd"/>
            <w:r w:rsidRPr="000368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368FA">
              <w:rPr>
                <w:rFonts w:ascii="Times New Roman" w:hAnsi="Times New Roman" w:cs="Times New Roman"/>
                <w:sz w:val="24"/>
                <w:szCs w:val="24"/>
              </w:rPr>
              <w:t>Шамиловна</w:t>
            </w:r>
            <w:proofErr w:type="spellEnd"/>
          </w:p>
        </w:tc>
      </w:tr>
      <w:tr w:rsidR="006C04B1" w:rsidRPr="000368FA" w:rsidTr="000D5239">
        <w:tc>
          <w:tcPr>
            <w:tcW w:w="675" w:type="dxa"/>
          </w:tcPr>
          <w:p w:rsidR="006C04B1" w:rsidRPr="000368FA" w:rsidRDefault="00B068CB" w:rsidP="000368FA">
            <w:pPr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0368F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962" w:type="dxa"/>
          </w:tcPr>
          <w:p w:rsidR="006C04B1" w:rsidRPr="000368FA" w:rsidRDefault="00B068CB" w:rsidP="000368FA">
            <w:pPr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0368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Хасанова Аделина Алмазовна, Хасанова Адиля Ренатовна</w:t>
            </w:r>
            <w:r w:rsidR="003B7E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7 сыйныф</w:t>
            </w:r>
          </w:p>
        </w:tc>
        <w:tc>
          <w:tcPr>
            <w:tcW w:w="3234" w:type="dxa"/>
          </w:tcPr>
          <w:p w:rsidR="006C04B1" w:rsidRPr="000368FA" w:rsidRDefault="00B068CB" w:rsidP="000368FA">
            <w:pPr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0368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Халык шагыйре</w:t>
            </w:r>
          </w:p>
        </w:tc>
        <w:tc>
          <w:tcPr>
            <w:tcW w:w="2957" w:type="dxa"/>
          </w:tcPr>
          <w:p w:rsidR="006C04B1" w:rsidRPr="000368FA" w:rsidRDefault="00B068CB" w:rsidP="000368FA">
            <w:pPr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0368FA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общеобразовательное учреждение «Многопрофильный лицей №185» Советского </w:t>
            </w:r>
            <w:r w:rsidRPr="000368F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района </w:t>
            </w:r>
            <w:proofErr w:type="spellStart"/>
            <w:r w:rsidRPr="000368FA"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2958" w:type="dxa"/>
          </w:tcPr>
          <w:p w:rsidR="006C04B1" w:rsidRPr="000368FA" w:rsidRDefault="00B068CB" w:rsidP="000368FA">
            <w:pPr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proofErr w:type="spellStart"/>
            <w:r w:rsidRPr="000368F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Гараева</w:t>
            </w:r>
            <w:proofErr w:type="spellEnd"/>
            <w:r w:rsidRPr="000368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368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Алия Зуфаровна</w:t>
            </w:r>
          </w:p>
        </w:tc>
      </w:tr>
      <w:tr w:rsidR="006C04B1" w:rsidRPr="000368FA" w:rsidTr="000D5239">
        <w:tc>
          <w:tcPr>
            <w:tcW w:w="675" w:type="dxa"/>
          </w:tcPr>
          <w:p w:rsidR="006C04B1" w:rsidRPr="000368FA" w:rsidRDefault="00131286" w:rsidP="000368FA">
            <w:pPr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0368F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4962" w:type="dxa"/>
          </w:tcPr>
          <w:p w:rsidR="006C04B1" w:rsidRPr="000368FA" w:rsidRDefault="00131286" w:rsidP="000368FA">
            <w:pPr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proofErr w:type="spellStart"/>
            <w:r w:rsidRPr="000368FA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Кудаев</w:t>
            </w:r>
            <w:proofErr w:type="spellEnd"/>
            <w:r w:rsidRPr="000368FA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 xml:space="preserve"> Мухаммад  </w:t>
            </w:r>
            <w:r w:rsidRPr="000368FA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val="tt-RU" w:eastAsia="ru-RU"/>
              </w:rPr>
              <w:t>Тимурович</w:t>
            </w:r>
            <w:r w:rsidR="003B7E92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val="tt-RU" w:eastAsia="ru-RU"/>
              </w:rPr>
              <w:t>, 4 сыйныф</w:t>
            </w:r>
          </w:p>
        </w:tc>
        <w:tc>
          <w:tcPr>
            <w:tcW w:w="3234" w:type="dxa"/>
          </w:tcPr>
          <w:p w:rsidR="006C04B1" w:rsidRPr="000368FA" w:rsidRDefault="00131286" w:rsidP="000368FA">
            <w:pPr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0368FA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val="tt-RU" w:eastAsia="ru-RU"/>
              </w:rPr>
              <w:t>М.Әг</w:t>
            </w:r>
            <w:proofErr w:type="spellStart"/>
            <w:r w:rsidRPr="000368FA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ъл</w:t>
            </w:r>
            <w:proofErr w:type="spellEnd"/>
            <w:r w:rsidRPr="000368FA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val="tt-RU" w:eastAsia="ru-RU"/>
              </w:rPr>
              <w:t>әмов иҗатында дуслык темасы</w:t>
            </w:r>
          </w:p>
        </w:tc>
        <w:tc>
          <w:tcPr>
            <w:tcW w:w="2957" w:type="dxa"/>
          </w:tcPr>
          <w:p w:rsidR="006C04B1" w:rsidRPr="000368FA" w:rsidRDefault="00131286" w:rsidP="000368FA">
            <w:pPr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0368FA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val="tt-RU" w:eastAsia="ru-RU"/>
              </w:rPr>
              <w:t>МБОУ “Гимназия №13” Ново-Савиновского района г.Казани</w:t>
            </w:r>
          </w:p>
        </w:tc>
        <w:tc>
          <w:tcPr>
            <w:tcW w:w="2958" w:type="dxa"/>
          </w:tcPr>
          <w:p w:rsidR="006C04B1" w:rsidRPr="000368FA" w:rsidRDefault="00131286" w:rsidP="000368FA">
            <w:pPr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0368FA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val="tt-RU" w:eastAsia="ru-RU"/>
              </w:rPr>
              <w:t>Гил</w:t>
            </w:r>
            <w:r w:rsidRPr="000368FA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ь</w:t>
            </w:r>
            <w:r w:rsidRPr="000368FA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val="tt-RU" w:eastAsia="ru-RU"/>
              </w:rPr>
              <w:t>манов Дамир Шарифзянович</w:t>
            </w:r>
          </w:p>
        </w:tc>
      </w:tr>
      <w:tr w:rsidR="006C04B1" w:rsidRPr="000368FA" w:rsidTr="000D5239">
        <w:tc>
          <w:tcPr>
            <w:tcW w:w="675" w:type="dxa"/>
          </w:tcPr>
          <w:p w:rsidR="006C04B1" w:rsidRPr="000368FA" w:rsidRDefault="00B02B46" w:rsidP="000368FA">
            <w:pPr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0368F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962" w:type="dxa"/>
          </w:tcPr>
          <w:p w:rsidR="006C04B1" w:rsidRPr="000368FA" w:rsidRDefault="00B02B46" w:rsidP="000368FA">
            <w:pPr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0368F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Бурганова Тансылу Ришатовна</w:t>
            </w:r>
            <w:r w:rsidR="003B7E9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, 9 сыйныф</w:t>
            </w:r>
          </w:p>
        </w:tc>
        <w:tc>
          <w:tcPr>
            <w:tcW w:w="3234" w:type="dxa"/>
          </w:tcPr>
          <w:p w:rsidR="006C04B1" w:rsidRPr="000368FA" w:rsidRDefault="00B02B46" w:rsidP="000368FA">
            <w:pPr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0368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Шиг</w:t>
            </w:r>
            <w:proofErr w:type="spellStart"/>
            <w:r w:rsidRPr="000368FA">
              <w:rPr>
                <w:rFonts w:ascii="Times New Roman" w:hAnsi="Times New Roman" w:cs="Times New Roman"/>
                <w:sz w:val="24"/>
                <w:szCs w:val="24"/>
              </w:rPr>
              <w:t>ъриятт</w:t>
            </w:r>
            <w:proofErr w:type="spellEnd"/>
            <w:r w:rsidRPr="000368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 Укытучы образы</w:t>
            </w:r>
          </w:p>
        </w:tc>
        <w:tc>
          <w:tcPr>
            <w:tcW w:w="2957" w:type="dxa"/>
          </w:tcPr>
          <w:p w:rsidR="00B02B46" w:rsidRPr="000368FA" w:rsidRDefault="00B02B46" w:rsidP="000368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68FA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«Лицей</w:t>
            </w:r>
          </w:p>
          <w:p w:rsidR="00B02B46" w:rsidRPr="000368FA" w:rsidRDefault="00B02B46" w:rsidP="000368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68FA">
              <w:rPr>
                <w:rFonts w:ascii="Times New Roman" w:hAnsi="Times New Roman" w:cs="Times New Roman"/>
                <w:sz w:val="24"/>
                <w:szCs w:val="24"/>
              </w:rPr>
              <w:t>№ 35-образовательный центр «Галактика»</w:t>
            </w:r>
          </w:p>
          <w:p w:rsidR="006C04B1" w:rsidRPr="000368FA" w:rsidRDefault="00B02B46" w:rsidP="000368FA">
            <w:pPr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0368FA">
              <w:rPr>
                <w:rFonts w:ascii="Times New Roman" w:hAnsi="Times New Roman" w:cs="Times New Roman"/>
                <w:sz w:val="24"/>
                <w:szCs w:val="24"/>
              </w:rPr>
              <w:t>Приволжского района г. Казани</w:t>
            </w:r>
          </w:p>
        </w:tc>
        <w:tc>
          <w:tcPr>
            <w:tcW w:w="2958" w:type="dxa"/>
          </w:tcPr>
          <w:p w:rsidR="006C04B1" w:rsidRPr="000368FA" w:rsidRDefault="00B02B46" w:rsidP="000368FA">
            <w:pPr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proofErr w:type="spellStart"/>
            <w:r w:rsidRPr="000368FA">
              <w:rPr>
                <w:rFonts w:ascii="Times New Roman" w:eastAsia="Times New Roman" w:hAnsi="Times New Roman" w:cs="Times New Roman"/>
                <w:sz w:val="24"/>
                <w:szCs w:val="24"/>
              </w:rPr>
              <w:t>Емакова</w:t>
            </w:r>
            <w:proofErr w:type="spellEnd"/>
            <w:r w:rsidRPr="00036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368FA">
              <w:rPr>
                <w:rFonts w:ascii="Times New Roman" w:eastAsia="Times New Roman" w:hAnsi="Times New Roman" w:cs="Times New Roman"/>
                <w:sz w:val="24"/>
                <w:szCs w:val="24"/>
              </w:rPr>
              <w:t>Миляуша</w:t>
            </w:r>
            <w:proofErr w:type="spellEnd"/>
            <w:r w:rsidRPr="00036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368FA">
              <w:rPr>
                <w:rFonts w:ascii="Times New Roman" w:eastAsia="Times New Roman" w:hAnsi="Times New Roman" w:cs="Times New Roman"/>
                <w:sz w:val="24"/>
                <w:szCs w:val="24"/>
              </w:rPr>
              <w:t>Нурахматовна</w:t>
            </w:r>
            <w:proofErr w:type="spellEnd"/>
          </w:p>
        </w:tc>
      </w:tr>
      <w:tr w:rsidR="00F42D3B" w:rsidRPr="000368FA" w:rsidTr="000D5239">
        <w:tc>
          <w:tcPr>
            <w:tcW w:w="675" w:type="dxa"/>
          </w:tcPr>
          <w:p w:rsidR="00F42D3B" w:rsidRPr="000368FA" w:rsidRDefault="00F42D3B" w:rsidP="000368FA">
            <w:pPr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0368F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962" w:type="dxa"/>
          </w:tcPr>
          <w:p w:rsidR="00F42D3B" w:rsidRPr="000368FA" w:rsidRDefault="00F42D3B" w:rsidP="000368FA">
            <w:pPr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proofErr w:type="spellStart"/>
            <w:r w:rsidRPr="000368FA">
              <w:rPr>
                <w:rFonts w:ascii="Times New Roman" w:hAnsi="Times New Roman" w:cs="Times New Roman"/>
                <w:sz w:val="24"/>
                <w:szCs w:val="24"/>
              </w:rPr>
              <w:t>Гайнуллина</w:t>
            </w:r>
            <w:proofErr w:type="spellEnd"/>
            <w:r w:rsidRPr="000368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368FA">
              <w:rPr>
                <w:rFonts w:ascii="Times New Roman" w:hAnsi="Times New Roman" w:cs="Times New Roman"/>
                <w:sz w:val="24"/>
                <w:szCs w:val="24"/>
              </w:rPr>
              <w:t>Адиля</w:t>
            </w:r>
            <w:proofErr w:type="spellEnd"/>
            <w:r w:rsidRPr="000368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368FA">
              <w:rPr>
                <w:rFonts w:ascii="Times New Roman" w:hAnsi="Times New Roman" w:cs="Times New Roman"/>
                <w:sz w:val="24"/>
                <w:szCs w:val="24"/>
              </w:rPr>
              <w:t>Айдаровна</w:t>
            </w:r>
            <w:proofErr w:type="spellEnd"/>
            <w:r w:rsidRPr="000368FA">
              <w:rPr>
                <w:rFonts w:ascii="Times New Roman" w:hAnsi="Times New Roman" w:cs="Times New Roman"/>
                <w:sz w:val="24"/>
                <w:szCs w:val="24"/>
              </w:rPr>
              <w:t>, 4 класс</w:t>
            </w:r>
          </w:p>
        </w:tc>
        <w:tc>
          <w:tcPr>
            <w:tcW w:w="3234" w:type="dxa"/>
          </w:tcPr>
          <w:p w:rsidR="00F42D3B" w:rsidRPr="000368FA" w:rsidRDefault="00F42D3B" w:rsidP="000368FA">
            <w:pPr>
              <w:widowControl w:val="0"/>
              <w:autoSpaceDE w:val="0"/>
              <w:autoSpaceDN w:val="0"/>
              <w:adjustRightInd w:val="0"/>
              <w:ind w:right="179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368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Роберт Миңнуллинның  “Сөн буе талсыз булалмый”  һәм  “Сөн буена кайтсам” шигырьләрендәге Сөн елгасының символик мәгънәсе </w:t>
            </w:r>
            <w:r w:rsidR="00CB2D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аша туган як темасының бирелеше</w:t>
            </w:r>
          </w:p>
        </w:tc>
        <w:tc>
          <w:tcPr>
            <w:tcW w:w="2957" w:type="dxa"/>
          </w:tcPr>
          <w:p w:rsidR="00F42D3B" w:rsidRPr="000368FA" w:rsidRDefault="00F42D3B" w:rsidP="000368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68FA">
              <w:rPr>
                <w:rFonts w:ascii="Times New Roman" w:hAnsi="Times New Roman" w:cs="Times New Roman"/>
                <w:sz w:val="24"/>
                <w:szCs w:val="24"/>
              </w:rPr>
              <w:t>МБОУ «Гимназия №10»</w:t>
            </w:r>
            <w:r w:rsidRPr="000368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0368FA">
              <w:rPr>
                <w:rFonts w:ascii="Times New Roman" w:hAnsi="Times New Roman" w:cs="Times New Roman"/>
                <w:sz w:val="24"/>
                <w:szCs w:val="24"/>
              </w:rPr>
              <w:t>Авиастроительного района, г. Казани</w:t>
            </w:r>
          </w:p>
          <w:p w:rsidR="00F42D3B" w:rsidRPr="000368FA" w:rsidRDefault="00F42D3B" w:rsidP="000368FA">
            <w:pPr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</w:p>
        </w:tc>
        <w:tc>
          <w:tcPr>
            <w:tcW w:w="2958" w:type="dxa"/>
          </w:tcPr>
          <w:p w:rsidR="00F42D3B" w:rsidRPr="000368FA" w:rsidRDefault="00F42D3B" w:rsidP="000368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68FA">
              <w:rPr>
                <w:rFonts w:ascii="Times New Roman" w:hAnsi="Times New Roman" w:cs="Times New Roman"/>
                <w:sz w:val="24"/>
                <w:szCs w:val="24"/>
              </w:rPr>
              <w:t>Саляхова</w:t>
            </w:r>
            <w:proofErr w:type="spellEnd"/>
            <w:r w:rsidRPr="000368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368FA">
              <w:rPr>
                <w:rFonts w:ascii="Times New Roman" w:hAnsi="Times New Roman" w:cs="Times New Roman"/>
                <w:sz w:val="24"/>
                <w:szCs w:val="24"/>
              </w:rPr>
              <w:t>Зухра</w:t>
            </w:r>
            <w:proofErr w:type="spellEnd"/>
            <w:r w:rsidRPr="000368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368FA">
              <w:rPr>
                <w:rFonts w:ascii="Times New Roman" w:hAnsi="Times New Roman" w:cs="Times New Roman"/>
                <w:sz w:val="24"/>
                <w:szCs w:val="24"/>
              </w:rPr>
              <w:t>Габделахатовна</w:t>
            </w:r>
            <w:proofErr w:type="spellEnd"/>
            <w:r w:rsidRPr="000368F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F42D3B" w:rsidRPr="000368FA" w:rsidRDefault="00F42D3B" w:rsidP="000368FA">
            <w:pPr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proofErr w:type="spellStart"/>
            <w:r w:rsidRPr="000368F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Газизова</w:t>
            </w:r>
            <w:proofErr w:type="spellEnd"/>
            <w:r w:rsidRPr="000368F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368F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Разиля</w:t>
            </w:r>
            <w:proofErr w:type="spellEnd"/>
            <w:r w:rsidRPr="000368F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368F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Халимовна</w:t>
            </w:r>
            <w:proofErr w:type="spellEnd"/>
          </w:p>
        </w:tc>
      </w:tr>
      <w:tr w:rsidR="00F42D3B" w:rsidRPr="000368FA" w:rsidTr="000D5239">
        <w:tc>
          <w:tcPr>
            <w:tcW w:w="675" w:type="dxa"/>
          </w:tcPr>
          <w:p w:rsidR="00F42D3B" w:rsidRPr="000368FA" w:rsidRDefault="00627DD2" w:rsidP="000368FA">
            <w:pPr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val="tt-RU" w:eastAsia="ru-RU"/>
              </w:rPr>
            </w:pPr>
            <w:r w:rsidRPr="000368F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val="tt-RU" w:eastAsia="ru-RU"/>
              </w:rPr>
              <w:t>10</w:t>
            </w:r>
          </w:p>
        </w:tc>
        <w:tc>
          <w:tcPr>
            <w:tcW w:w="4962" w:type="dxa"/>
          </w:tcPr>
          <w:p w:rsidR="00F42D3B" w:rsidRPr="000368FA" w:rsidRDefault="00075196" w:rsidP="000368FA">
            <w:pPr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0368F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Белоусова Елизавета Владимировна, 9 класс</w:t>
            </w:r>
          </w:p>
        </w:tc>
        <w:tc>
          <w:tcPr>
            <w:tcW w:w="3234" w:type="dxa"/>
          </w:tcPr>
          <w:p w:rsidR="00F42D3B" w:rsidRPr="000368FA" w:rsidRDefault="00075196" w:rsidP="000368FA">
            <w:pPr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0368F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«Поэтический мир </w:t>
            </w:r>
            <w:proofErr w:type="spellStart"/>
            <w:r w:rsidRPr="000368F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Мудариса</w:t>
            </w:r>
            <w:proofErr w:type="spellEnd"/>
            <w:r w:rsidRPr="000368F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368F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Аглямова</w:t>
            </w:r>
            <w:proofErr w:type="spellEnd"/>
            <w:r w:rsidRPr="000368F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957" w:type="dxa"/>
          </w:tcPr>
          <w:p w:rsidR="00F42D3B" w:rsidRPr="000368FA" w:rsidRDefault="00075196" w:rsidP="000368FA">
            <w:pPr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0368F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ГАОУ «</w:t>
            </w:r>
            <w:proofErr w:type="spellStart"/>
            <w:r w:rsidRPr="000368F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Адымнар</w:t>
            </w:r>
            <w:proofErr w:type="spellEnd"/>
            <w:r w:rsidRPr="000368F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-Казань»</w:t>
            </w:r>
          </w:p>
        </w:tc>
        <w:tc>
          <w:tcPr>
            <w:tcW w:w="2958" w:type="dxa"/>
          </w:tcPr>
          <w:p w:rsidR="00F42D3B" w:rsidRPr="000368FA" w:rsidRDefault="00075196" w:rsidP="000368FA">
            <w:pPr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proofErr w:type="spellStart"/>
            <w:r w:rsidRPr="000368F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Гизатуллина</w:t>
            </w:r>
            <w:proofErr w:type="spellEnd"/>
            <w:r w:rsidRPr="000368F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368F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Сюмбель</w:t>
            </w:r>
            <w:proofErr w:type="spellEnd"/>
            <w:r w:rsidRPr="000368F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368F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Габдулхаевна</w:t>
            </w:r>
            <w:proofErr w:type="spellEnd"/>
          </w:p>
        </w:tc>
      </w:tr>
      <w:tr w:rsidR="00F42D3B" w:rsidRPr="000368FA" w:rsidTr="000D5239">
        <w:tc>
          <w:tcPr>
            <w:tcW w:w="675" w:type="dxa"/>
          </w:tcPr>
          <w:p w:rsidR="00F42D3B" w:rsidRPr="000368FA" w:rsidRDefault="00627DD2" w:rsidP="000368FA">
            <w:pPr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val="tt-RU" w:eastAsia="ru-RU"/>
              </w:rPr>
            </w:pPr>
            <w:r w:rsidRPr="000368F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val="tt-RU" w:eastAsia="ru-RU"/>
              </w:rPr>
              <w:t>11</w:t>
            </w:r>
          </w:p>
        </w:tc>
        <w:tc>
          <w:tcPr>
            <w:tcW w:w="4962" w:type="dxa"/>
          </w:tcPr>
          <w:p w:rsidR="00627DD2" w:rsidRPr="000368FA" w:rsidRDefault="00627DD2" w:rsidP="000368F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368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Гарипова </w:t>
            </w:r>
            <w:proofErr w:type="spellStart"/>
            <w:r w:rsidRPr="000368FA">
              <w:rPr>
                <w:rFonts w:ascii="Times New Roman" w:hAnsi="Times New Roman" w:cs="Times New Roman"/>
                <w:sz w:val="24"/>
                <w:szCs w:val="24"/>
              </w:rPr>
              <w:t>Исламия</w:t>
            </w:r>
            <w:proofErr w:type="spellEnd"/>
            <w:r w:rsidRPr="000368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368FA">
              <w:rPr>
                <w:rFonts w:ascii="Times New Roman" w:hAnsi="Times New Roman" w:cs="Times New Roman"/>
                <w:sz w:val="24"/>
                <w:szCs w:val="24"/>
              </w:rPr>
              <w:t>Марселевна</w:t>
            </w:r>
            <w:proofErr w:type="spellEnd"/>
            <w:r w:rsidRPr="000368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4 класс</w:t>
            </w:r>
          </w:p>
          <w:p w:rsidR="00F42D3B" w:rsidRPr="000368FA" w:rsidRDefault="00F42D3B" w:rsidP="000368FA">
            <w:pPr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</w:p>
        </w:tc>
        <w:tc>
          <w:tcPr>
            <w:tcW w:w="3234" w:type="dxa"/>
          </w:tcPr>
          <w:p w:rsidR="00F42D3B" w:rsidRPr="000368FA" w:rsidRDefault="00627DD2" w:rsidP="000368FA">
            <w:pPr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0368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Мөдәрис</w:t>
            </w:r>
            <w:r w:rsidR="00CB2D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Әгьләмовның шигьри дөньясы</w:t>
            </w:r>
          </w:p>
        </w:tc>
        <w:tc>
          <w:tcPr>
            <w:tcW w:w="2957" w:type="dxa"/>
          </w:tcPr>
          <w:p w:rsidR="00F42D3B" w:rsidRPr="000368FA" w:rsidRDefault="00627DD2" w:rsidP="000368FA">
            <w:pPr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0368FA">
              <w:rPr>
                <w:rFonts w:ascii="Times New Roman" w:hAnsi="Times New Roman" w:cs="Times New Roman"/>
                <w:sz w:val="24"/>
                <w:szCs w:val="24"/>
              </w:rPr>
              <w:t>МБОУ «Гимназия № 10»</w:t>
            </w:r>
            <w:r w:rsidR="00065F5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65F5F"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2958" w:type="dxa"/>
          </w:tcPr>
          <w:p w:rsidR="00627DD2" w:rsidRPr="000368FA" w:rsidRDefault="00627DD2" w:rsidP="000368F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368FA">
              <w:rPr>
                <w:rFonts w:ascii="Times New Roman" w:hAnsi="Times New Roman" w:cs="Times New Roman"/>
                <w:sz w:val="24"/>
                <w:szCs w:val="24"/>
              </w:rPr>
              <w:t xml:space="preserve">Шакирова Лилия </w:t>
            </w:r>
            <w:proofErr w:type="spellStart"/>
            <w:r w:rsidRPr="000368FA">
              <w:rPr>
                <w:rFonts w:ascii="Times New Roman" w:hAnsi="Times New Roman" w:cs="Times New Roman"/>
                <w:sz w:val="24"/>
                <w:szCs w:val="24"/>
              </w:rPr>
              <w:t>Фатхрахмановна</w:t>
            </w:r>
            <w:proofErr w:type="spellEnd"/>
          </w:p>
          <w:p w:rsidR="00F42D3B" w:rsidRPr="000368FA" w:rsidRDefault="00F42D3B" w:rsidP="000368FA">
            <w:pPr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</w:p>
        </w:tc>
      </w:tr>
      <w:tr w:rsidR="00F42D3B" w:rsidRPr="000368FA" w:rsidTr="000D5239">
        <w:tc>
          <w:tcPr>
            <w:tcW w:w="675" w:type="dxa"/>
          </w:tcPr>
          <w:p w:rsidR="00F42D3B" w:rsidRPr="000368FA" w:rsidRDefault="00627DD2" w:rsidP="000368FA">
            <w:pPr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val="tt-RU" w:eastAsia="ru-RU"/>
              </w:rPr>
            </w:pPr>
            <w:r w:rsidRPr="000368F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val="tt-RU" w:eastAsia="ru-RU"/>
              </w:rPr>
              <w:t>12</w:t>
            </w:r>
          </w:p>
        </w:tc>
        <w:tc>
          <w:tcPr>
            <w:tcW w:w="4962" w:type="dxa"/>
          </w:tcPr>
          <w:p w:rsidR="00F42D3B" w:rsidRPr="000368FA" w:rsidRDefault="00627DD2" w:rsidP="000368FA">
            <w:pPr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583484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Хабибуллина Индира Руслановна</w:t>
            </w:r>
            <w:r w:rsidR="003B7E92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, 7 </w:t>
            </w:r>
            <w:proofErr w:type="spellStart"/>
            <w:r w:rsidR="003B7E92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сыйныф</w:t>
            </w:r>
            <w:proofErr w:type="spellEnd"/>
          </w:p>
        </w:tc>
        <w:tc>
          <w:tcPr>
            <w:tcW w:w="3234" w:type="dxa"/>
          </w:tcPr>
          <w:p w:rsidR="00F42D3B" w:rsidRPr="000368FA" w:rsidRDefault="00627DD2" w:rsidP="000368FA">
            <w:pPr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583484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Үзенчәлекле иҗат мирасы</w:t>
            </w:r>
          </w:p>
        </w:tc>
        <w:tc>
          <w:tcPr>
            <w:tcW w:w="2957" w:type="dxa"/>
          </w:tcPr>
          <w:p w:rsidR="00F42D3B" w:rsidRPr="000368FA" w:rsidRDefault="00627DD2" w:rsidP="000368FA">
            <w:pPr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583484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ГАОУ “Адымнар-Казань”</w:t>
            </w:r>
          </w:p>
        </w:tc>
        <w:tc>
          <w:tcPr>
            <w:tcW w:w="2958" w:type="dxa"/>
          </w:tcPr>
          <w:p w:rsidR="00F42D3B" w:rsidRPr="000368FA" w:rsidRDefault="00627DD2" w:rsidP="000368FA">
            <w:pPr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proofErr w:type="spellStart"/>
            <w:r w:rsidRPr="00583484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Гараева</w:t>
            </w:r>
            <w:proofErr w:type="spellEnd"/>
            <w:r w:rsidRPr="00583484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 Лилия </w:t>
            </w:r>
            <w:proofErr w:type="spellStart"/>
            <w:r w:rsidRPr="00583484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Идрисовна</w:t>
            </w:r>
            <w:proofErr w:type="spellEnd"/>
          </w:p>
        </w:tc>
      </w:tr>
      <w:tr w:rsidR="00B11ED6" w:rsidRPr="00B11ED6" w:rsidTr="000D5239">
        <w:tc>
          <w:tcPr>
            <w:tcW w:w="675" w:type="dxa"/>
          </w:tcPr>
          <w:p w:rsidR="00B11ED6" w:rsidRPr="000368FA" w:rsidRDefault="00B11ED6" w:rsidP="000368FA">
            <w:pPr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val="tt-RU" w:eastAsia="ru-RU"/>
              </w:rPr>
              <w:t>13</w:t>
            </w:r>
          </w:p>
        </w:tc>
        <w:tc>
          <w:tcPr>
            <w:tcW w:w="4962" w:type="dxa"/>
          </w:tcPr>
          <w:p w:rsidR="00B11ED6" w:rsidRPr="00583484" w:rsidRDefault="00B11ED6" w:rsidP="000368FA">
            <w:pPr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583484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Халилова </w:t>
            </w:r>
            <w:proofErr w:type="spellStart"/>
            <w:r w:rsidRPr="00583484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Нафиса</w:t>
            </w:r>
            <w:proofErr w:type="spellEnd"/>
            <w:r w:rsidRPr="00583484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83484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Илдаровна</w:t>
            </w:r>
            <w:proofErr w:type="spellEnd"/>
            <w:r w:rsidR="003B7E92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, 11 </w:t>
            </w:r>
            <w:proofErr w:type="spellStart"/>
            <w:r w:rsidR="003B7E92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сыйныф</w:t>
            </w:r>
            <w:proofErr w:type="spellEnd"/>
          </w:p>
        </w:tc>
        <w:tc>
          <w:tcPr>
            <w:tcW w:w="3234" w:type="dxa"/>
          </w:tcPr>
          <w:p w:rsidR="00B11ED6" w:rsidRPr="00583484" w:rsidRDefault="00B11ED6" w:rsidP="00B11ED6">
            <w:pPr>
              <w:pStyle w:val="a5"/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583484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“Татар шигъриятнең ике канаты - Зөлфәте һәм Әгъләме”</w:t>
            </w:r>
          </w:p>
          <w:p w:rsidR="00B11ED6" w:rsidRPr="00583484" w:rsidRDefault="00B11ED6" w:rsidP="000368FA">
            <w:pPr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</w:tcPr>
          <w:p w:rsidR="00B11ED6" w:rsidRPr="00583484" w:rsidRDefault="00B11ED6" w:rsidP="000368FA">
            <w:pPr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583484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МБОУ “Школа №171”</w:t>
            </w:r>
          </w:p>
        </w:tc>
        <w:tc>
          <w:tcPr>
            <w:tcW w:w="2958" w:type="dxa"/>
          </w:tcPr>
          <w:p w:rsidR="00B11ED6" w:rsidRPr="00583484" w:rsidRDefault="00B11ED6" w:rsidP="000368FA">
            <w:pPr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proofErr w:type="spellStart"/>
            <w:r w:rsidRPr="00583484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Газизова</w:t>
            </w:r>
            <w:proofErr w:type="spellEnd"/>
            <w:r w:rsidRPr="00583484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83484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Дилара</w:t>
            </w:r>
            <w:proofErr w:type="spellEnd"/>
            <w:r w:rsidRPr="00583484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83484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Фидаэловна</w:t>
            </w:r>
            <w:proofErr w:type="spellEnd"/>
          </w:p>
        </w:tc>
      </w:tr>
      <w:tr w:rsidR="00420CEF" w:rsidRPr="00B11ED6" w:rsidTr="000D5239">
        <w:tc>
          <w:tcPr>
            <w:tcW w:w="675" w:type="dxa"/>
          </w:tcPr>
          <w:p w:rsidR="00420CEF" w:rsidRDefault="00420CEF" w:rsidP="000368FA">
            <w:pPr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val="tt-RU" w:eastAsia="ru-RU"/>
              </w:rPr>
              <w:t>14</w:t>
            </w:r>
          </w:p>
        </w:tc>
        <w:tc>
          <w:tcPr>
            <w:tcW w:w="4962" w:type="dxa"/>
          </w:tcPr>
          <w:p w:rsidR="00420CEF" w:rsidRPr="00420CEF" w:rsidRDefault="00420CEF" w:rsidP="00420CEF">
            <w:pPr>
              <w:ind w:left="113" w:right="113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proofErr w:type="spellStart"/>
            <w:r w:rsidRPr="00420CEF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Хасбутдинова</w:t>
            </w:r>
            <w:proofErr w:type="spellEnd"/>
            <w:r w:rsidRPr="00420CEF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 Камилла </w:t>
            </w:r>
            <w:proofErr w:type="spellStart"/>
            <w:r w:rsidRPr="00420CEF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Айратовна</w:t>
            </w:r>
            <w:proofErr w:type="spellEnd"/>
            <w:r w:rsidR="003B7E92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, 10 </w:t>
            </w:r>
            <w:proofErr w:type="spellStart"/>
            <w:r w:rsidR="003B7E92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сыйныф</w:t>
            </w:r>
            <w:proofErr w:type="spellEnd"/>
          </w:p>
          <w:p w:rsidR="00420CEF" w:rsidRPr="00583484" w:rsidRDefault="00420CEF" w:rsidP="000368FA">
            <w:pPr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</w:p>
        </w:tc>
        <w:tc>
          <w:tcPr>
            <w:tcW w:w="3234" w:type="dxa"/>
          </w:tcPr>
          <w:p w:rsidR="00420CEF" w:rsidRPr="00583484" w:rsidRDefault="00420CEF" w:rsidP="00B11ED6">
            <w:pPr>
              <w:pStyle w:val="a5"/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420CEF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«Клара Булатова </w:t>
            </w:r>
            <w:proofErr w:type="spellStart"/>
            <w:r w:rsidRPr="00420CEF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иҗатында</w:t>
            </w:r>
            <w:proofErr w:type="spellEnd"/>
            <w:r w:rsidRPr="00420CEF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20CEF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туган</w:t>
            </w:r>
            <w:proofErr w:type="spellEnd"/>
            <w:r w:rsidRPr="00420CEF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 тел </w:t>
            </w:r>
            <w:proofErr w:type="spellStart"/>
            <w:r w:rsidRPr="00420CEF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темасы</w:t>
            </w:r>
            <w:proofErr w:type="spellEnd"/>
            <w:r w:rsidRPr="00420CEF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».</w:t>
            </w:r>
          </w:p>
        </w:tc>
        <w:tc>
          <w:tcPr>
            <w:tcW w:w="2957" w:type="dxa"/>
          </w:tcPr>
          <w:p w:rsidR="00420CEF" w:rsidRPr="00583484" w:rsidRDefault="00420CEF" w:rsidP="000368FA">
            <w:pPr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420CEF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МБОУ «Гимназия № 10» </w:t>
            </w:r>
            <w:proofErr w:type="spellStart"/>
            <w:r w:rsidRPr="00420CEF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2958" w:type="dxa"/>
          </w:tcPr>
          <w:p w:rsidR="00420CEF" w:rsidRPr="00583484" w:rsidRDefault="00420CEF" w:rsidP="000368FA">
            <w:pPr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420CEF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Шакирова </w:t>
            </w:r>
            <w:proofErr w:type="spellStart"/>
            <w:r w:rsidRPr="00420CEF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Нурзиган</w:t>
            </w:r>
            <w:proofErr w:type="spellEnd"/>
            <w:r w:rsidRPr="00420CEF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20CEF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Габдулловна</w:t>
            </w:r>
            <w:proofErr w:type="spellEnd"/>
          </w:p>
        </w:tc>
      </w:tr>
    </w:tbl>
    <w:p w:rsidR="00231646" w:rsidRDefault="00231646" w:rsidP="00231646">
      <w:pPr>
        <w:spacing w:after="0"/>
        <w:ind w:firstLine="709"/>
        <w:jc w:val="center"/>
        <w:rPr>
          <w:rFonts w:ascii="Times New Roman" w:eastAsia="Times New Roman" w:hAnsi="Times New Roman" w:cs="Times New Roman"/>
          <w:color w:val="1A1A1A"/>
          <w:sz w:val="24"/>
          <w:szCs w:val="24"/>
          <w:lang w:val="tt-RU" w:eastAsia="ru-RU"/>
        </w:rPr>
      </w:pPr>
    </w:p>
    <w:p w:rsidR="00231646" w:rsidRDefault="00231646" w:rsidP="00231646">
      <w:pPr>
        <w:spacing w:after="0"/>
        <w:ind w:firstLine="709"/>
        <w:jc w:val="center"/>
        <w:rPr>
          <w:rFonts w:ascii="Times New Roman" w:eastAsia="Times New Roman" w:hAnsi="Times New Roman" w:cs="Times New Roman"/>
          <w:color w:val="1A1A1A"/>
          <w:sz w:val="24"/>
          <w:szCs w:val="24"/>
          <w:lang w:val="tt-RU" w:eastAsia="ru-RU"/>
        </w:rPr>
      </w:pPr>
    </w:p>
    <w:p w:rsidR="00D93221" w:rsidRDefault="00D93221" w:rsidP="00231646">
      <w:pPr>
        <w:spacing w:after="0"/>
        <w:ind w:firstLine="709"/>
        <w:jc w:val="center"/>
        <w:rPr>
          <w:rFonts w:ascii="Times New Roman" w:eastAsia="Times New Roman" w:hAnsi="Times New Roman" w:cs="Times New Roman"/>
          <w:color w:val="1A1A1A"/>
          <w:sz w:val="24"/>
          <w:szCs w:val="24"/>
          <w:lang w:val="tt-RU" w:eastAsia="ru-RU"/>
        </w:rPr>
      </w:pPr>
    </w:p>
    <w:p w:rsidR="00D93221" w:rsidRDefault="00D93221" w:rsidP="00231646">
      <w:pPr>
        <w:spacing w:after="0"/>
        <w:ind w:firstLine="709"/>
        <w:jc w:val="center"/>
        <w:rPr>
          <w:rFonts w:ascii="Times New Roman" w:eastAsia="Times New Roman" w:hAnsi="Times New Roman" w:cs="Times New Roman"/>
          <w:color w:val="1A1A1A"/>
          <w:sz w:val="24"/>
          <w:szCs w:val="24"/>
          <w:lang w:val="tt-RU" w:eastAsia="ru-RU"/>
        </w:rPr>
      </w:pPr>
    </w:p>
    <w:p w:rsidR="00231646" w:rsidRDefault="00231646" w:rsidP="00231646">
      <w:pPr>
        <w:spacing w:after="0"/>
        <w:ind w:firstLine="709"/>
        <w:jc w:val="center"/>
        <w:rPr>
          <w:rFonts w:ascii="Times New Roman" w:eastAsia="Times New Roman" w:hAnsi="Times New Roman" w:cs="Times New Roman"/>
          <w:color w:val="1A1A1A"/>
          <w:sz w:val="24"/>
          <w:szCs w:val="24"/>
          <w:lang w:val="tt-RU" w:eastAsia="ru-RU"/>
        </w:rPr>
      </w:pPr>
    </w:p>
    <w:p w:rsidR="00231646" w:rsidRDefault="00EC12F9" w:rsidP="00231646">
      <w:pPr>
        <w:spacing w:after="0"/>
        <w:ind w:firstLine="709"/>
        <w:jc w:val="center"/>
        <w:rPr>
          <w:rFonts w:ascii="Times New Roman" w:eastAsia="Times New Roman" w:hAnsi="Times New Roman" w:cs="Times New Roman"/>
          <w:color w:val="1A1A1A"/>
          <w:sz w:val="24"/>
          <w:szCs w:val="24"/>
          <w:lang w:val="tt-RU" w:eastAsia="ru-RU"/>
        </w:rPr>
      </w:pPr>
      <w:r w:rsidRPr="00EC12F9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Секция для педагогов</w:t>
      </w:r>
      <w:r w:rsidRPr="00680764">
        <w:rPr>
          <w:rFonts w:ascii="Times New Roman" w:eastAsia="Times New Roman" w:hAnsi="Times New Roman" w:cs="Times New Roman"/>
          <w:b/>
          <w:color w:val="1A1A1A"/>
          <w:sz w:val="24"/>
          <w:szCs w:val="24"/>
          <w:lang w:val="tt-RU" w:eastAsia="ru-RU"/>
        </w:rPr>
        <w:t xml:space="preserve"> </w:t>
      </w:r>
      <w:r w:rsidRPr="00680764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</w:p>
    <w:p w:rsidR="00231646" w:rsidRPr="00583484" w:rsidRDefault="00231646" w:rsidP="00231646">
      <w:pPr>
        <w:spacing w:after="0"/>
        <w:ind w:firstLine="709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680764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680764" w:rsidRPr="00583484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«Наставничество как механизм обеспечения качества</w:t>
      </w:r>
      <w:r w:rsidR="00680764" w:rsidRPr="00583484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tt-RU" w:eastAsia="ru-RU"/>
        </w:rPr>
        <w:t xml:space="preserve"> </w:t>
      </w:r>
      <w:r w:rsidRPr="00583484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образования и повышения профессионального мастерства педагогов»</w:t>
      </w:r>
      <w:r w:rsidRPr="00583484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Pr="0058348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C12F9" w:rsidRPr="00583484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5103"/>
        <w:gridCol w:w="5027"/>
        <w:gridCol w:w="3697"/>
      </w:tblGrid>
      <w:tr w:rsidR="000A0B2A" w:rsidRPr="00AB112E" w:rsidTr="000A0B2A">
        <w:tc>
          <w:tcPr>
            <w:tcW w:w="959" w:type="dxa"/>
          </w:tcPr>
          <w:p w:rsidR="000A0B2A" w:rsidRPr="00AB112E" w:rsidRDefault="000A0B2A" w:rsidP="00BD11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112E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103" w:type="dxa"/>
          </w:tcPr>
          <w:p w:rsidR="000A0B2A" w:rsidRPr="00AB112E" w:rsidRDefault="000A0B2A" w:rsidP="00BD11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112E">
              <w:rPr>
                <w:rFonts w:ascii="Times New Roman" w:hAnsi="Times New Roman" w:cs="Times New Roman"/>
                <w:sz w:val="24"/>
                <w:szCs w:val="24"/>
              </w:rPr>
              <w:t>ФИО участника</w:t>
            </w:r>
          </w:p>
        </w:tc>
        <w:tc>
          <w:tcPr>
            <w:tcW w:w="5027" w:type="dxa"/>
          </w:tcPr>
          <w:p w:rsidR="000A0B2A" w:rsidRPr="00AB112E" w:rsidRDefault="000A0B2A" w:rsidP="00BD11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112E">
              <w:rPr>
                <w:rFonts w:ascii="Times New Roman" w:hAnsi="Times New Roman" w:cs="Times New Roman"/>
                <w:sz w:val="24"/>
                <w:szCs w:val="24"/>
              </w:rPr>
              <w:t>Название работы</w:t>
            </w:r>
          </w:p>
        </w:tc>
        <w:tc>
          <w:tcPr>
            <w:tcW w:w="3697" w:type="dxa"/>
          </w:tcPr>
          <w:p w:rsidR="000A0B2A" w:rsidRPr="00AB112E" w:rsidRDefault="000A0B2A" w:rsidP="00BD11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112E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</w:tr>
      <w:tr w:rsidR="000A0B2A" w:rsidRPr="00AB112E" w:rsidTr="000A0B2A">
        <w:tc>
          <w:tcPr>
            <w:tcW w:w="959" w:type="dxa"/>
          </w:tcPr>
          <w:p w:rsidR="000A0B2A" w:rsidRPr="00AB112E" w:rsidRDefault="00761C46" w:rsidP="00F4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12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:rsidR="000A0B2A" w:rsidRPr="00AB112E" w:rsidRDefault="00761C46" w:rsidP="00F4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B112E">
              <w:rPr>
                <w:rFonts w:ascii="Times New Roman" w:hAnsi="Times New Roman" w:cs="Times New Roman"/>
                <w:sz w:val="24"/>
                <w:szCs w:val="24"/>
              </w:rPr>
              <w:t>Замалиева</w:t>
            </w:r>
            <w:proofErr w:type="spellEnd"/>
            <w:r w:rsidRPr="00AB112E">
              <w:rPr>
                <w:rFonts w:ascii="Times New Roman" w:hAnsi="Times New Roman" w:cs="Times New Roman"/>
                <w:sz w:val="24"/>
                <w:szCs w:val="24"/>
              </w:rPr>
              <w:t xml:space="preserve"> Фарида </w:t>
            </w:r>
            <w:proofErr w:type="spellStart"/>
            <w:r w:rsidRPr="00AB112E">
              <w:rPr>
                <w:rFonts w:ascii="Times New Roman" w:hAnsi="Times New Roman" w:cs="Times New Roman"/>
                <w:sz w:val="24"/>
                <w:szCs w:val="24"/>
              </w:rPr>
              <w:t>Наилевна</w:t>
            </w:r>
            <w:proofErr w:type="spellEnd"/>
            <w:r w:rsidRPr="00AB112E">
              <w:rPr>
                <w:rFonts w:ascii="Times New Roman" w:hAnsi="Times New Roman" w:cs="Times New Roman"/>
                <w:sz w:val="24"/>
                <w:szCs w:val="24"/>
              </w:rPr>
              <w:t>, учитель изобразительного искусства</w:t>
            </w:r>
          </w:p>
        </w:tc>
        <w:tc>
          <w:tcPr>
            <w:tcW w:w="5027" w:type="dxa"/>
          </w:tcPr>
          <w:p w:rsidR="000A0B2A" w:rsidRPr="00AB112E" w:rsidRDefault="00761C46" w:rsidP="00F4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12E">
              <w:rPr>
                <w:rFonts w:ascii="Times New Roman" w:hAnsi="Times New Roman" w:cs="Times New Roman"/>
                <w:sz w:val="24"/>
                <w:szCs w:val="24"/>
              </w:rPr>
              <w:t>« Как наставничество помогает стать лучшим в сфере изобразительного искусства»</w:t>
            </w:r>
          </w:p>
        </w:tc>
        <w:tc>
          <w:tcPr>
            <w:tcW w:w="3697" w:type="dxa"/>
          </w:tcPr>
          <w:p w:rsidR="00761C46" w:rsidRPr="00AB112E" w:rsidRDefault="00761C46" w:rsidP="00761C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12E">
              <w:rPr>
                <w:rFonts w:ascii="Times New Roman" w:hAnsi="Times New Roman" w:cs="Times New Roman"/>
                <w:sz w:val="24"/>
                <w:szCs w:val="24"/>
              </w:rPr>
              <w:t xml:space="preserve">МБОУ «Многопрофильная </w:t>
            </w:r>
          </w:p>
          <w:p w:rsidR="00761C46" w:rsidRPr="00AB112E" w:rsidRDefault="00761C46" w:rsidP="00761C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12E">
              <w:rPr>
                <w:rFonts w:ascii="Times New Roman" w:hAnsi="Times New Roman" w:cs="Times New Roman"/>
                <w:sz w:val="24"/>
                <w:szCs w:val="24"/>
              </w:rPr>
              <w:t>гимназия №189 “</w:t>
            </w:r>
            <w:proofErr w:type="spellStart"/>
            <w:r w:rsidRPr="00AB112E">
              <w:rPr>
                <w:rFonts w:ascii="Times New Roman" w:hAnsi="Times New Roman" w:cs="Times New Roman"/>
                <w:sz w:val="24"/>
                <w:szCs w:val="24"/>
              </w:rPr>
              <w:t>Заман</w:t>
            </w:r>
            <w:proofErr w:type="spellEnd"/>
            <w:r w:rsidRPr="00AB112E">
              <w:rPr>
                <w:rFonts w:ascii="Times New Roman" w:hAnsi="Times New Roman" w:cs="Times New Roman"/>
                <w:sz w:val="24"/>
                <w:szCs w:val="24"/>
              </w:rPr>
              <w:t>”»</w:t>
            </w:r>
          </w:p>
          <w:p w:rsidR="000A0B2A" w:rsidRPr="00AB112E" w:rsidRDefault="00761C46" w:rsidP="00761C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12E">
              <w:rPr>
                <w:rFonts w:ascii="Times New Roman" w:hAnsi="Times New Roman" w:cs="Times New Roman"/>
                <w:sz w:val="24"/>
                <w:szCs w:val="24"/>
              </w:rPr>
              <w:t>Кировского района г. Казани</w:t>
            </w:r>
          </w:p>
        </w:tc>
      </w:tr>
      <w:tr w:rsidR="000A0B2A" w:rsidRPr="00AB112E" w:rsidTr="000A0B2A">
        <w:tc>
          <w:tcPr>
            <w:tcW w:w="959" w:type="dxa"/>
          </w:tcPr>
          <w:p w:rsidR="000A0B2A" w:rsidRPr="00AB112E" w:rsidRDefault="00761C46" w:rsidP="00F4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12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103" w:type="dxa"/>
          </w:tcPr>
          <w:p w:rsidR="00761C46" w:rsidRPr="00AB112E" w:rsidRDefault="00761C46" w:rsidP="00761C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12E">
              <w:rPr>
                <w:rFonts w:ascii="Times New Roman" w:hAnsi="Times New Roman" w:cs="Times New Roman"/>
                <w:sz w:val="24"/>
                <w:szCs w:val="24"/>
              </w:rPr>
              <w:t>Гимадиева Диляра Ширияздановна, Гизатуллина Линиза Минехурматулловна</w:t>
            </w:r>
          </w:p>
          <w:p w:rsidR="000A0B2A" w:rsidRPr="00AB112E" w:rsidRDefault="000A0B2A" w:rsidP="00F42D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27" w:type="dxa"/>
          </w:tcPr>
          <w:p w:rsidR="00761C46" w:rsidRPr="00AB112E" w:rsidRDefault="00761C46" w:rsidP="00761C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112E">
              <w:rPr>
                <w:rFonts w:ascii="Times New Roman" w:hAnsi="Times New Roman" w:cs="Times New Roman"/>
                <w:sz w:val="24"/>
                <w:szCs w:val="24"/>
              </w:rPr>
              <w:t>“Яшь белгечләргә ярдәм буларак остазлык”</w:t>
            </w:r>
          </w:p>
          <w:p w:rsidR="000A0B2A" w:rsidRPr="00AB112E" w:rsidRDefault="000A0B2A" w:rsidP="00F42D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7" w:type="dxa"/>
          </w:tcPr>
          <w:p w:rsidR="000A0B2A" w:rsidRPr="00AB112E" w:rsidRDefault="00761C46" w:rsidP="00F4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12E">
              <w:rPr>
                <w:rFonts w:ascii="Times New Roman" w:hAnsi="Times New Roman" w:cs="Times New Roman"/>
                <w:sz w:val="24"/>
                <w:szCs w:val="24"/>
              </w:rPr>
              <w:t>МАОУ «Гимназия19»</w:t>
            </w:r>
          </w:p>
        </w:tc>
      </w:tr>
      <w:tr w:rsidR="000A0B2A" w:rsidRPr="00AB112E" w:rsidTr="000A0B2A">
        <w:tc>
          <w:tcPr>
            <w:tcW w:w="959" w:type="dxa"/>
          </w:tcPr>
          <w:p w:rsidR="000A0B2A" w:rsidRPr="00AB112E" w:rsidRDefault="00761C46" w:rsidP="00F4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12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103" w:type="dxa"/>
          </w:tcPr>
          <w:p w:rsidR="00761C46" w:rsidRPr="00AB112E" w:rsidRDefault="00761C46" w:rsidP="00761C46">
            <w:pPr>
              <w:pStyle w:val="a6"/>
              <w:shd w:val="clear" w:color="auto" w:fill="FFFFFF"/>
              <w:spacing w:before="0" w:beforeAutospacing="0" w:after="0" w:afterAutospacing="0"/>
              <w:rPr>
                <w:rFonts w:eastAsiaTheme="minorHAnsi"/>
                <w:lang w:eastAsia="en-US"/>
              </w:rPr>
            </w:pPr>
            <w:proofErr w:type="spellStart"/>
            <w:r w:rsidRPr="00AB112E">
              <w:rPr>
                <w:rFonts w:eastAsiaTheme="minorHAnsi"/>
                <w:lang w:eastAsia="en-US"/>
              </w:rPr>
              <w:t>Акашина</w:t>
            </w:r>
            <w:proofErr w:type="spellEnd"/>
            <w:r w:rsidRPr="00AB112E">
              <w:rPr>
                <w:rFonts w:eastAsiaTheme="minorHAnsi"/>
                <w:lang w:eastAsia="en-US"/>
              </w:rPr>
              <w:t xml:space="preserve"> Н.М.,</w:t>
            </w:r>
          </w:p>
          <w:p w:rsidR="00761C46" w:rsidRPr="00AB112E" w:rsidRDefault="00761C46" w:rsidP="00761C46">
            <w:pPr>
              <w:pStyle w:val="a6"/>
              <w:shd w:val="clear" w:color="auto" w:fill="FFFFFF"/>
              <w:spacing w:before="0" w:beforeAutospacing="0" w:after="0" w:afterAutospacing="0"/>
              <w:rPr>
                <w:rFonts w:eastAsiaTheme="minorHAnsi"/>
                <w:lang w:eastAsia="en-US"/>
              </w:rPr>
            </w:pPr>
            <w:r w:rsidRPr="00AB112E">
              <w:rPr>
                <w:rFonts w:eastAsiaTheme="minorHAnsi"/>
                <w:lang w:eastAsia="en-US"/>
              </w:rPr>
              <w:t xml:space="preserve">заместитель директора по учебной работе </w:t>
            </w:r>
          </w:p>
          <w:p w:rsidR="000A0B2A" w:rsidRPr="00AB112E" w:rsidRDefault="00761C46" w:rsidP="00761C46">
            <w:pPr>
              <w:pStyle w:val="a6"/>
              <w:shd w:val="clear" w:color="auto" w:fill="FFFFFF"/>
              <w:spacing w:before="0" w:beforeAutospacing="0" w:after="0" w:afterAutospacing="0"/>
              <w:rPr>
                <w:rFonts w:eastAsiaTheme="minorHAnsi"/>
                <w:lang w:eastAsia="en-US"/>
              </w:rPr>
            </w:pPr>
            <w:r w:rsidRPr="00AB112E">
              <w:rPr>
                <w:rFonts w:eastAsiaTheme="minorHAnsi"/>
                <w:lang w:eastAsia="en-US"/>
              </w:rPr>
              <w:t>по вопросам национального образования</w:t>
            </w:r>
          </w:p>
        </w:tc>
        <w:tc>
          <w:tcPr>
            <w:tcW w:w="5027" w:type="dxa"/>
          </w:tcPr>
          <w:p w:rsidR="00761C46" w:rsidRPr="00AB112E" w:rsidRDefault="00761C46" w:rsidP="00761C46">
            <w:pPr>
              <w:pStyle w:val="a6"/>
              <w:shd w:val="clear" w:color="auto" w:fill="FFFFFF"/>
              <w:spacing w:before="0" w:beforeAutospacing="0" w:after="0" w:afterAutospacing="0"/>
              <w:rPr>
                <w:rFonts w:eastAsiaTheme="minorHAnsi"/>
                <w:lang w:eastAsia="en-US"/>
              </w:rPr>
            </w:pPr>
            <w:r w:rsidRPr="00AB112E">
              <w:rPr>
                <w:rFonts w:eastAsiaTheme="minorHAnsi"/>
                <w:lang w:eastAsia="en-US"/>
              </w:rPr>
              <w:t>Система работы с одаренными детьми в рамках реализации ФГОС ОО</w:t>
            </w:r>
          </w:p>
          <w:p w:rsidR="00761C46" w:rsidRPr="00AB112E" w:rsidRDefault="00761C46" w:rsidP="00F42D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7" w:type="dxa"/>
          </w:tcPr>
          <w:p w:rsidR="00761C46" w:rsidRPr="00AB112E" w:rsidRDefault="00761C46" w:rsidP="00761C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12E">
              <w:rPr>
                <w:rFonts w:ascii="Times New Roman" w:hAnsi="Times New Roman" w:cs="Times New Roman"/>
                <w:sz w:val="24"/>
                <w:szCs w:val="24"/>
              </w:rPr>
              <w:t xml:space="preserve">МБОУ «Школа № </w:t>
            </w:r>
            <w:proofErr w:type="gramStart"/>
            <w:r w:rsidRPr="00AB112E">
              <w:rPr>
                <w:rFonts w:ascii="Times New Roman" w:hAnsi="Times New Roman" w:cs="Times New Roman"/>
                <w:sz w:val="24"/>
                <w:szCs w:val="24"/>
              </w:rPr>
              <w:t>9»  Ново</w:t>
            </w:r>
            <w:proofErr w:type="gramEnd"/>
            <w:r w:rsidRPr="00AB112E">
              <w:rPr>
                <w:rFonts w:ascii="Times New Roman" w:hAnsi="Times New Roman" w:cs="Times New Roman"/>
                <w:sz w:val="24"/>
                <w:szCs w:val="24"/>
              </w:rPr>
              <w:t xml:space="preserve">-Савиновского района </w:t>
            </w:r>
            <w:proofErr w:type="spellStart"/>
            <w:r w:rsidRPr="00AB112E"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  <w:p w:rsidR="000A0B2A" w:rsidRPr="00AB112E" w:rsidRDefault="000A0B2A" w:rsidP="00F42D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0B2A" w:rsidRPr="00AB112E" w:rsidTr="000A0B2A">
        <w:tc>
          <w:tcPr>
            <w:tcW w:w="959" w:type="dxa"/>
          </w:tcPr>
          <w:p w:rsidR="000A0B2A" w:rsidRPr="00AB112E" w:rsidRDefault="00761C46" w:rsidP="00F4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12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103" w:type="dxa"/>
          </w:tcPr>
          <w:p w:rsidR="00622B66" w:rsidRDefault="00622B66" w:rsidP="00622B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Валиева Сирень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Фардусовна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0A0B2A" w:rsidRPr="00AB112E" w:rsidRDefault="00622B66" w:rsidP="00622B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Жулина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Татьяна Петровна</w:t>
            </w:r>
          </w:p>
        </w:tc>
        <w:tc>
          <w:tcPr>
            <w:tcW w:w="5027" w:type="dxa"/>
          </w:tcPr>
          <w:p w:rsidR="000A0B2A" w:rsidRPr="00AB112E" w:rsidRDefault="00622B66" w:rsidP="00F4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Наставничество в школе</w:t>
            </w:r>
          </w:p>
        </w:tc>
        <w:tc>
          <w:tcPr>
            <w:tcW w:w="3697" w:type="dxa"/>
          </w:tcPr>
          <w:p w:rsidR="000A0B2A" w:rsidRPr="00AB112E" w:rsidRDefault="00622B66" w:rsidP="00F4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12E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общеобразовательное учреждение «Гимназия №184 </w:t>
            </w:r>
            <w:proofErr w:type="spellStart"/>
            <w:r w:rsidRPr="00AB112E">
              <w:rPr>
                <w:rFonts w:ascii="Times New Roman" w:hAnsi="Times New Roman" w:cs="Times New Roman"/>
                <w:sz w:val="24"/>
                <w:szCs w:val="24"/>
              </w:rPr>
              <w:t>им.М.И.Махмутова</w:t>
            </w:r>
            <w:proofErr w:type="spellEnd"/>
            <w:r w:rsidRPr="00AB112E">
              <w:rPr>
                <w:rFonts w:ascii="Times New Roman" w:hAnsi="Times New Roman" w:cs="Times New Roman"/>
                <w:sz w:val="24"/>
                <w:szCs w:val="24"/>
              </w:rPr>
              <w:t xml:space="preserve">» Советского района </w:t>
            </w:r>
            <w:proofErr w:type="spellStart"/>
            <w:r w:rsidRPr="00AB112E"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</w:tc>
      </w:tr>
      <w:tr w:rsidR="000A0B2A" w:rsidRPr="00AB112E" w:rsidTr="000A0B2A">
        <w:tc>
          <w:tcPr>
            <w:tcW w:w="959" w:type="dxa"/>
          </w:tcPr>
          <w:p w:rsidR="000A0B2A" w:rsidRPr="00AB112E" w:rsidRDefault="00761C46" w:rsidP="00F4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12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103" w:type="dxa"/>
          </w:tcPr>
          <w:p w:rsidR="000A0B2A" w:rsidRPr="00AB112E" w:rsidRDefault="00D815E8" w:rsidP="00F4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B112E">
              <w:rPr>
                <w:rFonts w:ascii="Times New Roman" w:hAnsi="Times New Roman" w:cs="Times New Roman"/>
                <w:sz w:val="24"/>
                <w:szCs w:val="24"/>
              </w:rPr>
              <w:t>Галиева</w:t>
            </w:r>
            <w:proofErr w:type="spellEnd"/>
            <w:r w:rsidRPr="00AB112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B112E">
              <w:rPr>
                <w:rFonts w:ascii="Times New Roman" w:hAnsi="Times New Roman" w:cs="Times New Roman"/>
                <w:sz w:val="24"/>
                <w:szCs w:val="24"/>
              </w:rPr>
              <w:t>Гульназ</w:t>
            </w:r>
            <w:proofErr w:type="spellEnd"/>
            <w:r w:rsidRPr="00AB112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B112E">
              <w:rPr>
                <w:rFonts w:ascii="Times New Roman" w:hAnsi="Times New Roman" w:cs="Times New Roman"/>
                <w:sz w:val="24"/>
                <w:szCs w:val="24"/>
              </w:rPr>
              <w:t>Шамиловна</w:t>
            </w:r>
            <w:proofErr w:type="spellEnd"/>
          </w:p>
        </w:tc>
        <w:tc>
          <w:tcPr>
            <w:tcW w:w="5027" w:type="dxa"/>
          </w:tcPr>
          <w:p w:rsidR="00D815E8" w:rsidRPr="00AB112E" w:rsidRDefault="00D815E8" w:rsidP="00D815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12E">
              <w:rPr>
                <w:rFonts w:ascii="Times New Roman" w:hAnsi="Times New Roman" w:cs="Times New Roman"/>
                <w:sz w:val="24"/>
                <w:szCs w:val="24"/>
              </w:rPr>
              <w:t>"Укытучы – хезмәтләр хезмәте хуҗасы, яшьләрнең мәңгелек юлдашы "</w:t>
            </w:r>
          </w:p>
          <w:p w:rsidR="000A0B2A" w:rsidRPr="00AB112E" w:rsidRDefault="000A0B2A" w:rsidP="00D815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7" w:type="dxa"/>
          </w:tcPr>
          <w:p w:rsidR="000A0B2A" w:rsidRPr="00AB112E" w:rsidRDefault="00D815E8" w:rsidP="00D815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6DEE">
              <w:rPr>
                <w:rFonts w:ascii="Times New Roman" w:hAnsi="Times New Roman" w:cs="Times New Roman"/>
                <w:sz w:val="24"/>
                <w:szCs w:val="24"/>
              </w:rPr>
              <w:t xml:space="preserve">МБОУ «Гимназия №20 имени Абдуллы </w:t>
            </w:r>
            <w:proofErr w:type="spellStart"/>
            <w:r w:rsidRPr="004F6DEE">
              <w:rPr>
                <w:rFonts w:ascii="Times New Roman" w:hAnsi="Times New Roman" w:cs="Times New Roman"/>
                <w:sz w:val="24"/>
                <w:szCs w:val="24"/>
              </w:rPr>
              <w:t>Алиша</w:t>
            </w:r>
            <w:proofErr w:type="spellEnd"/>
            <w:r w:rsidRPr="004F6DE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0A0B2A" w:rsidRPr="00AB112E" w:rsidTr="000A0B2A">
        <w:tc>
          <w:tcPr>
            <w:tcW w:w="959" w:type="dxa"/>
          </w:tcPr>
          <w:p w:rsidR="000A0B2A" w:rsidRPr="00AB112E" w:rsidRDefault="00761C46" w:rsidP="00F4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12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103" w:type="dxa"/>
          </w:tcPr>
          <w:p w:rsidR="000A0B2A" w:rsidRPr="00AB112E" w:rsidRDefault="00065F5F" w:rsidP="00F4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B112E">
              <w:rPr>
                <w:rFonts w:ascii="Times New Roman" w:hAnsi="Times New Roman" w:cs="Times New Roman"/>
                <w:sz w:val="24"/>
                <w:szCs w:val="24"/>
              </w:rPr>
              <w:t>Хаярова</w:t>
            </w:r>
            <w:proofErr w:type="spellEnd"/>
            <w:r w:rsidRPr="00AB112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B112E">
              <w:rPr>
                <w:rFonts w:ascii="Times New Roman" w:hAnsi="Times New Roman" w:cs="Times New Roman"/>
                <w:sz w:val="24"/>
                <w:szCs w:val="24"/>
              </w:rPr>
              <w:t>Хания</w:t>
            </w:r>
            <w:proofErr w:type="spellEnd"/>
            <w:r w:rsidRPr="00AB112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B112E">
              <w:rPr>
                <w:rFonts w:ascii="Times New Roman" w:hAnsi="Times New Roman" w:cs="Times New Roman"/>
                <w:sz w:val="24"/>
                <w:szCs w:val="24"/>
              </w:rPr>
              <w:t>Расыховна</w:t>
            </w:r>
            <w:proofErr w:type="spellEnd"/>
          </w:p>
        </w:tc>
        <w:tc>
          <w:tcPr>
            <w:tcW w:w="5027" w:type="dxa"/>
          </w:tcPr>
          <w:p w:rsidR="000A0B2A" w:rsidRPr="00AB112E" w:rsidRDefault="00065F5F" w:rsidP="00F4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B112E">
              <w:rPr>
                <w:rFonts w:ascii="Times New Roman" w:hAnsi="Times New Roman" w:cs="Times New Roman"/>
                <w:sz w:val="24"/>
                <w:szCs w:val="24"/>
              </w:rPr>
              <w:t>Яшь</w:t>
            </w:r>
            <w:proofErr w:type="spellEnd"/>
            <w:r w:rsidRPr="00AB112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B112E">
              <w:rPr>
                <w:rFonts w:ascii="Times New Roman" w:hAnsi="Times New Roman" w:cs="Times New Roman"/>
                <w:sz w:val="24"/>
                <w:szCs w:val="24"/>
              </w:rPr>
              <w:t>белгечкә</w:t>
            </w:r>
            <w:proofErr w:type="spellEnd"/>
            <w:r w:rsidRPr="00AB112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B112E">
              <w:rPr>
                <w:rFonts w:ascii="Times New Roman" w:hAnsi="Times New Roman" w:cs="Times New Roman"/>
                <w:sz w:val="24"/>
                <w:szCs w:val="24"/>
              </w:rPr>
              <w:t>ярдәм</w:t>
            </w:r>
            <w:proofErr w:type="spellEnd"/>
            <w:r w:rsidRPr="00AB112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B112E">
              <w:rPr>
                <w:rFonts w:ascii="Times New Roman" w:hAnsi="Times New Roman" w:cs="Times New Roman"/>
                <w:sz w:val="24"/>
                <w:szCs w:val="24"/>
              </w:rPr>
              <w:t>кирәк</w:t>
            </w:r>
            <w:proofErr w:type="spellEnd"/>
            <w:r w:rsidRPr="00AB112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697" w:type="dxa"/>
          </w:tcPr>
          <w:p w:rsidR="000A0B2A" w:rsidRPr="00AB112E" w:rsidRDefault="00065F5F" w:rsidP="00F4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68FA">
              <w:rPr>
                <w:rFonts w:ascii="Times New Roman" w:hAnsi="Times New Roman" w:cs="Times New Roman"/>
                <w:sz w:val="24"/>
                <w:szCs w:val="24"/>
              </w:rPr>
              <w:t>МБОУ «Гимназия № 10»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</w:tc>
      </w:tr>
      <w:tr w:rsidR="000A0B2A" w:rsidRPr="00AB112E" w:rsidTr="000A0B2A">
        <w:tc>
          <w:tcPr>
            <w:tcW w:w="959" w:type="dxa"/>
          </w:tcPr>
          <w:p w:rsidR="000A0B2A" w:rsidRPr="00AB112E" w:rsidRDefault="00761C46" w:rsidP="00F4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12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103" w:type="dxa"/>
          </w:tcPr>
          <w:p w:rsidR="000A0B2A" w:rsidRPr="00AB112E" w:rsidRDefault="00065F5F" w:rsidP="00F4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12E">
              <w:rPr>
                <w:rFonts w:ascii="Times New Roman" w:hAnsi="Times New Roman" w:cs="Times New Roman"/>
                <w:sz w:val="24"/>
                <w:szCs w:val="24"/>
              </w:rPr>
              <w:t>Зарипова Дания Фирдусовна</w:t>
            </w:r>
          </w:p>
        </w:tc>
        <w:tc>
          <w:tcPr>
            <w:tcW w:w="5027" w:type="dxa"/>
          </w:tcPr>
          <w:p w:rsidR="000A0B2A" w:rsidRPr="00AB112E" w:rsidRDefault="00065F5F" w:rsidP="00F4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12E">
              <w:rPr>
                <w:rFonts w:ascii="Times New Roman" w:hAnsi="Times New Roman" w:cs="Times New Roman"/>
                <w:sz w:val="24"/>
                <w:szCs w:val="24"/>
              </w:rPr>
              <w:t>Рус телле укучыларда уку грамоталылыгын формалаштыруда эш алымнары</w:t>
            </w:r>
          </w:p>
        </w:tc>
        <w:tc>
          <w:tcPr>
            <w:tcW w:w="3697" w:type="dxa"/>
          </w:tcPr>
          <w:p w:rsidR="000A0B2A" w:rsidRPr="00AB112E" w:rsidRDefault="00065F5F" w:rsidP="00F4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12E">
              <w:rPr>
                <w:rFonts w:ascii="Times New Roman" w:hAnsi="Times New Roman" w:cs="Times New Roman"/>
                <w:sz w:val="24"/>
                <w:szCs w:val="24"/>
              </w:rPr>
              <w:t>МБОУ “Школа №85”</w:t>
            </w:r>
          </w:p>
        </w:tc>
      </w:tr>
      <w:tr w:rsidR="000A0B2A" w:rsidRPr="00AB112E" w:rsidTr="000A0B2A">
        <w:tc>
          <w:tcPr>
            <w:tcW w:w="959" w:type="dxa"/>
          </w:tcPr>
          <w:p w:rsidR="000A0B2A" w:rsidRPr="00AB112E" w:rsidRDefault="00761C46" w:rsidP="00F4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12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103" w:type="dxa"/>
          </w:tcPr>
          <w:p w:rsidR="000A0B2A" w:rsidRPr="00AB112E" w:rsidRDefault="0037040C" w:rsidP="00F4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B112E">
              <w:rPr>
                <w:rFonts w:ascii="Times New Roman" w:hAnsi="Times New Roman" w:cs="Times New Roman"/>
                <w:sz w:val="24"/>
                <w:szCs w:val="24"/>
              </w:rPr>
              <w:t>Сушенцева</w:t>
            </w:r>
            <w:proofErr w:type="spellEnd"/>
            <w:r w:rsidRPr="00AB112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B112E">
              <w:rPr>
                <w:rFonts w:ascii="Times New Roman" w:hAnsi="Times New Roman" w:cs="Times New Roman"/>
                <w:sz w:val="24"/>
                <w:szCs w:val="24"/>
              </w:rPr>
              <w:t>Инзиля</w:t>
            </w:r>
            <w:proofErr w:type="spellEnd"/>
            <w:r w:rsidRPr="00AB112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B112E">
              <w:rPr>
                <w:rFonts w:ascii="Times New Roman" w:hAnsi="Times New Roman" w:cs="Times New Roman"/>
                <w:sz w:val="24"/>
                <w:szCs w:val="24"/>
              </w:rPr>
              <w:t>Ильясовна</w:t>
            </w:r>
            <w:proofErr w:type="spellEnd"/>
          </w:p>
        </w:tc>
        <w:tc>
          <w:tcPr>
            <w:tcW w:w="5027" w:type="dxa"/>
          </w:tcPr>
          <w:p w:rsidR="000A0B2A" w:rsidRPr="00AB112E" w:rsidRDefault="0037040C" w:rsidP="00F4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12E">
              <w:rPr>
                <w:rFonts w:ascii="Times New Roman" w:hAnsi="Times New Roman" w:cs="Times New Roman"/>
                <w:sz w:val="24"/>
                <w:szCs w:val="24"/>
              </w:rPr>
              <w:t>Наставничество - через творчество учителя к творчеству ученика</w:t>
            </w:r>
          </w:p>
        </w:tc>
        <w:tc>
          <w:tcPr>
            <w:tcW w:w="3697" w:type="dxa"/>
          </w:tcPr>
          <w:p w:rsidR="000A0B2A" w:rsidRPr="00AB112E" w:rsidRDefault="0037040C" w:rsidP="00F4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68FA">
              <w:rPr>
                <w:rFonts w:ascii="Times New Roman" w:hAnsi="Times New Roman" w:cs="Times New Roman"/>
                <w:sz w:val="24"/>
                <w:szCs w:val="24"/>
              </w:rPr>
              <w:t>МБОУ «Гимназия № 10»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</w:tc>
      </w:tr>
      <w:tr w:rsidR="000A0B2A" w:rsidRPr="00AB112E" w:rsidTr="000A0B2A">
        <w:tc>
          <w:tcPr>
            <w:tcW w:w="959" w:type="dxa"/>
          </w:tcPr>
          <w:p w:rsidR="000A0B2A" w:rsidRPr="00AB112E" w:rsidRDefault="00761C46" w:rsidP="00F4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12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103" w:type="dxa"/>
          </w:tcPr>
          <w:p w:rsidR="000A0B2A" w:rsidRPr="00AB112E" w:rsidRDefault="0037040C" w:rsidP="00F4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B112E">
              <w:rPr>
                <w:rFonts w:ascii="Times New Roman" w:hAnsi="Times New Roman" w:cs="Times New Roman"/>
                <w:sz w:val="24"/>
                <w:szCs w:val="24"/>
              </w:rPr>
              <w:t>Шайдуллина</w:t>
            </w:r>
            <w:proofErr w:type="spellEnd"/>
            <w:r w:rsidRPr="00AB112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B112E">
              <w:rPr>
                <w:rFonts w:ascii="Times New Roman" w:hAnsi="Times New Roman" w:cs="Times New Roman"/>
                <w:sz w:val="24"/>
                <w:szCs w:val="24"/>
              </w:rPr>
              <w:t>Резида</w:t>
            </w:r>
            <w:proofErr w:type="spellEnd"/>
            <w:r w:rsidRPr="00AB112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B112E">
              <w:rPr>
                <w:rFonts w:ascii="Times New Roman" w:hAnsi="Times New Roman" w:cs="Times New Roman"/>
                <w:sz w:val="24"/>
                <w:szCs w:val="24"/>
              </w:rPr>
              <w:t>Хизяповна</w:t>
            </w:r>
            <w:proofErr w:type="spellEnd"/>
          </w:p>
        </w:tc>
        <w:tc>
          <w:tcPr>
            <w:tcW w:w="5027" w:type="dxa"/>
          </w:tcPr>
          <w:p w:rsidR="000A0B2A" w:rsidRPr="00AB112E" w:rsidRDefault="00DB0D6F" w:rsidP="00F4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12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AB112E">
              <w:rPr>
                <w:rFonts w:ascii="Times New Roman" w:hAnsi="Times New Roman" w:cs="Times New Roman"/>
                <w:sz w:val="24"/>
                <w:szCs w:val="24"/>
              </w:rPr>
              <w:t>Очраклылыктан</w:t>
            </w:r>
            <w:proofErr w:type="spellEnd"/>
            <w:r w:rsidRPr="00AB112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B112E">
              <w:rPr>
                <w:rFonts w:ascii="Times New Roman" w:hAnsi="Times New Roman" w:cs="Times New Roman"/>
                <w:sz w:val="24"/>
                <w:szCs w:val="24"/>
              </w:rPr>
              <w:t>сакланыйк</w:t>
            </w:r>
            <w:proofErr w:type="spellEnd"/>
            <w:r w:rsidRPr="00AB112E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3697" w:type="dxa"/>
          </w:tcPr>
          <w:p w:rsidR="000A0B2A" w:rsidRPr="00AB112E" w:rsidRDefault="00DB0D6F" w:rsidP="00F4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12E">
              <w:rPr>
                <w:rFonts w:ascii="Times New Roman" w:hAnsi="Times New Roman" w:cs="Times New Roman"/>
                <w:sz w:val="24"/>
                <w:szCs w:val="24"/>
              </w:rPr>
              <w:t xml:space="preserve">МБОУ« Школа №80 имени </w:t>
            </w:r>
            <w:proofErr w:type="spellStart"/>
            <w:r w:rsidRPr="00AB112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Каюма</w:t>
            </w:r>
            <w:proofErr w:type="spellEnd"/>
            <w:r w:rsidRPr="00AB112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B112E">
              <w:rPr>
                <w:rFonts w:ascii="Times New Roman" w:hAnsi="Times New Roman" w:cs="Times New Roman"/>
                <w:sz w:val="24"/>
                <w:szCs w:val="24"/>
              </w:rPr>
              <w:t>Насыри</w:t>
            </w:r>
            <w:proofErr w:type="spellEnd"/>
            <w:r w:rsidRPr="00AB112E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 w:rsidRPr="00AB112E">
              <w:rPr>
                <w:rFonts w:ascii="Times New Roman" w:hAnsi="Times New Roman" w:cs="Times New Roman"/>
                <w:sz w:val="24"/>
                <w:szCs w:val="24"/>
              </w:rPr>
              <w:t>Вахитовского</w:t>
            </w:r>
            <w:proofErr w:type="spellEnd"/>
            <w:r w:rsidRPr="00AB112E">
              <w:rPr>
                <w:rFonts w:ascii="Times New Roman" w:hAnsi="Times New Roman" w:cs="Times New Roman"/>
                <w:sz w:val="24"/>
                <w:szCs w:val="24"/>
              </w:rPr>
              <w:t xml:space="preserve"> района г. Казани</w:t>
            </w:r>
          </w:p>
        </w:tc>
      </w:tr>
      <w:tr w:rsidR="000A0B2A" w:rsidRPr="00AB112E" w:rsidTr="000A0B2A">
        <w:tc>
          <w:tcPr>
            <w:tcW w:w="959" w:type="dxa"/>
          </w:tcPr>
          <w:p w:rsidR="000A0B2A" w:rsidRPr="00AB112E" w:rsidRDefault="00761C46" w:rsidP="00F4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12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5103" w:type="dxa"/>
          </w:tcPr>
          <w:p w:rsidR="000A0B2A" w:rsidRPr="00AB112E" w:rsidRDefault="00583484" w:rsidP="00F4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B112E">
              <w:rPr>
                <w:rFonts w:ascii="Times New Roman" w:hAnsi="Times New Roman" w:cs="Times New Roman"/>
                <w:sz w:val="24"/>
                <w:szCs w:val="24"/>
              </w:rPr>
              <w:t>Гизатуллина</w:t>
            </w:r>
            <w:proofErr w:type="spellEnd"/>
            <w:r w:rsidRPr="00AB112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B112E">
              <w:rPr>
                <w:rFonts w:ascii="Times New Roman" w:hAnsi="Times New Roman" w:cs="Times New Roman"/>
                <w:sz w:val="24"/>
                <w:szCs w:val="24"/>
              </w:rPr>
              <w:t>Сюмбель</w:t>
            </w:r>
            <w:proofErr w:type="spellEnd"/>
            <w:r w:rsidRPr="00AB112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B112E">
              <w:rPr>
                <w:rFonts w:ascii="Times New Roman" w:hAnsi="Times New Roman" w:cs="Times New Roman"/>
                <w:sz w:val="24"/>
                <w:szCs w:val="24"/>
              </w:rPr>
              <w:t>Габдулхаевна</w:t>
            </w:r>
            <w:proofErr w:type="spellEnd"/>
          </w:p>
        </w:tc>
        <w:tc>
          <w:tcPr>
            <w:tcW w:w="5027" w:type="dxa"/>
          </w:tcPr>
          <w:p w:rsidR="000A0B2A" w:rsidRPr="00AB112E" w:rsidRDefault="00583484" w:rsidP="00B714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12E">
              <w:rPr>
                <w:rFonts w:ascii="Times New Roman" w:hAnsi="Times New Roman" w:cs="Times New Roman"/>
                <w:sz w:val="24"/>
                <w:szCs w:val="24"/>
              </w:rPr>
              <w:t xml:space="preserve">«Наставничество как механизм обеспечения качества образования и повышения профессионального мастерства педагогов»   </w:t>
            </w:r>
          </w:p>
        </w:tc>
        <w:tc>
          <w:tcPr>
            <w:tcW w:w="3697" w:type="dxa"/>
          </w:tcPr>
          <w:p w:rsidR="000A0B2A" w:rsidRPr="00AB112E" w:rsidRDefault="00583484" w:rsidP="00F4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12E">
              <w:rPr>
                <w:rFonts w:ascii="Times New Roman" w:hAnsi="Times New Roman" w:cs="Times New Roman"/>
                <w:sz w:val="24"/>
                <w:szCs w:val="24"/>
              </w:rPr>
              <w:t>ГАОУ “</w:t>
            </w:r>
            <w:proofErr w:type="spellStart"/>
            <w:r w:rsidRPr="00AB112E">
              <w:rPr>
                <w:rFonts w:ascii="Times New Roman" w:hAnsi="Times New Roman" w:cs="Times New Roman"/>
                <w:sz w:val="24"/>
                <w:szCs w:val="24"/>
              </w:rPr>
              <w:t>Адымнар</w:t>
            </w:r>
            <w:proofErr w:type="spellEnd"/>
            <w:r w:rsidRPr="00AB112E">
              <w:rPr>
                <w:rFonts w:ascii="Times New Roman" w:hAnsi="Times New Roman" w:cs="Times New Roman"/>
                <w:sz w:val="24"/>
                <w:szCs w:val="24"/>
              </w:rPr>
              <w:t>-Казань”</w:t>
            </w:r>
          </w:p>
        </w:tc>
      </w:tr>
    </w:tbl>
    <w:p w:rsidR="000A0B2A" w:rsidRPr="00AB112E" w:rsidRDefault="000A0B2A" w:rsidP="00B71436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0A0B2A" w:rsidRPr="00AB112E" w:rsidSect="00367387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4615CE"/>
    <w:multiLevelType w:val="hybridMultilevel"/>
    <w:tmpl w:val="4BE047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6E8E"/>
    <w:rsid w:val="000368FA"/>
    <w:rsid w:val="00041732"/>
    <w:rsid w:val="00065F5F"/>
    <w:rsid w:val="00075196"/>
    <w:rsid w:val="000A0B2A"/>
    <w:rsid w:val="000C6C6E"/>
    <w:rsid w:val="000D3E50"/>
    <w:rsid w:val="000D5239"/>
    <w:rsid w:val="00131286"/>
    <w:rsid w:val="001C7EF4"/>
    <w:rsid w:val="00231646"/>
    <w:rsid w:val="0026370D"/>
    <w:rsid w:val="002B30BF"/>
    <w:rsid w:val="002F122A"/>
    <w:rsid w:val="0035440A"/>
    <w:rsid w:val="00367387"/>
    <w:rsid w:val="0037040C"/>
    <w:rsid w:val="003861AA"/>
    <w:rsid w:val="003B2554"/>
    <w:rsid w:val="003B7E92"/>
    <w:rsid w:val="00420CEF"/>
    <w:rsid w:val="00454DAE"/>
    <w:rsid w:val="00506D28"/>
    <w:rsid w:val="00583484"/>
    <w:rsid w:val="00622B66"/>
    <w:rsid w:val="0062749E"/>
    <w:rsid w:val="00627DD2"/>
    <w:rsid w:val="006325EE"/>
    <w:rsid w:val="00680764"/>
    <w:rsid w:val="006A6E8E"/>
    <w:rsid w:val="006C04B1"/>
    <w:rsid w:val="006D567F"/>
    <w:rsid w:val="00703AD5"/>
    <w:rsid w:val="00733599"/>
    <w:rsid w:val="0074371B"/>
    <w:rsid w:val="007463C1"/>
    <w:rsid w:val="00761C46"/>
    <w:rsid w:val="00813D07"/>
    <w:rsid w:val="008D4883"/>
    <w:rsid w:val="009262B1"/>
    <w:rsid w:val="00950797"/>
    <w:rsid w:val="009752FA"/>
    <w:rsid w:val="00992BEC"/>
    <w:rsid w:val="009A1D14"/>
    <w:rsid w:val="009E2673"/>
    <w:rsid w:val="009E3682"/>
    <w:rsid w:val="00A159E8"/>
    <w:rsid w:val="00A26D1C"/>
    <w:rsid w:val="00A37E9C"/>
    <w:rsid w:val="00AB112E"/>
    <w:rsid w:val="00AD0A03"/>
    <w:rsid w:val="00B02B46"/>
    <w:rsid w:val="00B068CB"/>
    <w:rsid w:val="00B11ED6"/>
    <w:rsid w:val="00B41695"/>
    <w:rsid w:val="00B60B17"/>
    <w:rsid w:val="00B71436"/>
    <w:rsid w:val="00B71E93"/>
    <w:rsid w:val="00BD1160"/>
    <w:rsid w:val="00BD2D60"/>
    <w:rsid w:val="00C238BE"/>
    <w:rsid w:val="00C2716E"/>
    <w:rsid w:val="00C51793"/>
    <w:rsid w:val="00CB2D4B"/>
    <w:rsid w:val="00CF6A48"/>
    <w:rsid w:val="00D1475D"/>
    <w:rsid w:val="00D272B3"/>
    <w:rsid w:val="00D46782"/>
    <w:rsid w:val="00D815E8"/>
    <w:rsid w:val="00D93221"/>
    <w:rsid w:val="00DB0D6F"/>
    <w:rsid w:val="00DB3579"/>
    <w:rsid w:val="00E1093C"/>
    <w:rsid w:val="00E400A3"/>
    <w:rsid w:val="00E40C4E"/>
    <w:rsid w:val="00E616C8"/>
    <w:rsid w:val="00EC12F9"/>
    <w:rsid w:val="00EE209E"/>
    <w:rsid w:val="00F130DF"/>
    <w:rsid w:val="00F42D3B"/>
    <w:rsid w:val="00F67479"/>
    <w:rsid w:val="00FE4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224500"/>
  <w15:docId w15:val="{1BA1F206-3840-47F8-86BB-15297CCAAF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C6C6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26D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sonormalbullet2gif">
    <w:name w:val="msonormalbullet2.gif"/>
    <w:basedOn w:val="a"/>
    <w:uiPriority w:val="99"/>
    <w:rsid w:val="006C04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1C7EF4"/>
    <w:pPr>
      <w:spacing w:after="0" w:line="240" w:lineRule="auto"/>
    </w:pPr>
    <w:rPr>
      <w:rFonts w:eastAsiaTheme="minorEastAsia"/>
      <w:lang w:eastAsia="ru-RU"/>
    </w:rPr>
  </w:style>
  <w:style w:type="paragraph" w:styleId="a5">
    <w:name w:val="List Paragraph"/>
    <w:basedOn w:val="a"/>
    <w:uiPriority w:val="34"/>
    <w:qFormat/>
    <w:rsid w:val="00992BEC"/>
    <w:pPr>
      <w:spacing w:after="160" w:line="259" w:lineRule="auto"/>
      <w:ind w:left="720"/>
      <w:contextualSpacing/>
    </w:pPr>
  </w:style>
  <w:style w:type="character" w:customStyle="1" w:styleId="2">
    <w:name w:val="Основной текст (2)"/>
    <w:basedOn w:val="a0"/>
    <w:rsid w:val="00992BE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fontstyle01">
    <w:name w:val="fontstyle01"/>
    <w:basedOn w:val="a0"/>
    <w:rsid w:val="00992BEC"/>
    <w:rPr>
      <w:rFonts w:ascii="TimesNewRomanPSMT" w:hAnsi="TimesNewRomanPSMT" w:hint="default"/>
      <w:b w:val="0"/>
      <w:bCs w:val="0"/>
      <w:i w:val="0"/>
      <w:iCs w:val="0"/>
      <w:color w:val="000000"/>
      <w:sz w:val="28"/>
      <w:szCs w:val="28"/>
    </w:rPr>
  </w:style>
  <w:style w:type="paragraph" w:customStyle="1" w:styleId="TableContents">
    <w:name w:val="Table Contents"/>
    <w:basedOn w:val="a"/>
    <w:rsid w:val="00992BEC"/>
    <w:pPr>
      <w:widowControl w:val="0"/>
      <w:suppressLineNumbers/>
      <w:suppressAutoHyphens/>
      <w:autoSpaceDN w:val="0"/>
      <w:spacing w:after="0" w:line="240" w:lineRule="auto"/>
      <w:textAlignment w:val="baseline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customStyle="1" w:styleId="10">
    <w:name w:val="Заголовок 1 Знак"/>
    <w:basedOn w:val="a0"/>
    <w:link w:val="1"/>
    <w:uiPriority w:val="9"/>
    <w:rsid w:val="000C6C6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6">
    <w:name w:val="Normal (Web)"/>
    <w:basedOn w:val="a"/>
    <w:uiPriority w:val="99"/>
    <w:unhideWhenUsed/>
    <w:rsid w:val="00761C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35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87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3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75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01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0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43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12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38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27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6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15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64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62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59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03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18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30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9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00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8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65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58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49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2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33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25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13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61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2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14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05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06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12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036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32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6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5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4A5277-42A4-42A2-889E-F5DB740292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2464</Words>
  <Characters>14045</Characters>
  <Application>Microsoft Office Word</Application>
  <DocSecurity>0</DocSecurity>
  <Lines>117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16477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Зухра</dc:creator>
  <cp:lastModifiedBy>user</cp:lastModifiedBy>
  <cp:revision>44</cp:revision>
  <dcterms:created xsi:type="dcterms:W3CDTF">2023-12-12T12:24:00Z</dcterms:created>
  <dcterms:modified xsi:type="dcterms:W3CDTF">2023-12-15T12:56:00Z</dcterms:modified>
</cp:coreProperties>
</file>