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5610DD" w14:textId="6AC210A2" w:rsidR="00862164" w:rsidRDefault="00D8285D" w:rsidP="00DB1415">
      <w:pPr>
        <w:shd w:val="clear" w:color="auto" w:fill="FFFFFF"/>
        <w:spacing w:after="0" w:line="240" w:lineRule="auto"/>
        <w:ind w:firstLine="708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Рабочая </w:t>
      </w:r>
      <w:proofErr w:type="gramStart"/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</w:t>
      </w:r>
      <w:r w:rsidR="00862164"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по</w:t>
      </w:r>
      <w:proofErr w:type="gramEnd"/>
      <w:r w:rsidR="00DB14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второму иностранному (немецкому) языку разработана на основе: </w:t>
      </w:r>
    </w:p>
    <w:p w14:paraId="6F65F246" w14:textId="485FCBA1" w:rsidR="00862164" w:rsidRPr="00862164" w:rsidRDefault="00862164" w:rsidP="00DB1415">
      <w:pPr>
        <w:shd w:val="clear" w:color="auto" w:fill="FFFFFF"/>
        <w:spacing w:after="0" w:line="240" w:lineRule="auto"/>
        <w:ind w:firstLine="708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Федерального государственного образовательного стандарта основного общего образования. /Министерство образования и науки РФ – М: Просвещение, 2010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(Стандарты второго поколения);</w:t>
      </w:r>
    </w:p>
    <w:p w14:paraId="350C6B28" w14:textId="77AAE6D0" w:rsidR="00862164" w:rsidRPr="00862164" w:rsidRDefault="00862164" w:rsidP="00DB141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Примерной программы основного общего образования по немецкому языку;</w:t>
      </w:r>
    </w:p>
    <w:p w14:paraId="256D44E6" w14:textId="77777777" w:rsidR="00862164" w:rsidRDefault="00862164" w:rsidP="00DB1415">
      <w:pPr>
        <w:shd w:val="clear" w:color="auto" w:fill="FFFFFF"/>
        <w:spacing w:after="0" w:line="240" w:lineRule="auto"/>
        <w:ind w:left="7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Рабочих программ по немецкому языку. Предметная линия учебников И.Л. Бим</w:t>
      </w:r>
    </w:p>
    <w:p w14:paraId="5FE5B5AC" w14:textId="106C4A5B" w:rsidR="00862164" w:rsidRPr="00862164" w:rsidRDefault="00862164" w:rsidP="00DB141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«Немецкий язык». 5-9 классы. - М.: Просвещение, 2011.</w:t>
      </w:r>
    </w:p>
    <w:p w14:paraId="6AFA2E3A" w14:textId="786996D7" w:rsidR="00862164" w:rsidRPr="00862164" w:rsidRDefault="00862164" w:rsidP="00862164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proofErr w:type="gramStart"/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учебному</w:t>
      </w:r>
      <w:proofErr w:type="gramEnd"/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плану  школы на 201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</w:t>
      </w: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учебный год на изучение </w:t>
      </w:r>
      <w:r w:rsidR="00D828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второго иностранного (</w:t>
      </w: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немецкого</w:t>
      </w:r>
      <w:r w:rsidR="00D828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языка в 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классе выделяется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34</w:t>
      </w: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 (из  расчета 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часа  в  неделю, 34 рабочих недели в году).</w:t>
      </w:r>
    </w:p>
    <w:p w14:paraId="382B5DC5" w14:textId="77777777" w:rsidR="00862164" w:rsidRDefault="00862164" w:rsidP="00862164">
      <w:pPr>
        <w:shd w:val="clear" w:color="auto" w:fill="FFFFFF"/>
        <w:spacing w:after="0" w:line="240" w:lineRule="auto"/>
        <w:ind w:left="284" w:firstLine="4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Основная цель обучения немецкому языку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классе — совершенствование и дальнейшее</w:t>
      </w:r>
    </w:p>
    <w:p w14:paraId="2C6993C9" w14:textId="7741F39A" w:rsidR="00862164" w:rsidRPr="00862164" w:rsidRDefault="00862164" w:rsidP="0086216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способности и готовности школьников осуществлять элементарное общение на немецком языке в рамках ограниченного числа наиболее распространенных стандартных ситуаций общения, а также их воспитание и развитие средствами учебного предмета: их речевое и интеллектуальное развитие, развитие мотивации к изучению немецкого языка, интереса к страноведческой информации, развитие чувств и эмоций и в определенной мере ценностных ориентаций и творческого потенциала.</w:t>
      </w:r>
    </w:p>
    <w:p w14:paraId="452A65A0" w14:textId="77777777" w:rsidR="00862164" w:rsidRDefault="00862164" w:rsidP="00862164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Таким образом, Рабочая программа ориентирована на совершенствование и дальнейшее </w:t>
      </w:r>
    </w:p>
    <w:p w14:paraId="124D6E1F" w14:textId="06897E60" w:rsidR="00862164" w:rsidRPr="00862164" w:rsidRDefault="00862164" w:rsidP="0086216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развитие приобретенного в начальной школе уровня коммуникативной компетенции — уровня начинающего. </w:t>
      </w:r>
    </w:p>
    <w:p w14:paraId="3F865987" w14:textId="51EC3B6B" w:rsidR="00862164" w:rsidRPr="00D8285D" w:rsidRDefault="00D8285D" w:rsidP="00D828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D828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ПЛАНИРУЕМЫЕ РЕЗУЛЬТАТЫ ОСВОЕНИЯ УЧЕБНОГО ПРЕДМЕТА.</w:t>
      </w:r>
    </w:p>
    <w:p w14:paraId="202567B6" w14:textId="1E0CE76E" w:rsidR="00862164" w:rsidRPr="00862164" w:rsidRDefault="00862164" w:rsidP="00862164">
      <w:pPr>
        <w:shd w:val="clear" w:color="auto" w:fill="FFFFFF"/>
        <w:spacing w:after="0" w:line="240" w:lineRule="auto"/>
        <w:ind w:left="142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ab/>
      </w: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 требованием Федерального государственного образов</w:t>
      </w:r>
    </w:p>
    <w:p w14:paraId="56087886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тельного стандарта общего образования к результатам иноязычного образования</w:t>
      </w:r>
    </w:p>
    <w:p w14:paraId="1E048A7E" w14:textId="58F41DC2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выделяются </w:t>
      </w:r>
      <w:r w:rsidRPr="00D8285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три группы результатов: личностные, метапредметные и предметные</w:t>
      </w: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2F41C723" w14:textId="77777777" w:rsidR="00862164" w:rsidRPr="00862164" w:rsidRDefault="00862164" w:rsidP="00862164">
      <w:pPr>
        <w:shd w:val="clear" w:color="auto" w:fill="FFFFFF"/>
        <w:spacing w:after="0" w:line="240" w:lineRule="auto"/>
        <w:ind w:firstLine="708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 результаты должны отражать:</w:t>
      </w:r>
    </w:p>
    <w:p w14:paraId="09814882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освоение социальной роли обучающегося, развитие мотивов учебной деятельности и формирование личностного смысла учения;</w:t>
      </w:r>
    </w:p>
    <w:p w14:paraId="3FC75EF2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развитие самостоятельности и личной ответственности за свои поступки, в том числе в процессе учения;</w:t>
      </w:r>
    </w:p>
    <w:p w14:paraId="5E923AD6" w14:textId="0E94A109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формирование целостного, социально ориентированного, взгляда на мир в его органичном единстве и разнообразии природы, народов, культур и религий;</w:t>
      </w:r>
    </w:p>
    <w:p w14:paraId="2AE8042D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овладение начальными навыками адаптации в динамично изменяющемся и развивающемся мире;</w:t>
      </w:r>
    </w:p>
    <w:p w14:paraId="21F5036C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становление гуманистических и демократических ценностных ориентации;</w:t>
      </w:r>
    </w:p>
    <w:p w14:paraId="4F910E3D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формирование уважительного отношения к иному мнению, истории и культуре других народов;</w:t>
      </w:r>
    </w:p>
    <w:p w14:paraId="0ADC295B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формирование эстетических потребностей, ценностей и чувств;</w:t>
      </w:r>
    </w:p>
    <w:p w14:paraId="3B2B50D1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14:paraId="07C823B7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развитие навыков сотрудничества со взрослыми и сверстниками в разных социальных ситуациях, умения не создавать конфликтов и находить выходы из спорных ситуаций;</w:t>
      </w:r>
    </w:p>
    <w:p w14:paraId="240EE964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</w:r>
    </w:p>
    <w:p w14:paraId="6B1C66DC" w14:textId="77777777" w:rsidR="00862164" w:rsidRPr="00862164" w:rsidRDefault="00862164" w:rsidP="00862164">
      <w:pPr>
        <w:shd w:val="clear" w:color="auto" w:fill="FFFFFF"/>
        <w:spacing w:after="0" w:line="240" w:lineRule="auto"/>
        <w:ind w:firstLine="708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Метапредметные результаты должны отражать:</w:t>
      </w:r>
    </w:p>
    <w:p w14:paraId="3BA2F557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14:paraId="75AAE856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умение самостоятельно планировать пути </w:t>
      </w:r>
      <w:proofErr w:type="gramStart"/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достижения </w:t>
      </w:r>
      <w:r w:rsidRPr="0086216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perscript"/>
          <w:lang w:eastAsia="ru-RU"/>
        </w:rPr>
        <w:t>:</w:t>
      </w: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целей</w:t>
      </w:r>
      <w:proofErr w:type="gramEnd"/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том числе альтернативные, осознанно выбирать наиболее эффективные способы решения учебных и познавательных задач;</w:t>
      </w:r>
    </w:p>
    <w:p w14:paraId="38A0345D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умение соотносить свои действия с планируемыми </w:t>
      </w:r>
      <w:proofErr w:type="spellStart"/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peзультатами</w:t>
      </w:r>
      <w:proofErr w:type="spellEnd"/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осуществлять контроль своей деятельности в </w:t>
      </w:r>
      <w:proofErr w:type="gramStart"/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процессе  достижения</w:t>
      </w:r>
      <w:proofErr w:type="gramEnd"/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результата, определять способы действий в рамках </w:t>
      </w: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предложенных условий и требований, корректировать свои действия в соответствии с изменяющейся ситуацией;</w:t>
      </w:r>
    </w:p>
    <w:p w14:paraId="750596D8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умение оценивать правильность выполнения учебной задачи, собственные возможности её решения;</w:t>
      </w:r>
    </w:p>
    <w:p w14:paraId="7278CC1C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14:paraId="1F3B40E4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14:paraId="3F3521E7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умение создавать, применять и преобразовывать знаки и символы, модели и схемы для решения учебных и познавательных задач; смысловое чтение;</w:t>
      </w:r>
    </w:p>
    <w:p w14:paraId="746261CC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мнение;</w:t>
      </w:r>
    </w:p>
    <w:p w14:paraId="7D4EC8DD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умение осознанно использовать речевые средства в соответствии с задачей коммуникации для выражения. своих чувств, мыслей и потребностей; планирование и регуляция своей деятельности;</w:t>
      </w:r>
    </w:p>
    <w:p w14:paraId="527CCCEE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владение устной и письменной речью, монологической контекстной речью;</w:t>
      </w:r>
    </w:p>
    <w:p w14:paraId="18CEB00A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формирование и развитие компетентности в области использования информационно-коммуникационных технологий (ИКТ-компетенции);</w:t>
      </w:r>
    </w:p>
    <w:p w14:paraId="4C44207C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14:paraId="6C9F1F5E" w14:textId="77777777" w:rsidR="00862164" w:rsidRPr="00862164" w:rsidRDefault="00862164" w:rsidP="00862164">
      <w:pPr>
        <w:shd w:val="clear" w:color="auto" w:fill="FFFFFF"/>
        <w:spacing w:after="0" w:line="240" w:lineRule="auto"/>
        <w:ind w:firstLine="708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Предметные результаты </w:t>
      </w: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освоения выпускниками основной школы программы по иностранному языку состоят в следующем:</w:t>
      </w:r>
    </w:p>
    <w:p w14:paraId="2F834FB0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 </w:t>
      </w:r>
      <w:r w:rsidRPr="00862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коммуникативной сфере </w:t>
      </w: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(т. е. владении иностранным языком как средством общения): V</w:t>
      </w:r>
    </w:p>
    <w:p w14:paraId="5B94D433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Речевая компетенция в следующих видах речевой деятельности:</w:t>
      </w:r>
    </w:p>
    <w:p w14:paraId="779D8A61" w14:textId="77777777" w:rsidR="00862164" w:rsidRPr="00862164" w:rsidRDefault="00862164" w:rsidP="004D501D">
      <w:pPr>
        <w:shd w:val="clear" w:color="auto" w:fill="FFFFFF"/>
        <w:spacing w:after="0" w:line="240" w:lineRule="auto"/>
        <w:ind w:firstLine="708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говорение:</w:t>
      </w:r>
    </w:p>
    <w:p w14:paraId="71D2B3FB" w14:textId="77777777" w:rsidR="00862164" w:rsidRPr="00862164" w:rsidRDefault="00862164" w:rsidP="004D501D">
      <w:pPr>
        <w:shd w:val="clear" w:color="auto" w:fill="FFFFFF"/>
        <w:spacing w:after="0" w:line="240" w:lineRule="auto"/>
        <w:ind w:left="142" w:hanging="142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уметь начинать, вести/поддерживать и заканчивать различные виды диалогов в стандартных ситуациях общения, соблюдая нормы речевого этикета, при необходимости переспрашивая, уточняя;</w:t>
      </w:r>
    </w:p>
    <w:p w14:paraId="3B4F910E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уметь расспрашивать собеседника и отвечать на его вопросы, высказывая своё мнение, просьбу, отвечать на предложение собеседника согласием/отказом, опираясь на изученную тематику и усвоенный лексико-грамматический материал;</w:t>
      </w:r>
    </w:p>
    <w:p w14:paraId="767C9D13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рассказывать о себе, своей семье, друзьях, своих интересах и планах на будущее;</w:t>
      </w:r>
    </w:p>
    <w:p w14:paraId="25A2DDB0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сообщать краткие сведения о своём городе/селе, о своей стране и странах изучаемого языка;</w:t>
      </w:r>
    </w:p>
    <w:p w14:paraId="741F5F1C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описывать события/явления, уметь передавать основное содержание, основную мысль прочитанного или услышанного, выражать своё отношение к прочитанному/услышанному, давать краткую характеристику персонажей;</w:t>
      </w:r>
    </w:p>
    <w:p w14:paraId="72909B85" w14:textId="77777777" w:rsidR="00862164" w:rsidRPr="00862164" w:rsidRDefault="00862164" w:rsidP="004D501D">
      <w:pPr>
        <w:shd w:val="clear" w:color="auto" w:fill="FFFFFF"/>
        <w:spacing w:after="0" w:line="240" w:lineRule="auto"/>
        <w:ind w:firstLine="708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аудирование:</w:t>
      </w:r>
    </w:p>
    <w:p w14:paraId="30AB4251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воспринимать на слух и полностью понимать речь учителя, одноклассников;</w:t>
      </w:r>
    </w:p>
    <w:p w14:paraId="351BE0CA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воспринимать на слух и понимать основное содержание несложных аутентичных аудио- и видеотекстов, относящихся к разным коммуникативным типам речи (сообщение/интервью);</w:t>
      </w:r>
    </w:p>
    <w:p w14:paraId="098B642D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воспринимать на слух и выборочно понимать с опорой на языковую догадку и контекст краткие, несложные аутентичные прагматические аудио- и видеотексты с выделением нужной/интересующей информации;</w:t>
      </w:r>
    </w:p>
    <w:p w14:paraId="438ECE11" w14:textId="77777777" w:rsidR="00862164" w:rsidRPr="00862164" w:rsidRDefault="00862164" w:rsidP="004D501D">
      <w:pPr>
        <w:shd w:val="clear" w:color="auto" w:fill="FFFFFF"/>
        <w:spacing w:after="0" w:line="240" w:lineRule="auto"/>
        <w:ind w:firstLine="708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чтение:</w:t>
      </w:r>
    </w:p>
    <w:p w14:paraId="58843319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читать аутентичные тексты разных жанров и стилей с пониманием основного содержания;</w:t>
      </w:r>
    </w:p>
    <w:p w14:paraId="62A92683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читать несложные аутентичные тексты разных жанров и стилей с полным и точным пониманием и с использованием различных приёмов смысловой переработки текста (выборочного перевода, языковой догадки), а также справочных материалов;</w:t>
      </w:r>
    </w:p>
    <w:p w14:paraId="0E376707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читать аутентичные тексты с выборочным пониманием нужной/интересующей информации;</w:t>
      </w:r>
    </w:p>
    <w:p w14:paraId="7E783F8C" w14:textId="77777777" w:rsidR="00862164" w:rsidRPr="00862164" w:rsidRDefault="00862164" w:rsidP="004D501D">
      <w:pPr>
        <w:shd w:val="clear" w:color="auto" w:fill="FFFFFF"/>
        <w:spacing w:after="0" w:line="240" w:lineRule="auto"/>
        <w:ind w:firstLine="708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письменная речь:</w:t>
      </w:r>
    </w:p>
    <w:p w14:paraId="662ACD0D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заполнять анкеты и формуляры;</w:t>
      </w:r>
    </w:p>
    <w:p w14:paraId="13095AD8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• писать поздравления, личные письма с опорой на образец с употреблением формул речевого этикета, принятых в странах изучаемого языка;</w:t>
      </w:r>
    </w:p>
    <w:p w14:paraId="68EED241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составлять план, тезисы устного или письменного сообщения.</w:t>
      </w:r>
    </w:p>
    <w:p w14:paraId="2D04F3E3" w14:textId="77777777" w:rsidR="00862164" w:rsidRPr="00862164" w:rsidRDefault="00862164" w:rsidP="004D501D">
      <w:pPr>
        <w:shd w:val="clear" w:color="auto" w:fill="FFFFFF"/>
        <w:spacing w:after="0" w:line="240" w:lineRule="auto"/>
        <w:ind w:firstLine="708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Языковая компетенция (владение языковыми средствами и действиями с ними):</w:t>
      </w:r>
    </w:p>
    <w:p w14:paraId="320D1100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применение правил написания изученных слов;</w:t>
      </w:r>
    </w:p>
    <w:p w14:paraId="3A51F60E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адекватное произношение и различение на слух всех звуков иностранного языка; соблюдение правильного ударения в словах и фразах;</w:t>
      </w:r>
    </w:p>
    <w:p w14:paraId="755954BE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соблюдение ритмико- интонационных особенностей предложений различных коммуникативных типов (утвердительное, вопросительное, отрицательное, повелительное); правильное членение предложений на смысловые группы;</w:t>
      </w:r>
    </w:p>
    <w:p w14:paraId="7F14FF2C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распознавание и употребление в речи изученных лексических единиц (слов в их основных значениях, словосочетаний, реплик-клише речевого этикета);</w:t>
      </w:r>
    </w:p>
    <w:p w14:paraId="638E2874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знание основных способов словообразования (аффиксация, словосложение, конверсия);</w:t>
      </w:r>
    </w:p>
    <w:p w14:paraId="5FB2D284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понимание явлений многозначности слов иностранного языка, синонимии, антонимии и лексической сочетаемости;</w:t>
      </w:r>
    </w:p>
    <w:p w14:paraId="6A42ECC4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распознавание и употребление в речи основных морфологических форм и синтаксических конструкций иностранного языка; знание признаков изученных грамматических явлений (временных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</w:t>
      </w:r>
    </w:p>
    <w:p w14:paraId="2481FABD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знание основных различий систем иностранного и русского/родного языков.</w:t>
      </w:r>
    </w:p>
    <w:p w14:paraId="297CEED7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Социокультурная компетенция:</w:t>
      </w:r>
    </w:p>
    <w:p w14:paraId="38E38134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знание национально-культурных особенностей речевого и неречевого поведения в своей стране и странах изучаемого языка^ их применение в стандартных ситуациях формального и неформального межличностного и межкультурного общения;</w:t>
      </w:r>
    </w:p>
    <w:p w14:paraId="0AE06C3B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распознавание и употребление в устной и письменной речи основных норм речевого этикета (реплик-клише, наиболее распространённой оценочной лексики), принятых в странах изучаемого языка;</w:t>
      </w:r>
    </w:p>
    <w:p w14:paraId="5EA4B9B8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знание употребительной фоновой лексики и реалий страны изучаемого языка;</w:t>
      </w:r>
    </w:p>
    <w:p w14:paraId="7075C113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знакомство с образцами художественной^ публицистической и научно-популярной литературы;</w:t>
      </w:r>
    </w:p>
    <w:p w14:paraId="707CF20E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представление об особенностях образа жизни, быта, культуры стран изучаемого иностранного языка, о всемирно известных достопримечательностях, выдающихся людях и их вкладе в мировую культуру;</w:t>
      </w:r>
    </w:p>
    <w:p w14:paraId="045F028B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представление о сходстве и различиях в традициях своей страны и стран изучаемого иностранного языка.</w:t>
      </w:r>
    </w:p>
    <w:p w14:paraId="4BF140EC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Компенсаторная </w:t>
      </w:r>
      <w:proofErr w:type="gramStart"/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компетенция:.</w:t>
      </w:r>
      <w:proofErr w:type="gramEnd"/>
    </w:p>
    <w:p w14:paraId="015480F2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умение выходить из трудного положения в условиях дефицита языковых средств при получении и приёме информации за счёт использования контекстуальной догадки, игнорирования языковых трудностей, переспроса, словарных замен, жестов, мимики.</w:t>
      </w:r>
    </w:p>
    <w:p w14:paraId="21E363E9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Б. В познавательной сфере:</w:t>
      </w:r>
    </w:p>
    <w:p w14:paraId="2B7CAAA1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умение сравнивать языковые явления родного и изучаемого иностранного языка на уровне отдельных грамматических явлений, слов, словосочетаний, предложений;</w:t>
      </w:r>
    </w:p>
    <w:p w14:paraId="68AA9E51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владение приёмами работы с текстом: умение пользоваться определённой стратегией чтения/аудирования в зависимости от коммуникативной задачи (читать/слушать текст с разной глубиной понимания);</w:t>
      </w:r>
    </w:p>
    <w:p w14:paraId="748877FB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умение действовать по образцу/аналогии при выполнении упражнений и составлении собственных высказываний в пределах изучаемой тематики;</w:t>
      </w:r>
    </w:p>
    <w:p w14:paraId="326FC594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готовность и умение осуществлять индивидуальную и совместную проектную работу;</w:t>
      </w:r>
    </w:p>
    <w:p w14:paraId="04FBA01A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умение пользоваться справочными материалами (грамматическими и лингвострановедческими справочниками, двуязычными и толковыми словарями, мультимедийными средствами);</w:t>
      </w:r>
    </w:p>
    <w:p w14:paraId="4439B70C" w14:textId="320510E9" w:rsidR="00862164" w:rsidRDefault="00862164" w:rsidP="0086216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владение способами и приёмами дальнейшего самостоятельного изучения иностранных языков;      </w:t>
      </w:r>
    </w:p>
    <w:p w14:paraId="0766905E" w14:textId="77777777" w:rsidR="00DB1415" w:rsidRPr="00862164" w:rsidRDefault="00DB1415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</w:p>
    <w:p w14:paraId="75302AA3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В. В ценностно-ориентационной сфере:</w:t>
      </w:r>
    </w:p>
    <w:p w14:paraId="53E0A2E7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представление о языке как средстве выражения чувств, эмоций, основе культуры мышления;</w:t>
      </w:r>
    </w:p>
    <w:p w14:paraId="6BD66323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представление о целостном </w:t>
      </w:r>
      <w:proofErr w:type="spellStart"/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полиязычном</w:t>
      </w:r>
      <w:proofErr w:type="spellEnd"/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поликультурном мире, осознание места и роли родного и иностранных языков в этом мире как средства общения, познания, самореализации и социальной адаптации;</w:t>
      </w:r>
    </w:p>
    <w:p w14:paraId="1AA63326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приобщение к ценностям мировой культуры как через источники информации на иностранном языке, в том числе мультимедийные, так и через участие в школьных обменах, туристических поездках и т. д.;</w:t>
      </w:r>
    </w:p>
    <w:p w14:paraId="7504EEFA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достижение взаимопонимания в процессе устного и письменного общения с носителями иностранного языка, установления межличностных и межкультурных контактов в доступных пределах.</w:t>
      </w:r>
    </w:p>
    <w:p w14:paraId="5950D32C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Г. В эстетической сфере:</w:t>
      </w:r>
    </w:p>
    <w:p w14:paraId="0CC21D9F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владение элементарными средствами выражения чувств и эмоций на иностранном языке;</w:t>
      </w:r>
    </w:p>
    <w:p w14:paraId="0DF7200D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стремление к знакомству с образцами художественного творчества на иностранном языке и средствами изучаемого иностранного языка;</w:t>
      </w:r>
    </w:p>
    <w:p w14:paraId="5C954A8B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развитие чувства прекрасного при знакомстве с образцами живописи, музыки, литературы стран изучаемого иностранного языка.</w:t>
      </w:r>
    </w:p>
    <w:p w14:paraId="66599CB2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DB14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Д.</w:t>
      </w: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862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трудовой сфере:</w:t>
      </w:r>
    </w:p>
    <w:p w14:paraId="16DD4F94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умение рационально планировать свой учебный труд и работать в соответствии с намеченным планом.</w:t>
      </w:r>
    </w:p>
    <w:p w14:paraId="43429E5B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Е. В физической сфере:</w:t>
      </w:r>
    </w:p>
    <w:p w14:paraId="6DC1EEBC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стремление вести здоровый образ жизни (режим труда и отдыха, питание, спорт, фитнес).</w:t>
      </w:r>
    </w:p>
    <w:p w14:paraId="43F08ECB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862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Общеучебные</w:t>
      </w:r>
      <w:proofErr w:type="spellEnd"/>
      <w:r w:rsidRPr="00862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умения и универсальные учебные действия</w:t>
      </w:r>
    </w:p>
    <w:p w14:paraId="7EA2DC2E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Обучая учащихся немецкому языку по УМК «Немецкий язык. 5 класс», учитель должен учитывать требования Федерального государственного образовательного стандарта общего образования.</w:t>
      </w:r>
    </w:p>
    <w:p w14:paraId="48E5DA21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Формировать у. учащихся </w:t>
      </w:r>
      <w:proofErr w:type="spellStart"/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общеучебные</w:t>
      </w:r>
      <w:proofErr w:type="spellEnd"/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умения и навыки, а именно:</w:t>
      </w:r>
    </w:p>
    <w:p w14:paraId="34EE02EC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совершенствовать приемы работы с текстом, опираясь на умения, приобретённые на уроках родного языка (прогнозировать содержание текста по заголовку, данным к тексту рисункам, списывать текст, выписывать отдельные слова и предложения из текста и т. п.); например: </w:t>
      </w:r>
      <w:r w:rsidRPr="0086216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глава V, с. 124—126, задание 5; глава VI, с. 142—143, задание 1; глава VIII, с. 184, задание *9;</w:t>
      </w:r>
    </w:p>
    <w:p w14:paraId="29F2F6E5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осуществлять самоконтроль и самооценку — </w:t>
      </w:r>
      <w:r w:rsidRPr="0086216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задания блока 4—5 „</w:t>
      </w:r>
      <w:proofErr w:type="spellStart"/>
      <w:r w:rsidRPr="0086216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Was</w:t>
      </w:r>
      <w:proofErr w:type="spellEnd"/>
      <w:r w:rsidRPr="0086216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86216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wir</w:t>
      </w:r>
      <w:proofErr w:type="spellEnd"/>
      <w:r w:rsidRPr="0086216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86216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schon</w:t>
      </w:r>
      <w:proofErr w:type="spellEnd"/>
      <w:r w:rsidRPr="0086216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86216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wissen</w:t>
      </w:r>
      <w:proofErr w:type="spellEnd"/>
      <w:r w:rsidRPr="0086216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86216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und</w:t>
      </w:r>
      <w:proofErr w:type="spellEnd"/>
      <w:r w:rsidRPr="0086216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86216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konnen</w:t>
      </w:r>
      <w:proofErr w:type="spellEnd"/>
      <w:r w:rsidRPr="0086216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?" </w:t>
      </w: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конце каждой главы;</w:t>
      </w:r>
    </w:p>
    <w:p w14:paraId="68F67CE4" w14:textId="77777777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учиться самостоятельно выполнять задания с использованием компьютера (при наличии мультимедийного приложения), например: под заголовком „</w:t>
      </w:r>
      <w:proofErr w:type="spellStart"/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Informationen</w:t>
      </w:r>
      <w:proofErr w:type="spellEnd"/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im</w:t>
      </w:r>
      <w:proofErr w:type="spellEnd"/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Internet</w:t>
      </w:r>
      <w:proofErr w:type="spellEnd"/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 даётся перечень интернет-адресов к каждой главе учебника, в которых учащиеся могут найти более подробную информацию на интересующую их тему.</w:t>
      </w:r>
    </w:p>
    <w:p w14:paraId="66AE1BF2" w14:textId="77777777" w:rsidR="00DB1415" w:rsidRDefault="00862164" w:rsidP="0086216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Развивать специальные учебные умения при обучении иностранному языку (немецкому), а именно: </w:t>
      </w:r>
      <w:r w:rsidRPr="0086216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106, задание 6а </w:t>
      </w: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все задания типа ЛОМС, а также иметь представление об особенностях образа жизни, быта, культуры стран изучаемого языка, знать различия в употреблении фоновой лексики и реалий стран изучаемого языка: например; </w:t>
      </w:r>
    </w:p>
    <w:p w14:paraId="35F41C74" w14:textId="71C326A2" w:rsidR="00862164" w:rsidRPr="00862164" w:rsidRDefault="00862164" w:rsidP="0086216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глава</w:t>
      </w:r>
      <w:r w:rsidR="00DB14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6216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У, с. 115—116, задание 5а, в, с; глава VI, с. 146, задание 5, а также все материалы рубрики </w:t>
      </w:r>
      <w:proofErr w:type="spellStart"/>
      <w:r w:rsidRPr="0086216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Land</w:t>
      </w:r>
      <w:proofErr w:type="spellEnd"/>
      <w:r w:rsidRPr="0086216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86216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und</w:t>
      </w:r>
      <w:proofErr w:type="spellEnd"/>
      <w:r w:rsidRPr="0086216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86216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Leute</w:t>
      </w:r>
      <w:proofErr w:type="spellEnd"/>
      <w:r w:rsidRPr="0086216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.</w:t>
      </w:r>
    </w:p>
    <w:p w14:paraId="70F45A91" w14:textId="77777777" w:rsidR="00862164" w:rsidRPr="009009E3" w:rsidRDefault="00862164" w:rsidP="00DB1415">
      <w:pPr>
        <w:shd w:val="clear" w:color="auto" w:fill="FFFFFF"/>
        <w:spacing w:after="0" w:line="240" w:lineRule="auto"/>
        <w:ind w:firstLine="708"/>
        <w:rPr>
          <w:rFonts w:ascii="Calibri" w:eastAsia="Times New Roman" w:hAnsi="Calibri" w:cs="Calibri"/>
          <w:b/>
          <w:bCs/>
          <w:i/>
          <w:iCs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Таким образом, в УМК «Немецкий язык. 5 класс» представлен широкий спектр заданий, направленных на развитие различных умений и навыков, соответствующих современным требованиям, что ни в коей мере не мешает учителям творчески подходить к использованию данных заданий либо дополнять учебный процесс собственными разработками. </w:t>
      </w:r>
      <w:r w:rsidRPr="009009E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Необходимо только ориентироваться на требования ФГОС.</w:t>
      </w:r>
    </w:p>
    <w:p w14:paraId="69435101" w14:textId="5E2ED457" w:rsidR="00862164" w:rsidRPr="009009E3" w:rsidRDefault="00862164" w:rsidP="009009E3">
      <w:pPr>
        <w:shd w:val="clear" w:color="auto" w:fill="FFFFFF"/>
        <w:spacing w:after="0" w:line="240" w:lineRule="auto"/>
        <w:ind w:firstLine="708"/>
        <w:rPr>
          <w:rFonts w:ascii="Calibri" w:eastAsia="Times New Roman" w:hAnsi="Calibri" w:cs="Calibri"/>
          <w:i/>
          <w:iCs/>
          <w:color w:val="000000"/>
          <w:lang w:eastAsia="ru-RU"/>
        </w:rPr>
      </w:pPr>
      <w:r w:rsidRPr="009009E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Данное календарно-</w:t>
      </w:r>
      <w:proofErr w:type="gramStart"/>
      <w:r w:rsidRPr="009009E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тематическое  планирование</w:t>
      </w:r>
      <w:proofErr w:type="gramEnd"/>
      <w:r w:rsidRPr="009009E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предусматривает организацию процесса обучения в объеме </w:t>
      </w:r>
      <w:r w:rsidR="009009E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</w:t>
      </w:r>
      <w:r w:rsidRPr="009009E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часов в неделю (</w:t>
      </w:r>
      <w:r w:rsidR="009009E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34</w:t>
      </w:r>
      <w:r w:rsidRPr="009009E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часа в год )</w:t>
      </w:r>
    </w:p>
    <w:p w14:paraId="74E0572F" w14:textId="4072FFEF" w:rsidR="004D501D" w:rsidRDefault="004D501D" w:rsidP="00862164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16D158AE" w14:textId="77777777" w:rsidR="00DB1415" w:rsidRDefault="00DB1415" w:rsidP="00862164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4B1EDF6" w14:textId="77777777" w:rsidR="004D501D" w:rsidRDefault="004D501D" w:rsidP="00862164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56877598" w14:textId="5D7D8DB3" w:rsidR="00862164" w:rsidRPr="00862164" w:rsidRDefault="00862164" w:rsidP="00862164">
      <w:pPr>
        <w:shd w:val="clear" w:color="auto" w:fill="FFFFFF"/>
        <w:spacing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Содержание учебного предмета</w:t>
      </w:r>
    </w:p>
    <w:tbl>
      <w:tblPr>
        <w:tblW w:w="10021" w:type="dxa"/>
        <w:tblInd w:w="-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8"/>
        <w:gridCol w:w="4228"/>
        <w:gridCol w:w="5245"/>
      </w:tblGrid>
      <w:tr w:rsidR="00862164" w:rsidRPr="00862164" w14:paraId="48B29B7A" w14:textId="77777777" w:rsidTr="009009E3">
        <w:trPr>
          <w:trHeight w:val="140"/>
        </w:trPr>
        <w:tc>
          <w:tcPr>
            <w:tcW w:w="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B72714" w14:textId="77777777" w:rsidR="00862164" w:rsidRPr="00862164" w:rsidRDefault="00862164" w:rsidP="0086216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630274" w14:textId="77777777" w:rsidR="00862164" w:rsidRPr="00862164" w:rsidRDefault="00862164" w:rsidP="0086216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Тема раздела</w:t>
            </w: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621454" w14:textId="77777777" w:rsidR="00862164" w:rsidRPr="00862164" w:rsidRDefault="00862164" w:rsidP="0086216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</w:tr>
      <w:tr w:rsidR="00862164" w:rsidRPr="00862164" w14:paraId="3F6C7FF5" w14:textId="77777777" w:rsidTr="009009E3">
        <w:trPr>
          <w:trHeight w:val="140"/>
        </w:trPr>
        <w:tc>
          <w:tcPr>
            <w:tcW w:w="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0383AC" w14:textId="4622B120" w:rsidR="00862164" w:rsidRPr="009009E3" w:rsidRDefault="00AE4BFC" w:rsidP="008621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AB3CED" w14:textId="54BA2A77" w:rsidR="001C7F47" w:rsidRPr="00A44F21" w:rsidRDefault="001C7F47" w:rsidP="008D0B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540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ru-RU"/>
              </w:rPr>
            </w:pPr>
            <w:r w:rsidRPr="001C7F4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de-DE" w:eastAsia="ru-RU"/>
              </w:rPr>
              <w:t>Wasserlauf</w:t>
            </w:r>
            <w:r w:rsidRPr="00A44F2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ru-RU"/>
              </w:rPr>
              <w:t>.</w:t>
            </w:r>
          </w:p>
          <w:p w14:paraId="60437660" w14:textId="58B99CCF" w:rsidR="001C7F47" w:rsidRPr="00A44F21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Hallo</w:t>
            </w:r>
            <w:r w:rsidRPr="00A44F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, </w:t>
            </w:r>
            <w:r w:rsidR="001C7F47" w:rsidRPr="00A44F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9</w:t>
            </w:r>
            <w:r w:rsidRPr="00A44F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.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Klasse</w:t>
            </w:r>
            <w:proofErr w:type="spellEnd"/>
            <w:r w:rsidRPr="00A44F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!</w:t>
            </w:r>
          </w:p>
          <w:p w14:paraId="0208D88E" w14:textId="47867BD8" w:rsidR="008D0BB6" w:rsidRPr="00A44F21" w:rsidRDefault="008D0BB6" w:rsidP="008D0BB6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D0B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>in der Schule</w:t>
            </w:r>
            <w:r w:rsidRPr="00A44F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!</w:t>
            </w:r>
          </w:p>
          <w:p w14:paraId="041E655D" w14:textId="2E6871A3" w:rsidR="001C7F47" w:rsidRPr="00A44F21" w:rsidRDefault="001C7F47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Водный</w:t>
            </w:r>
            <w:r w:rsidRPr="00A44F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курс</w:t>
            </w:r>
            <w:r w:rsidR="00862164" w:rsidRPr="00A44F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  <w:p w14:paraId="0D8CD320" w14:textId="635E2FD0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Привет, </w:t>
            </w:r>
            <w:r w:rsidR="001C7F47"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класс! </w:t>
            </w:r>
          </w:p>
          <w:p w14:paraId="2F5D2358" w14:textId="1DF813B0" w:rsidR="008D0BB6" w:rsidRPr="009009E3" w:rsidRDefault="008D0BB6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школе!</w:t>
            </w:r>
          </w:p>
          <w:p w14:paraId="029AD610" w14:textId="1A9F0685" w:rsidR="001C7F47" w:rsidRPr="009009E3" w:rsidRDefault="001C7F47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12DB7D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Первый школьный день в новом учебном году.</w:t>
            </w:r>
          </w:p>
          <w:p w14:paraId="337AFC51" w14:textId="072CF854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Воспоминания о лете. Обмен впечатлениями о летних каникулах.</w:t>
            </w:r>
          </w:p>
          <w:p w14:paraId="633F56C0" w14:textId="36AB0912" w:rsidR="001C7F47" w:rsidRPr="009009E3" w:rsidRDefault="001C7F47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Глаголы: </w:t>
            </w:r>
            <w:r w:rsidR="00586CFE"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sein</w:t>
            </w:r>
            <w:r w:rsidR="00586CFE"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586CFE"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haben</w:t>
            </w:r>
            <w:proofErr w:type="spellEnd"/>
            <w:r w:rsidR="00586CFE"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="00586CFE"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warden</w:t>
            </w:r>
            <w:r w:rsidR="00586CFE"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61DEE7B9" w14:textId="1252A26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Грамматический материал:</w:t>
            </w:r>
            <w:r w:rsidR="001C7F47"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возвратные местоимения, систематизация грамм</w:t>
            </w:r>
            <w:r w:rsidR="001C7F47"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атических 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знаний о спряжении глаголов в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Prasens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об образовании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Perfekt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1C7F47"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бразование степеней сравнения прилагательных.</w:t>
            </w:r>
            <w:r w:rsidR="001C7F47"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C7F47" w:rsidRPr="00862164" w14:paraId="4BFB6188" w14:textId="77777777" w:rsidTr="009009E3">
        <w:trPr>
          <w:trHeight w:val="140"/>
        </w:trPr>
        <w:tc>
          <w:tcPr>
            <w:tcW w:w="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D2B9C8" w14:textId="3F46C899" w:rsidR="001C7F47" w:rsidRPr="009009E3" w:rsidRDefault="009009E3" w:rsidP="008621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F31570" w14:textId="03248C7E" w:rsidR="008D0BB6" w:rsidRPr="009009E3" w:rsidRDefault="008D0BB6" w:rsidP="008D0BB6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</w:pPr>
            <w:r w:rsidRPr="008D0B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 xml:space="preserve">Bekanntschaft! </w:t>
            </w:r>
          </w:p>
          <w:p w14:paraId="2C2E7CCA" w14:textId="54CA669D" w:rsidR="009009E3" w:rsidRPr="009009E3" w:rsidRDefault="009009E3" w:rsidP="008D0BB6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>Deutsch lernen heißt, Land und Leute kennenzulernen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.</w:t>
            </w:r>
          </w:p>
          <w:p w14:paraId="317617E7" w14:textId="3E3BBA4F" w:rsidR="008D0BB6" w:rsidRPr="009009E3" w:rsidRDefault="008D0BB6" w:rsidP="008D0BB6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</w:pPr>
            <w:r w:rsidRPr="008D0B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>Familie!</w:t>
            </w:r>
          </w:p>
          <w:p w14:paraId="3D04C9C2" w14:textId="77777777" w:rsidR="009009E3" w:rsidRPr="009009E3" w:rsidRDefault="009009E3" w:rsidP="009009E3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>Haustiere</w:t>
            </w:r>
          </w:p>
          <w:p w14:paraId="7BD40B64" w14:textId="77777777" w:rsidR="009009E3" w:rsidRPr="009009E3" w:rsidRDefault="001C7F47" w:rsidP="001C7F47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Знакомство!</w:t>
            </w:r>
          </w:p>
          <w:p w14:paraId="05D9715B" w14:textId="3209DBEC" w:rsidR="001C7F47" w:rsidRPr="009009E3" w:rsidRDefault="009009E3" w:rsidP="001C7F47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немецкий язык – значить знакомиться со страной и людьми.</w:t>
            </w:r>
            <w:r w:rsidR="001C7F47"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59D848BF" w14:textId="77777777" w:rsidR="001C7F47" w:rsidRPr="009009E3" w:rsidRDefault="001C7F47" w:rsidP="001C7F47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Семья!</w:t>
            </w:r>
          </w:p>
          <w:p w14:paraId="252E1895" w14:textId="0C29E4D0" w:rsidR="009009E3" w:rsidRPr="009009E3" w:rsidRDefault="009009E3" w:rsidP="001C7F47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Домашние животные.</w:t>
            </w: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DF0020" w14:textId="77777777" w:rsidR="008D0BB6" w:rsidRPr="009009E3" w:rsidRDefault="008D0BB6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Приветствие! Поездка в Берлин! Я и моя жизнь….</w:t>
            </w:r>
          </w:p>
          <w:p w14:paraId="36A5328F" w14:textId="15504E78" w:rsidR="008D0BB6" w:rsidRPr="009009E3" w:rsidRDefault="008D0BB6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Фразы с немецкой лексики. Члены семьи. Выходной день!</w:t>
            </w:r>
          </w:p>
          <w:p w14:paraId="7471C765" w14:textId="0D213643" w:rsidR="001C7F47" w:rsidRPr="009009E3" w:rsidRDefault="008D0BB6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Глаголы: </w:t>
            </w:r>
            <w:proofErr w:type="spellStart"/>
            <w:r w:rsidR="00586CFE"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heiBen</w:t>
            </w:r>
            <w:proofErr w:type="spellEnd"/>
            <w:r w:rsidR="00586CFE"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586CFE"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wissen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Глаголы, при спряжении которых в настоящем времени корневая гласная не изменяется. Имена существительные. Местоимения. Порядковые числительные. Артикль.</w:t>
            </w:r>
          </w:p>
        </w:tc>
      </w:tr>
      <w:tr w:rsidR="00862164" w:rsidRPr="00862164" w14:paraId="5FDFCDA8" w14:textId="77777777" w:rsidTr="009009E3">
        <w:trPr>
          <w:trHeight w:val="140"/>
        </w:trPr>
        <w:tc>
          <w:tcPr>
            <w:tcW w:w="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75B0C5" w14:textId="6D1B2856" w:rsidR="00862164" w:rsidRPr="009009E3" w:rsidRDefault="009009E3" w:rsidP="00862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0B5C71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Kapitel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1. Eine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alte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deutsche Stadt. Was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gibt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es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hier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?</w:t>
            </w:r>
          </w:p>
          <w:p w14:paraId="14E643F4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1. 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Старый немецкий город. Что здесь?</w:t>
            </w: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C9A681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Описание старого города.</w:t>
            </w:r>
          </w:p>
          <w:p w14:paraId="33058BEA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Городские объекты (введение новой лексики)</w:t>
            </w:r>
          </w:p>
          <w:p w14:paraId="76D55CCE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Вывески на городских зданиях.</w:t>
            </w:r>
          </w:p>
          <w:p w14:paraId="72565201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Старый немецкий город.</w:t>
            </w:r>
          </w:p>
          <w:p w14:paraId="7494E446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Встреча на улице.</w:t>
            </w:r>
          </w:p>
          <w:p w14:paraId="0F0651A3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Страноведческая информация о немецких городах Берлине,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Веймере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Лейпциге.</w:t>
            </w:r>
          </w:p>
          <w:p w14:paraId="0076859A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Грамматический материал: типы образования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мн.ч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существительных;</w:t>
            </w:r>
          </w:p>
          <w:p w14:paraId="5DF01EF0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Отрицание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kein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862164" w:rsidRPr="00A44F21" w14:paraId="4E42C6B6" w14:textId="77777777" w:rsidTr="009009E3">
        <w:trPr>
          <w:trHeight w:val="140"/>
        </w:trPr>
        <w:tc>
          <w:tcPr>
            <w:tcW w:w="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E17DA0" w14:textId="72BD173E" w:rsidR="00862164" w:rsidRPr="009009E3" w:rsidRDefault="009009E3" w:rsidP="00862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9D2391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Kapitel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II. In der Stadt…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wohnt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hier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?</w:t>
            </w:r>
          </w:p>
          <w:p w14:paraId="776A2D3E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2. В городе…Кто здесь живет?</w:t>
            </w: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568CDF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«Жители города: люди и животные»</w:t>
            </w:r>
          </w:p>
          <w:p w14:paraId="76672FD5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Образование новых слов с помощью словообразовательных элементов.</w:t>
            </w:r>
          </w:p>
          <w:p w14:paraId="6FA30300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Грамматический материал</w:t>
            </w:r>
          </w:p>
          <w:p w14:paraId="5BB70452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Указательные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местоименияdiese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dieser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dieses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jene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jener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jenes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172D983B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Короткие высказывания жителей города.</w:t>
            </w:r>
          </w:p>
          <w:p w14:paraId="4B35CC20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Упражнения, направленные на совершенствование техники письма.</w:t>
            </w:r>
          </w:p>
          <w:p w14:paraId="69E4C668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Тексты познавательного характера для работы в группах.</w:t>
            </w:r>
          </w:p>
          <w:p w14:paraId="089C7B5F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Город и его жители.</w:t>
            </w:r>
          </w:p>
          <w:p w14:paraId="76359B17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Диалоги «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AufderStrasse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«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Begegnung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14:paraId="018BA850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Задания, направленные на контроль усвоения лексического материала, умение вести в парах диалог-расспрос, контроль </w:t>
            </w:r>
            <w:proofErr w:type="gram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умений  и</w:t>
            </w:r>
            <w:proofErr w:type="gram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навыков чтения и монологической речи по теме главы.</w:t>
            </w:r>
          </w:p>
          <w:p w14:paraId="65C4A85A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материала главы.</w:t>
            </w:r>
          </w:p>
          <w:p w14:paraId="447B73BE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проектом.</w:t>
            </w:r>
          </w:p>
          <w:p w14:paraId="5F6CB1AC" w14:textId="77777777" w:rsidR="00862164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«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WelcheHaustierelieben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die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deutschen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Kinder?»</w:t>
            </w:r>
          </w:p>
          <w:p w14:paraId="4F14064E" w14:textId="1B171426" w:rsidR="009009E3" w:rsidRPr="009009E3" w:rsidRDefault="009009E3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</w:tr>
      <w:tr w:rsidR="00862164" w:rsidRPr="00862164" w14:paraId="56B940FF" w14:textId="77777777" w:rsidTr="009009E3">
        <w:trPr>
          <w:trHeight w:val="140"/>
        </w:trPr>
        <w:tc>
          <w:tcPr>
            <w:tcW w:w="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CE0EED" w14:textId="162376C6" w:rsidR="00862164" w:rsidRPr="009009E3" w:rsidRDefault="009009E3" w:rsidP="00862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1F9FFE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Kapitel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III. Die Strassen der Stadt.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Wie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sind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sie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?</w:t>
            </w:r>
          </w:p>
          <w:p w14:paraId="6649C3E3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Раздел 3. Улицы города. Какие они?</w:t>
            </w: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ECDBE5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 xml:space="preserve">«Die Strassen der </w:t>
            </w:r>
            <w:proofErr w:type="gram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Stadt.»</w:t>
            </w:r>
            <w:proofErr w:type="gram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лексикапотеме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).</w:t>
            </w:r>
          </w:p>
          <w:p w14:paraId="37BCA068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Антонимы к прилагательным.</w:t>
            </w:r>
          </w:p>
          <w:p w14:paraId="5A6282CE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Тексты описательного характера с пропусками.</w:t>
            </w:r>
          </w:p>
          <w:p w14:paraId="10410E8D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Диалоги «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MarkusundGabi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», «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Gabi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Markus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IlseundDietermiteinemunbekanntenLebewessen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с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послетекстовыми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заданиями.</w:t>
            </w:r>
          </w:p>
          <w:p w14:paraId="2AD7F869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Die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Strassen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(стихотворение)</w:t>
            </w:r>
          </w:p>
          <w:p w14:paraId="3A61AF09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 с пропусками (на отработку техники чтения).</w:t>
            </w:r>
          </w:p>
          <w:p w14:paraId="5084AC68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Диалог-расспрос (Кот в сапогах расспрашивает о пришельцах из космоса).</w:t>
            </w:r>
          </w:p>
          <w:p w14:paraId="0CD6FE35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Диалог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«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Kosmi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, Gabi und Markus».</w:t>
            </w:r>
          </w:p>
          <w:p w14:paraId="2EE2E45D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Грамматический материал</w:t>
            </w:r>
          </w:p>
          <w:p w14:paraId="515F8499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Повторение:</w:t>
            </w:r>
          </w:p>
          <w:p w14:paraId="586EBFFE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Выражение принадлежности с помощью притяжательных местоимений.</w:t>
            </w:r>
          </w:p>
          <w:p w14:paraId="2BC84805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Текстдляаудирования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Robiinteressiertsichfür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die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Verkehrsregeln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</w:p>
          <w:p w14:paraId="3D7FAC00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лексики по теме «Транспорт».</w:t>
            </w:r>
          </w:p>
          <w:p w14:paraId="65F66114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Ситуации «На улице», «Описание пешеходной зоны», «Транспортное движение в городе».</w:t>
            </w:r>
          </w:p>
          <w:p w14:paraId="37F71761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рассказа по картинке.</w:t>
            </w:r>
          </w:p>
          <w:p w14:paraId="1D48B949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Грамматический материал.</w:t>
            </w:r>
          </w:p>
          <w:p w14:paraId="09F8DF38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Повторение:</w:t>
            </w:r>
          </w:p>
          <w:p w14:paraId="2B981593" w14:textId="77777777" w:rsidR="00862164" w:rsidRPr="009009E3" w:rsidRDefault="00862164" w:rsidP="004D501D">
            <w:pPr>
              <w:numPr>
                <w:ilvl w:val="0"/>
                <w:numId w:val="18"/>
              </w:num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Спряжение сильных глаголов с корневой </w:t>
            </w:r>
            <w:proofErr w:type="spellStart"/>
            <w:proofErr w:type="gram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гласной,,</w:t>
            </w:r>
            <w:proofErr w:type="gram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” и ,,а” в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Präsens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04808505" w14:textId="77777777" w:rsidR="00862164" w:rsidRPr="009009E3" w:rsidRDefault="00862164" w:rsidP="004D501D">
            <w:pPr>
              <w:numPr>
                <w:ilvl w:val="0"/>
                <w:numId w:val="18"/>
              </w:num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Модальныеглаголыwollen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können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mögen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müssen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sollen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dürfen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517BB169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Тексты с пропусками.</w:t>
            </w:r>
          </w:p>
          <w:p w14:paraId="1151E383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Задания, нацеленные на повторение лексики.</w:t>
            </w:r>
          </w:p>
          <w:p w14:paraId="0D91CE51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 с пропусками.</w:t>
            </w:r>
          </w:p>
          <w:p w14:paraId="2DA4B5F8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 на контроль навыков чтения вслух.</w:t>
            </w:r>
          </w:p>
          <w:p w14:paraId="22E5BBF2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Задания, содержащие коммуникативные задачи.</w:t>
            </w:r>
          </w:p>
          <w:p w14:paraId="6267E603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материала главы.</w:t>
            </w:r>
          </w:p>
          <w:p w14:paraId="46EFFCA6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проектом.</w:t>
            </w:r>
          </w:p>
          <w:p w14:paraId="7FBC33EF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материала предыдущих глав.</w:t>
            </w:r>
          </w:p>
          <w:p w14:paraId="72214A89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 об истории афишной тумбы.</w:t>
            </w:r>
          </w:p>
          <w:p w14:paraId="02356D93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Названия известных марок автомобилей.</w:t>
            </w:r>
          </w:p>
        </w:tc>
      </w:tr>
      <w:tr w:rsidR="00862164" w:rsidRPr="00862164" w14:paraId="0E82C8BC" w14:textId="77777777" w:rsidTr="009009E3">
        <w:trPr>
          <w:trHeight w:val="140"/>
        </w:trPr>
        <w:tc>
          <w:tcPr>
            <w:tcW w:w="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FF5101" w14:textId="5CBEB9E4" w:rsidR="00862164" w:rsidRPr="009009E3" w:rsidRDefault="009009E3" w:rsidP="00862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4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D36017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Kapitel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IV. Wo und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wie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wohnen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hier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die Menschen?</w:t>
            </w:r>
          </w:p>
          <w:p w14:paraId="441A2C32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4. Где и как живут здесь люди?</w:t>
            </w: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1E4BD6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«Жилище человека» (предъявление новой лексики с использованием рисунков учебника и слайдов).</w:t>
            </w:r>
          </w:p>
          <w:p w14:paraId="14502A22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«Улицы города. Какие они?», «Дома, в которых живут люди». (предъявление новой лексики, в том числе наречий, отвечающих на вопрос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Wo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?).</w:t>
            </w:r>
          </w:p>
          <w:p w14:paraId="626D2893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Грамматический материал</w:t>
            </w:r>
          </w:p>
          <w:p w14:paraId="10BA8185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Употребление существительных в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Dativпосле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предлогов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auf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hinter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neben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vor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zwischen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 ответе на вопрос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Wo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?</w:t>
            </w:r>
          </w:p>
          <w:p w14:paraId="5E07974B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Рифмовка «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Wo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? Wo?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Wo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?».</w:t>
            </w:r>
          </w:p>
          <w:p w14:paraId="6443F920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 с пропусками (чтение вслух).</w:t>
            </w:r>
          </w:p>
          <w:p w14:paraId="1EB93B82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Диалог в ситуации «ориентирование в городе» (чтение и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инсценирование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парах).</w:t>
            </w:r>
          </w:p>
          <w:p w14:paraId="432CBFDF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 „</w:t>
            </w:r>
            <w:proofErr w:type="spellStart"/>
            <w:proofErr w:type="gram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Gabi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erzählt</w:t>
            </w:r>
            <w:proofErr w:type="spellEnd"/>
            <w:proofErr w:type="gram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Kosmi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“ для самостоятельного чтения и осмысления</w:t>
            </w:r>
          </w:p>
          <w:p w14:paraId="26C99917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Упражнения, нацеленные на решение устно-речевых задач:</w:t>
            </w:r>
          </w:p>
          <w:p w14:paraId="1F02E159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А) описывать то или иное архитектурное сооружение,</w:t>
            </w:r>
          </w:p>
          <w:p w14:paraId="4C8BCC94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Б) рассказывать о типичных для Германии домах,</w:t>
            </w:r>
          </w:p>
          <w:p w14:paraId="2A341AEA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В) комментировать план города.</w:t>
            </w:r>
          </w:p>
          <w:p w14:paraId="2BF951FC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навыков диалогической речи в ситуации «Ориентирование в городе»</w:t>
            </w:r>
          </w:p>
          <w:p w14:paraId="16CAF542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 с пропусками.</w:t>
            </w:r>
          </w:p>
          <w:p w14:paraId="032FAE1C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Ситуации «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Auf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der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Straße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“ с </w:t>
            </w:r>
            <w:r w:rsidRPr="009009E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использованием слов и словосочетаний по теме.</w:t>
            </w:r>
          </w:p>
          <w:p w14:paraId="57372670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Систематизация лексики по словообразовательным элементам по теме „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Die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Stadt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“.</w:t>
            </w:r>
          </w:p>
          <w:p w14:paraId="79CA6E5A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Диалог «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Kosmi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und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Gabi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“.</w:t>
            </w:r>
          </w:p>
          <w:p w14:paraId="65F87777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Стихотворение «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Meine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Stadt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“.</w:t>
            </w:r>
          </w:p>
          <w:p w14:paraId="080C0B57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Интервью Кота в сапогах о городе.</w:t>
            </w:r>
          </w:p>
          <w:p w14:paraId="511BCCCA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Песня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«Auf der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Brücke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, in den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Straßen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“.</w:t>
            </w:r>
          </w:p>
          <w:p w14:paraId="328C4676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материалов главы.</w:t>
            </w:r>
          </w:p>
          <w:p w14:paraId="4BE0EA21" w14:textId="77A4E6B5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проектом.</w:t>
            </w:r>
          </w:p>
        </w:tc>
      </w:tr>
      <w:tr w:rsidR="00862164" w:rsidRPr="00862164" w14:paraId="13EDD862" w14:textId="77777777" w:rsidTr="009009E3">
        <w:trPr>
          <w:trHeight w:val="140"/>
        </w:trPr>
        <w:tc>
          <w:tcPr>
            <w:tcW w:w="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5B987B" w14:textId="21ECCFD5" w:rsidR="00862164" w:rsidRPr="009009E3" w:rsidRDefault="009009E3" w:rsidP="00862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4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F58BC3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Kapitel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V. Bei Gabi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zu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Hause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. Was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sehen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wir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da.</w:t>
            </w:r>
          </w:p>
          <w:p w14:paraId="04FF92F5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5. 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гостях у Габи. Что мы едим здесь.</w:t>
            </w: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B56FAF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«Обустройство квартиры/дома» </w:t>
            </w:r>
            <w:r w:rsidRPr="009009E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предъявление новой лексики.</w:t>
            </w:r>
          </w:p>
          <w:p w14:paraId="5A8A6CA2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 с пропусками и вопросы к нему.</w:t>
            </w:r>
          </w:p>
          <w:p w14:paraId="0B765773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 для понимания на слух о семье Габи.</w:t>
            </w:r>
          </w:p>
          <w:p w14:paraId="56058D06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 о доме, в котором живет Габи.</w:t>
            </w:r>
          </w:p>
          <w:p w14:paraId="2E000C80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Стихотворение «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meinem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Haus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14:paraId="52EC64DD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Диалог»Ilse</w:t>
            </w:r>
            <w:proofErr w:type="spellEnd"/>
            <w:proofErr w:type="gram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Kosmi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und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Robi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besuchen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Gabi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“(на слух, для чтения и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инсценирования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).</w:t>
            </w:r>
          </w:p>
          <w:p w14:paraId="51E64E5F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Рисунки различных комнат (для описания их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интерера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).</w:t>
            </w:r>
          </w:p>
          <w:p w14:paraId="0B59756C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Серия вопросов к рисункам.</w:t>
            </w:r>
          </w:p>
          <w:p w14:paraId="01FA5AB9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Грамматический материал.</w:t>
            </w:r>
          </w:p>
          <w:p w14:paraId="7C771E4E" w14:textId="77777777" w:rsidR="00862164" w:rsidRPr="009009E3" w:rsidRDefault="00862164" w:rsidP="004D501D">
            <w:pPr>
              <w:numPr>
                <w:ilvl w:val="0"/>
                <w:numId w:val="19"/>
              </w:numPr>
              <w:spacing w:after="0" w:line="20" w:lineRule="atLeast"/>
              <w:ind w:left="6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Спряжение </w:t>
            </w:r>
            <w:proofErr w:type="gram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глагола  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heifen</w:t>
            </w:r>
            <w:proofErr w:type="spellEnd"/>
            <w:proofErr w:type="gram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Präsens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00D291E6" w14:textId="77777777" w:rsidR="00862164" w:rsidRPr="009009E3" w:rsidRDefault="00862164" w:rsidP="004D501D">
            <w:pPr>
              <w:numPr>
                <w:ilvl w:val="0"/>
                <w:numId w:val="19"/>
              </w:numPr>
              <w:spacing w:after="0" w:line="20" w:lineRule="atLeast"/>
              <w:ind w:left="6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Употребление существительных после глагола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helfen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Dativ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2933DCD4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Коммуникативные задания, нацеленные на описание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интерера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квартиры/ дома.</w:t>
            </w:r>
          </w:p>
          <w:p w14:paraId="45AB744D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Опоры в виде неполных вопросов для ведения диалога-расспроса о квартире.</w:t>
            </w:r>
          </w:p>
          <w:p w14:paraId="5D9997A8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Тексты“Frau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Richter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erzählt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“ и „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Luxi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erzählt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demGestiefelten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Kater</w:t>
            </w:r>
            <w:proofErr w:type="spellEnd"/>
            <w:proofErr w:type="gram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“(</w:t>
            </w:r>
            <w:proofErr w:type="gram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 чтения и обсуждения в группах).</w:t>
            </w:r>
          </w:p>
          <w:p w14:paraId="685BFCEB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Грамматический материал.</w:t>
            </w:r>
          </w:p>
          <w:p w14:paraId="2C02AB00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Глаголы с отделяемыми </w:t>
            </w:r>
            <w:proofErr w:type="gram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приставками(</w:t>
            </w:r>
            <w:proofErr w:type="gram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памятка и тренировочные упражнения).</w:t>
            </w:r>
          </w:p>
          <w:p w14:paraId="7D66DA7D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Небольшой текст для прослушивания с аудионосителя.</w:t>
            </w:r>
          </w:p>
          <w:p w14:paraId="6DD8F627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Песня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„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Wenn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Mutti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früh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zur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Arbeit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geht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“.</w:t>
            </w:r>
          </w:p>
          <w:p w14:paraId="3768230A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Тексты с пропусками (на контроль усвоения материала предыдущих уроков).</w:t>
            </w:r>
          </w:p>
          <w:p w14:paraId="31150DA0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Упражнения, нацеленные на систематизацию грамматического материала (падежи в немецком языке, употребление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Dativ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после </w:t>
            </w:r>
            <w:proofErr w:type="gram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предлогов  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ann</w:t>
            </w:r>
            <w:proofErr w:type="spellEnd"/>
            <w:proofErr w:type="gram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auf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hinter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neben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über,unter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vor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zwischen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 употребление существительных  и личных местоимений в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Dativ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после глагола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helfen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).</w:t>
            </w:r>
          </w:p>
          <w:p w14:paraId="0FB8888C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Ситуации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“Auf der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Straße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“, “Gabi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hilft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der </w:t>
            </w:r>
            <w:proofErr w:type="gram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Mutter ,</w:t>
            </w:r>
            <w:proofErr w:type="gram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der Oma und dem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Opa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bei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der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Hausarbeit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“.</w:t>
            </w:r>
          </w:p>
          <w:p w14:paraId="355B1909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 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Небольшой текст для аудирования об уборке города.</w:t>
            </w:r>
          </w:p>
          <w:p w14:paraId="02DC2E43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Полилог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„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Kosmi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hat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eine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Idee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.“</w:t>
            </w:r>
          </w:p>
          <w:p w14:paraId="53E77876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материала главы.</w:t>
            </w:r>
          </w:p>
          <w:p w14:paraId="72052294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проектом.</w:t>
            </w:r>
          </w:p>
          <w:p w14:paraId="4A0C8532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материала предыдущих глав.</w:t>
            </w:r>
          </w:p>
          <w:p w14:paraId="5D5EABB3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Сведения о наличии двухъярусной кровати в детской комнате, об игровых уголках в детских комнатах немецких школьников, а также об экологических проблемах</w:t>
            </w:r>
          </w:p>
        </w:tc>
      </w:tr>
      <w:tr w:rsidR="00862164" w:rsidRPr="00862164" w14:paraId="5CFD0968" w14:textId="77777777" w:rsidTr="009009E3">
        <w:trPr>
          <w:trHeight w:val="140"/>
        </w:trPr>
        <w:tc>
          <w:tcPr>
            <w:tcW w:w="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92DFBA" w14:textId="04841A1F" w:rsidR="00862164" w:rsidRPr="009009E3" w:rsidRDefault="009009E3" w:rsidP="00862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4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9D97EB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Kapitel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VI. Wie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sieht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Gabis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Stadt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zu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verschiedenen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Jahreszeiten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aus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?</w:t>
            </w:r>
          </w:p>
          <w:p w14:paraId="17D9F8CD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6. Как выглядит город Габи в различные времена года?</w:t>
            </w: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2A8FA4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Диалог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– 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обмен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мнениями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«Dieter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telefoniert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mit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Gabi».</w:t>
            </w:r>
          </w:p>
          <w:p w14:paraId="1BD53EC7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Рисунки с подписями, в которых содержатся слова с пропусками.</w:t>
            </w:r>
          </w:p>
          <w:p w14:paraId="5ED6149C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Тема </w:t>
            </w:r>
            <w:proofErr w:type="gram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Die</w:t>
            </w:r>
            <w:proofErr w:type="spellEnd"/>
            <w:proofErr w:type="gram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Jahreszeiten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(</w:t>
            </w:r>
            <w:r w:rsidRPr="009009E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предъявление новой лексики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  <w:p w14:paraId="55E186FA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Стихотворный материал (строки из песен о различных временах года)</w:t>
            </w:r>
          </w:p>
          <w:p w14:paraId="48040AA6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Грамматический материал</w:t>
            </w:r>
          </w:p>
          <w:p w14:paraId="5E19565F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 на предъявление порядковых числительных и тренировку в их употреблении.</w:t>
            </w:r>
          </w:p>
          <w:p w14:paraId="0D137313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Диалог «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Gabi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und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Robi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</w:p>
          <w:p w14:paraId="3E325D58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Вопросы о праздниках в Германии.</w:t>
            </w:r>
          </w:p>
          <w:p w14:paraId="2D33D0B6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Образцы поздравительных открыток к различным праздникам.</w:t>
            </w:r>
          </w:p>
          <w:p w14:paraId="37DAA47E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Вопросы о временах года.</w:t>
            </w:r>
          </w:p>
          <w:p w14:paraId="59E54F76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Диалог «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Frau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Fros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und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Frau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Holfeld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</w:p>
          <w:p w14:paraId="4D264BF7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Диалог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«Sandra und die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Verkauferin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».</w:t>
            </w:r>
          </w:p>
          <w:p w14:paraId="513D245C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 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Упражнение, направленное на словообразование</w:t>
            </w:r>
          </w:p>
          <w:p w14:paraId="31A8D143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Упражнения, направленные на повторение лексики.</w:t>
            </w:r>
          </w:p>
          <w:p w14:paraId="3470CA23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Ситуации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: </w:t>
            </w:r>
            <w:proofErr w:type="gram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« Auf</w:t>
            </w:r>
            <w:proofErr w:type="gram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der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Stra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β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e», «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Im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Supermarkt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», «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Begegnung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», «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Bekanntschaft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», «Ein Tourist m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chte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wissen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…».</w:t>
            </w:r>
          </w:p>
          <w:p w14:paraId="66076F8A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 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«Wo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wohnt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der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Osterhase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?»</w:t>
            </w:r>
          </w:p>
          <w:p w14:paraId="464EDE45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Вопросы к тексту</w:t>
            </w:r>
          </w:p>
          <w:p w14:paraId="5AB1CE70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материала главы.</w:t>
            </w:r>
          </w:p>
          <w:p w14:paraId="72498290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проектом.</w:t>
            </w:r>
          </w:p>
          <w:p w14:paraId="0922D364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материала предыдущих глав</w:t>
            </w:r>
          </w:p>
          <w:p w14:paraId="18144739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Информация о рождественском базаре и рождественской пирамиде, о проведении карнавала в Германии, праздновании Пасхи и о поделках, которые могут мастерить в качестве подарков к праздникам.</w:t>
            </w:r>
          </w:p>
        </w:tc>
      </w:tr>
      <w:tr w:rsidR="00862164" w:rsidRPr="00862164" w14:paraId="0530A587" w14:textId="77777777" w:rsidTr="009009E3">
        <w:trPr>
          <w:trHeight w:val="140"/>
        </w:trPr>
        <w:tc>
          <w:tcPr>
            <w:tcW w:w="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5EC15B" w14:textId="7A3FFF8C" w:rsidR="00862164" w:rsidRPr="009009E3" w:rsidRDefault="009009E3" w:rsidP="00862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2CB373" w14:textId="77777777" w:rsidR="00862164" w:rsidRPr="00A44F21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Kapitel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VII. Gro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βе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s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Reinemachen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in der Stadt. Eine</w:t>
            </w:r>
            <w:r w:rsidRPr="00A44F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tolle</w:t>
            </w:r>
            <w:proofErr w:type="spellEnd"/>
            <w:r w:rsidRPr="00A44F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Idee</w:t>
            </w:r>
            <w:proofErr w:type="spellEnd"/>
            <w:r w:rsidRPr="00A44F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! 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Aber</w:t>
            </w:r>
            <w:r w:rsidRPr="00A44F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….</w:t>
            </w:r>
          </w:p>
          <w:p w14:paraId="25ED1221" w14:textId="5CC5D74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</w:t>
            </w:r>
            <w:r w:rsidRPr="00A44F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DB14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A44F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Генеральная уборка в городе. Замечательная идея.!</w:t>
            </w:r>
            <w:r w:rsid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Но…</w:t>
            </w: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DD3D2E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Umweltschutz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(презентация новой лексики по теме)</w:t>
            </w:r>
          </w:p>
          <w:p w14:paraId="4C80C23C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«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Umweltschutz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ist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ein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internationales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Problem».</w:t>
            </w:r>
          </w:p>
          <w:p w14:paraId="02A85E4E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 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Диалог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«Gabi und Markus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sprechen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mit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ihrer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Klassenlehrerin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»</w:t>
            </w:r>
          </w:p>
          <w:p w14:paraId="10367609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Грамматический материал</w:t>
            </w:r>
          </w:p>
          <w:p w14:paraId="145AE462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Модальные </w:t>
            </w:r>
            <w:proofErr w:type="gram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глаголы  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müssen</w:t>
            </w:r>
            <w:proofErr w:type="spellEnd"/>
            <w:proofErr w:type="gram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 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sollen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в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Prӓsens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7DF8350D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Вопросы по теме.</w:t>
            </w:r>
          </w:p>
          <w:p w14:paraId="36182F6E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Рифмовка </w:t>
            </w:r>
            <w:proofErr w:type="gram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Wer</w:t>
            </w:r>
            <w:proofErr w:type="spellEnd"/>
            <w:proofErr w:type="gram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arbeiteе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wo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?».</w:t>
            </w:r>
          </w:p>
          <w:p w14:paraId="58E0649A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Диалоги для чтения и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инсценирования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группах: «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Dieter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Gabi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Kosmi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und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Markus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», «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Frau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Weber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und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Herr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Meier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</w:p>
          <w:p w14:paraId="33805963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Грамматический материал</w:t>
            </w:r>
          </w:p>
          <w:p w14:paraId="5DF204F4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Употребление предлогов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mit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proofErr w:type="gram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nach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 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aus</w:t>
            </w:r>
            <w:proofErr w:type="spellEnd"/>
            <w:proofErr w:type="gram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 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zu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von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 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bei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+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DAtiv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 Упражнения на предъявление и тренировку в употреблении предлогов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mit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proofErr w:type="gram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nach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 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aus</w:t>
            </w:r>
            <w:proofErr w:type="spellEnd"/>
            <w:proofErr w:type="gram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 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zu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von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 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bei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+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DAtiv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28B4E440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Повторение:</w:t>
            </w:r>
          </w:p>
          <w:p w14:paraId="3EA53C66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Употребление существительных в </w:t>
            </w:r>
            <w:proofErr w:type="spellStart"/>
            <w:proofErr w:type="gram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Akkusativ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после</w:t>
            </w:r>
            <w:proofErr w:type="gram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глаголов  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nehmen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sehen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brauchen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640AE407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Подстановочные упражнения на составление упражнений по образцу.</w:t>
            </w:r>
          </w:p>
          <w:p w14:paraId="10DACB9E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Рифмовка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«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Wir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malen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bauen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basteln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…»</w:t>
            </w:r>
          </w:p>
          <w:p w14:paraId="34C23588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Грамматический материал</w:t>
            </w:r>
          </w:p>
          <w:p w14:paraId="198C60AD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Повторение:</w:t>
            </w:r>
          </w:p>
          <w:p w14:paraId="39657E27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Образование степеней сравнения прилагательных.</w:t>
            </w:r>
          </w:p>
          <w:p w14:paraId="05A56594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 на закрепление грамматического материала.</w:t>
            </w:r>
          </w:p>
          <w:p w14:paraId="35369637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Образцы высказываний о том, как школьники работают над проектами. Упражнения с пропусками для повторения лексики по теме.</w:t>
            </w:r>
          </w:p>
          <w:p w14:paraId="0A2D7F58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Серия мини-диалогов, которые характерны при работе над проектами.</w:t>
            </w:r>
          </w:p>
          <w:p w14:paraId="0E7B11C3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Телефонный разговор “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Markus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und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Gabi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”.</w:t>
            </w:r>
          </w:p>
          <w:p w14:paraId="2265218F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Упражнения, направленные на систематизацию лексики по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подтеме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“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Schulsachen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”.</w:t>
            </w:r>
          </w:p>
          <w:p w14:paraId="1CC53BE0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Ситуация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“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Gesprach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mit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der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Klassenlehrerin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”.</w:t>
            </w:r>
          </w:p>
          <w:p w14:paraId="5596BA72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Упражнения, нацеленные на усвоение грамматического материала.</w:t>
            </w:r>
          </w:p>
          <w:p w14:paraId="127B787D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“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Wozu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spielen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Gabi, Markus und die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anderen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Bauarbeiter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und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Architekten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?”</w:t>
            </w:r>
          </w:p>
          <w:p w14:paraId="25CA1B6B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Wortsalat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(слова и словосочетания по теме “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Berufe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”)</w:t>
            </w:r>
          </w:p>
          <w:p w14:paraId="558AA0B3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материала главы.</w:t>
            </w:r>
          </w:p>
          <w:p w14:paraId="4243E225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Работа над проектом.</w:t>
            </w:r>
          </w:p>
          <w:p w14:paraId="41478D98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Повторение материала предыдущих глав.</w:t>
            </w:r>
          </w:p>
          <w:p w14:paraId="710FC620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Аутентичный материал по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подтеме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“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Wunschberufe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von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deutschen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Kindern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“</w:t>
            </w:r>
          </w:p>
        </w:tc>
      </w:tr>
      <w:tr w:rsidR="00862164" w:rsidRPr="00862164" w14:paraId="18CDD411" w14:textId="77777777" w:rsidTr="009009E3">
        <w:trPr>
          <w:trHeight w:val="11700"/>
        </w:trPr>
        <w:tc>
          <w:tcPr>
            <w:tcW w:w="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4ACEBC" w14:textId="333790C9" w:rsidR="00862164" w:rsidRPr="009009E3" w:rsidRDefault="009009E3" w:rsidP="00862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4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E9DFF4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Kapitel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VIII.  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Wieder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kommen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Gaste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in die Stadt?  Was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meint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ihr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?  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Welche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?</w:t>
            </w:r>
          </w:p>
          <w:p w14:paraId="1D4195CB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8. 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Гости снова в городе? Какие?</w:t>
            </w: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1C53DA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Рифмовка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“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Wir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bauen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unsere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eigene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Stadt…”</w:t>
            </w:r>
          </w:p>
          <w:p w14:paraId="71C9BA7E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«Покупки. Деньги» (предъявление новой лексики).</w:t>
            </w:r>
          </w:p>
          <w:p w14:paraId="63046DFB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Небольшой текст о построенном каждым из школьников городе и его достопримечательностях.</w:t>
            </w:r>
          </w:p>
          <w:p w14:paraId="3BFC19EA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Грамматический материал.</w:t>
            </w:r>
          </w:p>
          <w:p w14:paraId="517AF6C8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Повторение.</w:t>
            </w:r>
          </w:p>
          <w:p w14:paraId="755A2926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Глагол  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haben</w:t>
            </w:r>
            <w:proofErr w:type="spellEnd"/>
            <w:proofErr w:type="gram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самостоятельном значении.</w:t>
            </w:r>
          </w:p>
          <w:p w14:paraId="1EE9967C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Упражнения на употребление глагола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brauchen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существительными </w:t>
            </w:r>
            <w:proofErr w:type="gram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 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Akkusativ</w:t>
            </w:r>
            <w:proofErr w:type="spellEnd"/>
            <w:proofErr w:type="gram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023EDA4F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Вопросы по теме «Покупки».</w:t>
            </w:r>
          </w:p>
          <w:p w14:paraId="4049B236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Памятка об употреблении инфинитивного оборота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um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…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zu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+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Infinitiv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66468D38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Диалог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“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Robi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und Gabi”</w:t>
            </w:r>
          </w:p>
          <w:p w14:paraId="3BA498C0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Диалог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“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Robi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spricht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mit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Markus”.</w:t>
            </w:r>
          </w:p>
          <w:p w14:paraId="3484DDCF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Упражнение с однокоренными словами.</w:t>
            </w:r>
          </w:p>
          <w:p w14:paraId="683E22CB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 для аудирования.</w:t>
            </w:r>
          </w:p>
          <w:p w14:paraId="32C9A25C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Стихотворение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“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Wann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Freunde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wichtig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sind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”.</w:t>
            </w:r>
          </w:p>
          <w:p w14:paraId="7C666A60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 для чтения с полным пониманием содержания.</w:t>
            </w:r>
          </w:p>
          <w:p w14:paraId="000BE59B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Грамматический материал</w:t>
            </w:r>
          </w:p>
          <w:p w14:paraId="6374212E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Предлоги с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Akkusativ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Dativ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7929D28D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Ситуации: «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Роби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Маркус знакомятся со своими гостями», «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Косми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рассказывает своим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косимческим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друзьям о проекте “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Grosses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Reine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machen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der</w:t>
            </w:r>
            <w:proofErr w:type="spellEnd"/>
            <w:proofErr w:type="gram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Stadt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547F67D4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 </w:t>
            </w:r>
            <w:proofErr w:type="gram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Стихотворение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 “</w:t>
            </w:r>
            <w:proofErr w:type="spellStart"/>
            <w:proofErr w:type="gram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Gaste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kommen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in die Stadt…”.</w:t>
            </w:r>
          </w:p>
          <w:p w14:paraId="36BF0C8E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Ситуация «Кот в сапогах проводит гостей по городу».</w:t>
            </w:r>
          </w:p>
          <w:p w14:paraId="5A516393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Упражнение на повторение лексики по теме «Профессии».</w:t>
            </w:r>
          </w:p>
          <w:p w14:paraId="7F65DCE2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Упражнение на тренировку глагола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sich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interessieren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(с серией рисунков).</w:t>
            </w:r>
          </w:p>
          <w:p w14:paraId="01D7CC2E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Ситуации: «Знакомство с космическими гостями в городе», «Мы рассказываем о своих друзьях», «Зачем Габи,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Косми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другие посещали кружки?», «Мы знакомим гостей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Роби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городом», «Мы показываем план города и рассказываем, где что находится», «Мы совершаем заочную экскурсию по городу», «Мы рассказываем о городах, изображённых на рисунках».</w:t>
            </w:r>
          </w:p>
          <w:p w14:paraId="4EC0C0C6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Игра-лабиринт с системой заданий «Кто куда идёт и зачем?».</w:t>
            </w:r>
          </w:p>
          <w:p w14:paraId="53B05162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Диалог – расспрос о родном городе/селе.</w:t>
            </w:r>
          </w:p>
          <w:p w14:paraId="2E2F0B32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Рифмовка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“Male,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bastle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projektiere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…”.</w:t>
            </w:r>
          </w:p>
          <w:p w14:paraId="5DCD5AE6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Диалог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“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Robi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1 und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Robi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2”</w:t>
            </w:r>
          </w:p>
          <w:p w14:paraId="2A250C50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материала главы.</w:t>
            </w:r>
          </w:p>
          <w:p w14:paraId="6A561BF9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проектом</w:t>
            </w:r>
          </w:p>
          <w:p w14:paraId="047C012B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материала предыдущих глав</w:t>
            </w:r>
          </w:p>
          <w:p w14:paraId="24457CB4" w14:textId="0C33AF29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Страноведческая информация о денежной </w:t>
            </w:r>
            <w:proofErr w:type="gram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системе  Германии</w:t>
            </w:r>
            <w:proofErr w:type="gram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</w:tr>
      <w:tr w:rsidR="00862164" w:rsidRPr="004D501D" w14:paraId="55D978B0" w14:textId="77777777" w:rsidTr="009009E3">
        <w:trPr>
          <w:trHeight w:val="2800"/>
        </w:trPr>
        <w:tc>
          <w:tcPr>
            <w:tcW w:w="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4D5F60" w14:textId="1E2098AC" w:rsidR="00862164" w:rsidRPr="009009E3" w:rsidRDefault="009009E3" w:rsidP="004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4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50BF7D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Kapitel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 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lX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.</w:t>
            </w:r>
            <w:proofErr w:type="gram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Unsere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deutschen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Freundinnen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und Freunde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bereiten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ein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Abschiedsfest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vor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.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Und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wir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?</w:t>
            </w:r>
          </w:p>
          <w:p w14:paraId="7ECF0189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9. Наши немецкие друзья и подруги готовят выпускной. А мы?</w:t>
            </w: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7AF0E2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Серия вопросов для описания рисунка с изображением города</w:t>
            </w:r>
          </w:p>
          <w:p w14:paraId="157801B8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Небольшой текст для понимания на слух</w:t>
            </w:r>
          </w:p>
          <w:p w14:paraId="37E6ADBC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Грамматический материал</w:t>
            </w:r>
          </w:p>
          <w:p w14:paraId="27A3E07D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Предлоги с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Akkusativ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durch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fur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ohne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um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54E7D10F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Упражнение на закрепление нового грамматического материала.</w:t>
            </w:r>
          </w:p>
          <w:p w14:paraId="5C4C0863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Изображение сувениров и вопросы к рисункам</w:t>
            </w:r>
          </w:p>
          <w:p w14:paraId="6BEA92EE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Рисунки, побуждающие к диалогу типа интервью.</w:t>
            </w:r>
          </w:p>
          <w:p w14:paraId="2113B3EB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Образцы приглашений на прощальный вечер.</w:t>
            </w:r>
          </w:p>
          <w:p w14:paraId="0BE9F0CD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Микротексты к серии рисунков для презентации лексики по теме «Подготовка к празднику».</w:t>
            </w:r>
          </w:p>
          <w:p w14:paraId="28C7A551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Песенка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типа“Tanz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Mariechen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”.</w:t>
            </w:r>
          </w:p>
          <w:p w14:paraId="0E1DDAC9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Упражнение, нацеленное на проведение игры “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Der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sture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Hans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”</w:t>
            </w:r>
          </w:p>
          <w:p w14:paraId="2A5F1A00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Мини- диалоги и иллюстрации к ним.</w:t>
            </w:r>
          </w:p>
          <w:p w14:paraId="1D7548B2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Ключевые слова для высказывания фрау вебер об идее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Косми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 генеральной уборке в городе.</w:t>
            </w:r>
          </w:p>
          <w:p w14:paraId="37728E36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Задания</w:t>
            </w:r>
            <w:proofErr w:type="gram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направленные на обсуждение работ, выполненных в рамках проекта.</w:t>
            </w:r>
          </w:p>
          <w:p w14:paraId="40C67446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Сценка «За праздничным </w:t>
            </w:r>
            <w:proofErr w:type="gram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столом»(</w:t>
            </w:r>
            <w:proofErr w:type="gram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рисунок) и ряд ситуаций. Связанных с описанием праздничного стола и ритуалом «Угощение»</w:t>
            </w:r>
          </w:p>
          <w:p w14:paraId="18678649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Формулы речевого этикета</w:t>
            </w:r>
          </w:p>
          <w:p w14:paraId="569764BA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Песенка “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Auf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Wiedersehen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”</w:t>
            </w:r>
          </w:p>
          <w:p w14:paraId="090014FB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материала главы</w:t>
            </w:r>
          </w:p>
          <w:p w14:paraId="633199C1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проектом</w:t>
            </w:r>
          </w:p>
          <w:p w14:paraId="00E46047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материала учебника</w:t>
            </w:r>
          </w:p>
          <w:p w14:paraId="544E2B21" w14:textId="77777777" w:rsidR="00862164" w:rsidRPr="009009E3" w:rsidRDefault="00862164" w:rsidP="004D501D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страноведческого материала учебника</w:t>
            </w:r>
          </w:p>
        </w:tc>
      </w:tr>
    </w:tbl>
    <w:p w14:paraId="03993D4B" w14:textId="77777777" w:rsidR="008B744F" w:rsidRDefault="008B744F" w:rsidP="00862164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79E89376" w14:textId="77777777" w:rsidR="008B744F" w:rsidRDefault="008B744F" w:rsidP="00862164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1A7457C2" w14:textId="77777777" w:rsidR="008B744F" w:rsidRDefault="008B744F" w:rsidP="00862164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F32222F" w14:textId="77777777" w:rsidR="008B744F" w:rsidRDefault="008B744F" w:rsidP="00862164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640BF070" w14:textId="77777777" w:rsidR="008B744F" w:rsidRDefault="008B744F" w:rsidP="00862164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4AFE8578" w14:textId="77777777" w:rsidR="008B744F" w:rsidRDefault="008B744F" w:rsidP="00862164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0D91A687" w14:textId="77777777" w:rsidR="008B744F" w:rsidRDefault="008B744F" w:rsidP="00862164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60E1BCAB" w14:textId="77777777" w:rsidR="008B744F" w:rsidRDefault="008B744F" w:rsidP="00862164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006E80B" w14:textId="77777777" w:rsidR="008B744F" w:rsidRDefault="008B744F" w:rsidP="00862164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79F9F133" w14:textId="77777777" w:rsidR="008B744F" w:rsidRDefault="008B744F" w:rsidP="00862164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1C820C3D" w14:textId="77777777" w:rsidR="008B744F" w:rsidRDefault="008B744F" w:rsidP="00862164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0AD5D04B" w14:textId="77777777" w:rsidR="008B744F" w:rsidRDefault="008B744F" w:rsidP="00862164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0D32E7A6" w14:textId="77777777" w:rsidR="008B744F" w:rsidRDefault="008B744F" w:rsidP="00862164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57E31C48" w14:textId="77777777" w:rsidR="008B744F" w:rsidRDefault="008B744F" w:rsidP="00862164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07EC64CF" w14:textId="77777777" w:rsidR="008B744F" w:rsidRDefault="008B744F" w:rsidP="00862164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12F7EC3B" w14:textId="3EC0DD08" w:rsidR="00862164" w:rsidRPr="00862164" w:rsidRDefault="00862164" w:rsidP="00862164">
      <w:pPr>
        <w:shd w:val="clear" w:color="auto" w:fill="FFFFFF"/>
        <w:spacing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Учебно-тематическое планирование.</w:t>
      </w:r>
    </w:p>
    <w:tbl>
      <w:tblPr>
        <w:tblW w:w="10011" w:type="dxa"/>
        <w:tblInd w:w="-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1"/>
        <w:gridCol w:w="4882"/>
        <w:gridCol w:w="1320"/>
        <w:gridCol w:w="1321"/>
        <w:gridCol w:w="1397"/>
      </w:tblGrid>
      <w:tr w:rsidR="00DB1415" w:rsidRPr="00862164" w14:paraId="18276411" w14:textId="169A8478" w:rsidTr="00E2113F">
        <w:trPr>
          <w:trHeight w:val="263"/>
        </w:trPr>
        <w:tc>
          <w:tcPr>
            <w:tcW w:w="109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2E4350" w14:textId="77777777" w:rsidR="00DB1415" w:rsidRPr="008B744F" w:rsidRDefault="00DB1415" w:rsidP="0086216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B744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Кол-во уроков</w:t>
            </w:r>
          </w:p>
        </w:tc>
        <w:tc>
          <w:tcPr>
            <w:tcW w:w="488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D93087" w14:textId="4B6BD8C5" w:rsidR="00DB1415" w:rsidRPr="008B744F" w:rsidRDefault="00DB1415" w:rsidP="0086216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B744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Название раздела </w:t>
            </w:r>
          </w:p>
        </w:tc>
        <w:tc>
          <w:tcPr>
            <w:tcW w:w="26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C0079C" w14:textId="016D0F73" w:rsidR="00DB1415" w:rsidRPr="008B744F" w:rsidRDefault="00E2113F" w:rsidP="00862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Дата проведение</w:t>
            </w:r>
          </w:p>
        </w:tc>
        <w:tc>
          <w:tcPr>
            <w:tcW w:w="139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40D89D00" w14:textId="0E35C2FB" w:rsidR="00DB1415" w:rsidRPr="008B744F" w:rsidRDefault="00E2113F" w:rsidP="00862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Примечание</w:t>
            </w:r>
          </w:p>
        </w:tc>
      </w:tr>
      <w:tr w:rsidR="00DB1415" w:rsidRPr="00862164" w14:paraId="15FA6CFC" w14:textId="77777777" w:rsidTr="00E2113F">
        <w:trPr>
          <w:trHeight w:val="263"/>
        </w:trPr>
        <w:tc>
          <w:tcPr>
            <w:tcW w:w="109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34A3E6" w14:textId="77777777" w:rsidR="00DB1415" w:rsidRPr="008B744F" w:rsidRDefault="00DB1415" w:rsidP="00862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8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80A2EC" w14:textId="77777777" w:rsidR="00DB1415" w:rsidRPr="008B744F" w:rsidRDefault="00DB1415" w:rsidP="00862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F6EEA8" w14:textId="3D344F56" w:rsidR="00DB1415" w:rsidRPr="008B744F" w:rsidRDefault="00E2113F" w:rsidP="00862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1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2E8257" w14:textId="04A7F50D" w:rsidR="00DB1415" w:rsidRPr="008B744F" w:rsidRDefault="00E2113F" w:rsidP="00862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 факту</w:t>
            </w:r>
          </w:p>
        </w:tc>
        <w:tc>
          <w:tcPr>
            <w:tcW w:w="139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4B1F3F" w14:textId="77777777" w:rsidR="00DB1415" w:rsidRPr="008B744F" w:rsidRDefault="00DB1415" w:rsidP="00862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B1415" w:rsidRPr="00862164" w14:paraId="28782B34" w14:textId="510BE5B0" w:rsidTr="00E2113F">
        <w:trPr>
          <w:trHeight w:val="1653"/>
        </w:trPr>
        <w:tc>
          <w:tcPr>
            <w:tcW w:w="10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369C6B" w14:textId="3CB7CFEA" w:rsidR="00DB1415" w:rsidRPr="008B744F" w:rsidRDefault="00DB1415" w:rsidP="008B7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7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1DA998" w14:textId="77777777" w:rsidR="00DB1415" w:rsidRPr="001C7F47" w:rsidRDefault="00DB1415" w:rsidP="00DB14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ru-RU"/>
              </w:rPr>
            </w:pPr>
            <w:r w:rsidRPr="001C7F4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de-DE" w:eastAsia="ru-RU"/>
              </w:rPr>
              <w:t>Wasserlauf</w:t>
            </w:r>
            <w:r w:rsidRPr="008B744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ru-RU"/>
              </w:rPr>
              <w:t>.</w:t>
            </w:r>
          </w:p>
          <w:p w14:paraId="67FFF5CC" w14:textId="77777777" w:rsidR="00DB1415" w:rsidRPr="008B744F" w:rsidRDefault="00DB1415" w:rsidP="00DB14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Hallo</w:t>
            </w:r>
            <w:r w:rsidRPr="008B7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, 9.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Klasse</w:t>
            </w:r>
            <w:proofErr w:type="spellEnd"/>
            <w:r w:rsidRPr="008B7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!</w:t>
            </w:r>
          </w:p>
          <w:p w14:paraId="61857B2F" w14:textId="77777777" w:rsidR="00DB1415" w:rsidRPr="008D0BB6" w:rsidRDefault="00DB1415" w:rsidP="00DB14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D0B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>in der Schule</w:t>
            </w:r>
            <w:r w:rsidRPr="008B7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!</w:t>
            </w:r>
          </w:p>
          <w:p w14:paraId="58D39F60" w14:textId="77777777" w:rsidR="00DB1415" w:rsidRPr="00DB1415" w:rsidRDefault="00DB1415" w:rsidP="00DB14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Водный</w:t>
            </w:r>
            <w:r w:rsidRPr="00DB14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курс</w:t>
            </w:r>
            <w:r w:rsidRPr="00DB14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  <w:p w14:paraId="499615E4" w14:textId="77777777" w:rsidR="00DB1415" w:rsidRPr="009009E3" w:rsidRDefault="00DB1415" w:rsidP="00DB14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Привет, 9 класс! </w:t>
            </w:r>
          </w:p>
          <w:p w14:paraId="1DD2BAE0" w14:textId="77777777" w:rsidR="00DB1415" w:rsidRPr="009009E3" w:rsidRDefault="00DB1415" w:rsidP="00DB14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школе!</w:t>
            </w:r>
          </w:p>
          <w:p w14:paraId="5C1B9035" w14:textId="21C0EAED" w:rsidR="00DB1415" w:rsidRPr="00862164" w:rsidRDefault="00DB1415" w:rsidP="008B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A8AD27" w14:textId="77777777" w:rsidR="00DB1415" w:rsidRPr="001C7F47" w:rsidRDefault="00DB1415" w:rsidP="00DB14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de-DE" w:eastAsia="ru-RU"/>
              </w:rPr>
            </w:pPr>
          </w:p>
        </w:tc>
        <w:tc>
          <w:tcPr>
            <w:tcW w:w="1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59BBC8" w14:textId="77777777" w:rsidR="00DB1415" w:rsidRPr="001C7F47" w:rsidRDefault="00DB1415" w:rsidP="00DB14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de-DE" w:eastAsia="ru-RU"/>
              </w:rPr>
            </w:pP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775EDD" w14:textId="77777777" w:rsidR="00DB1415" w:rsidRPr="001C7F47" w:rsidRDefault="00DB1415" w:rsidP="00DB14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de-DE" w:eastAsia="ru-RU"/>
              </w:rPr>
            </w:pPr>
          </w:p>
        </w:tc>
      </w:tr>
      <w:tr w:rsidR="00DB1415" w:rsidRPr="00862164" w14:paraId="11121A49" w14:textId="0E7F1A88" w:rsidTr="00E2113F">
        <w:trPr>
          <w:trHeight w:val="247"/>
        </w:trPr>
        <w:tc>
          <w:tcPr>
            <w:tcW w:w="10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496664" w14:textId="736B4EA1" w:rsidR="00DB1415" w:rsidRPr="008B744F" w:rsidRDefault="00DB1415" w:rsidP="008B7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57DE32" w14:textId="77777777" w:rsidR="00DB1415" w:rsidRPr="009009E3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</w:pPr>
            <w:r w:rsidRPr="008D0B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 xml:space="preserve">Bekanntschaft! </w:t>
            </w:r>
          </w:p>
          <w:p w14:paraId="1DF3EE32" w14:textId="77777777" w:rsidR="00DB1415" w:rsidRPr="009009E3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>Deutsch lernen heißt, Land und Leute kennenzulernen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.</w:t>
            </w:r>
          </w:p>
          <w:p w14:paraId="3205B953" w14:textId="77777777" w:rsidR="00DB1415" w:rsidRPr="009009E3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</w:pPr>
            <w:r w:rsidRPr="008D0B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>Familie!</w:t>
            </w:r>
          </w:p>
          <w:p w14:paraId="20A371BB" w14:textId="77777777" w:rsidR="00DB1415" w:rsidRPr="009009E3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>Haustiere</w:t>
            </w:r>
          </w:p>
          <w:p w14:paraId="394EDED6" w14:textId="77777777" w:rsidR="00DB1415" w:rsidRPr="009009E3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Знакомство!</w:t>
            </w:r>
          </w:p>
          <w:p w14:paraId="21C791A9" w14:textId="77777777" w:rsidR="00DB1415" w:rsidRPr="009009E3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Учить немецкий язык – значить знакомиться со страной и людьми. </w:t>
            </w:r>
          </w:p>
          <w:p w14:paraId="002BB2AD" w14:textId="77777777" w:rsidR="00DB1415" w:rsidRPr="009009E3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Семья!</w:t>
            </w:r>
          </w:p>
          <w:p w14:paraId="3BE9BD5B" w14:textId="277245C1" w:rsidR="00DB1415" w:rsidRPr="00862164" w:rsidRDefault="00DB1415" w:rsidP="008B74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Домашние животные.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EE12D7" w14:textId="77777777" w:rsidR="00DB1415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</w:pPr>
          </w:p>
          <w:p w14:paraId="47744BC1" w14:textId="77777777" w:rsidR="00DB1415" w:rsidRPr="00DB1415" w:rsidRDefault="00DB1415" w:rsidP="00DB141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</w:p>
          <w:p w14:paraId="19607E43" w14:textId="77777777" w:rsidR="00DB1415" w:rsidRPr="00DB1415" w:rsidRDefault="00DB1415" w:rsidP="00DB141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</w:p>
          <w:p w14:paraId="7E513A14" w14:textId="77777777" w:rsidR="00DB1415" w:rsidRDefault="00DB1415" w:rsidP="00DB141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</w:pPr>
          </w:p>
          <w:p w14:paraId="72B4D12F" w14:textId="25D8841E" w:rsidR="00DB1415" w:rsidRPr="00DB1415" w:rsidRDefault="00DB1415" w:rsidP="00DB141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</w:p>
        </w:tc>
        <w:tc>
          <w:tcPr>
            <w:tcW w:w="1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767E9F" w14:textId="77777777" w:rsidR="00DB1415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</w:pP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298981" w14:textId="77777777" w:rsidR="00DB1415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</w:pPr>
          </w:p>
        </w:tc>
      </w:tr>
      <w:tr w:rsidR="00DB1415" w:rsidRPr="00862164" w14:paraId="2F8FDEAA" w14:textId="7D8CF93E" w:rsidTr="00E2113F">
        <w:trPr>
          <w:trHeight w:val="263"/>
        </w:trPr>
        <w:tc>
          <w:tcPr>
            <w:tcW w:w="10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1E3D96" w14:textId="2DA2E91C" w:rsidR="00DB1415" w:rsidRPr="008B744F" w:rsidRDefault="00DB1415" w:rsidP="008B7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7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EACBB6" w14:textId="77777777" w:rsidR="00DB1415" w:rsidRPr="009009E3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Kapitel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1. Eine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alte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deutsche Stadt. Was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gibt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es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hier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?</w:t>
            </w:r>
          </w:p>
          <w:p w14:paraId="142D7937" w14:textId="7B960218" w:rsidR="00DB1415" w:rsidRPr="00862164" w:rsidRDefault="00DB1415" w:rsidP="008B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1. 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Старый немецкий город. Что здесь?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F6939D" w14:textId="77777777" w:rsidR="00DB1415" w:rsidRPr="00A44F21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63B0F2" w14:textId="77777777" w:rsidR="00DB1415" w:rsidRPr="00A44F21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42C87F" w14:textId="77777777" w:rsidR="00DB1415" w:rsidRPr="00A44F21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B1415" w:rsidRPr="00862164" w14:paraId="47768ECC" w14:textId="3112651D" w:rsidTr="00E2113F">
        <w:trPr>
          <w:trHeight w:val="263"/>
        </w:trPr>
        <w:tc>
          <w:tcPr>
            <w:tcW w:w="10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5DF5A0" w14:textId="67EF290A" w:rsidR="00DB1415" w:rsidRPr="008B744F" w:rsidRDefault="00DB1415" w:rsidP="008B7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7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DB5206" w14:textId="77777777" w:rsidR="00DB1415" w:rsidRPr="009009E3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Kapitel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II. In der Stadt…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wohnt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hier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?</w:t>
            </w:r>
          </w:p>
          <w:p w14:paraId="58A4DB1B" w14:textId="2CE67B09" w:rsidR="00DB1415" w:rsidRPr="00862164" w:rsidRDefault="00DB1415" w:rsidP="008B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2. В городе…Кто здесь живет?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AB212B" w14:textId="77777777" w:rsidR="00DB1415" w:rsidRPr="00A44F21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E0F52E" w14:textId="77777777" w:rsidR="00DB1415" w:rsidRPr="00A44F21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BDCD1F" w14:textId="77777777" w:rsidR="00DB1415" w:rsidRPr="00A44F21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B1415" w:rsidRPr="00862164" w14:paraId="327A899C" w14:textId="7172F1F4" w:rsidTr="00E2113F">
        <w:trPr>
          <w:trHeight w:val="247"/>
        </w:trPr>
        <w:tc>
          <w:tcPr>
            <w:tcW w:w="10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5108D8" w14:textId="5574A429" w:rsidR="00DB1415" w:rsidRPr="008B744F" w:rsidRDefault="00DB1415" w:rsidP="008B7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7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0ACD5B" w14:textId="77777777" w:rsidR="00DB1415" w:rsidRPr="009009E3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Kapitel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III. Die Strassen der Stadt.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Wie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sind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sie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?</w:t>
            </w:r>
          </w:p>
          <w:p w14:paraId="01CD0D0E" w14:textId="3674E1AB" w:rsidR="00DB1415" w:rsidRPr="00862164" w:rsidRDefault="00DB1415" w:rsidP="008B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3. Улицы города. Какие они?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15D956" w14:textId="77777777" w:rsidR="00DB1415" w:rsidRPr="009009E3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1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99A8B8" w14:textId="77777777" w:rsidR="00DB1415" w:rsidRPr="009009E3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B919B8" w14:textId="77777777" w:rsidR="00DB1415" w:rsidRPr="009009E3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</w:tr>
      <w:tr w:rsidR="00DB1415" w:rsidRPr="00862164" w14:paraId="1625BAA9" w14:textId="151CA042" w:rsidTr="00E2113F">
        <w:trPr>
          <w:trHeight w:val="263"/>
        </w:trPr>
        <w:tc>
          <w:tcPr>
            <w:tcW w:w="10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FDF001" w14:textId="5551FD9F" w:rsidR="00DB1415" w:rsidRPr="008B744F" w:rsidRDefault="00DB1415" w:rsidP="008B7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7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022D25" w14:textId="77777777" w:rsidR="00DB1415" w:rsidRPr="009009E3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Kapitel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IV. Wo und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wie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wohnen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hier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die Menschen?</w:t>
            </w:r>
          </w:p>
          <w:p w14:paraId="25ED2809" w14:textId="178ABDFC" w:rsidR="00DB1415" w:rsidRPr="00862164" w:rsidRDefault="00DB1415" w:rsidP="008B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4. Где и как живут здесь люди?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8F2FEB" w14:textId="77777777" w:rsidR="00DB1415" w:rsidRPr="00A44F21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BBE18A" w14:textId="77777777" w:rsidR="00DB1415" w:rsidRPr="00A44F21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3CB37C" w14:textId="77777777" w:rsidR="00DB1415" w:rsidRPr="00A44F21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B1415" w:rsidRPr="00862164" w14:paraId="3361E1EE" w14:textId="61BE55AA" w:rsidTr="00E2113F">
        <w:trPr>
          <w:trHeight w:val="263"/>
        </w:trPr>
        <w:tc>
          <w:tcPr>
            <w:tcW w:w="10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76B39F" w14:textId="3397C93C" w:rsidR="00DB1415" w:rsidRPr="008B744F" w:rsidRDefault="00DB1415" w:rsidP="008B7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7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A72258" w14:textId="77777777" w:rsidR="00DB1415" w:rsidRPr="009009E3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Kapitel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V. Bei Gabi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zu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Hause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. Was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sehen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wir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da.</w:t>
            </w:r>
          </w:p>
          <w:p w14:paraId="24D5A684" w14:textId="66DD73D7" w:rsidR="00DB1415" w:rsidRPr="00862164" w:rsidRDefault="00DB1415" w:rsidP="008B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5. 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гостях у Габи. Что мы едим здесь.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2B171A" w14:textId="77777777" w:rsidR="00DB1415" w:rsidRPr="00A44F21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C07082" w14:textId="77777777" w:rsidR="00DB1415" w:rsidRPr="00A44F21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E94EBF" w14:textId="77777777" w:rsidR="00DB1415" w:rsidRPr="00A44F21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B1415" w:rsidRPr="00862164" w14:paraId="20988D0E" w14:textId="5A7ED61E" w:rsidTr="00E2113F">
        <w:trPr>
          <w:trHeight w:val="247"/>
        </w:trPr>
        <w:tc>
          <w:tcPr>
            <w:tcW w:w="10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254858" w14:textId="38FD65F9" w:rsidR="00DB1415" w:rsidRPr="008B744F" w:rsidRDefault="00DB1415" w:rsidP="008B7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7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B1F232" w14:textId="77777777" w:rsidR="00DB1415" w:rsidRPr="009009E3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Kapitel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VI. Wie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sieht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Gabis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Stadt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zu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verschiedenen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Jahreszeiten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aus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?</w:t>
            </w:r>
          </w:p>
          <w:p w14:paraId="2A552C7D" w14:textId="3DA54201" w:rsidR="00DB1415" w:rsidRPr="00862164" w:rsidRDefault="00DB1415" w:rsidP="008B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6. Как выглядит город Габи в различные времена года?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A01606" w14:textId="77777777" w:rsidR="00DB1415" w:rsidRPr="00A44F21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64332D" w14:textId="77777777" w:rsidR="00DB1415" w:rsidRPr="00A44F21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E929D8" w14:textId="77777777" w:rsidR="00DB1415" w:rsidRPr="00A44F21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B1415" w:rsidRPr="00862164" w14:paraId="29B0867F" w14:textId="61F7215A" w:rsidTr="00E2113F">
        <w:trPr>
          <w:trHeight w:val="263"/>
        </w:trPr>
        <w:tc>
          <w:tcPr>
            <w:tcW w:w="10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681D2B" w14:textId="1B88CA7E" w:rsidR="00DB1415" w:rsidRPr="008B744F" w:rsidRDefault="00DB1415" w:rsidP="008B7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7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E1F20A" w14:textId="77777777" w:rsidR="00DB1415" w:rsidRPr="009009E3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Kapitel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VII. Gro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βе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s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Reinemachen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in der Stadt. Eine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tolle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Idee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! Aber….</w:t>
            </w:r>
          </w:p>
          <w:p w14:paraId="1033AE40" w14:textId="61E3AA09" w:rsidR="00DB1415" w:rsidRPr="00862164" w:rsidRDefault="00DB1415" w:rsidP="008B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DB14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7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. 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Генеральная уборка в городе. Замечательная идея.!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Но…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42C81D" w14:textId="77777777" w:rsidR="00DB1415" w:rsidRPr="009009E3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1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71C481" w14:textId="77777777" w:rsidR="00DB1415" w:rsidRPr="009009E3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C76A63" w14:textId="77777777" w:rsidR="00DB1415" w:rsidRPr="009009E3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</w:tr>
      <w:tr w:rsidR="00DB1415" w:rsidRPr="00862164" w14:paraId="5A732EFF" w14:textId="5D4938FF" w:rsidTr="00E2113F">
        <w:trPr>
          <w:trHeight w:val="263"/>
        </w:trPr>
        <w:tc>
          <w:tcPr>
            <w:tcW w:w="10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248748" w14:textId="78109A17" w:rsidR="00DB1415" w:rsidRPr="008B744F" w:rsidRDefault="00DB1415" w:rsidP="008B7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7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CB4D9F" w14:textId="77777777" w:rsidR="00DB1415" w:rsidRPr="009009E3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Kapitel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VIII.  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Wieder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kommen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Gaste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in die Stadt?  Was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meint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ihr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?  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Welche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?</w:t>
            </w:r>
          </w:p>
          <w:p w14:paraId="3866CA7F" w14:textId="4A6D9884" w:rsidR="00DB1415" w:rsidRPr="00862164" w:rsidRDefault="00DB1415" w:rsidP="008B74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8. 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Гости снова в городе? Какие?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10CD45" w14:textId="77777777" w:rsidR="00DB1415" w:rsidRPr="00A44F21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4C97C3" w14:textId="77777777" w:rsidR="00DB1415" w:rsidRPr="00A44F21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1C7117" w14:textId="77777777" w:rsidR="00DB1415" w:rsidRPr="00A44F21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B1415" w:rsidRPr="00862164" w14:paraId="4B1F26B5" w14:textId="272B731F" w:rsidTr="00E2113F">
        <w:trPr>
          <w:trHeight w:val="247"/>
        </w:trPr>
        <w:tc>
          <w:tcPr>
            <w:tcW w:w="10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DEC3B5" w14:textId="764E504B" w:rsidR="00DB1415" w:rsidRPr="008B744F" w:rsidRDefault="00DB1415" w:rsidP="008B7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8EC2A5" w14:textId="77777777" w:rsidR="00DB1415" w:rsidRPr="009009E3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Kapitel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 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lX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.</w:t>
            </w:r>
            <w:proofErr w:type="gram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Unsere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deutschen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Freundinnen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und Freunde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bereiten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ein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Abschiedsfest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vor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.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Und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wir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?</w:t>
            </w:r>
          </w:p>
          <w:p w14:paraId="71F6F5F8" w14:textId="77777777" w:rsidR="00DB1415" w:rsidRDefault="00DB1415" w:rsidP="008B74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9. Наши немецкие друзья и подруги готовят выпускной. А мы?</w:t>
            </w:r>
          </w:p>
          <w:p w14:paraId="7006ACC6" w14:textId="5C52E6C1" w:rsidR="00DB1415" w:rsidRPr="008B744F" w:rsidRDefault="00DB1415" w:rsidP="008B74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B7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Итоговая контрольная.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AF5142" w14:textId="77777777" w:rsidR="00DB1415" w:rsidRPr="009009E3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1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88F9A1" w14:textId="77777777" w:rsidR="00DB1415" w:rsidRPr="009009E3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EC3817" w14:textId="77777777" w:rsidR="00DB1415" w:rsidRPr="009009E3" w:rsidRDefault="00DB1415" w:rsidP="008B744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</w:tr>
    </w:tbl>
    <w:p w14:paraId="626F41CC" w14:textId="77777777" w:rsidR="008B744F" w:rsidRDefault="008B744F" w:rsidP="0086216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4539C472" w14:textId="175F5B90" w:rsidR="00862164" w:rsidRPr="00862164" w:rsidRDefault="00862164" w:rsidP="00862164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Календарно-тематическое планирование</w:t>
      </w:r>
    </w:p>
    <w:p w14:paraId="54321D42" w14:textId="5939CA1C" w:rsidR="00862164" w:rsidRPr="00862164" w:rsidRDefault="00862164" w:rsidP="00862164">
      <w:pPr>
        <w:shd w:val="clear" w:color="auto" w:fill="FFFFFF"/>
        <w:spacing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86216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уроков немецкого языка в </w:t>
      </w:r>
      <w:r w:rsidR="008B744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9</w:t>
      </w:r>
      <w:r w:rsidRPr="0086216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классе.</w:t>
      </w:r>
    </w:p>
    <w:tbl>
      <w:tblPr>
        <w:tblW w:w="9976" w:type="dxa"/>
        <w:tblInd w:w="-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3"/>
        <w:gridCol w:w="5298"/>
        <w:gridCol w:w="1090"/>
        <w:gridCol w:w="1479"/>
        <w:gridCol w:w="1106"/>
      </w:tblGrid>
      <w:tr w:rsidR="003E7566" w:rsidRPr="00862164" w14:paraId="78E36BA9" w14:textId="57BFEB3A" w:rsidTr="00DB1415">
        <w:trPr>
          <w:trHeight w:val="380"/>
        </w:trPr>
        <w:tc>
          <w:tcPr>
            <w:tcW w:w="100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9950A2" w14:textId="77777777" w:rsidR="003E7566" w:rsidRPr="00862164" w:rsidRDefault="003E7566" w:rsidP="0086216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№п/п</w:t>
            </w:r>
          </w:p>
        </w:tc>
        <w:tc>
          <w:tcPr>
            <w:tcW w:w="52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B720A9" w14:textId="77777777" w:rsidR="003E7566" w:rsidRPr="00862164" w:rsidRDefault="003E7566" w:rsidP="0086216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Тема урока. Учебная цель урока.</w:t>
            </w:r>
          </w:p>
        </w:tc>
        <w:tc>
          <w:tcPr>
            <w:tcW w:w="10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6CA3A6" w14:textId="77777777" w:rsidR="003E7566" w:rsidRPr="00862164" w:rsidRDefault="003E7566" w:rsidP="0086216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25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AFE5B6" w14:textId="04E018A9" w:rsidR="003E7566" w:rsidRPr="00862164" w:rsidRDefault="003E7566" w:rsidP="00862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3E7566" w:rsidRPr="00862164" w14:paraId="2BB91CBC" w14:textId="77777777" w:rsidTr="00DB1415">
        <w:trPr>
          <w:trHeight w:val="4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7A63D3D" w14:textId="77777777" w:rsidR="003E7566" w:rsidRPr="00862164" w:rsidRDefault="003E7566" w:rsidP="008621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F8816F7" w14:textId="77777777" w:rsidR="003E7566" w:rsidRPr="00862164" w:rsidRDefault="003E7566" w:rsidP="008621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9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2E5D859" w14:textId="77777777" w:rsidR="003E7566" w:rsidRPr="00862164" w:rsidRDefault="003E7566" w:rsidP="008621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A9A746" w14:textId="77777777" w:rsidR="003E7566" w:rsidRPr="00862164" w:rsidRDefault="003E7566" w:rsidP="0086216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141016" w14:textId="59737D67" w:rsidR="003E7566" w:rsidRPr="00862164" w:rsidRDefault="003E7566" w:rsidP="00862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факт</w:t>
            </w:r>
          </w:p>
        </w:tc>
      </w:tr>
      <w:tr w:rsidR="003E7566" w:rsidRPr="00862164" w14:paraId="0D269C9E" w14:textId="77777777" w:rsidTr="00DB1415">
        <w:trPr>
          <w:trHeight w:val="843"/>
        </w:trPr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902206" w14:textId="77777777" w:rsidR="003E7566" w:rsidRPr="00862164" w:rsidRDefault="003E7566" w:rsidP="0086216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56AAA3" w14:textId="570BE176" w:rsidR="0065411B" w:rsidRPr="008D0BB6" w:rsidRDefault="0065411B" w:rsidP="0065411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1C7F4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de-DE" w:eastAsia="ru-RU"/>
              </w:rPr>
              <w:t>Wasserlauf</w:t>
            </w:r>
            <w:r w:rsidRPr="008B744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ru-RU"/>
              </w:rPr>
              <w:t>.</w:t>
            </w:r>
            <w:r w:rsidRPr="0065411B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ru-RU"/>
              </w:rPr>
              <w:t xml:space="preserve"> 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Hallo</w:t>
            </w:r>
            <w:r w:rsidRPr="008B7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, 9.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Klasse</w:t>
            </w:r>
            <w:proofErr w:type="spellEnd"/>
            <w:r w:rsidRPr="008B7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!</w:t>
            </w:r>
            <w:r w:rsidRPr="00654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8D0B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>in der Schule</w:t>
            </w:r>
            <w:r w:rsidRPr="008B7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!</w:t>
            </w:r>
          </w:p>
          <w:p w14:paraId="0D5DDF1E" w14:textId="484AEB2E" w:rsidR="001F6BFF" w:rsidRDefault="008B744F" w:rsidP="006541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Приветствие!</w:t>
            </w:r>
            <w:r w:rsidR="001E7C8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1E7C85" w:rsidRPr="001E7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Новая лексика!</w:t>
            </w:r>
          </w:p>
          <w:p w14:paraId="6F763630" w14:textId="0C51BFA4" w:rsidR="003E7566" w:rsidRPr="00862164" w:rsidRDefault="003E7566" w:rsidP="006541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лексических навыков говорения.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09D2F0" w14:textId="77777777" w:rsidR="003E7566" w:rsidRPr="00862164" w:rsidRDefault="003E7566" w:rsidP="0086216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EE12A3" w14:textId="77777777" w:rsidR="003E7566" w:rsidRPr="00862164" w:rsidRDefault="003E7566" w:rsidP="008621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0CBC09" w14:textId="77777777" w:rsidR="003E7566" w:rsidRPr="00862164" w:rsidRDefault="003E7566" w:rsidP="00862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E7566" w:rsidRPr="00862164" w14:paraId="04622279" w14:textId="77777777" w:rsidTr="00DB1415"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532408" w14:textId="77777777" w:rsidR="003E7566" w:rsidRPr="00862164" w:rsidRDefault="003E7566" w:rsidP="0086216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99F716" w14:textId="3731A449" w:rsidR="003E7566" w:rsidRPr="00862164" w:rsidRDefault="003E7566" w:rsidP="008621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навыков говорения по теме «Мои летние каникулы».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A8D8F7" w14:textId="77777777" w:rsidR="003E7566" w:rsidRPr="00862164" w:rsidRDefault="003E7566" w:rsidP="0086216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984AA1" w14:textId="77777777" w:rsidR="003E7566" w:rsidRPr="00862164" w:rsidRDefault="003E7566" w:rsidP="008621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D2D617" w14:textId="77777777" w:rsidR="003E7566" w:rsidRPr="00862164" w:rsidRDefault="003E7566" w:rsidP="00862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E7566" w:rsidRPr="00862164" w14:paraId="00D596A3" w14:textId="77777777" w:rsidTr="00DB1415"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D139D9" w14:textId="77777777" w:rsidR="003E7566" w:rsidRPr="00862164" w:rsidRDefault="003E7566" w:rsidP="0086216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A51505" w14:textId="12ECAAC0" w:rsidR="003E7566" w:rsidRPr="00862164" w:rsidRDefault="003E7566" w:rsidP="008621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Возвратные местоимения и их употребление в речи.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243CD3" w14:textId="77777777" w:rsidR="003E7566" w:rsidRPr="00862164" w:rsidRDefault="003E7566" w:rsidP="0086216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3E6CF4" w14:textId="77777777" w:rsidR="003E7566" w:rsidRPr="00862164" w:rsidRDefault="003E7566" w:rsidP="008621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E1B396" w14:textId="77777777" w:rsidR="003E7566" w:rsidRPr="00862164" w:rsidRDefault="003E7566" w:rsidP="00862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53ED7" w:rsidRPr="00862164" w14:paraId="1E35DB7D" w14:textId="77777777" w:rsidTr="00DB1415"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009973" w14:textId="77777777" w:rsidR="00053ED7" w:rsidRPr="00862164" w:rsidRDefault="00053ED7" w:rsidP="00053E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C1B69D" w14:textId="041906E9" w:rsidR="00722853" w:rsidRPr="00722853" w:rsidRDefault="00722853" w:rsidP="00722853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</w:pPr>
            <w:r w:rsidRPr="008D0B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>Bekanntschaft! Familie!</w:t>
            </w:r>
          </w:p>
          <w:p w14:paraId="3B0B8707" w14:textId="11A67683" w:rsidR="00053ED7" w:rsidRPr="00862164" w:rsidRDefault="0065411B" w:rsidP="006541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Семья!</w:t>
            </w:r>
            <w:r w:rsidR="00E21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Новая лексика.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053ED7"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Типы образования множественного числа имен существительных.</w:t>
            </w:r>
            <w:r w:rsidR="00053E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47EA00" w14:textId="77777777" w:rsidR="00053ED7" w:rsidRPr="00862164" w:rsidRDefault="00053ED7" w:rsidP="00053E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E8EB0D" w14:textId="77777777" w:rsidR="00053ED7" w:rsidRPr="00862164" w:rsidRDefault="00053ED7" w:rsidP="00053E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AB9999" w14:textId="77777777" w:rsidR="00053ED7" w:rsidRPr="00862164" w:rsidRDefault="00053ED7" w:rsidP="00053E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53ED7" w:rsidRPr="00862164" w14:paraId="7763A798" w14:textId="77777777" w:rsidTr="00DB1415"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3217F7" w14:textId="77777777" w:rsidR="00053ED7" w:rsidRPr="00862164" w:rsidRDefault="00053ED7" w:rsidP="00053E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FE265F" w14:textId="77777777" w:rsidR="00722853" w:rsidRPr="009009E3" w:rsidRDefault="00722853" w:rsidP="00722853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>Deutsch lernen heißt, Land und Leute kennenzulernen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.</w:t>
            </w:r>
          </w:p>
          <w:p w14:paraId="03CE1223" w14:textId="1A608A1F" w:rsidR="00053ED7" w:rsidRPr="00053ED7" w:rsidRDefault="00053ED7" w:rsidP="00053E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Глаголы: 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sein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haben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9A6D0F" w14:textId="77777777" w:rsidR="00053ED7" w:rsidRPr="00862164" w:rsidRDefault="00053ED7" w:rsidP="00053E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568F99" w14:textId="77777777" w:rsidR="00053ED7" w:rsidRPr="00862164" w:rsidRDefault="00053ED7" w:rsidP="00053E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2AA0CE" w14:textId="77777777" w:rsidR="00053ED7" w:rsidRPr="00862164" w:rsidRDefault="00053ED7" w:rsidP="00053E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53ED7" w:rsidRPr="00862164" w14:paraId="19568FF1" w14:textId="77777777" w:rsidTr="00DB1415"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21792A" w14:textId="77777777" w:rsidR="00053ED7" w:rsidRPr="00862164" w:rsidRDefault="00053ED7" w:rsidP="00053E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321F58" w14:textId="52D7FDDA" w:rsidR="00053ED7" w:rsidRPr="00862164" w:rsidRDefault="00722853" w:rsidP="00722853">
            <w:pPr>
              <w:spacing w:after="0" w:line="2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>Haustiere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! Новая лексика. </w:t>
            </w:r>
            <w:r w:rsidR="00053ED7"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Письмо. Правила написания писем.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E939B4" w14:textId="77777777" w:rsidR="00053ED7" w:rsidRPr="00862164" w:rsidRDefault="00053ED7" w:rsidP="00053E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5773D9" w14:textId="77777777" w:rsidR="00053ED7" w:rsidRPr="00862164" w:rsidRDefault="00053ED7" w:rsidP="00053E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FE3EDB" w14:textId="77777777" w:rsidR="00053ED7" w:rsidRPr="00862164" w:rsidRDefault="00053ED7" w:rsidP="00053E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53ED7" w:rsidRPr="00862164" w14:paraId="0825FEB8" w14:textId="77777777" w:rsidTr="00DB1415"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DCC59A" w14:textId="77777777" w:rsidR="00053ED7" w:rsidRPr="00862164" w:rsidRDefault="00053ED7" w:rsidP="00053E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D3C329" w14:textId="77777777" w:rsidR="00722853" w:rsidRPr="009009E3" w:rsidRDefault="00722853" w:rsidP="00722853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Eine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alte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deutsche Stadt. Was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gibt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es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hier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?</w:t>
            </w:r>
          </w:p>
          <w:p w14:paraId="38957B00" w14:textId="3DD2E855" w:rsidR="00053ED7" w:rsidRPr="00E2113F" w:rsidRDefault="00722853" w:rsidP="007228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Старый немецкий город. Что здесь?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9C8D39" w14:textId="77777777" w:rsidR="00053ED7" w:rsidRPr="00862164" w:rsidRDefault="00053ED7" w:rsidP="00053E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E29A2C" w14:textId="77777777" w:rsidR="00053ED7" w:rsidRPr="00862164" w:rsidRDefault="00053ED7" w:rsidP="00053E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9FF416" w14:textId="77777777" w:rsidR="00053ED7" w:rsidRPr="00862164" w:rsidRDefault="00053ED7" w:rsidP="00053E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53ED7" w:rsidRPr="00862164" w14:paraId="27D5AB90" w14:textId="77777777" w:rsidTr="00DB1415"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A99636" w14:textId="77777777" w:rsidR="00053ED7" w:rsidRPr="00862164" w:rsidRDefault="00053ED7" w:rsidP="00053E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F46663" w14:textId="663E5678" w:rsidR="00053ED7" w:rsidRPr="00862164" w:rsidRDefault="00053ED7" w:rsidP="00053E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Словосложение как один из видов словообразования.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08DCD4" w14:textId="77777777" w:rsidR="00053ED7" w:rsidRPr="00862164" w:rsidRDefault="00053ED7" w:rsidP="00053E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0C63F9" w14:textId="77777777" w:rsidR="00053ED7" w:rsidRPr="00862164" w:rsidRDefault="00053ED7" w:rsidP="00053E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4E6D0C" w14:textId="77777777" w:rsidR="00053ED7" w:rsidRPr="00862164" w:rsidRDefault="00053ED7" w:rsidP="00053E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53ED7" w:rsidRPr="00862164" w14:paraId="69CA76BE" w14:textId="77777777" w:rsidTr="00DB1415"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238CF7" w14:textId="77777777" w:rsidR="00053ED7" w:rsidRPr="00862164" w:rsidRDefault="00053ED7" w:rsidP="00053E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2BE966" w14:textId="77777777" w:rsidR="00E2113F" w:rsidRDefault="00722853" w:rsidP="00E2113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In der Stadt…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wohnt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hier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?</w:t>
            </w:r>
          </w:p>
          <w:p w14:paraId="2DE3B32A" w14:textId="5D8E825C" w:rsidR="00053ED7" w:rsidRPr="00A44F21" w:rsidRDefault="00722853" w:rsidP="00E2113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городе…Кто здесь живет?</w:t>
            </w:r>
            <w:r w:rsidR="00BE46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053ED7"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«Привидения рассказывают о городе».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5D22BC" w14:textId="77777777" w:rsidR="00053ED7" w:rsidRPr="00862164" w:rsidRDefault="00053ED7" w:rsidP="00053E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0A3CEB" w14:textId="77777777" w:rsidR="00053ED7" w:rsidRPr="00862164" w:rsidRDefault="00053ED7" w:rsidP="00053E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06F386" w14:textId="77777777" w:rsidR="00053ED7" w:rsidRPr="00862164" w:rsidRDefault="00053ED7" w:rsidP="00053E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411B" w:rsidRPr="00862164" w14:paraId="7B4EBD53" w14:textId="77777777" w:rsidTr="00DB1415"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3A34FD" w14:textId="77777777" w:rsidR="0065411B" w:rsidRPr="00862164" w:rsidRDefault="0065411B" w:rsidP="006541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0F78D8" w14:textId="72C98D5F" w:rsidR="0065411B" w:rsidRPr="0065411B" w:rsidRDefault="0065411B" w:rsidP="006541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54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городе. Кто здесь живет? 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9BD360" w14:textId="77777777" w:rsidR="0065411B" w:rsidRPr="00862164" w:rsidRDefault="0065411B" w:rsidP="006541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091312" w14:textId="77777777" w:rsidR="0065411B" w:rsidRPr="00862164" w:rsidRDefault="0065411B" w:rsidP="006541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C8044C" w14:textId="77777777" w:rsidR="0065411B" w:rsidRPr="00862164" w:rsidRDefault="0065411B" w:rsidP="006541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411B" w:rsidRPr="00862164" w14:paraId="566B372F" w14:textId="77777777" w:rsidTr="00DB1415"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C21037" w14:textId="77777777" w:rsidR="0065411B" w:rsidRPr="00862164" w:rsidRDefault="0065411B" w:rsidP="006541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F4D996" w14:textId="776CA08E" w:rsidR="0065411B" w:rsidRPr="00862164" w:rsidRDefault="0065411B" w:rsidP="006541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Указательные местоимения.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4C0D89" w14:textId="77777777" w:rsidR="0065411B" w:rsidRPr="00862164" w:rsidRDefault="0065411B" w:rsidP="006541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B00387" w14:textId="77777777" w:rsidR="0065411B" w:rsidRPr="00862164" w:rsidRDefault="0065411B" w:rsidP="006541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40E059" w14:textId="77777777" w:rsidR="0065411B" w:rsidRPr="00862164" w:rsidRDefault="0065411B" w:rsidP="006541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411B" w:rsidRPr="00862164" w14:paraId="4EE02743" w14:textId="77777777" w:rsidTr="00DB1415"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30E1EF" w14:textId="77777777" w:rsidR="0065411B" w:rsidRPr="00862164" w:rsidRDefault="0065411B" w:rsidP="006541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58822F" w14:textId="1D5854AF" w:rsidR="0065411B" w:rsidRPr="00862164" w:rsidRDefault="0065411B" w:rsidP="006541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Словосложение как один из видов словообразования.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8748A7" w14:textId="77777777" w:rsidR="0065411B" w:rsidRPr="00862164" w:rsidRDefault="0065411B" w:rsidP="006541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FAE0A4" w14:textId="77777777" w:rsidR="0065411B" w:rsidRPr="00862164" w:rsidRDefault="0065411B" w:rsidP="006541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68F7C9" w14:textId="77777777" w:rsidR="0065411B" w:rsidRPr="00862164" w:rsidRDefault="0065411B" w:rsidP="006541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411B" w:rsidRPr="00862164" w14:paraId="1966C20D" w14:textId="77777777" w:rsidTr="00DB1415"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4F0A03" w14:textId="77777777" w:rsidR="0065411B" w:rsidRPr="00862164" w:rsidRDefault="0065411B" w:rsidP="006541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C04E79" w14:textId="77777777" w:rsidR="00EA0E8C" w:rsidRPr="00EA0E8C" w:rsidRDefault="00EA0E8C" w:rsidP="00EA0E8C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Die Strassen der Stadt. </w:t>
            </w:r>
            <w:r w:rsidRPr="00EA0E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Wie </w:t>
            </w:r>
            <w:proofErr w:type="spellStart"/>
            <w:r w:rsidRPr="00EA0E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sind</w:t>
            </w:r>
            <w:proofErr w:type="spellEnd"/>
            <w:r w:rsidRPr="00EA0E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A0E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sie</w:t>
            </w:r>
            <w:proofErr w:type="spellEnd"/>
            <w:r w:rsidRPr="00EA0E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?</w:t>
            </w:r>
          </w:p>
          <w:p w14:paraId="5B3FD24E" w14:textId="60B740AE" w:rsidR="0065411B" w:rsidRPr="00862164" w:rsidRDefault="00EA0E8C" w:rsidP="00EA0E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Улицы города. Какие они?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73E389" w14:textId="77777777" w:rsidR="0065411B" w:rsidRPr="00862164" w:rsidRDefault="0065411B" w:rsidP="006541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ECD983" w14:textId="77777777" w:rsidR="0065411B" w:rsidRPr="00862164" w:rsidRDefault="0065411B" w:rsidP="006541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386D37" w14:textId="77777777" w:rsidR="0065411B" w:rsidRPr="00862164" w:rsidRDefault="0065411B" w:rsidP="006541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411B" w:rsidRPr="00862164" w14:paraId="7A59641B" w14:textId="77777777" w:rsidTr="00DB1415"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2F1915" w14:textId="77777777" w:rsidR="0065411B" w:rsidRPr="00862164" w:rsidRDefault="0065411B" w:rsidP="006541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E2027D" w14:textId="46D09687" w:rsidR="0065411B" w:rsidRPr="00862164" w:rsidRDefault="00EA0E8C" w:rsidP="006541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«Привидения рассказывают о городе».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86304E" w14:textId="77777777" w:rsidR="0065411B" w:rsidRPr="00862164" w:rsidRDefault="0065411B" w:rsidP="006541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F7F155" w14:textId="77777777" w:rsidR="0065411B" w:rsidRPr="00862164" w:rsidRDefault="0065411B" w:rsidP="006541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25D889" w14:textId="77777777" w:rsidR="0065411B" w:rsidRPr="00862164" w:rsidRDefault="0065411B" w:rsidP="006541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411B" w:rsidRPr="00862164" w14:paraId="0E2CB545" w14:textId="77777777" w:rsidTr="00DB1415"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624E8D" w14:textId="77777777" w:rsidR="0065411B" w:rsidRPr="00862164" w:rsidRDefault="0065411B" w:rsidP="006541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6C630C" w14:textId="4DBD8037" w:rsidR="0065411B" w:rsidRPr="00862164" w:rsidRDefault="00EA0E8C" w:rsidP="006541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Обучение монологическому высказыванию по теме «Моя деревня».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208571" w14:textId="77777777" w:rsidR="0065411B" w:rsidRPr="00862164" w:rsidRDefault="0065411B" w:rsidP="006541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AC4831" w14:textId="77777777" w:rsidR="0065411B" w:rsidRPr="00862164" w:rsidRDefault="0065411B" w:rsidP="006541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7C31EE" w14:textId="77777777" w:rsidR="0065411B" w:rsidRPr="00862164" w:rsidRDefault="0065411B" w:rsidP="006541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411B" w:rsidRPr="00862164" w14:paraId="11CD78E6" w14:textId="77777777" w:rsidTr="00DB1415"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32C41F" w14:textId="77777777" w:rsidR="0065411B" w:rsidRPr="00862164" w:rsidRDefault="0065411B" w:rsidP="006541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8824FD" w14:textId="77777777" w:rsidR="00EA0E8C" w:rsidRPr="009009E3" w:rsidRDefault="00EA0E8C" w:rsidP="00EA0E8C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Wo und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wie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wohnen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hier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die Menschen?</w:t>
            </w:r>
          </w:p>
          <w:p w14:paraId="0A9AD1FA" w14:textId="2E5D2D7F" w:rsidR="0065411B" w:rsidRPr="00862164" w:rsidRDefault="00EA0E8C" w:rsidP="00EA0E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Где и как живут здесь люди?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7608D5" w14:textId="77777777" w:rsidR="0065411B" w:rsidRPr="00862164" w:rsidRDefault="0065411B" w:rsidP="006541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3DC93D" w14:textId="77777777" w:rsidR="0065411B" w:rsidRPr="00862164" w:rsidRDefault="0065411B" w:rsidP="006541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94BF64" w14:textId="77777777" w:rsidR="0065411B" w:rsidRPr="00862164" w:rsidRDefault="0065411B" w:rsidP="006541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1DA7" w:rsidRPr="00862164" w14:paraId="58501A1B" w14:textId="77777777" w:rsidTr="00DB1415"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A3D34B" w14:textId="77777777" w:rsidR="008C1DA7" w:rsidRPr="00862164" w:rsidRDefault="008C1DA7" w:rsidP="008C1D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ED9F84" w14:textId="3446B7ED" w:rsidR="008C1DA7" w:rsidRPr="00862164" w:rsidRDefault="008C1DA7" w:rsidP="008C1D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диалогической речи в ситуации «Ориентирование в городе».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0D586F" w14:textId="77777777" w:rsidR="008C1DA7" w:rsidRPr="00862164" w:rsidRDefault="008C1DA7" w:rsidP="008C1D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0646C3" w14:textId="77777777" w:rsidR="008C1DA7" w:rsidRPr="00862164" w:rsidRDefault="008C1DA7" w:rsidP="008C1D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25EAC9" w14:textId="77777777" w:rsidR="008C1DA7" w:rsidRPr="00862164" w:rsidRDefault="008C1DA7" w:rsidP="008C1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1DA7" w:rsidRPr="00862164" w14:paraId="68358C42" w14:textId="77777777" w:rsidTr="00DB1415"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06759F" w14:textId="77777777" w:rsidR="008C1DA7" w:rsidRPr="00862164" w:rsidRDefault="008C1DA7" w:rsidP="008C1D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DB193F" w14:textId="47F6C609" w:rsidR="008C1DA7" w:rsidRPr="008C1DA7" w:rsidRDefault="008C1DA7" w:rsidP="008C1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C1D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Мой адрес и телефон.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64607A" w14:textId="77777777" w:rsidR="008C1DA7" w:rsidRPr="00862164" w:rsidRDefault="008C1DA7" w:rsidP="008C1D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D5F2F3" w14:textId="77777777" w:rsidR="008C1DA7" w:rsidRPr="00862164" w:rsidRDefault="008C1DA7" w:rsidP="008C1D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232472" w14:textId="77777777" w:rsidR="008C1DA7" w:rsidRPr="00862164" w:rsidRDefault="008C1DA7" w:rsidP="008C1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1DA7" w:rsidRPr="00862164" w14:paraId="7F1D962F" w14:textId="77777777" w:rsidTr="00DB1415"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52B53D" w14:textId="77777777" w:rsidR="008C1DA7" w:rsidRPr="00862164" w:rsidRDefault="008C1DA7" w:rsidP="008C1D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153171" w14:textId="0469A670" w:rsidR="008C1DA7" w:rsidRPr="009009E3" w:rsidRDefault="008C1DA7" w:rsidP="008C1DA7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Bei Gabi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zu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Hause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. Was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sehen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wir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da.</w:t>
            </w:r>
          </w:p>
          <w:p w14:paraId="03D902F5" w14:textId="6388A31F" w:rsidR="008C1DA7" w:rsidRPr="00862164" w:rsidRDefault="008C1DA7" w:rsidP="008C1D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гостях у Габи. Что мы едим здесь.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32EE5" w14:textId="77777777" w:rsidR="008C1DA7" w:rsidRPr="00862164" w:rsidRDefault="008C1DA7" w:rsidP="008C1D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3AE262" w14:textId="77777777" w:rsidR="008C1DA7" w:rsidRPr="00862164" w:rsidRDefault="008C1DA7" w:rsidP="008C1D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3A1632" w14:textId="77777777" w:rsidR="008C1DA7" w:rsidRPr="00862164" w:rsidRDefault="008C1DA7" w:rsidP="008C1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1DA7" w:rsidRPr="00862164" w14:paraId="42129535" w14:textId="77777777" w:rsidTr="00DB1415"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178468" w14:textId="77777777" w:rsidR="008C1DA7" w:rsidRPr="00862164" w:rsidRDefault="008C1DA7" w:rsidP="008C1D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3F6305" w14:textId="6B0FC7ED" w:rsidR="008C1DA7" w:rsidRPr="00862164" w:rsidRDefault="008C1DA7" w:rsidP="008C1D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«Белый мишка идет на лёд».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C69D77" w14:textId="77777777" w:rsidR="008C1DA7" w:rsidRPr="00862164" w:rsidRDefault="008C1DA7" w:rsidP="008C1D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93D8BE" w14:textId="77777777" w:rsidR="008C1DA7" w:rsidRPr="00862164" w:rsidRDefault="008C1DA7" w:rsidP="008C1D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C28AEE" w14:textId="77777777" w:rsidR="008C1DA7" w:rsidRPr="00862164" w:rsidRDefault="008C1DA7" w:rsidP="008C1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1DA7" w:rsidRPr="00862164" w14:paraId="3DCF8443" w14:textId="77777777" w:rsidTr="00DB1415"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F2E63F" w14:textId="77777777" w:rsidR="008C1DA7" w:rsidRPr="00862164" w:rsidRDefault="008C1DA7" w:rsidP="008C1D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77F07A" w14:textId="32E192E4" w:rsidR="008C1DA7" w:rsidRPr="00862164" w:rsidRDefault="008C1DA7" w:rsidP="008C1D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Спряжение глагола </w:t>
            </w:r>
            <w:proofErr w:type="spellStart"/>
            <w:proofErr w:type="gramStart"/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helfen</w:t>
            </w:r>
            <w:proofErr w:type="spellEnd"/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в</w:t>
            </w:r>
            <w:proofErr w:type="gramEnd"/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настоящем времени.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51603E" w14:textId="77777777" w:rsidR="008C1DA7" w:rsidRPr="00862164" w:rsidRDefault="008C1DA7" w:rsidP="008C1D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E62841" w14:textId="77777777" w:rsidR="008C1DA7" w:rsidRPr="00862164" w:rsidRDefault="008C1DA7" w:rsidP="008C1D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808EB1" w14:textId="77777777" w:rsidR="008C1DA7" w:rsidRPr="00862164" w:rsidRDefault="008C1DA7" w:rsidP="008C1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1DA7" w:rsidRPr="00862164" w14:paraId="6FA84DFE" w14:textId="77777777" w:rsidTr="00DB1415"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11DE52" w14:textId="77777777" w:rsidR="008C1DA7" w:rsidRPr="00862164" w:rsidRDefault="008C1DA7" w:rsidP="008C1D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8AE3C8" w14:textId="7DA9ED87" w:rsidR="008C1DA7" w:rsidRPr="00862164" w:rsidRDefault="008C1DA7" w:rsidP="00E2113F">
            <w:pPr>
              <w:spacing w:after="0" w:line="2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Wie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sieht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Gabis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Stadt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zu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verschiedenen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Jahreszeiten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aus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?</w:t>
            </w:r>
            <w:r w:rsidRPr="00E21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выглядит город Габи в различные времена года?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Новая лексика. 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512A07" w14:textId="77777777" w:rsidR="008C1DA7" w:rsidRPr="00862164" w:rsidRDefault="008C1DA7" w:rsidP="008C1D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C6151F" w14:textId="77777777" w:rsidR="008C1DA7" w:rsidRPr="00862164" w:rsidRDefault="008C1DA7" w:rsidP="008C1D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AB6B32" w14:textId="77777777" w:rsidR="008C1DA7" w:rsidRPr="00862164" w:rsidRDefault="008C1DA7" w:rsidP="008C1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1DA7" w:rsidRPr="00862164" w14:paraId="632DBBF3" w14:textId="77777777" w:rsidTr="00DB1415"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C4F147" w14:textId="77777777" w:rsidR="008C1DA7" w:rsidRPr="00862164" w:rsidRDefault="008C1DA7" w:rsidP="008C1D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8E8C3" w14:textId="79024400" w:rsidR="008C1DA7" w:rsidRPr="00862164" w:rsidRDefault="008C1DA7" w:rsidP="008C1D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Природа в разные времена года.</w:t>
            </w:r>
            <w:r w:rsidR="00E21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Сочинение.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B674FB" w14:textId="77777777" w:rsidR="008C1DA7" w:rsidRPr="00862164" w:rsidRDefault="008C1DA7" w:rsidP="008C1D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B289A3" w14:textId="77777777" w:rsidR="008C1DA7" w:rsidRPr="00862164" w:rsidRDefault="008C1DA7" w:rsidP="008C1D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5324E2" w14:textId="77777777" w:rsidR="008C1DA7" w:rsidRPr="00862164" w:rsidRDefault="008C1DA7" w:rsidP="008C1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1DA7" w:rsidRPr="00862164" w14:paraId="12A6AC25" w14:textId="77777777" w:rsidTr="00DB1415"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9043AC" w14:textId="77777777" w:rsidR="008C1DA7" w:rsidRPr="00862164" w:rsidRDefault="008C1DA7" w:rsidP="008C1D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24</w:t>
            </w:r>
          </w:p>
        </w:tc>
        <w:tc>
          <w:tcPr>
            <w:tcW w:w="5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811AFC" w14:textId="54CF1FA9" w:rsidR="008C1DA7" w:rsidRPr="00862164" w:rsidRDefault="008C1DA7" w:rsidP="008C1D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Порядковые числительные. Образование и употребление их в речи.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F53F56" w14:textId="77777777" w:rsidR="008C1DA7" w:rsidRPr="00862164" w:rsidRDefault="008C1DA7" w:rsidP="008C1D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8BC7F1" w14:textId="77777777" w:rsidR="008C1DA7" w:rsidRPr="00862164" w:rsidRDefault="008C1DA7" w:rsidP="008C1D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36F6D1" w14:textId="77777777" w:rsidR="008C1DA7" w:rsidRPr="00862164" w:rsidRDefault="008C1DA7" w:rsidP="008C1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1DA7" w:rsidRPr="00862164" w14:paraId="0D6B2328" w14:textId="77777777" w:rsidTr="00DB1415"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26B9A5" w14:textId="77777777" w:rsidR="008C1DA7" w:rsidRPr="00862164" w:rsidRDefault="008C1DA7" w:rsidP="008C1D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ACBD3E" w14:textId="314E1648" w:rsidR="008C1DA7" w:rsidRPr="00862164" w:rsidRDefault="008C1DA7" w:rsidP="00E2113F">
            <w:pPr>
              <w:spacing w:after="0" w:line="2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Gro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βе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s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Reinemachen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in der Stadt. Eine</w:t>
            </w:r>
            <w:r w:rsidRPr="008C1D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tolle</w:t>
            </w:r>
            <w:proofErr w:type="spellEnd"/>
            <w:r w:rsidRPr="008C1D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Idee</w:t>
            </w:r>
            <w:proofErr w:type="spellEnd"/>
            <w:r w:rsidRPr="008C1D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! 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Aber</w:t>
            </w:r>
            <w:r w:rsidRPr="008C1D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….</w:t>
            </w:r>
            <w:r w:rsidR="00E21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Генеральная уборка в городе. Замечательная идея.!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Но…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E4C63F" w14:textId="77777777" w:rsidR="008C1DA7" w:rsidRPr="00862164" w:rsidRDefault="008C1DA7" w:rsidP="008C1D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9626BF" w14:textId="77777777" w:rsidR="008C1DA7" w:rsidRPr="00862164" w:rsidRDefault="008C1DA7" w:rsidP="008C1D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BF3403" w14:textId="77777777" w:rsidR="008C1DA7" w:rsidRPr="00862164" w:rsidRDefault="008C1DA7" w:rsidP="008C1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1DA7" w:rsidRPr="00862164" w14:paraId="3F80C5B4" w14:textId="77777777" w:rsidTr="00DB1415"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307691" w14:textId="77777777" w:rsidR="008C1DA7" w:rsidRPr="00862164" w:rsidRDefault="008C1DA7" w:rsidP="008C1D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418BFD" w14:textId="6DF9D256" w:rsidR="008C1DA7" w:rsidRPr="00862164" w:rsidRDefault="008C1DA7" w:rsidP="008C1D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Модальные </w:t>
            </w:r>
            <w:proofErr w:type="gramStart"/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глаголы  </w:t>
            </w:r>
            <w:proofErr w:type="spellStart"/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műssen</w:t>
            </w:r>
            <w:proofErr w:type="spellEnd"/>
            <w:proofErr w:type="gramEnd"/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sollen.Употребление</w:t>
            </w:r>
            <w:proofErr w:type="spellEnd"/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модальных глаголов в речи.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A457A8" w14:textId="77777777" w:rsidR="008C1DA7" w:rsidRPr="00862164" w:rsidRDefault="008C1DA7" w:rsidP="008C1D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C38D7E" w14:textId="77777777" w:rsidR="008C1DA7" w:rsidRPr="00862164" w:rsidRDefault="008C1DA7" w:rsidP="008C1D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2B0D2F" w14:textId="77777777" w:rsidR="008C1DA7" w:rsidRPr="00862164" w:rsidRDefault="008C1DA7" w:rsidP="008C1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1DA7" w:rsidRPr="00862164" w14:paraId="6A7A90A9" w14:textId="77777777" w:rsidTr="00DB1415"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2D65CE" w14:textId="77777777" w:rsidR="008C1DA7" w:rsidRPr="00862164" w:rsidRDefault="008C1DA7" w:rsidP="008C1D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A75A64" w14:textId="240724AE" w:rsidR="008C1DA7" w:rsidRPr="00862164" w:rsidRDefault="008C1DA7" w:rsidP="008C1D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Степени сравнения прилагательных.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437DE8" w14:textId="77777777" w:rsidR="008C1DA7" w:rsidRPr="00862164" w:rsidRDefault="008C1DA7" w:rsidP="008C1D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41DD02" w14:textId="77777777" w:rsidR="008C1DA7" w:rsidRPr="00862164" w:rsidRDefault="008C1DA7" w:rsidP="008C1D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C78A42" w14:textId="77777777" w:rsidR="008C1DA7" w:rsidRPr="00862164" w:rsidRDefault="008C1DA7" w:rsidP="008C1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1DA7" w:rsidRPr="00862164" w14:paraId="2E452B01" w14:textId="77777777" w:rsidTr="00DB1415"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0C853F" w14:textId="77777777" w:rsidR="008C1DA7" w:rsidRPr="00862164" w:rsidRDefault="008C1DA7" w:rsidP="008C1D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4A6F5C" w14:textId="55D0A517" w:rsidR="008C1DA7" w:rsidRPr="00E2113F" w:rsidRDefault="008C1DA7" w:rsidP="00E2113F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Wieder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kommen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Gaste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in die Stadt?  Was</w:t>
            </w:r>
            <w:r w:rsidRPr="00A44F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meint</w:t>
            </w:r>
            <w:proofErr w:type="spellEnd"/>
            <w:r w:rsidRPr="00A44F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ihr</w:t>
            </w:r>
            <w:proofErr w:type="spellEnd"/>
            <w:r w:rsidRPr="00A44F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? 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Welche</w:t>
            </w:r>
            <w:proofErr w:type="spellEnd"/>
            <w:r w:rsidRPr="00E21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?</w:t>
            </w:r>
            <w:r w:rsidR="00E21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Гости снова в городе? Какие?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9EF356" w14:textId="77777777" w:rsidR="008C1DA7" w:rsidRPr="00862164" w:rsidRDefault="008C1DA7" w:rsidP="008C1D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EA1F0E" w14:textId="77777777" w:rsidR="008C1DA7" w:rsidRPr="00862164" w:rsidRDefault="008C1DA7" w:rsidP="008C1D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ED9367" w14:textId="77777777" w:rsidR="008C1DA7" w:rsidRPr="00862164" w:rsidRDefault="008C1DA7" w:rsidP="008C1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1DA7" w:rsidRPr="00862164" w14:paraId="619934D9" w14:textId="77777777" w:rsidTr="00DB1415">
        <w:trPr>
          <w:trHeight w:val="585"/>
        </w:trPr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8F8102" w14:textId="77777777" w:rsidR="008C1DA7" w:rsidRPr="00862164" w:rsidRDefault="008C1DA7" w:rsidP="008C1D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54F3AE" w14:textId="3332DC9F" w:rsidR="008C1DA7" w:rsidRPr="00862164" w:rsidRDefault="008C1DA7" w:rsidP="008C1D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диалогов по теме «Подготовка к празднику».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153EC4" w14:textId="77777777" w:rsidR="008C1DA7" w:rsidRPr="00862164" w:rsidRDefault="008C1DA7" w:rsidP="008C1D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15B5E6" w14:textId="77777777" w:rsidR="008C1DA7" w:rsidRPr="00862164" w:rsidRDefault="008C1DA7" w:rsidP="008C1D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17DE9C" w14:textId="77777777" w:rsidR="008C1DA7" w:rsidRPr="00862164" w:rsidRDefault="008C1DA7" w:rsidP="008C1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1DA7" w:rsidRPr="00862164" w14:paraId="2276AF02" w14:textId="77777777" w:rsidTr="00DB1415"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8D5614" w14:textId="77777777" w:rsidR="008C1DA7" w:rsidRPr="00862164" w:rsidRDefault="008C1DA7" w:rsidP="008C1D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2C10A9" w14:textId="797D961C" w:rsidR="008C1DA7" w:rsidRPr="008C1DA7" w:rsidRDefault="008C1DA7" w:rsidP="008C1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C1D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Праздники в Германии.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88039B" w14:textId="77777777" w:rsidR="008C1DA7" w:rsidRPr="00862164" w:rsidRDefault="008C1DA7" w:rsidP="008C1D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FF0D7B" w14:textId="77777777" w:rsidR="008C1DA7" w:rsidRPr="00862164" w:rsidRDefault="008C1DA7" w:rsidP="008C1D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F0A5A0" w14:textId="77777777" w:rsidR="008C1DA7" w:rsidRPr="00862164" w:rsidRDefault="008C1DA7" w:rsidP="008C1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44F21" w:rsidRPr="00862164" w14:paraId="6FDD6A11" w14:textId="77777777" w:rsidTr="00DB1415"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869799" w14:textId="3CDACB71" w:rsidR="00A44F21" w:rsidRPr="00862164" w:rsidRDefault="00A44F21" w:rsidP="00A44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72B5C1" w14:textId="799E6EB4" w:rsidR="00A44F21" w:rsidRPr="008C1DA7" w:rsidRDefault="00A44F21" w:rsidP="00A44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7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Итоговая контрольная.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B3798B" w14:textId="77777777" w:rsidR="00A44F21" w:rsidRPr="00862164" w:rsidRDefault="00A44F21" w:rsidP="00A44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4A8776" w14:textId="77777777" w:rsidR="00A44F21" w:rsidRPr="00862164" w:rsidRDefault="00A44F21" w:rsidP="00A44F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3B9C07" w14:textId="77777777" w:rsidR="00A44F21" w:rsidRPr="00862164" w:rsidRDefault="00A44F21" w:rsidP="00A44F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44F21" w:rsidRPr="00862164" w14:paraId="346F7F62" w14:textId="77777777" w:rsidTr="00A44F21"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24B30C" w14:textId="30BB80FF" w:rsidR="00A44F21" w:rsidRPr="00862164" w:rsidRDefault="00A44F21" w:rsidP="00A44F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F50B02" w14:textId="77777777" w:rsidR="00A44F21" w:rsidRPr="009009E3" w:rsidRDefault="00A44F21" w:rsidP="00A44F21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Kapitel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 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lX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.</w:t>
            </w:r>
            <w:proofErr w:type="gram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Unsere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deutschen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Freundinnen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und Freunde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bereiten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ein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Abschiedsfest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vor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.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Und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wir</w:t>
            </w:r>
            <w:proofErr w:type="spellEnd"/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?</w:t>
            </w:r>
          </w:p>
          <w:p w14:paraId="20F5AC9A" w14:textId="25D271A7" w:rsidR="00A44F21" w:rsidRPr="008C1DA7" w:rsidRDefault="00A44F21" w:rsidP="00A44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Наши немецкие друзья и подруги готовят выпускной. А мы?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EB503D" w14:textId="77777777" w:rsidR="00A44F21" w:rsidRPr="00862164" w:rsidRDefault="00A44F21" w:rsidP="00A44F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71E1CA" w14:textId="77777777" w:rsidR="00A44F21" w:rsidRPr="00862164" w:rsidRDefault="00A44F21" w:rsidP="00A44F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0B795F" w14:textId="77777777" w:rsidR="00A44F21" w:rsidRPr="00862164" w:rsidRDefault="00A44F21" w:rsidP="00A44F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44F21" w:rsidRPr="00862164" w14:paraId="6EE2389C" w14:textId="77777777" w:rsidTr="00A44F21"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76AA0B" w14:textId="24509366" w:rsidR="00A44F21" w:rsidRPr="00862164" w:rsidRDefault="00A44F21" w:rsidP="00A44F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6640DC" w14:textId="4C2836C0" w:rsidR="00A44F21" w:rsidRPr="00862164" w:rsidRDefault="00A44F21" w:rsidP="00A44F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 «</w:t>
            </w:r>
            <w:proofErr w:type="gramEnd"/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  о поросятках».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D32219" w14:textId="77777777" w:rsidR="00A44F21" w:rsidRPr="00862164" w:rsidRDefault="00A44F21" w:rsidP="00A44F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CFDB52" w14:textId="77777777" w:rsidR="00A44F21" w:rsidRPr="00862164" w:rsidRDefault="00A44F21" w:rsidP="00A44F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E3FC8F" w14:textId="77777777" w:rsidR="00A44F21" w:rsidRPr="00862164" w:rsidRDefault="00A44F21" w:rsidP="00A44F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44F21" w:rsidRPr="00862164" w14:paraId="5374101A" w14:textId="77777777" w:rsidTr="00A44F21"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A2AA56" w14:textId="4D803066" w:rsidR="00A44F21" w:rsidRPr="00A44F21" w:rsidRDefault="00A44F21" w:rsidP="00A44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44F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C94648" w14:textId="77777777" w:rsidR="00A44F21" w:rsidRDefault="00A44F21" w:rsidP="00A44F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Речевой этикет в ситуации «Угощение за праздничным столом».</w:t>
            </w:r>
          </w:p>
          <w:p w14:paraId="366D9436" w14:textId="6D9A0C86" w:rsidR="00A44F21" w:rsidRPr="00862164" w:rsidRDefault="00A44F21" w:rsidP="00A44F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Диалог  по</w:t>
            </w:r>
            <w:proofErr w:type="gramEnd"/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теме «За праздничным столом».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DBB5E8" w14:textId="77777777" w:rsidR="00A44F21" w:rsidRPr="00862164" w:rsidRDefault="00A44F21" w:rsidP="00A44F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62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DE5A67" w14:textId="77777777" w:rsidR="00A44F21" w:rsidRPr="00862164" w:rsidRDefault="00A44F21" w:rsidP="00A44F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C0495A" w14:textId="77777777" w:rsidR="00A44F21" w:rsidRPr="00862164" w:rsidRDefault="00A44F21" w:rsidP="00A44F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0306A8FA" w14:textId="77777777" w:rsidR="0058721F" w:rsidRDefault="0058721F" w:rsidP="003E7566">
      <w:pPr>
        <w:shd w:val="clear" w:color="auto" w:fill="FFFFFF"/>
        <w:spacing w:after="0" w:line="240" w:lineRule="auto"/>
        <w:ind w:firstLine="340"/>
      </w:pPr>
      <w:bookmarkStart w:id="0" w:name="_GoBack"/>
      <w:bookmarkEnd w:id="0"/>
    </w:p>
    <w:sectPr w:rsidR="0058721F" w:rsidSect="00B5499E">
      <w:footerReference w:type="default" r:id="rId7"/>
      <w:pgSz w:w="11906" w:h="16838"/>
      <w:pgMar w:top="709" w:right="707" w:bottom="851" w:left="1276" w:header="708" w:footer="27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09FE1D" w14:textId="77777777" w:rsidR="00513ECA" w:rsidRDefault="00513ECA" w:rsidP="00B5499E">
      <w:pPr>
        <w:spacing w:after="0" w:line="240" w:lineRule="auto"/>
      </w:pPr>
      <w:r>
        <w:separator/>
      </w:r>
    </w:p>
  </w:endnote>
  <w:endnote w:type="continuationSeparator" w:id="0">
    <w:p w14:paraId="71663B88" w14:textId="77777777" w:rsidR="00513ECA" w:rsidRDefault="00513ECA" w:rsidP="00B549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38215027"/>
      <w:docPartObj>
        <w:docPartGallery w:val="Page Numbers (Bottom of Page)"/>
        <w:docPartUnique/>
      </w:docPartObj>
    </w:sdtPr>
    <w:sdtEndPr/>
    <w:sdtContent>
      <w:p w14:paraId="785E65D8" w14:textId="40DA328C" w:rsidR="00B5499E" w:rsidRDefault="00B5499E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22C0E3C" w14:textId="77777777" w:rsidR="00B5499E" w:rsidRDefault="00B5499E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A2C4BA" w14:textId="77777777" w:rsidR="00513ECA" w:rsidRDefault="00513ECA" w:rsidP="00B5499E">
      <w:pPr>
        <w:spacing w:after="0" w:line="240" w:lineRule="auto"/>
      </w:pPr>
      <w:r>
        <w:separator/>
      </w:r>
    </w:p>
  </w:footnote>
  <w:footnote w:type="continuationSeparator" w:id="0">
    <w:p w14:paraId="7781D676" w14:textId="77777777" w:rsidR="00513ECA" w:rsidRDefault="00513ECA" w:rsidP="00B549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5A6CDF"/>
    <w:multiLevelType w:val="multilevel"/>
    <w:tmpl w:val="D8EEC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393CF1"/>
    <w:multiLevelType w:val="multilevel"/>
    <w:tmpl w:val="663ED9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0953FE"/>
    <w:multiLevelType w:val="multilevel"/>
    <w:tmpl w:val="E40EA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803393"/>
    <w:multiLevelType w:val="multilevel"/>
    <w:tmpl w:val="8F4E05A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1C94DD6"/>
    <w:multiLevelType w:val="multilevel"/>
    <w:tmpl w:val="A17241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6704B97"/>
    <w:multiLevelType w:val="multilevel"/>
    <w:tmpl w:val="25D0F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42169F"/>
    <w:multiLevelType w:val="multilevel"/>
    <w:tmpl w:val="1DFA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17B720A"/>
    <w:multiLevelType w:val="multilevel"/>
    <w:tmpl w:val="78827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4003336"/>
    <w:multiLevelType w:val="multilevel"/>
    <w:tmpl w:val="C3646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9A65512"/>
    <w:multiLevelType w:val="multilevel"/>
    <w:tmpl w:val="C10EF1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EDB0A53"/>
    <w:multiLevelType w:val="multilevel"/>
    <w:tmpl w:val="7736C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0C6241F"/>
    <w:multiLevelType w:val="multilevel"/>
    <w:tmpl w:val="D8F24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4997153"/>
    <w:multiLevelType w:val="multilevel"/>
    <w:tmpl w:val="8FC4C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6920134"/>
    <w:multiLevelType w:val="multilevel"/>
    <w:tmpl w:val="BB041A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B8A3F94"/>
    <w:multiLevelType w:val="multilevel"/>
    <w:tmpl w:val="B91639F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97A721B"/>
    <w:multiLevelType w:val="multilevel"/>
    <w:tmpl w:val="85129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F074832"/>
    <w:multiLevelType w:val="multilevel"/>
    <w:tmpl w:val="D31C92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3D374B0"/>
    <w:multiLevelType w:val="multilevel"/>
    <w:tmpl w:val="A6F6A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A5D3F8E"/>
    <w:multiLevelType w:val="multilevel"/>
    <w:tmpl w:val="BB122B3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CBE67C6"/>
    <w:multiLevelType w:val="multilevel"/>
    <w:tmpl w:val="DF3A3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CC84FFC"/>
    <w:multiLevelType w:val="multilevel"/>
    <w:tmpl w:val="9AC025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11"/>
  </w:num>
  <w:num w:numId="3">
    <w:abstractNumId w:val="10"/>
  </w:num>
  <w:num w:numId="4">
    <w:abstractNumId w:val="12"/>
  </w:num>
  <w:num w:numId="5">
    <w:abstractNumId w:val="6"/>
  </w:num>
  <w:num w:numId="6">
    <w:abstractNumId w:val="8"/>
  </w:num>
  <w:num w:numId="7">
    <w:abstractNumId w:val="0"/>
  </w:num>
  <w:num w:numId="8">
    <w:abstractNumId w:val="17"/>
  </w:num>
  <w:num w:numId="9">
    <w:abstractNumId w:val="2"/>
  </w:num>
  <w:num w:numId="10">
    <w:abstractNumId w:val="15"/>
  </w:num>
  <w:num w:numId="11">
    <w:abstractNumId w:val="5"/>
  </w:num>
  <w:num w:numId="12">
    <w:abstractNumId w:val="13"/>
  </w:num>
  <w:num w:numId="13">
    <w:abstractNumId w:val="20"/>
  </w:num>
  <w:num w:numId="14">
    <w:abstractNumId w:val="18"/>
  </w:num>
  <w:num w:numId="15">
    <w:abstractNumId w:val="19"/>
  </w:num>
  <w:num w:numId="16">
    <w:abstractNumId w:val="14"/>
  </w:num>
  <w:num w:numId="17">
    <w:abstractNumId w:val="1"/>
  </w:num>
  <w:num w:numId="18">
    <w:abstractNumId w:val="4"/>
  </w:num>
  <w:num w:numId="19">
    <w:abstractNumId w:val="16"/>
  </w:num>
  <w:num w:numId="20">
    <w:abstractNumId w:val="9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05C"/>
    <w:rsid w:val="00053ED7"/>
    <w:rsid w:val="000D69F8"/>
    <w:rsid w:val="001B62DA"/>
    <w:rsid w:val="001C7F47"/>
    <w:rsid w:val="001E7C85"/>
    <w:rsid w:val="001F6BFF"/>
    <w:rsid w:val="001F72F1"/>
    <w:rsid w:val="003E7566"/>
    <w:rsid w:val="004D501D"/>
    <w:rsid w:val="00513ECA"/>
    <w:rsid w:val="00586CFE"/>
    <w:rsid w:val="0058721F"/>
    <w:rsid w:val="0065411B"/>
    <w:rsid w:val="00722853"/>
    <w:rsid w:val="00862164"/>
    <w:rsid w:val="008B744F"/>
    <w:rsid w:val="008C105C"/>
    <w:rsid w:val="008C1DA7"/>
    <w:rsid w:val="008D0BB6"/>
    <w:rsid w:val="009009E3"/>
    <w:rsid w:val="00A44F21"/>
    <w:rsid w:val="00AE4BFC"/>
    <w:rsid w:val="00B5499E"/>
    <w:rsid w:val="00BE4679"/>
    <w:rsid w:val="00BE59A8"/>
    <w:rsid w:val="00BF3F03"/>
    <w:rsid w:val="00D8285D"/>
    <w:rsid w:val="00DB1415"/>
    <w:rsid w:val="00E2113F"/>
    <w:rsid w:val="00EA0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6ED3D1"/>
  <w15:chartTrackingRefBased/>
  <w15:docId w15:val="{2F2D7FBE-9752-4E63-97E4-4E4C71786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0E8C"/>
  </w:style>
  <w:style w:type="paragraph" w:styleId="2">
    <w:name w:val="heading 2"/>
    <w:basedOn w:val="a"/>
    <w:link w:val="20"/>
    <w:uiPriority w:val="9"/>
    <w:qFormat/>
    <w:rsid w:val="0086216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8621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7">
    <w:name w:val="c37"/>
    <w:basedOn w:val="a"/>
    <w:rsid w:val="008621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862164"/>
  </w:style>
  <w:style w:type="character" w:customStyle="1" w:styleId="c49">
    <w:name w:val="c49"/>
    <w:basedOn w:val="a0"/>
    <w:rsid w:val="00862164"/>
  </w:style>
  <w:style w:type="paragraph" w:customStyle="1" w:styleId="c17">
    <w:name w:val="c17"/>
    <w:basedOn w:val="a"/>
    <w:rsid w:val="008621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5">
    <w:name w:val="c55"/>
    <w:basedOn w:val="a"/>
    <w:rsid w:val="008621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862164"/>
  </w:style>
  <w:style w:type="paragraph" w:customStyle="1" w:styleId="c54">
    <w:name w:val="c54"/>
    <w:basedOn w:val="a"/>
    <w:rsid w:val="008621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86216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862164"/>
    <w:rPr>
      <w:color w:val="800080"/>
      <w:u w:val="single"/>
    </w:rPr>
  </w:style>
  <w:style w:type="character" w:customStyle="1" w:styleId="c9">
    <w:name w:val="c9"/>
    <w:basedOn w:val="a0"/>
    <w:rsid w:val="00862164"/>
  </w:style>
  <w:style w:type="paragraph" w:customStyle="1" w:styleId="c52">
    <w:name w:val="c52"/>
    <w:basedOn w:val="a"/>
    <w:rsid w:val="008621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0"/>
    <w:rsid w:val="00862164"/>
  </w:style>
  <w:style w:type="character" w:customStyle="1" w:styleId="c14">
    <w:name w:val="c14"/>
    <w:basedOn w:val="a0"/>
    <w:rsid w:val="00862164"/>
  </w:style>
  <w:style w:type="paragraph" w:customStyle="1" w:styleId="c5">
    <w:name w:val="c5"/>
    <w:basedOn w:val="a"/>
    <w:rsid w:val="008621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6">
    <w:name w:val="c56"/>
    <w:basedOn w:val="a"/>
    <w:rsid w:val="008621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1">
    <w:name w:val="c31"/>
    <w:basedOn w:val="a0"/>
    <w:rsid w:val="00862164"/>
  </w:style>
  <w:style w:type="paragraph" w:customStyle="1" w:styleId="c7">
    <w:name w:val="c7"/>
    <w:basedOn w:val="a"/>
    <w:rsid w:val="008621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862164"/>
  </w:style>
  <w:style w:type="character" w:customStyle="1" w:styleId="c80">
    <w:name w:val="c80"/>
    <w:basedOn w:val="a0"/>
    <w:rsid w:val="00862164"/>
  </w:style>
  <w:style w:type="character" w:customStyle="1" w:styleId="c26">
    <w:name w:val="c26"/>
    <w:basedOn w:val="a0"/>
    <w:rsid w:val="00862164"/>
  </w:style>
  <w:style w:type="paragraph" w:customStyle="1" w:styleId="c27">
    <w:name w:val="c27"/>
    <w:basedOn w:val="a"/>
    <w:rsid w:val="008621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3">
    <w:name w:val="c23"/>
    <w:basedOn w:val="a"/>
    <w:rsid w:val="008621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0">
    <w:name w:val="c60"/>
    <w:basedOn w:val="a0"/>
    <w:rsid w:val="00862164"/>
  </w:style>
  <w:style w:type="paragraph" w:customStyle="1" w:styleId="c21">
    <w:name w:val="c21"/>
    <w:basedOn w:val="a"/>
    <w:rsid w:val="008621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862164"/>
  </w:style>
  <w:style w:type="paragraph" w:customStyle="1" w:styleId="c4">
    <w:name w:val="c4"/>
    <w:basedOn w:val="a"/>
    <w:rsid w:val="008621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8621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62164"/>
  </w:style>
  <w:style w:type="character" w:customStyle="1" w:styleId="c50">
    <w:name w:val="c50"/>
    <w:basedOn w:val="a0"/>
    <w:rsid w:val="00862164"/>
  </w:style>
  <w:style w:type="character" w:customStyle="1" w:styleId="c122">
    <w:name w:val="c122"/>
    <w:basedOn w:val="a0"/>
    <w:rsid w:val="00862164"/>
  </w:style>
  <w:style w:type="character" w:customStyle="1" w:styleId="c28">
    <w:name w:val="c28"/>
    <w:basedOn w:val="a0"/>
    <w:rsid w:val="00862164"/>
  </w:style>
  <w:style w:type="character" w:customStyle="1" w:styleId="c34">
    <w:name w:val="c34"/>
    <w:basedOn w:val="a0"/>
    <w:rsid w:val="00862164"/>
  </w:style>
  <w:style w:type="character" w:customStyle="1" w:styleId="c90">
    <w:name w:val="c90"/>
    <w:basedOn w:val="a0"/>
    <w:rsid w:val="00862164"/>
  </w:style>
  <w:style w:type="character" w:customStyle="1" w:styleId="c25">
    <w:name w:val="c25"/>
    <w:basedOn w:val="a0"/>
    <w:rsid w:val="00862164"/>
  </w:style>
  <w:style w:type="character" w:customStyle="1" w:styleId="c15">
    <w:name w:val="c15"/>
    <w:basedOn w:val="a0"/>
    <w:rsid w:val="00862164"/>
  </w:style>
  <w:style w:type="character" w:customStyle="1" w:styleId="c95">
    <w:name w:val="c95"/>
    <w:basedOn w:val="a0"/>
    <w:rsid w:val="00862164"/>
  </w:style>
  <w:style w:type="paragraph" w:customStyle="1" w:styleId="c47">
    <w:name w:val="c47"/>
    <w:basedOn w:val="a"/>
    <w:rsid w:val="008621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4">
    <w:name w:val="c164"/>
    <w:basedOn w:val="a"/>
    <w:rsid w:val="008621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4">
    <w:name w:val="c104"/>
    <w:basedOn w:val="a"/>
    <w:rsid w:val="008621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1">
    <w:name w:val="c51"/>
    <w:basedOn w:val="a0"/>
    <w:rsid w:val="00862164"/>
  </w:style>
  <w:style w:type="character" w:customStyle="1" w:styleId="20">
    <w:name w:val="Заголовок 2 Знак"/>
    <w:basedOn w:val="a0"/>
    <w:link w:val="2"/>
    <w:uiPriority w:val="9"/>
    <w:rsid w:val="0086216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c20">
    <w:name w:val="c20"/>
    <w:basedOn w:val="a"/>
    <w:rsid w:val="008621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8621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  <w:rsid w:val="00862164"/>
  </w:style>
  <w:style w:type="character" w:customStyle="1" w:styleId="c32">
    <w:name w:val="c32"/>
    <w:basedOn w:val="a0"/>
    <w:rsid w:val="00862164"/>
  </w:style>
  <w:style w:type="paragraph" w:customStyle="1" w:styleId="c6">
    <w:name w:val="c6"/>
    <w:basedOn w:val="a"/>
    <w:rsid w:val="008621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9">
    <w:name w:val="c39"/>
    <w:basedOn w:val="a0"/>
    <w:rsid w:val="00862164"/>
  </w:style>
  <w:style w:type="character" w:customStyle="1" w:styleId="c40">
    <w:name w:val="c40"/>
    <w:basedOn w:val="a0"/>
    <w:rsid w:val="00862164"/>
  </w:style>
  <w:style w:type="character" w:styleId="a5">
    <w:name w:val="Strong"/>
    <w:basedOn w:val="a0"/>
    <w:uiPriority w:val="22"/>
    <w:qFormat/>
    <w:rsid w:val="00862164"/>
    <w:rPr>
      <w:b/>
      <w:bCs/>
    </w:rPr>
  </w:style>
  <w:style w:type="paragraph" w:customStyle="1" w:styleId="search-excerpt">
    <w:name w:val="search-excerpt"/>
    <w:basedOn w:val="a"/>
    <w:rsid w:val="008621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1C7F4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1C7F4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header"/>
    <w:basedOn w:val="a"/>
    <w:link w:val="a7"/>
    <w:uiPriority w:val="99"/>
    <w:unhideWhenUsed/>
    <w:rsid w:val="00B549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5499E"/>
  </w:style>
  <w:style w:type="paragraph" w:styleId="a8">
    <w:name w:val="footer"/>
    <w:basedOn w:val="a"/>
    <w:link w:val="a9"/>
    <w:uiPriority w:val="99"/>
    <w:unhideWhenUsed/>
    <w:rsid w:val="00B549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5499E"/>
  </w:style>
  <w:style w:type="paragraph" w:styleId="aa">
    <w:name w:val="Balloon Text"/>
    <w:basedOn w:val="a"/>
    <w:link w:val="ab"/>
    <w:uiPriority w:val="99"/>
    <w:semiHidden/>
    <w:unhideWhenUsed/>
    <w:rsid w:val="00BF3F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BF3F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94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9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7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4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1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22568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901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77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245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937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313362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79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2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141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577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14</Pages>
  <Words>4567</Words>
  <Characters>26035</Characters>
  <Application>Microsoft Office Word</Application>
  <DocSecurity>0</DocSecurity>
  <Lines>216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Валерия Локутанская</dc:creator>
  <cp:keywords/>
  <dc:description/>
  <cp:lastModifiedBy>Валерия Локутанская</cp:lastModifiedBy>
  <cp:revision>9</cp:revision>
  <cp:lastPrinted>2019-12-18T09:03:00Z</cp:lastPrinted>
  <dcterms:created xsi:type="dcterms:W3CDTF">2019-12-15T23:09:00Z</dcterms:created>
  <dcterms:modified xsi:type="dcterms:W3CDTF">2019-12-18T09:09:00Z</dcterms:modified>
</cp:coreProperties>
</file>