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1C8" w:rsidRPr="003700CC" w:rsidRDefault="003700CC" w:rsidP="003700CC">
      <w:pPr>
        <w:jc w:val="center"/>
        <w:rPr>
          <w:rFonts w:ascii="Times New Roman" w:hAnsi="Times New Roman" w:cs="Times New Roman"/>
          <w:sz w:val="28"/>
          <w:szCs w:val="28"/>
        </w:rPr>
      </w:pPr>
      <w:r w:rsidRPr="003700CC">
        <w:rPr>
          <w:rFonts w:ascii="Times New Roman" w:hAnsi="Times New Roman" w:cs="Times New Roman"/>
          <w:sz w:val="28"/>
          <w:szCs w:val="28"/>
        </w:rPr>
        <w:t>Модули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700CC" w:rsidRPr="003700CC" w:rsidTr="003700CC"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программы</w:t>
            </w:r>
          </w:p>
        </w:tc>
        <w:tc>
          <w:tcPr>
            <w:tcW w:w="3190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ПДО</w:t>
            </w:r>
          </w:p>
        </w:tc>
        <w:tc>
          <w:tcPr>
            <w:tcW w:w="3191" w:type="dxa"/>
          </w:tcPr>
          <w:p w:rsid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модуля</w:t>
            </w:r>
          </w:p>
        </w:tc>
      </w:tr>
      <w:tr w:rsidR="003700CC" w:rsidRPr="003700CC" w:rsidTr="003700CC"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Ракетомоделирование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Космические конструкторы</w:t>
            </w:r>
          </w:p>
        </w:tc>
        <w:tc>
          <w:tcPr>
            <w:tcW w:w="3190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Серякин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еоргий Анатольевич</w:t>
            </w:r>
          </w:p>
        </w:tc>
        <w:tc>
          <w:tcPr>
            <w:tcW w:w="3191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зготовление корпусов и деталей автоматики ракет, деталей механизмов</w:t>
            </w:r>
          </w:p>
        </w:tc>
      </w:tr>
      <w:tr w:rsidR="003700CC" w:rsidRPr="003700CC" w:rsidTr="003700CC"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Биотехнологии и виртуальная биология</w:t>
            </w:r>
          </w:p>
        </w:tc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Ксения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Асхатовна</w:t>
            </w:r>
            <w:proofErr w:type="spellEnd"/>
          </w:p>
        </w:tc>
        <w:tc>
          <w:tcPr>
            <w:tcW w:w="3191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 xml:space="preserve">Использование автоматизированных систем саморегулирования в опытах выращивания растений в теплицах </w:t>
            </w:r>
          </w:p>
        </w:tc>
      </w:tr>
      <w:tr w:rsidR="003700CC" w:rsidRPr="003700CC" w:rsidTr="003700CC"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Юный астроном,</w:t>
            </w:r>
          </w:p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Космические разведчики</w:t>
            </w:r>
          </w:p>
        </w:tc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Григорьева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Игоревна</w:t>
            </w:r>
          </w:p>
        </w:tc>
        <w:tc>
          <w:tcPr>
            <w:tcW w:w="3191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Обучение детей работе с программой «</w:t>
            </w:r>
            <w:proofErr w:type="spellStart"/>
            <w:r w:rsidRPr="003700C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Stellarium</w:t>
            </w:r>
            <w:proofErr w:type="spellEnd"/>
            <w:r w:rsidRPr="003700C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(Компьютерный планетарий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</w:p>
        </w:tc>
      </w:tr>
      <w:tr w:rsidR="003700CC" w:rsidRPr="003700CC" w:rsidTr="003700CC">
        <w:tc>
          <w:tcPr>
            <w:tcW w:w="3190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технологии </w:t>
            </w:r>
          </w:p>
        </w:tc>
        <w:tc>
          <w:tcPr>
            <w:tcW w:w="3190" w:type="dxa"/>
          </w:tcPr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Боброва Галина Геннадьевна</w:t>
            </w:r>
          </w:p>
        </w:tc>
        <w:tc>
          <w:tcPr>
            <w:tcW w:w="3191" w:type="dxa"/>
          </w:tcPr>
          <w:p w:rsidR="003700CC" w:rsidRPr="003700CC" w:rsidRDefault="003700CC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Прототипирование</w:t>
            </w:r>
            <w:proofErr w:type="spellEnd"/>
            <w:r w:rsidR="0021372D">
              <w:rPr>
                <w:rFonts w:ascii="Times New Roman" w:hAnsi="Times New Roman" w:cs="Times New Roman"/>
                <w:sz w:val="28"/>
                <w:szCs w:val="28"/>
              </w:rPr>
              <w:t xml:space="preserve">, программирование микроконтроллеров на базе </w:t>
            </w:r>
            <w:proofErr w:type="spellStart"/>
            <w:r w:rsidR="0021372D">
              <w:rPr>
                <w:rFonts w:ascii="Times New Roman" w:hAnsi="Times New Roman" w:cs="Times New Roman"/>
                <w:sz w:val="28"/>
                <w:szCs w:val="28"/>
              </w:rPr>
              <w:t>Ардуино</w:t>
            </w:r>
            <w:proofErr w:type="spellEnd"/>
            <w:r w:rsidR="0021372D">
              <w:rPr>
                <w:rFonts w:ascii="Times New Roman" w:hAnsi="Times New Roman" w:cs="Times New Roman"/>
                <w:sz w:val="28"/>
                <w:szCs w:val="28"/>
              </w:rPr>
              <w:t xml:space="preserve">, Облачные платформы для реализации </w:t>
            </w:r>
            <w:proofErr w:type="spellStart"/>
            <w:r w:rsidR="002137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IoT</w:t>
            </w:r>
            <w:proofErr w:type="spellEnd"/>
            <w:r w:rsidR="0021372D">
              <w:rPr>
                <w:rFonts w:ascii="Times New Roman" w:hAnsi="Times New Roman" w:cs="Times New Roman"/>
                <w:sz w:val="28"/>
                <w:szCs w:val="28"/>
              </w:rPr>
              <w:t xml:space="preserve"> – технологии.</w:t>
            </w:r>
          </w:p>
        </w:tc>
      </w:tr>
      <w:tr w:rsidR="003700CC" w:rsidRPr="003700CC" w:rsidTr="003700CC">
        <w:tc>
          <w:tcPr>
            <w:tcW w:w="3190" w:type="dxa"/>
          </w:tcPr>
          <w:p w:rsid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Робототехника, </w:t>
            </w:r>
          </w:p>
          <w:p w:rsidR="003700CC" w:rsidRP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техник</w:t>
            </w:r>
          </w:p>
        </w:tc>
        <w:tc>
          <w:tcPr>
            <w:tcW w:w="3190" w:type="dxa"/>
          </w:tcPr>
          <w:p w:rsidR="003700CC" w:rsidRDefault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Идиятов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Ильясович</w:t>
            </w:r>
            <w:proofErr w:type="spellEnd"/>
          </w:p>
        </w:tc>
        <w:tc>
          <w:tcPr>
            <w:tcW w:w="3191" w:type="dxa"/>
          </w:tcPr>
          <w:p w:rsidR="003700CC" w:rsidRPr="003700CC" w:rsidRDefault="007872F7" w:rsidP="003700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72F7">
              <w:rPr>
                <w:rFonts w:ascii="Times New Roman" w:hAnsi="Times New Roman" w:cs="Times New Roman"/>
                <w:sz w:val="28"/>
                <w:szCs w:val="28"/>
              </w:rPr>
              <w:t xml:space="preserve">Конструирование и программирование с использованием робототехнического ресурсного набора LEGO MINDSTORMS </w:t>
            </w:r>
            <w:proofErr w:type="spellStart"/>
            <w:r w:rsidRPr="007872F7">
              <w:rPr>
                <w:rFonts w:ascii="Times New Roman" w:hAnsi="Times New Roman" w:cs="Times New Roman"/>
                <w:sz w:val="28"/>
                <w:szCs w:val="28"/>
              </w:rPr>
              <w:t>Education</w:t>
            </w:r>
            <w:proofErr w:type="spellEnd"/>
            <w:r w:rsidRPr="007872F7">
              <w:rPr>
                <w:rFonts w:ascii="Times New Roman" w:hAnsi="Times New Roman" w:cs="Times New Roman"/>
                <w:sz w:val="28"/>
                <w:szCs w:val="28"/>
              </w:rPr>
              <w:t xml:space="preserve">  EV3</w:t>
            </w:r>
          </w:p>
        </w:tc>
      </w:tr>
    </w:tbl>
    <w:p w:rsidR="003700CC" w:rsidRPr="003700CC" w:rsidRDefault="003700CC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700CC" w:rsidRPr="003700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E34"/>
    <w:rsid w:val="0000030E"/>
    <w:rsid w:val="000061D9"/>
    <w:rsid w:val="00021C08"/>
    <w:rsid w:val="000311C8"/>
    <w:rsid w:val="00031429"/>
    <w:rsid w:val="00083B61"/>
    <w:rsid w:val="000C4B90"/>
    <w:rsid w:val="000C5E34"/>
    <w:rsid w:val="00135334"/>
    <w:rsid w:val="00157665"/>
    <w:rsid w:val="00190085"/>
    <w:rsid w:val="00196B83"/>
    <w:rsid w:val="001A4B7A"/>
    <w:rsid w:val="001F495B"/>
    <w:rsid w:val="0021372D"/>
    <w:rsid w:val="00246784"/>
    <w:rsid w:val="00287385"/>
    <w:rsid w:val="002951F4"/>
    <w:rsid w:val="00304291"/>
    <w:rsid w:val="00335208"/>
    <w:rsid w:val="003700CC"/>
    <w:rsid w:val="003802E5"/>
    <w:rsid w:val="003A700B"/>
    <w:rsid w:val="003B0D08"/>
    <w:rsid w:val="003C6AA4"/>
    <w:rsid w:val="00435803"/>
    <w:rsid w:val="004826BA"/>
    <w:rsid w:val="004C4115"/>
    <w:rsid w:val="004D3E63"/>
    <w:rsid w:val="005235FA"/>
    <w:rsid w:val="00525FFC"/>
    <w:rsid w:val="00542E8F"/>
    <w:rsid w:val="005766B5"/>
    <w:rsid w:val="0063407F"/>
    <w:rsid w:val="00647FC7"/>
    <w:rsid w:val="00672C6B"/>
    <w:rsid w:val="006B2DE8"/>
    <w:rsid w:val="006F0291"/>
    <w:rsid w:val="0073170C"/>
    <w:rsid w:val="007526F0"/>
    <w:rsid w:val="007631E3"/>
    <w:rsid w:val="00785F22"/>
    <w:rsid w:val="007872F7"/>
    <w:rsid w:val="00796F86"/>
    <w:rsid w:val="00797501"/>
    <w:rsid w:val="007A26EE"/>
    <w:rsid w:val="007B5E33"/>
    <w:rsid w:val="007C2B97"/>
    <w:rsid w:val="007C4DBC"/>
    <w:rsid w:val="007C7309"/>
    <w:rsid w:val="00804680"/>
    <w:rsid w:val="00852601"/>
    <w:rsid w:val="00890645"/>
    <w:rsid w:val="00905704"/>
    <w:rsid w:val="00925FC9"/>
    <w:rsid w:val="009463A8"/>
    <w:rsid w:val="00975EFD"/>
    <w:rsid w:val="00A510AB"/>
    <w:rsid w:val="00A936ED"/>
    <w:rsid w:val="00AD42CD"/>
    <w:rsid w:val="00B01B19"/>
    <w:rsid w:val="00B3373E"/>
    <w:rsid w:val="00B43991"/>
    <w:rsid w:val="00B84453"/>
    <w:rsid w:val="00BA776C"/>
    <w:rsid w:val="00C10894"/>
    <w:rsid w:val="00CC5A6F"/>
    <w:rsid w:val="00CD17D0"/>
    <w:rsid w:val="00D20800"/>
    <w:rsid w:val="00D22A45"/>
    <w:rsid w:val="00D54929"/>
    <w:rsid w:val="00D70637"/>
    <w:rsid w:val="00DA4A74"/>
    <w:rsid w:val="00DB7A02"/>
    <w:rsid w:val="00DC627C"/>
    <w:rsid w:val="00E000A1"/>
    <w:rsid w:val="00E015E6"/>
    <w:rsid w:val="00E1795C"/>
    <w:rsid w:val="00E202FC"/>
    <w:rsid w:val="00E546DA"/>
    <w:rsid w:val="00EB440B"/>
    <w:rsid w:val="00EC4E75"/>
    <w:rsid w:val="00ED5676"/>
    <w:rsid w:val="00ED62B9"/>
    <w:rsid w:val="00EE5644"/>
    <w:rsid w:val="00F20269"/>
    <w:rsid w:val="00F23C46"/>
    <w:rsid w:val="00F707A4"/>
    <w:rsid w:val="00F83A0E"/>
    <w:rsid w:val="00F97235"/>
    <w:rsid w:val="00FD5B4E"/>
    <w:rsid w:val="00FF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00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2017-10-03T10:35:00Z</dcterms:created>
  <dcterms:modified xsi:type="dcterms:W3CDTF">2017-10-03T11:37:00Z</dcterms:modified>
</cp:coreProperties>
</file>