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1FD84" w14:textId="40C5F6A4" w:rsidR="00677EEB" w:rsidRDefault="00272AB7">
      <w:r>
        <w:t>Школа 1</w:t>
      </w:r>
    </w:p>
    <w:p w14:paraId="13094CDF" w14:textId="62670C30" w:rsidR="00272AB7" w:rsidRDefault="00272AB7">
      <w:hyperlink r:id="rId4" w:history="1">
        <w:r w:rsidRPr="005E7A8C">
          <w:rPr>
            <w:rStyle w:val="a3"/>
          </w:rPr>
          <w:t>https://disk.yandex.ru/i/wouYUqOHaVaTFw</w:t>
        </w:r>
      </w:hyperlink>
    </w:p>
    <w:p w14:paraId="7F5614A5" w14:textId="77777777" w:rsidR="00272AB7" w:rsidRDefault="00272AB7"/>
    <w:sectPr w:rsidR="00272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EB"/>
    <w:rsid w:val="00272AB7"/>
    <w:rsid w:val="0067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71BFF"/>
  <w15:chartTrackingRefBased/>
  <w15:docId w15:val="{2495AA92-8790-480F-BFBF-385069E03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2AB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72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wouYUqOHaVaTF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Файзуллина</dc:creator>
  <cp:keywords/>
  <dc:description/>
  <cp:lastModifiedBy>Ольга Файзуллина</cp:lastModifiedBy>
  <cp:revision>2</cp:revision>
  <dcterms:created xsi:type="dcterms:W3CDTF">2023-12-04T11:29:00Z</dcterms:created>
  <dcterms:modified xsi:type="dcterms:W3CDTF">2023-12-04T11:30:00Z</dcterms:modified>
</cp:coreProperties>
</file>