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C95FCB" w:rsidTr="00C95FCB">
        <w:tc>
          <w:tcPr>
            <w:tcW w:w="9571" w:type="dxa"/>
          </w:tcPr>
          <w:p w:rsidR="00C95FCB" w:rsidRDefault="00C95FCB">
            <w:r>
              <w:rPr>
                <w:noProof/>
                <w:lang w:eastAsia="ru-RU"/>
              </w:rPr>
              <w:drawing>
                <wp:inline distT="0" distB="0" distL="0" distR="0" wp14:anchorId="44FCFA20" wp14:editId="38147298">
                  <wp:extent cx="6228080" cy="9245600"/>
                  <wp:effectExtent l="0" t="0" r="1270" b="0"/>
                  <wp:docPr id="1" name="Рисунок 1" descr="C:\Users\DirAdmin\Downloads\IMG_20230919_1400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irAdmin\Downloads\IMG_20230919_1400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2052" cy="92514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FCB" w:rsidTr="00C95FCB">
        <w:tc>
          <w:tcPr>
            <w:tcW w:w="9571" w:type="dxa"/>
          </w:tcPr>
          <w:p w:rsidR="00C95FCB" w:rsidRDefault="00C95FCB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37D0A50" wp14:editId="6F015169">
                  <wp:extent cx="6004560" cy="9255760"/>
                  <wp:effectExtent l="0" t="0" r="0" b="2540"/>
                  <wp:docPr id="2" name="Рисунок 2" descr="C:\Users\DirAdmin\Downloads\IMG_20230919_1401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irAdmin\Downloads\IMG_20230919_1401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5334" cy="9272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FCB" w:rsidTr="00C95FCB">
        <w:tc>
          <w:tcPr>
            <w:tcW w:w="9571" w:type="dxa"/>
          </w:tcPr>
          <w:p w:rsidR="00C95FCB" w:rsidRDefault="00C95FCB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09D2BBF" wp14:editId="48A408F1">
                  <wp:extent cx="5994400" cy="9489440"/>
                  <wp:effectExtent l="0" t="0" r="6350" b="0"/>
                  <wp:docPr id="3" name="Рисунок 3" descr="C:\Users\DirAdmin\Downloads\IMG_20230919_1401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irAdmin\Downloads\IMG_20230919_1401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1593" cy="9500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FCB" w:rsidTr="00C95FCB">
        <w:tc>
          <w:tcPr>
            <w:tcW w:w="9571" w:type="dxa"/>
          </w:tcPr>
          <w:p w:rsidR="00C95FCB" w:rsidRDefault="00C95FCB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7F7D520" wp14:editId="59B802B7">
                  <wp:extent cx="6014720" cy="9276080"/>
                  <wp:effectExtent l="0" t="0" r="5080" b="1270"/>
                  <wp:docPr id="4" name="Рисунок 4" descr="C:\Users\DirAdmin\Downloads\IMG_20230919_1401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irAdmin\Downloads\IMG_20230919_1401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0881" cy="9285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81409" w:rsidRDefault="00581409">
      <w:bookmarkStart w:id="0" w:name="_GoBack"/>
      <w:bookmarkEnd w:id="0"/>
    </w:p>
    <w:sectPr w:rsidR="00581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204"/>
    <w:rsid w:val="00563204"/>
    <w:rsid w:val="00581409"/>
    <w:rsid w:val="00C9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F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95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5F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5F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95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5F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2</cp:revision>
  <dcterms:created xsi:type="dcterms:W3CDTF">2023-11-06T05:53:00Z</dcterms:created>
  <dcterms:modified xsi:type="dcterms:W3CDTF">2023-11-06T14:55:00Z</dcterms:modified>
</cp:coreProperties>
</file>