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1168" w:type="dxa"/>
        <w:tblLook w:val="04A0" w:firstRow="1" w:lastRow="0" w:firstColumn="1" w:lastColumn="0" w:noHBand="0" w:noVBand="1"/>
      </w:tblPr>
      <w:tblGrid>
        <w:gridCol w:w="10739"/>
      </w:tblGrid>
      <w:tr w:rsidR="00F944B6" w:rsidTr="00F944B6">
        <w:tc>
          <w:tcPr>
            <w:tcW w:w="10739" w:type="dxa"/>
          </w:tcPr>
          <w:p w:rsidR="00F944B6" w:rsidRDefault="00F944B6">
            <w:bookmarkStart w:id="0" w:name="_GoBack"/>
            <w:r>
              <w:rPr>
                <w:noProof/>
                <w:lang w:eastAsia="ru-RU"/>
              </w:rPr>
              <w:drawing>
                <wp:inline distT="0" distB="0" distL="0" distR="0" wp14:anchorId="47BF61A3" wp14:editId="141191B2">
                  <wp:extent cx="6685280" cy="9316720"/>
                  <wp:effectExtent l="0" t="0" r="1270" b="0"/>
                  <wp:docPr id="1" name="Рисунок 1" descr="C:\Users\DirAdmin\Downloads\IMG_20231002_1235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irAdmin\Downloads\IMG_20231002_1235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84349" cy="9315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="00E74EE2" w:rsidRDefault="00E74EE2"/>
    <w:sectPr w:rsidR="00E74E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4B6"/>
    <w:rsid w:val="00E74EE2"/>
    <w:rsid w:val="00F94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44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944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44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44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944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44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DirAdmin</dc:creator>
  <cp:lastModifiedBy>DirAdmin</cp:lastModifiedBy>
  <cp:revision>1</cp:revision>
  <dcterms:created xsi:type="dcterms:W3CDTF">2023-11-06T14:36:00Z</dcterms:created>
  <dcterms:modified xsi:type="dcterms:W3CDTF">2023-11-06T14:40:00Z</dcterms:modified>
</cp:coreProperties>
</file>