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71"/>
      </w:tblGrid>
      <w:tr w:rsidR="005238BD" w:rsidTr="005238BD">
        <w:tc>
          <w:tcPr>
            <w:tcW w:w="9571" w:type="dxa"/>
          </w:tcPr>
          <w:p w:rsidR="005238BD" w:rsidRDefault="005238BD" w:rsidP="005238BD">
            <w:bookmarkStart w:id="0" w:name="_GoBack"/>
            <w:bookmarkEnd w:id="0"/>
            <w:r>
              <w:rPr>
                <w:noProof/>
                <w:lang w:eastAsia="ru-RU"/>
              </w:rPr>
              <w:drawing>
                <wp:inline distT="0" distB="0" distL="0" distR="0">
                  <wp:extent cx="5912058" cy="9174480"/>
                  <wp:effectExtent l="0" t="0" r="0" b="7620"/>
                  <wp:docPr id="1" name="Рисунок 1" descr="C:\Users\DirAdmin\Downloads\IMG_20231002_1235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irAdmin\Downloads\IMG_20231002_1235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8864" cy="91850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F07EC" w:rsidRDefault="008F07EC"/>
    <w:sectPr w:rsidR="008F07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8BD"/>
    <w:rsid w:val="000E6926"/>
    <w:rsid w:val="005238BD"/>
    <w:rsid w:val="008F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38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238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38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38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238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38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DirAdmin</dc:creator>
  <cp:lastModifiedBy>DirAdmin</cp:lastModifiedBy>
  <cp:revision>2</cp:revision>
  <dcterms:created xsi:type="dcterms:W3CDTF">2023-11-06T15:48:00Z</dcterms:created>
  <dcterms:modified xsi:type="dcterms:W3CDTF">2023-11-06T15:48:00Z</dcterms:modified>
</cp:coreProperties>
</file>