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E4338" w:rsidRPr="00AF3AED" w:rsidTr="00BE4338">
        <w:tc>
          <w:tcPr>
            <w:tcW w:w="3114" w:type="dxa"/>
          </w:tcPr>
          <w:p w:rsidR="00BE4338" w:rsidRPr="0040209D" w:rsidRDefault="00BE4338" w:rsidP="00BE43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115" w:type="dxa"/>
          </w:tcPr>
          <w:p w:rsidR="00BE4338" w:rsidRPr="0040209D" w:rsidRDefault="00BE4338" w:rsidP="00BE43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0" w:name="_GoBack"/>
            <w:bookmarkEnd w:id="0"/>
          </w:p>
        </w:tc>
        <w:tc>
          <w:tcPr>
            <w:tcW w:w="3115" w:type="dxa"/>
          </w:tcPr>
          <w:p w:rsidR="00BE4338" w:rsidRDefault="00BE4338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E4338" w:rsidRPr="008944ED" w:rsidRDefault="00BE4338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Директор гимназии</w:t>
            </w:r>
          </w:p>
          <w:p w:rsidR="00BE4338" w:rsidRPr="00AF3AED" w:rsidRDefault="00BE4338" w:rsidP="00F74138">
            <w:pPr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proofErr w:type="spellStart"/>
            <w:r w:rsidRPr="00AF3AED">
              <w:rPr>
                <w:rFonts w:ascii="Times New Roman" w:hAnsi="Times New Roman"/>
                <w:color w:val="000000"/>
                <w:sz w:val="28"/>
                <w:lang w:val="ru-RU"/>
              </w:rPr>
              <w:t>Бузюкин</w:t>
            </w:r>
            <w:proofErr w:type="spellEnd"/>
            <w:r w:rsidRPr="00AF3AED">
              <w:rPr>
                <w:rFonts w:ascii="Times New Roman" w:hAnsi="Times New Roman"/>
                <w:color w:val="000000"/>
                <w:sz w:val="28"/>
                <w:lang w:val="ru-RU"/>
              </w:rPr>
              <w:t xml:space="preserve"> С.А.</w:t>
            </w:r>
          </w:p>
          <w:p w:rsidR="00BE4338" w:rsidRDefault="00BE4338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BE4338" w:rsidRDefault="00BE4338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Приказ № 236 </w:t>
            </w:r>
          </w:p>
          <w:p w:rsidR="00BE4338" w:rsidRDefault="00BE4338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«29»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2023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г.</w:t>
            </w:r>
          </w:p>
          <w:p w:rsidR="00BE4338" w:rsidRPr="0040209D" w:rsidRDefault="00BE4338" w:rsidP="00F74138">
            <w:pPr>
              <w:spacing w:after="12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857B6A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57B6A" w:rsidRPr="004B7BDF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B7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:rsidR="00857B6A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BE433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857B6A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95 лет со дня рождения Евгения </w:t>
            </w: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Светланова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Крылатова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Внеурочная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,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  <w:proofErr w:type="spellEnd"/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часов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неделю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Орлята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  <w:p w:rsid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D63" w:rsidRDefault="00110D63" w:rsidP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 w:rsidP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5A2998" w:rsidRDefault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 w:themeColor="text1"/>
                <w:sz w:val="24"/>
                <w:highlight w:val="yellow"/>
                <w:lang w:val="ru-RU"/>
              </w:rPr>
            </w:pPr>
            <w:r w:rsidRPr="005A2998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</w:t>
            </w:r>
            <w:r w:rsidR="00110881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ограмма ВД «Школа развития речи»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1в,2г,</w:t>
            </w:r>
          </w:p>
          <w:p w:rsidR="00857B6A" w:rsidRPr="005A2998" w:rsidRDefault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3г,4а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5A2998" w:rsidRDefault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 w:rsidRP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«Азбука дорожного движения»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1г,3а,4г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ВД </w:t>
            </w:r>
            <w:proofErr w:type="gramStart"/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« Азбука</w:t>
            </w:r>
            <w:proofErr w:type="gramEnd"/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нравственности»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1а,2а,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3б,4б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«Разговор о правильном питании»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1б,2б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«Хореография в начальной школе»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1г,2в,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3в,4в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театральной студии «Калейдоскоп»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2в,3в,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Классное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руководство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коллективом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класса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Еженедельно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понедельникам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ВместеЯрче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Инструктаж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Осторожно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4"/>
              </w:rPr>
              <w:t>тонкий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лёд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5A2998" w:rsidP="005A299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Уроки мужества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ориентировочно</w:t>
            </w:r>
            <w:proofErr w:type="spell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буллинга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учащимися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</w:t>
            </w:r>
            <w:proofErr w:type="gramStart"/>
            <w:r w:rsidRPr="00110D63">
              <w:rPr>
                <w:rFonts w:ascii="Times New Roman" w:hAnsi="Times New Roman"/>
                <w:sz w:val="24"/>
                <w:lang w:val="ru-RU"/>
              </w:rPr>
              <w:t>особых категорий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Мониторинг </w:t>
            </w:r>
            <w:proofErr w:type="gramStart"/>
            <w:r w:rsidRPr="00110D63">
              <w:rPr>
                <w:rFonts w:ascii="Times New Roman" w:hAnsi="Times New Roman"/>
                <w:sz w:val="24"/>
                <w:lang w:val="ru-RU"/>
              </w:rPr>
              <w:t>страниц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Деятельность, направленная на успешную адаптацию первоклассников, а также прибывших обучающихся 2-4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Мониторинг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деструктивных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проявлений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обучающихся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26675" w:rsidP="00B2667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пед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Октябрь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                  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Приглашение учителей-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мере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Привлечение родителей (законных представителей), членов </w:t>
            </w:r>
            <w:proofErr w:type="gramStart"/>
            <w:r w:rsidRPr="00110D63">
              <w:rPr>
                <w:rFonts w:ascii="Times New Roman" w:hAnsi="Times New Roman"/>
                <w:sz w:val="24"/>
                <w:lang w:val="ru-RU"/>
              </w:rPr>
              <w:t>семей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школьные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110D63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proofErr w:type="spellStart"/>
            <w:r w:rsidR="00B26675"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</w:t>
            </w:r>
            <w:proofErr w:type="spellEnd"/>
            <w:r w:rsidR="00B266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Ю.Г.</w:t>
            </w:r>
          </w:p>
        </w:tc>
      </w:tr>
      <w:tr w:rsidR="00857B6A" w:rsidRPr="004B7BD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О.Н.,</w:t>
            </w:r>
          </w:p>
          <w:p w:rsidR="004B7BDF" w:rsidRP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B7BD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«Собери ребенка в школу»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начальному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образованию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Бадртдинова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В.М.</w:t>
            </w:r>
          </w:p>
          <w:p w:rsidR="004B7BDF" w:rsidRPr="00110D63" w:rsidRDefault="004B7BDF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Квиз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4B7BDF" w:rsidRDefault="004B7BDF" w:rsidP="004B7BDF">
            <w:pP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4B7BDF">
              <w:rPr>
                <w:rFonts w:ascii="Times New Roman" w:hAnsi="Times New Roman"/>
                <w:color w:val="000000"/>
                <w:sz w:val="24"/>
                <w:lang w:val="ru-RU"/>
              </w:rPr>
              <w:t>Журавлева Л.Ф.</w:t>
            </w:r>
          </w:p>
        </w:tc>
      </w:tr>
      <w:tr w:rsidR="004B7BD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О.Н.,</w:t>
            </w:r>
          </w:p>
          <w:p w:rsidR="004B7BDF" w:rsidRPr="004B7BDF" w:rsidRDefault="004B7BDF" w:rsidP="004B7BD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Кьюар-квест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857B6A" w:rsidRPr="00110D63" w:rsidRDefault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Г.И.</w:t>
            </w:r>
          </w:p>
        </w:tc>
      </w:tr>
      <w:tr w:rsidR="004B7BD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61956" w:rsidRDefault="004B7BD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Концерт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B7BDF" w:rsidRDefault="004B7BDF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О.Н.,</w:t>
            </w:r>
          </w:p>
          <w:p w:rsidR="004B7BDF" w:rsidRPr="00110D63" w:rsidRDefault="004B7BDF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4B7BDF" w:rsidRPr="00110D63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Г.И.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биологии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Фасхутдинов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Л.И.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61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857B6A" w:rsidRPr="00B2667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</w:t>
            </w:r>
            <w:r w:rsidR="00161956">
              <w:rPr>
                <w:rFonts w:ascii="Times New Roman" w:hAnsi="Times New Roman"/>
                <w:sz w:val="24"/>
                <w:lang w:val="ru-RU"/>
              </w:rPr>
              <w:t>территории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857B6A" w:rsidRDefault="00857B6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57B6A" w:rsidRPr="00110D63" w:rsidRDefault="00B2667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857B6A" w:rsidRPr="00B26675" w:rsidRDefault="00B2667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E441EE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 w:rsidP="00B2667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по сбору макулатуры 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E441EE" w:rsidRDefault="00E441EE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E441EE" w:rsidRDefault="00E441EE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экологического отряда Иванова И.Т.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</w:t>
            </w: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Книжкины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26675" w:rsidP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иблиотекарь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Чубакова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Н.Ю.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Марафон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добрых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57B6A" w:rsidRPr="00110D63" w:rsidRDefault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4B7BDF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 w:rsidP="004B7BD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B26675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 «</w:t>
            </w:r>
            <w:proofErr w:type="gramEnd"/>
            <w:r w:rsidRPr="00B266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Посвящение в гимназисты”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ноябрь</w:t>
            </w:r>
            <w:proofErr w:type="spellEnd"/>
          </w:p>
          <w:p w:rsidR="004B7BDF" w:rsidRPr="00B26675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Макаричева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Соревнования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шахматам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ШСК </w:t>
            </w:r>
          </w:p>
          <w:p w:rsidR="00857B6A" w:rsidRDefault="00DA76AB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Мухлин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обязанностей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DA76AB" w:rsidP="00DA76A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толерантности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Волонтерский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Прометей</w:t>
            </w:r>
            <w:proofErr w:type="spellEnd"/>
            <w:r w:rsidR="00110D63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61956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  <w:p w:rsidR="00857B6A" w:rsidRDefault="00857B6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DA76AB" w:rsidP="00DA76A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военно-патриотического отряда «Поиск»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57B6A" w:rsidRPr="00110D63" w:rsidRDefault="00DA76A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Волонтерский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Прометей</w:t>
            </w:r>
            <w:proofErr w:type="spellEnd"/>
            <w:r w:rsidR="00110D63"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proofErr w:type="spellStart"/>
            <w:r w:rsidR="00DA76AB"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</w:t>
            </w:r>
            <w:proofErr w:type="spellEnd"/>
            <w:r w:rsidR="00DA7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Ю.Г.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A76AB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Новогодний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переполох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Старшеклассников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ЗОЖ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Зам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</w:rPr>
              <w:t>директора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ВР </w:t>
            </w:r>
          </w:p>
          <w:p w:rsidR="00857B6A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Козлова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О.Н.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Соревнования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настольному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теннису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ШСК </w:t>
            </w:r>
          </w:p>
          <w:p w:rsidR="00857B6A" w:rsidRDefault="00DA76AB" w:rsidP="00DA76AB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Мухлин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Блокадный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войсками 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Осипова Н.А.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посвященный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Заметитель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директора по нац. Образованию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Зиннатуллина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Э.Р.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A76AB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A76AB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юнармейского отряда Хомяков А.А.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6D1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О.Н.,</w:t>
            </w:r>
          </w:p>
          <w:p w:rsidR="009F56D1" w:rsidRDefault="009F56D1" w:rsidP="009F56D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9F56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профориентации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</w:t>
            </w:r>
            <w:r w:rsidR="009F56D1">
              <w:rPr>
                <w:rFonts w:ascii="Times New Roman" w:hAnsi="Times New Roman"/>
                <w:sz w:val="24"/>
              </w:rPr>
              <w:t>олонтерский</w:t>
            </w:r>
            <w:proofErr w:type="spellEnd"/>
            <w:r w:rsidR="009F56D1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9F56D1">
              <w:rPr>
                <w:rFonts w:ascii="Times New Roman" w:hAnsi="Times New Roman"/>
                <w:sz w:val="24"/>
              </w:rPr>
              <w:t>отряд</w:t>
            </w:r>
            <w:proofErr w:type="spellEnd"/>
            <w:r w:rsidR="009F56D1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="009F56D1">
              <w:rPr>
                <w:rFonts w:ascii="Times New Roman" w:hAnsi="Times New Roman"/>
                <w:sz w:val="24"/>
              </w:rPr>
              <w:t>Прометей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proofErr w:type="spellStart"/>
            <w:r>
              <w:rPr>
                <w:rFonts w:ascii="Times New Roman" w:hAnsi="Times New Roman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ИЗО</w:t>
            </w:r>
          </w:p>
          <w:p w:rsidR="00857B6A" w:rsidRPr="00F2299F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Осипова Н.А.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Фестиваль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Крошки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ГТОшки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110D63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229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57B6A" w:rsidRP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Мухлин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С.Г.</w:t>
            </w:r>
          </w:p>
        </w:tc>
      </w:tr>
      <w:tr w:rsidR="00857B6A" w:rsidRPr="004B7BD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="00E441EE">
              <w:rPr>
                <w:rFonts w:ascii="Times New Roman" w:hAnsi="Times New Roman"/>
                <w:sz w:val="24"/>
                <w:lang w:val="ru-RU"/>
              </w:rPr>
              <w:t>, руководитель отряда «Поиск»</w:t>
            </w:r>
          </w:p>
          <w:p w:rsidR="00E441EE" w:rsidRPr="00110D63" w:rsidRDefault="00E441EE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Муллахметова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Ю.Г.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57B6A" w:rsidRPr="00110D63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Мухлин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С.Г.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9F56D1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Волонтерский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отряд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Прометей</w:t>
            </w:r>
            <w:proofErr w:type="spellEnd"/>
            <w:r w:rsidR="00110D63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Неделя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психологии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  <w:r w:rsidR="009F56D1">
              <w:rPr>
                <w:rFonts w:ascii="Times New Roman" w:hAnsi="Times New Roman"/>
                <w:sz w:val="24"/>
                <w:lang w:val="ru-RU"/>
              </w:rPr>
              <w:t xml:space="preserve"> Юданова </w:t>
            </w:r>
            <w:proofErr w:type="gramStart"/>
            <w:r w:rsidR="009F56D1">
              <w:rPr>
                <w:rFonts w:ascii="Times New Roman" w:hAnsi="Times New Roman"/>
                <w:sz w:val="24"/>
                <w:lang w:val="ru-RU"/>
              </w:rPr>
              <w:t>Н.Г.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P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="00A67115">
              <w:rPr>
                <w:rFonts w:ascii="Times New Roman" w:hAnsi="Times New Roman"/>
                <w:sz w:val="24"/>
                <w:lang w:val="ru-RU"/>
              </w:rPr>
              <w:t xml:space="preserve">, зам. Директора по АХЧ </w:t>
            </w:r>
            <w:proofErr w:type="spellStart"/>
            <w:r w:rsidR="00A67115">
              <w:rPr>
                <w:rFonts w:ascii="Times New Roman" w:hAnsi="Times New Roman"/>
                <w:sz w:val="24"/>
                <w:lang w:val="ru-RU"/>
              </w:rPr>
              <w:t>Имамова</w:t>
            </w:r>
            <w:proofErr w:type="spellEnd"/>
            <w:r w:rsidR="00A67115">
              <w:rPr>
                <w:rFonts w:ascii="Times New Roman" w:hAnsi="Times New Roman"/>
                <w:sz w:val="24"/>
                <w:lang w:val="ru-RU"/>
              </w:rPr>
              <w:t xml:space="preserve"> Е.С.</w:t>
            </w:r>
          </w:p>
          <w:p w:rsidR="00857B6A" w:rsidRPr="00F2299F" w:rsidRDefault="00857B6A" w:rsidP="009F56D1">
            <w:pPr>
              <w:tabs>
                <w:tab w:val="right" w:pos="2322"/>
              </w:tabs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proofErr w:type="spellStart"/>
            <w:r>
              <w:rPr>
                <w:rFonts w:ascii="Times New Roman" w:hAnsi="Times New Roman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Учит</w:t>
            </w:r>
            <w:r w:rsidR="009F56D1">
              <w:rPr>
                <w:rFonts w:ascii="Times New Roman" w:hAnsi="Times New Roman"/>
                <w:sz w:val="24"/>
                <w:lang w:val="ru-RU"/>
              </w:rPr>
              <w:t xml:space="preserve">ель ИЗО </w:t>
            </w:r>
          </w:p>
          <w:p w:rsidR="009F56D1" w:rsidRPr="00110D63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9F56D1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Классный час</w:t>
            </w:r>
            <w:proofErr w:type="gramEnd"/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9F56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Окна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A9100F">
              <w:rPr>
                <w:rFonts w:ascii="Times New Roman" w:hAnsi="Times New Roman"/>
                <w:sz w:val="24"/>
                <w:lang w:val="ru-RU"/>
              </w:rPr>
              <w:t xml:space="preserve">Конкурс </w:t>
            </w:r>
            <w:proofErr w:type="gramStart"/>
            <w:r w:rsidRPr="00A9100F">
              <w:rPr>
                <w:rFonts w:ascii="Times New Roman" w:hAnsi="Times New Roman"/>
                <w:sz w:val="24"/>
                <w:lang w:val="ru-RU"/>
              </w:rPr>
              <w:t>открыток</w:t>
            </w:r>
            <w:proofErr w:type="gramEnd"/>
            <w:r w:rsidRPr="00A9100F">
              <w:rPr>
                <w:rFonts w:ascii="Times New Roman" w:hAnsi="Times New Roman"/>
                <w:sz w:val="24"/>
                <w:lang w:val="ru-RU"/>
              </w:rPr>
              <w:t xml:space="preserve">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A9100F" w:rsidRPr="00F2299F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Георгиевская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ленточка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«Поиск»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Муллахметова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Ю.Г.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A9100F">
              <w:rPr>
                <w:rFonts w:ascii="Times New Roman" w:hAnsi="Times New Roman"/>
                <w:sz w:val="24"/>
                <w:lang w:val="ru-RU"/>
              </w:rPr>
              <w:t>Кадырова Р.С.</w:t>
            </w:r>
          </w:p>
        </w:tc>
      </w:tr>
      <w:tr w:rsidR="00A67115" w:rsidRPr="00BE4338" w:rsidTr="0019031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Pr="00A9100F" w:rsidRDefault="00A67115" w:rsidP="00A6711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115" w:rsidRPr="00110D63" w:rsidRDefault="00A67115" w:rsidP="00A67115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</w:t>
            </w:r>
            <w:r>
              <w:rPr>
                <w:rFonts w:ascii="Times New Roman" w:hAnsi="Times New Roman"/>
                <w:sz w:val="24"/>
                <w:lang w:val="ru-RU"/>
              </w:rPr>
              <w:t>Звездный час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Default="00A67115" w:rsidP="00A6711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Default="00A67115" w:rsidP="00A6711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Pr="00110D63" w:rsidRDefault="00A67115" w:rsidP="00A6711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Клочкова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Е.А.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="00A91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</w:t>
            </w:r>
            <w:proofErr w:type="gramStart"/>
            <w:r w:rsidR="00A91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добро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Кирилла</w:t>
            </w:r>
            <w:proofErr w:type="gram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Мефодия</w:t>
            </w:r>
            <w:proofErr w:type="spellEnd"/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», посвященные Дню 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библиотекарь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Чубакова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Н.Ю.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Баймуратова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С.Г.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Фото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флешмоб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«Храните слово!»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E441E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441EE"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lang w:val="ru-RU"/>
              </w:rPr>
              <w:t>МО русского языка и литературы Головко Е.В.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Игровой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квест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A9100F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Рейтинг-конкурс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Класс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A9100F">
              <w:rPr>
                <w:rFonts w:ascii="Times New Roman" w:hAnsi="Times New Roman"/>
                <w:sz w:val="24"/>
                <w:lang w:val="ru-RU"/>
              </w:rPr>
              <w:t>ктора по воспитанию 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 w:rsidP="00E441EE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РДДМ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первых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A9100F">
              <w:rPr>
                <w:rFonts w:ascii="Times New Roman" w:hAnsi="Times New Roman"/>
                <w:sz w:val="24"/>
                <w:lang w:val="ru-RU"/>
              </w:rPr>
              <w:t>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 w:rsidTr="008A08EA">
        <w:trPr>
          <w:trHeight w:val="84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Волонтёры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науки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Узнай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тренировки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первых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Будь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здоров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марафон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</w:t>
            </w:r>
            <w:proofErr w:type="spellStart"/>
            <w:r>
              <w:rPr>
                <w:rFonts w:ascii="Times New Roman" w:hAnsi="Times New Roman"/>
                <w:sz w:val="24"/>
              </w:rPr>
              <w:t>ноябрь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Хранители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фотофестиваль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 w:val="24"/>
              </w:rPr>
              <w:t>Посмотри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ноябрь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</w:t>
            </w:r>
            <w:r w:rsidRPr="00E914AA">
              <w:rPr>
                <w:rFonts w:ascii="Times New Roman" w:hAnsi="Times New Roman"/>
                <w:sz w:val="24"/>
                <w:lang w:val="ru-RU"/>
              </w:rPr>
              <w:lastRenderedPageBreak/>
              <w:t>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МедиаПритяжение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</w:t>
            </w:r>
          </w:p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20 </w:t>
            </w:r>
            <w:proofErr w:type="spellStart"/>
            <w:r>
              <w:rPr>
                <w:rFonts w:ascii="Times New Roman" w:hAnsi="Times New Roman"/>
                <w:sz w:val="24"/>
              </w:rPr>
              <w:t>ноября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конкурс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тематических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маршрутов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Встречи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единомышленников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классика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премия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первых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встречи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Акселератор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Высота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Звучи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Дизайн-бюро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Зеленый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стандарт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акция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МыВместе.Дети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A9100F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8A08EA" w:rsidRDefault="00110D63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proofErr w:type="spellStart"/>
            <w:r w:rsidRPr="008A08EA"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 w:rsidRPr="008A08EA"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 w:rsidRPr="008A08EA">
              <w:rPr>
                <w:rFonts w:ascii="Times New Roman" w:eastAsia="Batang" w:hAnsi="Times New Roman"/>
                <w:b/>
                <w:sz w:val="24"/>
              </w:rPr>
              <w:t>Внешкольные</w:t>
            </w:r>
            <w:proofErr w:type="spellEnd"/>
            <w:r w:rsidRPr="008A08EA">
              <w:rPr>
                <w:rFonts w:ascii="Times New Roman" w:eastAsia="Batang" w:hAnsi="Times New Roman"/>
                <w:b/>
                <w:sz w:val="24"/>
              </w:rPr>
              <w:t xml:space="preserve"> </w:t>
            </w:r>
            <w:proofErr w:type="spellStart"/>
            <w:r w:rsidRPr="008A08EA">
              <w:rPr>
                <w:rFonts w:ascii="Times New Roman" w:eastAsia="Batang" w:hAnsi="Times New Roman"/>
                <w:b/>
                <w:sz w:val="24"/>
              </w:rPr>
              <w:t>мероприятия</w:t>
            </w:r>
            <w:proofErr w:type="spellEnd"/>
            <w:r w:rsidRPr="008A08EA">
              <w:rPr>
                <w:rFonts w:ascii="Times New Roman" w:eastAsia="Batang" w:hAnsi="Times New Roman"/>
                <w:b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Экскурсии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</w:rPr>
              <w:t>пожарную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Тематические мероприятия на б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азе музеев г. Казани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110D63" w:rsidP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Э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F17FA" w:rsidP="00BF17F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по 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 xml:space="preserve">городам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В течение учебного </w:t>
            </w:r>
            <w:r w:rsidRPr="00BF17FA">
              <w:rPr>
                <w:rFonts w:ascii="Times New Roman" w:hAnsi="Times New Roman"/>
                <w:sz w:val="24"/>
                <w:lang w:val="ru-RU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Поездки 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в лагерь «</w:t>
            </w:r>
            <w:proofErr w:type="spellStart"/>
            <w:r w:rsidR="00BF17FA">
              <w:rPr>
                <w:rFonts w:ascii="Times New Roman" w:hAnsi="Times New Roman"/>
                <w:sz w:val="24"/>
                <w:lang w:val="ru-RU"/>
              </w:rPr>
              <w:t>Бинилект</w:t>
            </w:r>
            <w:proofErr w:type="spellEnd"/>
            <w:r w:rsidR="00BF17FA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F17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110D63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FF30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F308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Посещение КРЦ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 xml:space="preserve">театра оперы и балета </w:t>
            </w:r>
            <w:proofErr w:type="spellStart"/>
            <w:r w:rsidR="00BF17FA">
              <w:rPr>
                <w:rFonts w:ascii="Times New Roman" w:hAnsi="Times New Roman"/>
                <w:sz w:val="24"/>
                <w:lang w:val="ru-RU"/>
              </w:rPr>
              <w:t>М.Джалиля</w:t>
            </w:r>
            <w:proofErr w:type="spellEnd"/>
            <w:r w:rsidR="00BF17FA">
              <w:rPr>
                <w:rFonts w:ascii="Times New Roman" w:hAnsi="Times New Roman"/>
                <w:sz w:val="24"/>
                <w:lang w:val="ru-RU"/>
              </w:rPr>
              <w:t xml:space="preserve">, театра </w:t>
            </w:r>
            <w:proofErr w:type="spellStart"/>
            <w:r w:rsidR="00BF17FA">
              <w:rPr>
                <w:rFonts w:ascii="Times New Roman" w:hAnsi="Times New Roman"/>
                <w:sz w:val="24"/>
                <w:lang w:val="ru-RU"/>
              </w:rPr>
              <w:t>им.Тинчурина</w:t>
            </w:r>
            <w:proofErr w:type="spellEnd"/>
            <w:r w:rsidR="00BF17FA">
              <w:rPr>
                <w:rFonts w:ascii="Times New Roman" w:hAnsi="Times New Roman"/>
                <w:sz w:val="24"/>
                <w:lang w:val="ru-RU"/>
              </w:rPr>
              <w:t xml:space="preserve">, им. </w:t>
            </w:r>
            <w:proofErr w:type="gramStart"/>
            <w:r w:rsidR="00BF17FA">
              <w:rPr>
                <w:rFonts w:ascii="Times New Roman" w:hAnsi="Times New Roman"/>
                <w:sz w:val="24"/>
                <w:lang w:val="ru-RU"/>
              </w:rPr>
              <w:t>Качалова ,</w:t>
            </w:r>
            <w:proofErr w:type="gramEnd"/>
            <w:r w:rsidR="00BF17FA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30159C">
              <w:rPr>
                <w:rFonts w:ascii="Times New Roman" w:hAnsi="Times New Roman"/>
                <w:sz w:val="24"/>
                <w:lang w:val="ru-RU"/>
              </w:rPr>
              <w:t>ТЮЗа</w:t>
            </w:r>
            <w:proofErr w:type="spellEnd"/>
            <w:r w:rsidR="0030159C">
              <w:rPr>
                <w:rFonts w:ascii="Times New Roman" w:hAnsi="Times New Roman"/>
                <w:sz w:val="24"/>
                <w:lang w:val="ru-RU"/>
              </w:rPr>
              <w:t xml:space="preserve">, Театра на </w:t>
            </w:r>
            <w:proofErr w:type="spellStart"/>
            <w:r w:rsidR="0030159C">
              <w:rPr>
                <w:rFonts w:ascii="Times New Roman" w:hAnsi="Times New Roman"/>
                <w:sz w:val="24"/>
                <w:lang w:val="ru-RU"/>
              </w:rPr>
              <w:t>Булаке</w:t>
            </w:r>
            <w:proofErr w:type="spellEnd"/>
            <w:r w:rsidR="0030159C">
              <w:rPr>
                <w:rFonts w:ascii="Times New Roman" w:hAnsi="Times New Roman"/>
                <w:sz w:val="24"/>
                <w:lang w:val="ru-RU"/>
              </w:rPr>
              <w:t xml:space="preserve">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Октябрь</w:t>
            </w:r>
            <w:proofErr w:type="spellEnd"/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Февраль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A08EA" w:rsidP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Обновление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</w:t>
            </w:r>
            <w:r w:rsidR="0030159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«Аллеи Памяти»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(</w:t>
            </w:r>
            <w:r w:rsidR="0030159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герои СВО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учащиеся гимназии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юнармейского отряда Хомяков А.А.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Размещение 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 xml:space="preserve">в рекреациях школы карт </w:t>
            </w:r>
            <w:proofErr w:type="spellStart"/>
            <w:proofErr w:type="gramStart"/>
            <w:r w:rsidR="0030159C">
              <w:rPr>
                <w:rFonts w:ascii="Times New Roman" w:hAnsi="Times New Roman"/>
                <w:sz w:val="24"/>
                <w:lang w:val="ru-RU"/>
              </w:rPr>
              <w:t>России,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портретов</w:t>
            </w:r>
            <w:proofErr w:type="spellEnd"/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>ганизация работы школьного телевидения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(информационные сообщения, объявления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>, поздравления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30159C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Совет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Старшеклассников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Обновление экспозиции 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>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  <w:proofErr w:type="spellStart"/>
            <w:r w:rsidR="0030159C">
              <w:rPr>
                <w:rFonts w:ascii="Times New Roman" w:hAnsi="Times New Roman"/>
                <w:sz w:val="24"/>
                <w:lang w:val="ru-RU"/>
              </w:rPr>
              <w:t>Муллахметова</w:t>
            </w:r>
            <w:proofErr w:type="spellEnd"/>
            <w:r w:rsidR="0030159C">
              <w:rPr>
                <w:rFonts w:ascii="Times New Roman" w:hAnsi="Times New Roman"/>
                <w:sz w:val="24"/>
                <w:lang w:val="ru-RU"/>
              </w:rPr>
              <w:t xml:space="preserve"> Ю.Г.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Медиацентр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Подготовка и размещение регулярно сменяемых экспозиций </w:t>
            </w:r>
            <w:proofErr w:type="gramStart"/>
            <w:r w:rsidRPr="00110D63">
              <w:rPr>
                <w:rFonts w:ascii="Times New Roman" w:hAnsi="Times New Roman"/>
                <w:sz w:val="24"/>
                <w:lang w:val="ru-RU"/>
              </w:rPr>
              <w:t>творческих работ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обучающихся 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>в «Уголке Достоевского»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уголка Головко Е.В.</w:t>
            </w:r>
          </w:p>
        </w:tc>
      </w:tr>
      <w:tr w:rsidR="00857B6A" w:rsidRPr="0030159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A08E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Поддержка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эстетического вида и благоустройство всех помещений 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857B6A" w:rsidRDefault="0030159C" w:rsidP="0030159C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Имамова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Е.С.</w:t>
            </w:r>
          </w:p>
          <w:p w:rsidR="0030159C" w:rsidRPr="0030159C" w:rsidRDefault="0030159C" w:rsidP="0030159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Заместитель директора по АХЧ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30159C">
              <w:rPr>
                <w:rFonts w:ascii="Times New Roman" w:hAnsi="Times New Roman"/>
                <w:sz w:val="24"/>
                <w:lang w:val="ru-RU"/>
              </w:rPr>
              <w:t>Имамова</w:t>
            </w:r>
            <w:proofErr w:type="spellEnd"/>
            <w:r w:rsidR="0030159C">
              <w:rPr>
                <w:rFonts w:ascii="Times New Roman" w:hAnsi="Times New Roman"/>
                <w:sz w:val="24"/>
                <w:lang w:val="ru-RU"/>
              </w:rPr>
              <w:t xml:space="preserve"> Е.С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., классные руководители</w:t>
            </w:r>
          </w:p>
        </w:tc>
      </w:tr>
      <w:tr w:rsidR="00857B6A" w:rsidRPr="0030159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проекта «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Буккроссинг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Волонтерский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30159C">
              <w:rPr>
                <w:rFonts w:ascii="Times New Roman" w:hAnsi="Times New Roman"/>
                <w:sz w:val="24"/>
              </w:rPr>
              <w:t>отряд</w:t>
            </w:r>
            <w:proofErr w:type="spellEnd"/>
            <w:r w:rsidR="0030159C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="0030159C">
              <w:rPr>
                <w:rFonts w:ascii="Times New Roman" w:hAnsi="Times New Roman"/>
                <w:sz w:val="24"/>
              </w:rPr>
              <w:t>Прометей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2065FB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в Новый год» (оформление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Новогодних елок в кабинетах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B5858" w:rsidRDefault="001B585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5FB" w:rsidRDefault="002065FB" w:rsidP="002065F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rPr>
                <w:rFonts w:ascii="Times New Roman" w:hAnsi="Times New Roman"/>
                <w:sz w:val="24"/>
              </w:rPr>
            </w:pP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65FB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Козлова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О.Н.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B5858" w:rsidRDefault="001B585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65FB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Козлова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О.Н.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5FB" w:rsidRDefault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2065F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F2299F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родителями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»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родительских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 гимназии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858" w:rsidRDefault="001B5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2065FB" w:rsidRDefault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 питание </w:t>
            </w:r>
          </w:p>
          <w:p w:rsidR="00857B6A" w:rsidRPr="00110D63" w:rsidRDefault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Зиннатулина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Э.Р.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боты Родительского комитета гимназии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65FB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65FB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 Козлова О.Н.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 w:rsidP="002065F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Директор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2065FB">
              <w:rPr>
                <w:rFonts w:ascii="Times New Roman" w:hAnsi="Times New Roman"/>
                <w:sz w:val="24"/>
                <w:lang w:val="ru-RU"/>
              </w:rPr>
              <w:t>Бузюкин</w:t>
            </w:r>
            <w:proofErr w:type="spellEnd"/>
            <w:r w:rsidR="002065FB">
              <w:rPr>
                <w:rFonts w:ascii="Times New Roman" w:hAnsi="Times New Roman"/>
                <w:sz w:val="24"/>
                <w:lang w:val="ru-RU"/>
              </w:rPr>
              <w:t xml:space="preserve"> С.А.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Октябрь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Администрация</w:t>
            </w:r>
            <w:proofErr w:type="spellEnd"/>
            <w:r w:rsidR="002065FB">
              <w:rPr>
                <w:rFonts w:ascii="Times New Roman" w:hAnsi="Times New Roman"/>
                <w:sz w:val="24"/>
                <w:lang w:val="ru-RU"/>
              </w:rPr>
              <w:t xml:space="preserve"> гимназии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вебинарах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2065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  <w:p w:rsidR="00857B6A" w:rsidRPr="00110D63" w:rsidRDefault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  <w:p w:rsidR="00857B6A" w:rsidRDefault="002065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  <w:p w:rsidR="00857B6A" w:rsidRDefault="002065FB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D418E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Default="00BD418E" w:rsidP="00BD418E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BD418E" w:rsidRDefault="00BD418E" w:rsidP="00BD418E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Апрель-май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857B6A" w:rsidRPr="00110D63" w:rsidRDefault="00110D63" w:rsidP="00BD41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</w:t>
            </w:r>
            <w:r w:rsidR="00BD418E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BD41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Самоуправление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ДМ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857B6A" w:rsidRPr="00110D63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 w:rsidR="00BD418E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Реализация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Орлята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1Г, 2Г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857B6A" w:rsidRPr="00110D63" w:rsidRDefault="00857B6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 w:rsidR="00BD418E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D418E" w:rsidRDefault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D41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Старшеклассников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57B6A" w:rsidRPr="00110D63" w:rsidRDefault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месяц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D418E" w:rsidRDefault="00BD418E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отряда правонарушений «Миротворец»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» 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110D63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  <w:r w:rsidR="00BD418E" w:rsidRPr="00110D63">
              <w:rPr>
                <w:rFonts w:ascii="Times New Roman" w:hAnsi="Times New Roman"/>
                <w:sz w:val="24"/>
                <w:lang w:val="ru-RU"/>
              </w:rPr>
              <w:t xml:space="preserve"> 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>, руководитель отряда ЮИД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2299F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 xml:space="preserve">, социальный педагог Макарова Ю.П., </w:t>
            </w:r>
          </w:p>
          <w:p w:rsidR="008A08EA" w:rsidRPr="00110D63" w:rsidRDefault="008A08EA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 Юданова Н.Г.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F2299F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 МВД </w:t>
            </w:r>
            <w:proofErr w:type="gramStart"/>
            <w:r w:rsidR="00F2299F">
              <w:rPr>
                <w:rFonts w:ascii="Times New Roman" w:hAnsi="Times New Roman"/>
                <w:sz w:val="24"/>
                <w:lang w:val="ru-RU"/>
              </w:rPr>
              <w:t>РТ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>,</w:t>
            </w:r>
            <w:proofErr w:type="gramEnd"/>
            <w:r w:rsidR="00F2299F">
              <w:rPr>
                <w:rFonts w:ascii="Times New Roman" w:hAnsi="Times New Roman"/>
                <w:sz w:val="24"/>
                <w:lang w:val="ru-RU"/>
              </w:rPr>
              <w:t xml:space="preserve"> ОП «Вишневский»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Индивидуальная работа с обучающимися и их родителями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:rsidR="00857B6A" w:rsidRPr="00110D63" w:rsidRDefault="00BD418E" w:rsidP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lastRenderedPageBreak/>
              <w:t>социальный педагог Макарова Ю.П.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59384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2299F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>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D418E" w:rsidRPr="00110D63" w:rsidRDefault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  <w:p w:rsidR="00857B6A" w:rsidRPr="00110D63" w:rsidRDefault="00857B6A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110D63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Специалисты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социально-психологической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службы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F2299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Разработка и реализация профилактических программ (в т. ч.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КИПРов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), направле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нных на работу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с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 детьми «группы риска»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Специалисты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социально-психологической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службы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Занятия, направленные на формирование социально одобряемого поведения, развитие навыков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саморефлексии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>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Специалисты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социально-психологической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службы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Мониторинг деструктивных проявлений обучающихся, включающий мониторинг </w:t>
            </w:r>
            <w:proofErr w:type="gramStart"/>
            <w:r w:rsidRPr="00110D63">
              <w:rPr>
                <w:rFonts w:ascii="Times New Roman" w:hAnsi="Times New Roman"/>
                <w:sz w:val="24"/>
                <w:lang w:val="ru-RU"/>
              </w:rPr>
              <w:t>страниц</w:t>
            </w:r>
            <w:proofErr w:type="gram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 w:rsidP="00F2299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 w:rsidRPr="00BE43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881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881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F2299F" w:rsidRDefault="00F2299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F2299F">
              <w:rPr>
                <w:rFonts w:ascii="Times New Roman" w:hAnsi="Times New Roman"/>
                <w:sz w:val="24"/>
                <w:lang w:val="ru-RU"/>
              </w:rPr>
              <w:t>Р</w:t>
            </w:r>
            <w:r w:rsidR="00110D63" w:rsidRPr="00F2299F">
              <w:rPr>
                <w:rFonts w:ascii="Times New Roman" w:hAnsi="Times New Roman"/>
                <w:sz w:val="24"/>
                <w:lang w:val="ru-RU"/>
              </w:rPr>
              <w:t>уководители</w:t>
            </w:r>
            <w:r>
              <w:rPr>
                <w:rFonts w:ascii="Times New Roman" w:hAnsi="Times New Roman"/>
                <w:sz w:val="24"/>
                <w:lang w:val="ru-RU"/>
              </w:rPr>
              <w:t>, педагог-психолог Юданова Н.Г.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Включение обучающихся в социально-одобряемую деятельность во внеурочное время, в т. ч. – в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партнёрство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</w:p>
        </w:tc>
      </w:tr>
    </w:tbl>
    <w:p w:rsidR="00857B6A" w:rsidRDefault="00857B6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857B6A">
        <w:tc>
          <w:tcPr>
            <w:tcW w:w="53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Соц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партнер</w:t>
            </w:r>
            <w:proofErr w:type="spellEnd"/>
          </w:p>
        </w:tc>
        <w:tc>
          <w:tcPr>
            <w:tcW w:w="283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1446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</w:p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1855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1944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00316E" w:rsidRPr="00BE4338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Университет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управления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«ТИСБИ»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проведение </w:t>
            </w:r>
            <w:proofErr w:type="spellStart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профориентационных</w:t>
            </w:r>
            <w:proofErr w:type="spellEnd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занятий 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proofErr w:type="spellStart"/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Клочкова</w:t>
            </w:r>
            <w:proofErr w:type="spellEnd"/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Е.А.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Государственный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медицинский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университет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.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ета в классы с занятиями по ЗОЖ, </w:t>
            </w:r>
            <w:proofErr w:type="spellStart"/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профориентационная</w:t>
            </w:r>
            <w:proofErr w:type="spellEnd"/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деятельность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5938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г.Казани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 (ул.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Вишневского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)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Занятия с </w:t>
            </w:r>
            <w:proofErr w:type="gramStart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учащимися  посвященные</w:t>
            </w:r>
            <w:proofErr w:type="gramEnd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памятным и знаменатель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59384F" w:rsidRPr="00BE4338">
        <w:tc>
          <w:tcPr>
            <w:tcW w:w="534" w:type="dxa"/>
          </w:tcPr>
          <w:p w:rsidR="0059384F" w:rsidRPr="0000316E" w:rsidRDefault="0059384F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59384F" w:rsidRPr="0000316E" w:rsidRDefault="0059384F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Республиканский центр спортивно-</w:t>
            </w:r>
            <w:proofErr w:type="gramStart"/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патриотической  и</w:t>
            </w:r>
            <w:proofErr w:type="gramEnd"/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 допризывной подготовки молодежи «Патриот»</w:t>
            </w:r>
          </w:p>
        </w:tc>
        <w:tc>
          <w:tcPr>
            <w:tcW w:w="2835" w:type="dxa"/>
          </w:tcPr>
          <w:p w:rsidR="0059384F" w:rsidRPr="0000316E" w:rsidRDefault="0059384F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Мероприятия в рамках военно-патриотической работы, </w:t>
            </w:r>
            <w:r w:rsidR="009F1E44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деятельность РДДМ</w:t>
            </w:r>
          </w:p>
        </w:tc>
        <w:tc>
          <w:tcPr>
            <w:tcW w:w="1446" w:type="dxa"/>
          </w:tcPr>
          <w:p w:rsidR="0059384F" w:rsidRPr="0000316E" w:rsidRDefault="0059384F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59384F" w:rsidRPr="0000316E" w:rsidRDefault="0059384F" w:rsidP="0000316E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59384F" w:rsidRPr="0000316E" w:rsidRDefault="0059384F" w:rsidP="0000316E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учитель ОБЖ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ОАО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завод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«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Электроприбор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»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Встречи с руководящим составом с ветеранами завода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, экскурсии на предприятие, работа с ветеранами завода, </w:t>
            </w:r>
            <w:proofErr w:type="spellStart"/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профориентационная</w:t>
            </w:r>
            <w:proofErr w:type="spellEnd"/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деятельность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Вахитовский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 районный суд города Казани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Реализация совместного проекта с Управлением Судебного </w:t>
            </w:r>
            <w:proofErr w:type="gramStart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департамента  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</w:t>
            </w:r>
            <w:proofErr w:type="gramEnd"/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РТ «Правосудие : от А до Я» (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занятий)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 xml:space="preserve">Проведение занятий по профилактике детской безнадзорности и правонарушений несовершеннолетних, организация </w:t>
            </w:r>
            <w:proofErr w:type="gramStart"/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и  участие</w:t>
            </w:r>
            <w:proofErr w:type="gramEnd"/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 xml:space="preserve"> в классных родительских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lastRenderedPageBreak/>
              <w:t>собраниях, классных часах. Проведение профилактической работы в рамках работы Совета профилактики гимназии.</w:t>
            </w:r>
          </w:p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 w:rsidR="0059384F"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сост</w:t>
            </w:r>
            <w:r w:rsidR="0059384F"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 w:rsidR="0059384F">
              <w:rPr>
                <w:rFonts w:ascii="Times New Roman" w:hAnsi="Times New Roman"/>
                <w:sz w:val="24"/>
                <w:lang w:val="ru-RU"/>
              </w:rPr>
              <w:t>И</w:t>
            </w:r>
            <w:r w:rsidR="0059384F" w:rsidRPr="00C048FD">
              <w:rPr>
                <w:rFonts w:ascii="Times New Roman" w:hAnsi="Times New Roman"/>
                <w:sz w:val="24"/>
                <w:lang w:val="ru-RU"/>
              </w:rPr>
              <w:t xml:space="preserve">ндивидуальные мероприятия в рамках реализации </w:t>
            </w:r>
            <w:proofErr w:type="spellStart"/>
            <w:r w:rsidR="0059384F" w:rsidRPr="00C048FD">
              <w:rPr>
                <w:rFonts w:ascii="Times New Roman" w:hAnsi="Times New Roman"/>
                <w:sz w:val="24"/>
                <w:lang w:val="ru-RU"/>
              </w:rPr>
              <w:t>КИПРов</w:t>
            </w:r>
            <w:proofErr w:type="spellEnd"/>
            <w:r w:rsidR="0059384F" w:rsidRPr="00C048F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 МВД </w:t>
            </w:r>
            <w:proofErr w:type="spellStart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по</w:t>
            </w:r>
            <w:proofErr w:type="spellEnd"/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 xml:space="preserve"> РТ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Проведение конкурса отрядов юных инспекторов движения «Безопасное колесо», проведение профилактических </w:t>
            </w:r>
            <w:proofErr w:type="spellStart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мероприятиятий</w:t>
            </w:r>
            <w:proofErr w:type="spellEnd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по ПДД (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уроки, классные часы, игры и </w:t>
            </w:r>
            <w:proofErr w:type="spellStart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т.д</w:t>
            </w:r>
            <w:proofErr w:type="spellEnd"/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)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59384F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:rsidR="0000316E" w:rsidRPr="0000316E" w:rsidRDefault="0000316E" w:rsidP="0000316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00316E" w:rsidRPr="00BE4338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00316E" w:rsidRPr="0000316E" w:rsidRDefault="0000316E" w:rsidP="0000316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857B6A">
        <w:tc>
          <w:tcPr>
            <w:tcW w:w="534" w:type="dxa"/>
            <w:shd w:val="clear" w:color="auto" w:fill="FFF2CC"/>
          </w:tcPr>
          <w:p w:rsidR="00857B6A" w:rsidRPr="0000316E" w:rsidRDefault="00857B6A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Профориентация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57B6A">
        <w:tc>
          <w:tcPr>
            <w:tcW w:w="53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Дела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  <w:proofErr w:type="spellEnd"/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  <w:proofErr w:type="spellEnd"/>
          </w:p>
        </w:tc>
        <w:tc>
          <w:tcPr>
            <w:tcW w:w="194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  <w:proofErr w:type="spellEnd"/>
          </w:p>
        </w:tc>
      </w:tr>
      <w:tr w:rsidR="00857B6A" w:rsidRPr="00BE4338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110D63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857B6A">
        <w:tc>
          <w:tcPr>
            <w:tcW w:w="534" w:type="dxa"/>
          </w:tcPr>
          <w:p w:rsidR="00857B6A" w:rsidRPr="00110881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Участие во всероссийском </w:t>
            </w:r>
            <w:proofErr w:type="spellStart"/>
            <w:r w:rsidRPr="00110D63">
              <w:rPr>
                <w:rFonts w:ascii="Times New Roman" w:hAnsi="Times New Roman"/>
                <w:sz w:val="24"/>
                <w:lang w:val="ru-RU"/>
              </w:rPr>
              <w:t>профориентационном</w:t>
            </w:r>
            <w:proofErr w:type="spellEnd"/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 w:rsidP="0000316E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</w:t>
            </w:r>
            <w:r w:rsid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предприятия </w:t>
            </w:r>
            <w:proofErr w:type="spellStart"/>
            <w:r w:rsidR="0000316E">
              <w:rPr>
                <w:rFonts w:ascii="Times New Roman" w:hAnsi="Times New Roman"/>
                <w:color w:val="000000"/>
                <w:sz w:val="24"/>
                <w:lang w:val="ru-RU"/>
              </w:rPr>
              <w:t>г.Казани</w:t>
            </w:r>
            <w:proofErr w:type="spellEnd"/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2-4 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16655" w:rsidRPr="00110D63">
        <w:tc>
          <w:tcPr>
            <w:tcW w:w="534" w:type="dxa"/>
          </w:tcPr>
          <w:p w:rsidR="00816655" w:rsidRDefault="00816655" w:rsidP="00816655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16655" w:rsidRPr="00816655" w:rsidRDefault="00816655" w:rsidP="00816655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ДРЦ «</w:t>
            </w:r>
            <w:proofErr w:type="spellStart"/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>Кидспейс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«Город мастеров»</w:t>
            </w:r>
          </w:p>
        </w:tc>
        <w:tc>
          <w:tcPr>
            <w:tcW w:w="1446" w:type="dxa"/>
            <w:shd w:val="clear" w:color="auto" w:fill="auto"/>
          </w:tcPr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16655" w:rsidRDefault="00816655" w:rsidP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16655" w:rsidRDefault="00816655" w:rsidP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</w:tcPr>
          <w:p w:rsidR="00857B6A" w:rsidRPr="00110D63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57B6A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 w:rsidP="00816655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обучающихся с различными профессиями в рамках </w:t>
            </w:r>
            <w:proofErr w:type="gramStart"/>
            <w:r w:rsidR="00816655">
              <w:rPr>
                <w:rFonts w:ascii="Times New Roman" w:hAnsi="Times New Roman"/>
                <w:color w:val="000000"/>
                <w:sz w:val="24"/>
                <w:lang w:val="ru-RU"/>
              </w:rPr>
              <w:t>классных  часов</w:t>
            </w:r>
            <w:proofErr w:type="gramEnd"/>
            <w:r w:rsidR="008166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течение</w:t>
            </w:r>
            <w:proofErr w:type="spellEnd"/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1944" w:type="dxa"/>
          </w:tcPr>
          <w:p w:rsidR="00857B6A" w:rsidRPr="00816655" w:rsidRDefault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</w:tbl>
    <w:p w:rsidR="00857B6A" w:rsidRDefault="00857B6A">
      <w:pPr>
        <w:tabs>
          <w:tab w:val="left" w:pos="1920"/>
        </w:tabs>
        <w:rPr>
          <w:rFonts w:ascii="Times New Roman" w:hAnsi="Times New Roman"/>
          <w:sz w:val="24"/>
        </w:rPr>
      </w:pPr>
    </w:p>
    <w:p w:rsidR="00857B6A" w:rsidRDefault="00857B6A">
      <w:pPr>
        <w:tabs>
          <w:tab w:val="left" w:pos="1920"/>
        </w:tabs>
        <w:rPr>
          <w:rFonts w:ascii="Times New Roman" w:hAnsi="Times New Roman"/>
          <w:sz w:val="24"/>
        </w:rPr>
      </w:pPr>
    </w:p>
    <w:p w:rsidR="00857B6A" w:rsidRDefault="00857B6A">
      <w:pPr>
        <w:tabs>
          <w:tab w:val="left" w:pos="1306"/>
        </w:tabs>
        <w:rPr>
          <w:rFonts w:ascii="Times New Roman" w:hAnsi="Times New Roman"/>
          <w:sz w:val="24"/>
        </w:rPr>
      </w:pPr>
    </w:p>
    <w:p w:rsidR="00857B6A" w:rsidRDefault="00857B6A">
      <w:pPr>
        <w:rPr>
          <w:rFonts w:ascii="Times New Roman" w:hAnsi="Times New Roman"/>
          <w:sz w:val="24"/>
        </w:rPr>
      </w:pPr>
    </w:p>
    <w:p w:rsidR="00857B6A" w:rsidRDefault="00857B6A">
      <w:pPr>
        <w:rPr>
          <w:rFonts w:ascii="Times New Roman" w:hAnsi="Times New Roman"/>
          <w:sz w:val="24"/>
        </w:rPr>
      </w:pPr>
    </w:p>
    <w:sectPr w:rsidR="00857B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A3D" w:rsidRDefault="005D4A3D">
      <w:r>
        <w:separator/>
      </w:r>
    </w:p>
  </w:endnote>
  <w:endnote w:type="continuationSeparator" w:id="0">
    <w:p w:rsidR="005D4A3D" w:rsidRDefault="005D4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BE4338">
      <w:rPr>
        <w:rFonts w:ascii="Times New Roman" w:hAnsi="Times New Roman"/>
        <w:noProof/>
        <w:color w:val="000000"/>
        <w:sz w:val="24"/>
      </w:rPr>
      <w:t>19</w:t>
    </w:r>
    <w:r>
      <w:rPr>
        <w:rFonts w:ascii="Times New Roman" w:hAnsi="Times New Roman"/>
        <w:color w:val="000000"/>
        <w:sz w:val="24"/>
      </w:rPr>
      <w:fldChar w:fldCharType="end"/>
    </w:r>
  </w:p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A3D" w:rsidRDefault="005D4A3D">
      <w:r>
        <w:separator/>
      </w:r>
    </w:p>
  </w:footnote>
  <w:footnote w:type="continuationSeparator" w:id="0">
    <w:p w:rsidR="005D4A3D" w:rsidRDefault="005D4A3D">
      <w:r>
        <w:continuationSeparator/>
      </w:r>
    </w:p>
  </w:footnote>
  <w:footnote w:id="1">
    <w:p w:rsidR="00161956" w:rsidRPr="00110D63" w:rsidRDefault="00161956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956" w:rsidRDefault="0016195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638E9"/>
    <w:multiLevelType w:val="multilevel"/>
    <w:tmpl w:val="18921E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4F4025"/>
    <w:multiLevelType w:val="multilevel"/>
    <w:tmpl w:val="F9523F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0A4B98"/>
    <w:multiLevelType w:val="multilevel"/>
    <w:tmpl w:val="A274AB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FD5489"/>
    <w:multiLevelType w:val="multilevel"/>
    <w:tmpl w:val="9B80E7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36355CF"/>
    <w:multiLevelType w:val="multilevel"/>
    <w:tmpl w:val="3E9C38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557409"/>
    <w:multiLevelType w:val="multilevel"/>
    <w:tmpl w:val="ABE4F7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C57CC0"/>
    <w:multiLevelType w:val="multilevel"/>
    <w:tmpl w:val="339426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66FFF"/>
    <w:multiLevelType w:val="multilevel"/>
    <w:tmpl w:val="C2F00B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1043CA"/>
    <w:multiLevelType w:val="multilevel"/>
    <w:tmpl w:val="C4B4AA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A132F91"/>
    <w:multiLevelType w:val="multilevel"/>
    <w:tmpl w:val="333AB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E090F18"/>
    <w:multiLevelType w:val="multilevel"/>
    <w:tmpl w:val="6F3247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3"/>
  </w:num>
  <w:num w:numId="5">
    <w:abstractNumId w:val="10"/>
  </w:num>
  <w:num w:numId="6">
    <w:abstractNumId w:val="6"/>
  </w:num>
  <w:num w:numId="7">
    <w:abstractNumId w:val="2"/>
  </w:num>
  <w:num w:numId="8">
    <w:abstractNumId w:val="0"/>
  </w:num>
  <w:num w:numId="9">
    <w:abstractNumId w:val="8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B6A"/>
    <w:rsid w:val="0000316E"/>
    <w:rsid w:val="00110881"/>
    <w:rsid w:val="00110D63"/>
    <w:rsid w:val="00161956"/>
    <w:rsid w:val="001820E9"/>
    <w:rsid w:val="001B5858"/>
    <w:rsid w:val="002065FB"/>
    <w:rsid w:val="0030159C"/>
    <w:rsid w:val="004B7BDF"/>
    <w:rsid w:val="0059384F"/>
    <w:rsid w:val="005A2998"/>
    <w:rsid w:val="005D4A3D"/>
    <w:rsid w:val="00816655"/>
    <w:rsid w:val="008478EC"/>
    <w:rsid w:val="00857B6A"/>
    <w:rsid w:val="008A08EA"/>
    <w:rsid w:val="0093090C"/>
    <w:rsid w:val="00997716"/>
    <w:rsid w:val="009F1E44"/>
    <w:rsid w:val="009F56D1"/>
    <w:rsid w:val="00A17031"/>
    <w:rsid w:val="00A67115"/>
    <w:rsid w:val="00A9100F"/>
    <w:rsid w:val="00B26675"/>
    <w:rsid w:val="00BB0618"/>
    <w:rsid w:val="00BD418E"/>
    <w:rsid w:val="00BE4338"/>
    <w:rsid w:val="00BF17FA"/>
    <w:rsid w:val="00DA76AB"/>
    <w:rsid w:val="00E441EE"/>
    <w:rsid w:val="00F2299F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C2C68-258E-415B-B5FA-9EAD9BE5A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n1cmmE6bCjAf/X+LPl8EKRjZCg==">CgMxLjA4AHIhMXhOa2FpZFVrRWdhc0RtUjdTTHgyOTZTVUxvOG4wcmFi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3C1C51C-4565-4607-BDDB-52EEF5FC9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20</Pages>
  <Words>5744</Words>
  <Characters>32745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Светлана</cp:lastModifiedBy>
  <cp:revision>10</cp:revision>
  <dcterms:created xsi:type="dcterms:W3CDTF">2023-07-12T06:53:00Z</dcterms:created>
  <dcterms:modified xsi:type="dcterms:W3CDTF">2023-08-31T07:05:00Z</dcterms:modified>
</cp:coreProperties>
</file>