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627" w:rsidRPr="00A06378" w:rsidRDefault="00243446" w:rsidP="00A06378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2958465</wp:posOffset>
            </wp:positionH>
            <wp:positionV relativeFrom="paragraph">
              <wp:posOffset>403860</wp:posOffset>
            </wp:positionV>
            <wp:extent cx="3086100" cy="4229100"/>
            <wp:effectExtent l="19050" t="0" r="0" b="0"/>
            <wp:wrapNone/>
            <wp:docPr id="1" name="Рисунок 1" descr="C:\Users\Vas-Nat\Desktop\КОНРКУРС КОЛ.ДОГОВОР-2019\Г-96\_от гимназия 96\фото соц. партнерства\PHOTO-2019-05-13-12-58-10 (1)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as-Nat\Desktop\КОНРКУРС КОЛ.ДОГОВОР-2019\Г-96\_от гимназия 96\фото соц. партнерства\PHOTO-2019-05-13-12-58-10 (1) - копи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422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04B8D"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pict>
          <v:rect id="_x0000_s1026" style="position:absolute;left:0;text-align:left;margin-left:-15.3pt;margin-top:32.55pt;width:237.75pt;height:338.25pt;rotation:-180;flip:y;z-index:251659264;mso-position-horizontal-relative:text;mso-position-vertical-relative:text" fillcolor="white [3201]" strokecolor="#f79646 [3209]" strokeweight="5pt">
            <v:stroke linestyle="thickThin"/>
            <v:shadow color="#868686"/>
            <v:textbox>
              <w:txbxContent>
                <w:p w:rsidR="00A06378" w:rsidRDefault="00A06378" w:rsidP="00A06378">
                  <w:pPr>
                    <w:spacing w:line="240" w:lineRule="auto"/>
                    <w:ind w:right="201"/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  </w:t>
                  </w:r>
                  <w:r w:rsidRPr="00A0637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По итогам 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выполнения обязательств коллективного договора  за 2018 год МБОУ «Гимназия №96»  награждена специальным </w:t>
                  </w:r>
                  <w:r w:rsidR="00D45A2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вымпелом-планшеткой «Территория социального партнерства-2018», что свидетельствует о том, что администрации и профкому </w:t>
                  </w:r>
                  <w:r w:rsidR="00D45A2F" w:rsidRPr="00D45A2F"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  <w:shd w:val="clear" w:color="auto" w:fill="FFFFFF"/>
                    </w:rPr>
                    <w:t>удалось достичь полного взаимопонимания   в решении всех вопросов, касающихся жизни всего коллектива в целом и каждого отдельного его члена</w:t>
                  </w:r>
                  <w:r w:rsidR="00D45A2F"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  <w:shd w:val="clear" w:color="auto" w:fill="FFFFFF"/>
                    </w:rPr>
                    <w:t>.</w:t>
                  </w:r>
                </w:p>
                <w:p w:rsidR="00D45A2F" w:rsidRPr="00970EEB" w:rsidRDefault="00D45A2F" w:rsidP="00A06378">
                  <w:pPr>
                    <w:spacing w:line="240" w:lineRule="auto"/>
                    <w:ind w:right="201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color w:val="000000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 w:rsidRPr="00D45A2F"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  <w:shd w:val="clear" w:color="auto" w:fill="FFFFFF"/>
                    </w:rPr>
                    <w:t>Благодаря конструктивному социальному  диалогу, коллектив работа</w:t>
                  </w:r>
                  <w:r w:rsidR="00970EEB"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  <w:shd w:val="clear" w:color="auto" w:fill="FFFFFF"/>
                    </w:rPr>
                    <w:t>ет</w:t>
                  </w:r>
                  <w:r w:rsidRPr="00D45A2F"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  <w:shd w:val="clear" w:color="auto" w:fill="FFFFFF"/>
                    </w:rPr>
                    <w:t xml:space="preserve"> четко, сплоченно без конфликтов и яростных противоречий  </w:t>
                  </w:r>
                  <w:r w:rsidR="00970EEB"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  <w:shd w:val="clear" w:color="auto" w:fill="FFFFFF"/>
                    </w:rPr>
                    <w:t xml:space="preserve">в полной </w:t>
                  </w:r>
                  <w:r w:rsidRPr="00D45A2F"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  <w:shd w:val="clear" w:color="auto" w:fill="FFFFFF"/>
                    </w:rPr>
                    <w:t>уверен</w:t>
                  </w:r>
                  <w:r w:rsidR="00970EEB"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  <w:shd w:val="clear" w:color="auto" w:fill="FFFFFF"/>
                    </w:rPr>
                    <w:t>ности</w:t>
                  </w:r>
                  <w:r w:rsidRPr="00D45A2F"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  <w:shd w:val="clear" w:color="auto" w:fill="FFFFFF"/>
                    </w:rPr>
                    <w:t>, что администрация строит трудовые отношения</w:t>
                  </w:r>
                  <w:r>
                    <w:rPr>
                      <w:color w:val="000000"/>
                      <w:sz w:val="28"/>
                      <w:szCs w:val="28"/>
                      <w:shd w:val="clear" w:color="auto" w:fill="FFFFFF"/>
                    </w:rPr>
                    <w:t xml:space="preserve">, </w:t>
                  </w:r>
                  <w:r w:rsidRPr="00970EEB"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  <w:shd w:val="clear" w:color="auto" w:fill="FFFFFF"/>
                    </w:rPr>
                    <w:t>основываясь на требованиях закона с соблюдением прав и обязанностей с об</w:t>
                  </w:r>
                  <w:r w:rsidR="00894E34"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  <w:shd w:val="clear" w:color="auto" w:fill="FFFFFF"/>
                    </w:rPr>
                    <w:t>еи</w:t>
                  </w:r>
                  <w:r w:rsidRPr="00970EEB"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  <w:shd w:val="clear" w:color="auto" w:fill="FFFFFF"/>
                    </w:rPr>
                    <w:t>х сторон в равной степени ответственности.</w:t>
                  </w:r>
                </w:p>
              </w:txbxContent>
            </v:textbox>
          </v:rect>
        </w:pict>
      </w:r>
      <w:r w:rsidR="00A06378" w:rsidRPr="00A06378">
        <w:rPr>
          <w:rFonts w:ascii="Times New Roman" w:hAnsi="Times New Roman" w:cs="Times New Roman"/>
          <w:b/>
          <w:color w:val="002060"/>
          <w:sz w:val="40"/>
          <w:szCs w:val="40"/>
        </w:rPr>
        <w:t>ФАКТЫ… СОБЫТИЯ…ЛЮДИ…</w:t>
      </w: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-76835</wp:posOffset>
            </wp:positionH>
            <wp:positionV relativeFrom="paragraph">
              <wp:posOffset>175895</wp:posOffset>
            </wp:positionV>
            <wp:extent cx="5940425" cy="4200525"/>
            <wp:effectExtent l="19050" t="0" r="3175" b="0"/>
            <wp:wrapNone/>
            <wp:docPr id="2" name="Рисунок 2" descr="C:\Users\Vas-Nat\Desktop\КОНРКУРС КОЛ.ДОГОВОР-2019\Г-96\_от гимназия 96\поздравление профзоюзного лидера\IMG_20170213_103052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as-Nat\Desktop\КОНРКУРС КОЛ.ДОГОВОР-2019\Г-96\_от гимназия 96\поздравление профзоюзного лидера\IMG_20170213_103052 (7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57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3446" w:rsidRDefault="00204B8D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81.45pt;margin-top:3.35pt;width:157.5pt;height:27pt;z-index:251662336;mso-width-relative:margin;mso-height-relative:margin" filled="f" stroked="f">
            <v:textbox>
              <w:txbxContent>
                <w:p w:rsidR="00243446" w:rsidRPr="00243446" w:rsidRDefault="00243446">
                  <w:pPr>
                    <w:rPr>
                      <w:rFonts w:ascii="Times New Roman" w:hAnsi="Times New Roman" w:cs="Times New Roman"/>
                      <w:b/>
                      <w:color w:val="002060"/>
                      <w:sz w:val="28"/>
                      <w:szCs w:val="28"/>
                    </w:rPr>
                  </w:pPr>
                  <w:r w:rsidRPr="00243446">
                    <w:rPr>
                      <w:rFonts w:ascii="Times New Roman" w:hAnsi="Times New Roman" w:cs="Times New Roman"/>
                      <w:b/>
                      <w:color w:val="002060"/>
                      <w:sz w:val="28"/>
                      <w:szCs w:val="28"/>
                    </w:rPr>
                    <w:t>Заседание профкома</w:t>
                  </w:r>
                </w:p>
              </w:txbxContent>
            </v:textbox>
          </v:shape>
        </w:pict>
      </w: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B13B0E" w:rsidRPr="00B13B0E" w:rsidRDefault="00B13B0E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B13B0E">
        <w:rPr>
          <w:rFonts w:ascii="Times New Roman" w:hAnsi="Times New Roman" w:cs="Times New Roman"/>
          <w:b/>
          <w:color w:val="002060"/>
          <w:sz w:val="28"/>
          <w:szCs w:val="28"/>
        </w:rPr>
        <w:lastRenderedPageBreak/>
        <w:t>КАБИНЕТ СОЦИАЛЬНОГО ПАРТНЕРСТВА</w:t>
      </w:r>
    </w:p>
    <w:p w:rsidR="00B13B0E" w:rsidRPr="00B13B0E" w:rsidRDefault="003B1524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-822960</wp:posOffset>
            </wp:positionH>
            <wp:positionV relativeFrom="paragraph">
              <wp:posOffset>135255</wp:posOffset>
            </wp:positionV>
            <wp:extent cx="3571875" cy="2428875"/>
            <wp:effectExtent l="19050" t="0" r="9525" b="0"/>
            <wp:wrapNone/>
            <wp:docPr id="7" name="Рисунок 7" descr="C:\Users\Vas-Nat\Desktop\КОНРКУРС КОЛ.ДОГОВОР-2019\Г-96\Кабинет соцпартнерства\2636c7d3-ab1f-4f9b-bc32-d578668c21b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Vas-Nat\Desktop\КОНРКУРС КОЛ.ДОГОВОР-2019\Г-96\Кабинет соцпартнерства\2636c7d3-ab1f-4f9b-bc32-d578668c21b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4329" t="132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2428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04B8D"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_x0000_s1029" type="#_x0000_t109" style="position:absolute;left:0;text-align:left;margin-left:227.7pt;margin-top:9.15pt;width:240pt;height:195.75pt;z-index:251667456;mso-position-horizontal-relative:text;mso-position-vertical-relative:text" fillcolor="white [3201]" strokecolor="#f79646 [3209]" strokeweight="5pt">
            <v:stroke linestyle="thickThin"/>
            <v:shadow color="#868686"/>
            <v:textbox>
              <w:txbxContent>
                <w:p w:rsidR="00B13B0E" w:rsidRDefault="00C74C9B" w:rsidP="00C74C9B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 w:rsidRPr="00C74C9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 2017 году в гимназии создан  кабинет социального партнерства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, на что было выделено из средств работодателя 280000 руб.  </w:t>
                  </w:r>
                </w:p>
                <w:p w:rsidR="008D68C7" w:rsidRDefault="00C74C9B" w:rsidP="00C74C9B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Кабинет полностью оборудован современной  оргтехникой, установлена  лицензионная компьютерная программа «Профи.</w:t>
                  </w:r>
                  <w:r w:rsidR="003B152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Первичка</w:t>
                  </w:r>
                  <w:proofErr w:type="spellEnd"/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», на что РК профсоюза направил 85000 руб.</w:t>
                  </w:r>
                </w:p>
                <w:p w:rsidR="00C74C9B" w:rsidRDefault="00F11F6E" w:rsidP="00C74C9B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 w:rsidR="008D68C7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Программа позволяет </w:t>
                  </w:r>
                  <w:r w:rsidR="00C74C9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 w:rsidR="008D68C7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быстро </w:t>
                  </w:r>
                  <w:r w:rsidR="003B152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 w:rsidR="008D68C7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реагировать </w:t>
                  </w:r>
                  <w:r w:rsidR="003B152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на все заявления членов профсоюза, осуществлять адресную    поддержку. </w:t>
                  </w:r>
                </w:p>
                <w:p w:rsidR="00C74C9B" w:rsidRDefault="00C74C9B" w:rsidP="00C74C9B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C74C9B" w:rsidRPr="00C74C9B" w:rsidRDefault="00C74C9B" w:rsidP="00C74C9B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 </w:t>
                  </w:r>
                </w:p>
              </w:txbxContent>
            </v:textbox>
          </v:shape>
        </w:pict>
      </w:r>
    </w:p>
    <w:p w:rsidR="00B13B0E" w:rsidRPr="00B13B0E" w:rsidRDefault="00B13B0E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B13B0E" w:rsidRPr="00B13B0E" w:rsidRDefault="00B13B0E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B13B0E" w:rsidRDefault="00B13B0E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B13B0E" w:rsidRDefault="00B13B0E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B13B0E" w:rsidRDefault="00B13B0E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B13B0E" w:rsidRDefault="00B13B0E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F11F6E" w:rsidRDefault="00F11F6E" w:rsidP="00F11F6E">
      <w:pPr>
        <w:spacing w:line="240" w:lineRule="auto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color w:val="002060"/>
          <w:sz w:val="28"/>
          <w:szCs w:val="28"/>
        </w:rPr>
        <w:t xml:space="preserve"> ОПЫТ ПО  ИНФОРМАЦИОННОЙ </w:t>
      </w:r>
      <w:r w:rsidR="003B1524">
        <w:rPr>
          <w:rFonts w:ascii="Times New Roman" w:hAnsi="Times New Roman" w:cs="Times New Roman"/>
          <w:b/>
          <w:color w:val="002060"/>
          <w:sz w:val="28"/>
          <w:szCs w:val="28"/>
        </w:rPr>
        <w:t>РАБОТ</w:t>
      </w:r>
      <w:r>
        <w:rPr>
          <w:rFonts w:ascii="Times New Roman" w:hAnsi="Times New Roman" w:cs="Times New Roman"/>
          <w:b/>
          <w:color w:val="002060"/>
          <w:sz w:val="28"/>
          <w:szCs w:val="28"/>
        </w:rPr>
        <w:t>Ы</w:t>
      </w:r>
      <w:r w:rsidR="003B1524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2060"/>
          <w:sz w:val="28"/>
          <w:szCs w:val="28"/>
        </w:rPr>
        <w:t>ПЕРВИЧНОЙ ПРОФСОЮЗНОЙ ОРГАНИЗАЦИИ  В  ДЕКАБРЕ 2018 ГОДА ИЗУЧАЛ</w:t>
      </w:r>
    </w:p>
    <w:p w:rsidR="00B13B0E" w:rsidRPr="003B1524" w:rsidRDefault="00F11F6E" w:rsidP="00F11F6E">
      <w:pPr>
        <w:spacing w:line="240" w:lineRule="auto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color w:val="002060"/>
          <w:sz w:val="28"/>
          <w:szCs w:val="28"/>
        </w:rPr>
        <w:t>В.П.ЮДИН, СЕКРЕТАРЬ АППАРАТА  ОБЩЕРОССИЙСКОГО ПРОФСОЮЗА ОБРАЗОВАНИЯ</w:t>
      </w:r>
    </w:p>
    <w:p w:rsidR="00B13B0E" w:rsidRDefault="00F11F6E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-127635</wp:posOffset>
            </wp:positionH>
            <wp:positionV relativeFrom="paragraph">
              <wp:posOffset>64770</wp:posOffset>
            </wp:positionV>
            <wp:extent cx="5940425" cy="3343275"/>
            <wp:effectExtent l="19050" t="0" r="3175" b="0"/>
            <wp:wrapNone/>
            <wp:docPr id="8" name="Рисунок 8" descr="C:\Users\Vas-Nat\Desktop\ДОП к КОНКУРСУ\Г-96  Юдин\20181025_1206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Vas-Nat\Desktop\ДОП к КОНКУРСУ\Г-96  Юдин\20181025_1206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13B0E" w:rsidRDefault="00B13B0E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B13B0E" w:rsidRDefault="00B13B0E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B13B0E" w:rsidRDefault="00B13B0E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B13B0E" w:rsidRDefault="00B13B0E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B13B0E" w:rsidRDefault="00B13B0E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B13B0E" w:rsidRDefault="00B13B0E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B13B0E" w:rsidRDefault="00B13B0E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B13B0E" w:rsidRDefault="0099160C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-384810</wp:posOffset>
            </wp:positionH>
            <wp:positionV relativeFrom="paragraph">
              <wp:posOffset>36195</wp:posOffset>
            </wp:positionV>
            <wp:extent cx="3571875" cy="2009775"/>
            <wp:effectExtent l="19050" t="0" r="9525" b="0"/>
            <wp:wrapNone/>
            <wp:docPr id="10" name="Рисунок 10" descr="C:\Users\Vas-Nat\Desktop\ДОП к КОНКУРСУ\Г-96  Юдин\20181025_1135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Vas-Nat\Desktop\ДОП к КОНКУРСУ\Г-96  Юдин\20181025_11353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3434715</wp:posOffset>
            </wp:positionH>
            <wp:positionV relativeFrom="paragraph">
              <wp:posOffset>36195</wp:posOffset>
            </wp:positionV>
            <wp:extent cx="2524125" cy="2047875"/>
            <wp:effectExtent l="19050" t="0" r="9525" b="0"/>
            <wp:wrapNone/>
            <wp:docPr id="9" name="Рисунок 9" descr="C:\Users\Vas-Nat\Desktop\ДОП к КОНКУРСУ\Г-96  Юдин\20181025_1258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Vas-Nat\Desktop\ДОП к КОНКУРСУ\Г-96  Юдин\20181025_12580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20000" r="73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13B0E" w:rsidRDefault="00B13B0E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B13B0E" w:rsidRDefault="00B13B0E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B13B0E" w:rsidRDefault="00B13B0E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A06378" w:rsidRPr="004B6A11" w:rsidRDefault="004B6A11">
      <w:pPr>
        <w:jc w:val="center"/>
        <w:rPr>
          <w:rFonts w:ascii="Times New Roman" w:hAnsi="Times New Roman" w:cs="Times New Roman"/>
          <w:b/>
          <w:color w:val="002060"/>
          <w:sz w:val="32"/>
          <w:szCs w:val="32"/>
        </w:rPr>
      </w:pPr>
      <w:r w:rsidRPr="004B6A11">
        <w:rPr>
          <w:rFonts w:ascii="Times New Roman" w:hAnsi="Times New Roman" w:cs="Times New Roman"/>
          <w:b/>
          <w:color w:val="002060"/>
          <w:sz w:val="32"/>
          <w:szCs w:val="32"/>
        </w:rPr>
        <w:lastRenderedPageBreak/>
        <w:t xml:space="preserve">УЧИТЕЛЬ,  </w:t>
      </w:r>
      <w:r>
        <w:rPr>
          <w:rFonts w:ascii="Times New Roman" w:hAnsi="Times New Roman" w:cs="Times New Roman"/>
          <w:b/>
          <w:color w:val="002060"/>
          <w:sz w:val="32"/>
          <w:szCs w:val="32"/>
        </w:rPr>
        <w:t xml:space="preserve">ПЕРЕД ИМЕНЕМ ТВОИМ… </w:t>
      </w:r>
    </w:p>
    <w:p w:rsidR="00243446" w:rsidRPr="004B6A11" w:rsidRDefault="00204B8D">
      <w:pPr>
        <w:jc w:val="center"/>
        <w:rPr>
          <w:rFonts w:ascii="Times New Roman" w:hAnsi="Times New Roman" w:cs="Times New Roman"/>
          <w:b/>
          <w:color w:val="002060"/>
          <w:sz w:val="32"/>
          <w:szCs w:val="32"/>
        </w:rPr>
      </w:pPr>
      <w:r w:rsidRPr="00204B8D"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pict>
          <v:rect id="_x0000_s1030" style="position:absolute;left:0;text-align:left;margin-left:265.95pt;margin-top:7.2pt;width:183pt;height:361.5pt;z-index:251671552" fillcolor="white [3201]" strokecolor="#f79646 [3209]" strokeweight="5pt">
            <v:stroke linestyle="thickThin"/>
            <v:shadow color="#868686"/>
            <v:textbox>
              <w:txbxContent>
                <w:p w:rsidR="0099160C" w:rsidRPr="00C9703D" w:rsidRDefault="0099160C" w:rsidP="0099160C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  </w:t>
                  </w:r>
                  <w:r w:rsidRPr="00C9703D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  <w:t>В гимназии работают 116 человек, из них: 74 педагога</w:t>
                  </w:r>
                  <w:r w:rsidR="00C9703D" w:rsidRPr="00C9703D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  <w:t>.</w:t>
                  </w:r>
                </w:p>
                <w:p w:rsidR="00C9703D" w:rsidRPr="00C9703D" w:rsidRDefault="00C9703D" w:rsidP="0099160C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</w:pPr>
                  <w:r w:rsidRPr="00C9703D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  <w:t>За высокий профессионализм и достижения 47 (63,5%) педагогов имеют награды различного уровня:</w:t>
                  </w:r>
                </w:p>
                <w:p w:rsidR="00C9703D" w:rsidRDefault="00C9703D" w:rsidP="0099160C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C9703D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-«Почетная грамота УО» -</w:t>
                  </w:r>
                  <w:r w:rsidR="001A1AAB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11</w:t>
                  </w:r>
                  <w:r w:rsidRPr="00C9703D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чел.;</w:t>
                  </w:r>
                </w:p>
                <w:p w:rsidR="001A1AAB" w:rsidRDefault="001A1AAB" w:rsidP="0099160C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-«Почетная грамота РТ» -8 чел.;</w:t>
                  </w:r>
                </w:p>
                <w:p w:rsidR="001A1AAB" w:rsidRDefault="001A1AAB" w:rsidP="0099160C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- «Почетная грамота РФ»-8 чел.;</w:t>
                  </w:r>
                </w:p>
                <w:p w:rsidR="001A1AAB" w:rsidRDefault="001A1AAB" w:rsidP="0099160C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-нагрудный знак «За заслуги в образовании РТ» -7 чел.;</w:t>
                  </w:r>
                </w:p>
                <w:p w:rsidR="001A1AAB" w:rsidRDefault="001A1AAB" w:rsidP="0099160C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-нагрудный знак «Почетный работник общего  образования РФ»  -11 чел.;</w:t>
                  </w:r>
                </w:p>
                <w:p w:rsidR="001A1AAB" w:rsidRDefault="001A1AAB" w:rsidP="0099160C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-нагрудный знак « Отличник просвещения РСФСР»-2 чел.</w:t>
                  </w:r>
                </w:p>
                <w:p w:rsidR="001A1AAB" w:rsidRDefault="00DB1A97" w:rsidP="00DB1A97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</w:pPr>
                  <w:r w:rsidRPr="00DB1A97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  <w:t>Имеют квалификационную категорию</w:t>
                  </w:r>
                  <w:r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  <w:t>:</w:t>
                  </w:r>
                </w:p>
                <w:p w:rsidR="00DB1A97" w:rsidRDefault="00DB1A97" w:rsidP="00DB1A97">
                  <w:pPr>
                    <w:spacing w:line="240" w:lineRule="auto"/>
                    <w:jc w:val="left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DB1A97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- 18 </w:t>
                  </w: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чел. </w:t>
                  </w:r>
                  <w:r w:rsidR="00E729C9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</w:t>
                  </w:r>
                  <w:proofErr w:type="gramStart"/>
                  <w:r w:rsidR="00E729C9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высшую</w:t>
                  </w:r>
                  <w:proofErr w:type="gramEnd"/>
                  <w:r w:rsidR="00E729C9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(24,3);</w:t>
                  </w:r>
                </w:p>
                <w:p w:rsidR="00DB1A97" w:rsidRDefault="00DB1A97" w:rsidP="00DB1A97">
                  <w:pPr>
                    <w:spacing w:line="240" w:lineRule="auto"/>
                    <w:jc w:val="left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-</w:t>
                  </w:r>
                  <w:r w:rsidR="00E729C9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39 чел. </w:t>
                  </w:r>
                  <w:r w:rsidR="00E729C9" w:rsidRPr="00E729C9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первую (</w:t>
                  </w:r>
                  <w:r w:rsidR="00E729C9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52,7%);</w:t>
                  </w:r>
                </w:p>
                <w:p w:rsidR="00E729C9" w:rsidRDefault="00E729C9" w:rsidP="00DB1A97">
                  <w:pPr>
                    <w:spacing w:line="240" w:lineRule="auto"/>
                    <w:jc w:val="left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-8 чел. СЗД (11%);</w:t>
                  </w:r>
                </w:p>
                <w:p w:rsidR="00E729C9" w:rsidRPr="00E729C9" w:rsidRDefault="00E729C9" w:rsidP="00DB1A97">
                  <w:pPr>
                    <w:spacing w:line="240" w:lineRule="auto"/>
                    <w:jc w:val="left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-9 чел. молодые специалисты со </w:t>
                  </w:r>
                  <w:r w:rsidR="005C0016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стажем работы до 3-х лет</w:t>
                  </w:r>
                </w:p>
                <w:p w:rsidR="005C0016" w:rsidRDefault="00E729C9" w:rsidP="0099160C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</w:t>
                  </w:r>
                </w:p>
                <w:p w:rsidR="001A1AAB" w:rsidRPr="005C0016" w:rsidRDefault="00E729C9" w:rsidP="005C0016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</w:pPr>
                  <w:r w:rsidRPr="005C0016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  <w:t xml:space="preserve">43 работника, </w:t>
                  </w:r>
                  <w:proofErr w:type="gramStart"/>
                  <w:r w:rsidRPr="005C0016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  <w:t>находящихся</w:t>
                  </w:r>
                  <w:proofErr w:type="gramEnd"/>
                  <w:r w:rsidRPr="005C0016">
                    <w:rPr>
                      <w:rFonts w:ascii="Times New Roman" w:hAnsi="Times New Roman" w:cs="Times New Roman"/>
                      <w:b/>
                      <w:color w:val="002060"/>
                      <w:sz w:val="24"/>
                      <w:szCs w:val="24"/>
                    </w:rPr>
                    <w:t xml:space="preserve"> на заслуженном отдыхе остаются на учете организации.</w:t>
                  </w:r>
                </w:p>
                <w:p w:rsidR="00C9703D" w:rsidRPr="005C0016" w:rsidRDefault="00C9703D" w:rsidP="005C0016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A02F53" w:rsidRPr="005C0016" w:rsidRDefault="00A02F53" w:rsidP="005C0016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 w:rsidR="004B6A11">
        <w:rPr>
          <w:rFonts w:ascii="Times New Roman" w:hAnsi="Times New Roman" w:cs="Times New Roman"/>
          <w:b/>
          <w:noProof/>
          <w:color w:val="002060"/>
          <w:sz w:val="32"/>
          <w:szCs w:val="32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-641985</wp:posOffset>
            </wp:positionH>
            <wp:positionV relativeFrom="paragraph">
              <wp:posOffset>5715</wp:posOffset>
            </wp:positionV>
            <wp:extent cx="3695700" cy="2371725"/>
            <wp:effectExtent l="19050" t="0" r="0" b="0"/>
            <wp:wrapNone/>
            <wp:docPr id="3" name="Рисунок 3" descr="C:\Users\Vas-Nat\Desktop\ДОП к КОНКУРСУ\Гимназия №96\IMG-20171006-WA00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as-Nat\Desktop\ДОП к КОНКУРСУ\Гимназия №96\IMG-20171006-WA008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5612" t="5575" r="4276" b="173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554523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-641985</wp:posOffset>
            </wp:positionH>
            <wp:positionV relativeFrom="paragraph">
              <wp:posOffset>407670</wp:posOffset>
            </wp:positionV>
            <wp:extent cx="3629025" cy="2362200"/>
            <wp:effectExtent l="19050" t="0" r="9525" b="0"/>
            <wp:wrapNone/>
            <wp:docPr id="4" name="Рисунок 4" descr="C:\Users\Vas-Nat\Desktop\ДОП к КОНКУРСУ\Гимназия №96\IMG-20171006-WA00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Vas-Nat\Desktop\ДОП к КОНКУРСУ\Гимназия №96\IMG-20171006-WA007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9780" r="7483" b="346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5C001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2472690</wp:posOffset>
            </wp:positionH>
            <wp:positionV relativeFrom="paragraph">
              <wp:posOffset>322580</wp:posOffset>
            </wp:positionV>
            <wp:extent cx="3657600" cy="2228850"/>
            <wp:effectExtent l="19050" t="0" r="0" b="0"/>
            <wp:wrapNone/>
            <wp:docPr id="5" name="Рисунок 5" descr="C:\Users\Vas-Nat\Desktop\ДОП к КОНКУРСУ\IMG-20170608-WA0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Vas-Nat\Desktop\ДОП к КОНКУРСУ\IMG-20170608-WA004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r="37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-318135</wp:posOffset>
            </wp:positionH>
            <wp:positionV relativeFrom="paragraph">
              <wp:posOffset>236856</wp:posOffset>
            </wp:positionV>
            <wp:extent cx="2486025" cy="2315206"/>
            <wp:effectExtent l="19050" t="0" r="9525" b="0"/>
            <wp:wrapNone/>
            <wp:docPr id="11" name="Рисунок 11" descr="C:\Users\Vas-Nat\Desktop\ДОП к КОНКУРСУ\Гимназия №96\IMG-20171006-WA00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Vas-Nat\Desktop\ДОП к КОНКУРСУ\Гимназия №96\IMG-20171006-WA007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39925" t="26923" r="29610" b="352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2315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5C0016" w:rsidP="00D061C6">
      <w:pPr>
        <w:spacing w:line="240" w:lineRule="auto"/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color w:val="002060"/>
          <w:sz w:val="40"/>
          <w:szCs w:val="40"/>
        </w:rPr>
        <w:t>Реализуются проекты:</w:t>
      </w:r>
    </w:p>
    <w:p w:rsidR="00243446" w:rsidRPr="00A52EF1" w:rsidRDefault="00A52EF1" w:rsidP="00D061C6">
      <w:pPr>
        <w:tabs>
          <w:tab w:val="center" w:pos="4677"/>
        </w:tabs>
        <w:spacing w:line="240" w:lineRule="auto"/>
        <w:jc w:val="left"/>
        <w:rPr>
          <w:rFonts w:ascii="Times New Roman" w:hAnsi="Times New Roman" w:cs="Times New Roman"/>
          <w:b/>
          <w:sz w:val="20"/>
          <w:szCs w:val="20"/>
        </w:rPr>
      </w:pPr>
      <w:r w:rsidRPr="00A52EF1">
        <w:rPr>
          <w:rFonts w:ascii="Times New Roman" w:hAnsi="Times New Roman" w:cs="Times New Roman"/>
          <w:b/>
          <w:sz w:val="20"/>
          <w:szCs w:val="20"/>
        </w:rPr>
        <w:t>- «Учитель, перед именем твоим…»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</w:t>
      </w:r>
      <w:proofErr w:type="gramStart"/>
      <w:r>
        <w:rPr>
          <w:rFonts w:ascii="Times New Roman" w:hAnsi="Times New Roman" w:cs="Times New Roman"/>
          <w:b/>
          <w:sz w:val="20"/>
          <w:szCs w:val="20"/>
        </w:rPr>
        <w:tab/>
        <w:t>-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>«Педагогический капустник»</w:t>
      </w:r>
    </w:p>
    <w:p w:rsidR="00A52EF1" w:rsidRPr="00A52EF1" w:rsidRDefault="00A52EF1" w:rsidP="00D061C6">
      <w:pPr>
        <w:spacing w:line="240" w:lineRule="auto"/>
        <w:jc w:val="left"/>
        <w:rPr>
          <w:rFonts w:ascii="Times New Roman" w:hAnsi="Times New Roman" w:cs="Times New Roman"/>
          <w:b/>
          <w:sz w:val="20"/>
          <w:szCs w:val="20"/>
        </w:rPr>
      </w:pPr>
      <w:r w:rsidRPr="00A52EF1">
        <w:rPr>
          <w:rFonts w:ascii="Times New Roman" w:hAnsi="Times New Roman" w:cs="Times New Roman"/>
          <w:b/>
          <w:sz w:val="20"/>
          <w:szCs w:val="20"/>
        </w:rPr>
        <w:t>-«Как живешь, ветеран?»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</w:t>
      </w:r>
      <w:proofErr w:type="gramStart"/>
      <w:r>
        <w:rPr>
          <w:rFonts w:ascii="Times New Roman" w:hAnsi="Times New Roman" w:cs="Times New Roman"/>
          <w:b/>
          <w:sz w:val="20"/>
          <w:szCs w:val="20"/>
        </w:rPr>
        <w:t>-</w:t>
      </w:r>
      <w:r w:rsidR="009D289B">
        <w:rPr>
          <w:rFonts w:ascii="Times New Roman" w:hAnsi="Times New Roman" w:cs="Times New Roman"/>
          <w:b/>
          <w:sz w:val="20"/>
          <w:szCs w:val="20"/>
        </w:rPr>
        <w:t>«</w:t>
      </w:r>
      <w:proofErr w:type="gramEnd"/>
      <w:r w:rsidR="00D061C6">
        <w:rPr>
          <w:rFonts w:ascii="Times New Roman" w:hAnsi="Times New Roman" w:cs="Times New Roman"/>
          <w:b/>
          <w:sz w:val="20"/>
          <w:szCs w:val="20"/>
        </w:rPr>
        <w:t>Скажи «Да!» охране труда»</w:t>
      </w:r>
    </w:p>
    <w:p w:rsidR="00A52EF1" w:rsidRDefault="00A52EF1" w:rsidP="00D061C6">
      <w:pPr>
        <w:tabs>
          <w:tab w:val="left" w:pos="5715"/>
        </w:tabs>
        <w:spacing w:line="240" w:lineRule="auto"/>
        <w:jc w:val="left"/>
        <w:rPr>
          <w:rFonts w:ascii="Times New Roman" w:hAnsi="Times New Roman" w:cs="Times New Roman"/>
          <w:b/>
          <w:sz w:val="20"/>
          <w:szCs w:val="20"/>
        </w:rPr>
      </w:pPr>
      <w:r w:rsidRPr="00A52EF1">
        <w:rPr>
          <w:rFonts w:ascii="Times New Roman" w:hAnsi="Times New Roman" w:cs="Times New Roman"/>
          <w:b/>
          <w:sz w:val="20"/>
          <w:szCs w:val="20"/>
        </w:rPr>
        <w:t>-«День Мудрости, Добра и Уважения»</w:t>
      </w:r>
      <w:r w:rsidR="00D061C6">
        <w:rPr>
          <w:rFonts w:ascii="Times New Roman" w:hAnsi="Times New Roman" w:cs="Times New Roman"/>
          <w:b/>
          <w:sz w:val="20"/>
          <w:szCs w:val="20"/>
        </w:rPr>
        <w:tab/>
        <w:t>- «Педагогические династии»</w:t>
      </w:r>
    </w:p>
    <w:p w:rsidR="00A52EF1" w:rsidRDefault="00A52EF1" w:rsidP="00D061C6">
      <w:pPr>
        <w:tabs>
          <w:tab w:val="left" w:pos="5715"/>
        </w:tabs>
        <w:spacing w:line="240" w:lineRule="auto"/>
        <w:jc w:val="lef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-«</w:t>
      </w:r>
      <w:proofErr w:type="spellStart"/>
      <w:r w:rsidR="00E447DA">
        <w:rPr>
          <w:rFonts w:ascii="Times New Roman" w:hAnsi="Times New Roman" w:cs="Times New Roman"/>
          <w:b/>
          <w:sz w:val="20"/>
          <w:szCs w:val="20"/>
        </w:rPr>
        <w:t>Наставники+молодые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>»</w:t>
      </w:r>
      <w:r w:rsidR="00D061C6">
        <w:rPr>
          <w:rFonts w:ascii="Times New Roman" w:hAnsi="Times New Roman" w:cs="Times New Roman"/>
          <w:b/>
          <w:sz w:val="20"/>
          <w:szCs w:val="20"/>
        </w:rPr>
        <w:tab/>
        <w:t>- «Спорт для всех»</w:t>
      </w:r>
    </w:p>
    <w:p w:rsidR="00A52EF1" w:rsidRPr="00A52EF1" w:rsidRDefault="00A52EF1" w:rsidP="00D061C6">
      <w:pPr>
        <w:tabs>
          <w:tab w:val="left" w:pos="5715"/>
        </w:tabs>
        <w:spacing w:line="240" w:lineRule="auto"/>
        <w:jc w:val="lef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-«Петровские чтения»</w:t>
      </w:r>
      <w:r w:rsidR="00D061C6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</w:t>
      </w:r>
      <w:proofErr w:type="gramStart"/>
      <w:r w:rsidR="00D061C6">
        <w:rPr>
          <w:rFonts w:ascii="Times New Roman" w:hAnsi="Times New Roman" w:cs="Times New Roman"/>
          <w:b/>
          <w:sz w:val="20"/>
          <w:szCs w:val="20"/>
        </w:rPr>
        <w:t>-«</w:t>
      </w:r>
      <w:proofErr w:type="gramEnd"/>
      <w:r w:rsidR="00D061C6">
        <w:rPr>
          <w:rFonts w:ascii="Times New Roman" w:hAnsi="Times New Roman" w:cs="Times New Roman"/>
          <w:b/>
          <w:sz w:val="20"/>
          <w:szCs w:val="20"/>
        </w:rPr>
        <w:t>Непрерывное образование –гарантия развития»</w:t>
      </w:r>
    </w:p>
    <w:p w:rsidR="00A52EF1" w:rsidRPr="00A52EF1" w:rsidRDefault="00A52EF1" w:rsidP="00D061C6">
      <w:pPr>
        <w:spacing w:line="240" w:lineRule="auto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43446" w:rsidRDefault="00243446" w:rsidP="00D061C6">
      <w:pPr>
        <w:spacing w:line="240" w:lineRule="auto"/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Pr="00E72E9A" w:rsidRDefault="00E72E9A" w:rsidP="00D061C6">
      <w:pPr>
        <w:spacing w:line="240" w:lineRule="auto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E72E9A">
        <w:rPr>
          <w:rFonts w:ascii="Times New Roman" w:hAnsi="Times New Roman" w:cs="Times New Roman"/>
          <w:b/>
          <w:color w:val="002060"/>
          <w:sz w:val="28"/>
          <w:szCs w:val="28"/>
        </w:rPr>
        <w:lastRenderedPageBreak/>
        <w:t xml:space="preserve">ПРОЕКТ </w:t>
      </w:r>
      <w:r>
        <w:rPr>
          <w:rFonts w:ascii="Times New Roman" w:hAnsi="Times New Roman" w:cs="Times New Roman"/>
          <w:b/>
          <w:color w:val="002060"/>
          <w:sz w:val="28"/>
          <w:szCs w:val="28"/>
        </w:rPr>
        <w:t>«НЕПРЕРЫВНОЕ ОБРАЗОВАНИЕ-ГАРАНТИЯ РАЗВИТИЯ»</w:t>
      </w:r>
    </w:p>
    <w:p w:rsidR="00243446" w:rsidRPr="00E72E9A" w:rsidRDefault="00F140F7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120015</wp:posOffset>
            </wp:positionH>
            <wp:positionV relativeFrom="paragraph">
              <wp:posOffset>189865</wp:posOffset>
            </wp:positionV>
            <wp:extent cx="5711825" cy="3457575"/>
            <wp:effectExtent l="19050" t="0" r="3175" b="0"/>
            <wp:wrapNone/>
            <wp:docPr id="12" name="Рисунок 12" descr="C:\Users\Vas-Nat\Desktop\КОНРКУРС КОЛ.ДОГОВОР-2019\Г-96\_от гимназия 96\встреча с педагогом шалвой\IMG_46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Vas-Nat\Desktop\КОНРКУРС КОЛ.ДОГОВОР-2019\Г-96\_от гимназия 96\встреча с педагогом шалвой\IMG_461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3848" t="149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825" cy="3457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E72E9A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F140F7" w:rsidRPr="00F140F7" w:rsidRDefault="00F140F7" w:rsidP="00F140F7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140F7">
        <w:rPr>
          <w:rFonts w:ascii="Times New Roman" w:hAnsi="Times New Roman" w:cs="Times New Roman"/>
          <w:b/>
          <w:i/>
          <w:sz w:val="24"/>
          <w:szCs w:val="24"/>
        </w:rPr>
        <w:t xml:space="preserve">За счет  внебюджетных средств  5 педагогов обучились на курсах </w:t>
      </w:r>
    </w:p>
    <w:p w:rsidR="00243446" w:rsidRPr="00F140F7" w:rsidRDefault="00F140F7" w:rsidP="00F140F7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140F7">
        <w:rPr>
          <w:rFonts w:ascii="Times New Roman" w:hAnsi="Times New Roman" w:cs="Times New Roman"/>
          <w:b/>
          <w:i/>
          <w:sz w:val="24"/>
          <w:szCs w:val="24"/>
        </w:rPr>
        <w:t xml:space="preserve"> Ш. </w:t>
      </w:r>
      <w:proofErr w:type="spellStart"/>
      <w:r w:rsidRPr="00F140F7">
        <w:rPr>
          <w:rFonts w:ascii="Times New Roman" w:hAnsi="Times New Roman" w:cs="Times New Roman"/>
          <w:b/>
          <w:i/>
          <w:sz w:val="24"/>
          <w:szCs w:val="24"/>
        </w:rPr>
        <w:t>Амонашвили</w:t>
      </w:r>
      <w:proofErr w:type="spellEnd"/>
      <w:r w:rsidRPr="00F140F7">
        <w:rPr>
          <w:rFonts w:ascii="Times New Roman" w:hAnsi="Times New Roman" w:cs="Times New Roman"/>
          <w:b/>
          <w:i/>
          <w:sz w:val="24"/>
          <w:szCs w:val="24"/>
        </w:rPr>
        <w:t xml:space="preserve"> «Гуманная педагогика» </w:t>
      </w:r>
    </w:p>
    <w:p w:rsidR="00243446" w:rsidRPr="00360B91" w:rsidRDefault="00243446" w:rsidP="00360B9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3446" w:rsidRPr="00360B91" w:rsidRDefault="00360B91" w:rsidP="00360B91">
      <w:pPr>
        <w:spacing w:line="240" w:lineRule="auto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360B91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ПРОЕКТ </w:t>
      </w:r>
      <w:r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НПК «ПЕТРОВСКИЕ ЧТЕНИЯ»</w:t>
      </w:r>
    </w:p>
    <w:p w:rsidR="00243446" w:rsidRPr="00360B91" w:rsidRDefault="00360B91" w:rsidP="00360B91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529590</wp:posOffset>
            </wp:positionH>
            <wp:positionV relativeFrom="paragraph">
              <wp:posOffset>87630</wp:posOffset>
            </wp:positionV>
            <wp:extent cx="4396105" cy="3095625"/>
            <wp:effectExtent l="19050" t="0" r="4445" b="0"/>
            <wp:wrapNone/>
            <wp:docPr id="15" name="Рисунок 15" descr="C:\Users\Vas-Nat\Desktop\Петровские чтения\IMG-20170304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Vas-Nat\Desktop\Петровские чтения\IMG-20170304-WA000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2245" r="17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6105" cy="309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3446" w:rsidRDefault="00243446" w:rsidP="00360B91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360B91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3148965</wp:posOffset>
            </wp:positionH>
            <wp:positionV relativeFrom="paragraph">
              <wp:posOffset>173355</wp:posOffset>
            </wp:positionV>
            <wp:extent cx="2986405" cy="1990725"/>
            <wp:effectExtent l="19050" t="0" r="4445" b="0"/>
            <wp:wrapNone/>
            <wp:docPr id="16" name="Рисунок 16" descr="C:\Users\Vas-Nat\Desktop\Петровские чтения\IMG_62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Vas-Nat\Desktop\Петровские чтения\IMG_625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6405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-889635</wp:posOffset>
            </wp:positionH>
            <wp:positionV relativeFrom="paragraph">
              <wp:posOffset>173355</wp:posOffset>
            </wp:positionV>
            <wp:extent cx="3362325" cy="2057400"/>
            <wp:effectExtent l="19050" t="0" r="9525" b="0"/>
            <wp:wrapNone/>
            <wp:docPr id="13" name="Рисунок 13" descr="C:\Users\Vas-Nat\Desktop\Петровские чтения\8445c271_2b19_4ef7_84c2_df9e20e16dc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Vas-Nat\Desktop\Петровские чтения\8445c271_2b19_4ef7_84c2_df9e20e16dc0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6734" t="13676" r="14698" b="22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Pr="005D0416" w:rsidRDefault="005D0416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lastRenderedPageBreak/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-880110</wp:posOffset>
            </wp:positionH>
            <wp:positionV relativeFrom="paragraph">
              <wp:posOffset>260985</wp:posOffset>
            </wp:positionV>
            <wp:extent cx="3540125" cy="2200275"/>
            <wp:effectExtent l="19050" t="0" r="3175" b="0"/>
            <wp:wrapNone/>
            <wp:docPr id="18" name="Рисунок 18" descr="C:\Users\Vas-Nat\Desktop\КОНРКУРС КОЛ.ДОГОВОР-2019\Г-96\_от гимназия 96\Ветераны труда\Досуг учителей!\8 марта досу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Vas-Nat\Desktop\КОНРКУРС КОЛ.ДОГОВОР-2019\Г-96\_от гимназия 96\Ветераны труда\Досуг учителей!\8 марта досуг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18119" r="10689" b="336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0125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2767965</wp:posOffset>
            </wp:positionH>
            <wp:positionV relativeFrom="paragraph">
              <wp:posOffset>260985</wp:posOffset>
            </wp:positionV>
            <wp:extent cx="3314700" cy="2247900"/>
            <wp:effectExtent l="19050" t="0" r="0" b="0"/>
            <wp:wrapNone/>
            <wp:docPr id="17" name="Рисунок 17" descr="C:\Users\Vas-Nat\Desktop\КОНРКУРС КОЛ.ДОГОВОР-2019\Г-96\_от гимназия 96\Ветераны труда\Досуг учителей!\досуг 23 февраля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Vas-Nat\Desktop\КОНРКУРС КОЛ.ДОГОВОР-2019\Г-96\_от гимназия 96\Ветераны труда\Досуг учителей!\досуг 23 февраля (2)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25976" t="6731" b="177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color w:val="002060"/>
          <w:sz w:val="28"/>
          <w:szCs w:val="28"/>
        </w:rPr>
        <w:t xml:space="preserve"> ПРОЕКТ «</w:t>
      </w:r>
      <w:r w:rsidR="00360B91" w:rsidRPr="005D0416">
        <w:rPr>
          <w:rFonts w:ascii="Times New Roman" w:hAnsi="Times New Roman" w:cs="Times New Roman"/>
          <w:b/>
          <w:color w:val="002060"/>
          <w:sz w:val="28"/>
          <w:szCs w:val="28"/>
        </w:rPr>
        <w:t>ПЕДАГОГИЧЕСКИЙ</w:t>
      </w:r>
      <w:r w:rsidRPr="005D0416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 КАПУСТНИК</w:t>
      </w:r>
      <w:r>
        <w:rPr>
          <w:rFonts w:ascii="Times New Roman" w:hAnsi="Times New Roman" w:cs="Times New Roman"/>
          <w:b/>
          <w:color w:val="002060"/>
          <w:sz w:val="28"/>
          <w:szCs w:val="28"/>
        </w:rPr>
        <w:t>»</w:t>
      </w:r>
    </w:p>
    <w:p w:rsidR="00243446" w:rsidRPr="005D0416" w:rsidRDefault="00243446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243446" w:rsidRPr="005D0416" w:rsidRDefault="00243446" w:rsidP="005D0416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F53DC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2987040</wp:posOffset>
            </wp:positionH>
            <wp:positionV relativeFrom="paragraph">
              <wp:posOffset>388620</wp:posOffset>
            </wp:positionV>
            <wp:extent cx="3009900" cy="3238500"/>
            <wp:effectExtent l="19050" t="0" r="0" b="0"/>
            <wp:wrapNone/>
            <wp:docPr id="20" name="Рисунок 20" descr="C:\Users\Vas-Nat\Desktop\КОНРКУРС КОЛ.ДОГОВОР-2019\Г-96\_от гимназия 96\Ветераны труда\Досуг учителей!\IMG-20171101-WA00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Vas-Nat\Desktop\КОНРКУРС КОЛ.ДОГОВОР-2019\Г-96\_от гимназия 96\Ветераны труда\Досуг учителей!\IMG-20171101-WA0087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t="9856" r="11652" b="189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-965835</wp:posOffset>
            </wp:positionH>
            <wp:positionV relativeFrom="paragraph">
              <wp:posOffset>388620</wp:posOffset>
            </wp:positionV>
            <wp:extent cx="3781425" cy="2895600"/>
            <wp:effectExtent l="19050" t="0" r="9525" b="0"/>
            <wp:wrapNone/>
            <wp:docPr id="22" name="Рисунок 22" descr="C:\Users\Vas-Nat\Desktop\КОНРКУРС КОЛ.ДОГОВОР-2019\Г-96\_от гимназия 96\Ветераны труда\Учителя гимназии 96\20171030_123513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Vas-Nat\Desktop\КОНРКУРС КОЛ.ДОГОВОР-2019\Г-96\_от гимназия 96\Ветераны труда\Учителя гимназии 96\20171030_123513[1]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l="19722" r="15981" b="145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289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F53DC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-965835</wp:posOffset>
            </wp:positionH>
            <wp:positionV relativeFrom="paragraph">
              <wp:posOffset>379730</wp:posOffset>
            </wp:positionV>
            <wp:extent cx="3902075" cy="2924175"/>
            <wp:effectExtent l="19050" t="0" r="3175" b="0"/>
            <wp:wrapNone/>
            <wp:docPr id="21" name="Рисунок 21" descr="C:\Users\Vas-Nat\Desktop\ДОП к КОНКУРСУ\23.02.18 Г-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Vas-Nat\Desktop\ДОП к КОНКУРСУ\23.02.18 Г-96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2075" cy="2924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3446" w:rsidRDefault="00F53DC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3187065</wp:posOffset>
            </wp:positionH>
            <wp:positionV relativeFrom="paragraph">
              <wp:posOffset>284480</wp:posOffset>
            </wp:positionV>
            <wp:extent cx="2552700" cy="3400425"/>
            <wp:effectExtent l="19050" t="0" r="0" b="0"/>
            <wp:wrapNone/>
            <wp:docPr id="23" name="Рисунок 23" descr="C:\Users\Vas-Nat\Desktop\КОНРКУРС КОЛ.ДОГОВОР-2019\Г-96\_от гимназия 96\Ветераны труда\Учителя гимназии 96\IMG-20171019-WA00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Vas-Nat\Desktop\КОНРКУРС КОЛ.ДОГОВОР-2019\Г-96\_от гимназия 96\Ветераны труда\Учителя гимназии 96\IMG-20171019-WA0062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340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Pr="005B6C8A" w:rsidRDefault="005B6C8A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lastRenderedPageBreak/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2882265</wp:posOffset>
            </wp:positionH>
            <wp:positionV relativeFrom="paragraph">
              <wp:posOffset>299085</wp:posOffset>
            </wp:positionV>
            <wp:extent cx="3082290" cy="2905125"/>
            <wp:effectExtent l="19050" t="0" r="3810" b="0"/>
            <wp:wrapNone/>
            <wp:docPr id="25" name="Рисунок 25" descr="C:\Users\Vas-Nat\Desktop\КОНРКУРС КОЛ.ДОГОВОР-2019\Г-96\_от гимназия 96\Ветераны труда\Учителя гимназии 96\IMG-20171015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Vas-Nat\Desktop\КОНРКУРС КОЛ.ДОГОВОР-2019\Г-96\_от гимназия 96\Ветераны труда\Учителя гимназии 96\IMG-20171015-WA0004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l="11545" t="8091" r="130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2290" cy="290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B6C8A">
        <w:rPr>
          <w:rFonts w:ascii="Times New Roman" w:hAnsi="Times New Roman" w:cs="Times New Roman"/>
          <w:b/>
          <w:color w:val="002060"/>
          <w:sz w:val="28"/>
          <w:szCs w:val="28"/>
        </w:rPr>
        <w:t>ПРОЕКТ «</w:t>
      </w:r>
      <w:r w:rsidR="00E447DA">
        <w:rPr>
          <w:rFonts w:ascii="Times New Roman" w:hAnsi="Times New Roman" w:cs="Times New Roman"/>
          <w:b/>
          <w:color w:val="002060"/>
          <w:sz w:val="28"/>
          <w:szCs w:val="28"/>
        </w:rPr>
        <w:t>НАСТАВНИКИ +МОЛОДЫЕ</w:t>
      </w:r>
      <w:r w:rsidRPr="005B6C8A">
        <w:rPr>
          <w:rFonts w:ascii="Times New Roman" w:hAnsi="Times New Roman" w:cs="Times New Roman"/>
          <w:b/>
          <w:color w:val="002060"/>
          <w:sz w:val="28"/>
          <w:szCs w:val="28"/>
        </w:rPr>
        <w:t>»</w:t>
      </w:r>
    </w:p>
    <w:p w:rsidR="00243446" w:rsidRPr="005B6C8A" w:rsidRDefault="00B94F47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-651510</wp:posOffset>
            </wp:positionH>
            <wp:positionV relativeFrom="paragraph">
              <wp:posOffset>211455</wp:posOffset>
            </wp:positionV>
            <wp:extent cx="3352800" cy="2247900"/>
            <wp:effectExtent l="19050" t="0" r="0" b="0"/>
            <wp:wrapNone/>
            <wp:docPr id="24" name="Рисунок 24" descr="C:\Users\Vas-Nat\Desktop\ДОП к КОНКУРСУ\Г- 96 школа молодого педагог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Vas-Nat\Desktop\ДОП к КОНКУРСУ\Г- 96 школа молодого педагога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3446" w:rsidRPr="005B6C8A" w:rsidRDefault="00243446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E447DA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-708660</wp:posOffset>
            </wp:positionH>
            <wp:positionV relativeFrom="paragraph">
              <wp:posOffset>388620</wp:posOffset>
            </wp:positionV>
            <wp:extent cx="3362325" cy="2447925"/>
            <wp:effectExtent l="19050" t="0" r="9525" b="0"/>
            <wp:wrapNone/>
            <wp:docPr id="27" name="Рисунок 26" descr="C:\Users\Vas-Nat\Desktop\КОНРКУРС КОЛ.ДОГОВОР-2019\Г-96\_от гимназия 96\Ветераны труда\Учителя гимназии 96\IMG-20171006-WA0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Vas-Nat\Desktop\КОНРКУРС КОЛ.ДОГОВОР-2019\Г-96\_от гимназия 96\Ветераны труда\Учителя гимназии 96\IMG-20171006-WA0037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 l="7536" r="151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3446" w:rsidRDefault="00E447DA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2882265</wp:posOffset>
            </wp:positionH>
            <wp:positionV relativeFrom="paragraph">
              <wp:posOffset>179070</wp:posOffset>
            </wp:positionV>
            <wp:extent cx="3409950" cy="2305050"/>
            <wp:effectExtent l="19050" t="0" r="0" b="0"/>
            <wp:wrapNone/>
            <wp:docPr id="28" name="Рисунок 27" descr="C:\Users\Vas-Nat\Desktop\КОНРКУРС КОЛ.ДОГОВОР-2019\Г-96\_от гимназия 96\Ветераны труда\Учителя гимназии 96\МО_историков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Vas-Nat\Desktop\КОНРКУРС КОЛ.ДОГОВОР-2019\Г-96\_от гимназия 96\Ветераны труда\Учителя гимназии 96\МО_историков[1]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 l="6414" r="13576" b="37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230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E447DA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2882265</wp:posOffset>
            </wp:positionH>
            <wp:positionV relativeFrom="paragraph">
              <wp:posOffset>208280</wp:posOffset>
            </wp:positionV>
            <wp:extent cx="3366060" cy="2562225"/>
            <wp:effectExtent l="19050" t="0" r="5790" b="0"/>
            <wp:wrapNone/>
            <wp:docPr id="30" name="Рисунок 29" descr="C:\Users\Vas-Nat\Desktop\КОНРКУРС КОЛ.ДОГОВОР-2019\Г-96\_от гимназия 96\Ветераны труда\Учителя гимназии 96\МО английского  верная верс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Vas-Nat\Desktop\КОНРКУРС КОЛ.ДОГОВОР-2019\Г-96\_от гимназия 96\Ветераны труда\Учителя гимназии 96\МО английского  верная версия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 l="8979" t="5342" r="1871" b="40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6060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-651510</wp:posOffset>
            </wp:positionH>
            <wp:positionV relativeFrom="paragraph">
              <wp:posOffset>-1270</wp:posOffset>
            </wp:positionV>
            <wp:extent cx="3305175" cy="2867025"/>
            <wp:effectExtent l="19050" t="0" r="9525" b="0"/>
            <wp:wrapNone/>
            <wp:docPr id="29" name="Рисунок 28" descr="C:\Users\Vas-Nat\Desktop\КОНРКУРС КОЛ.ДОГОВОР-2019\Г-96\_от гимназия 96\Ветераны труда\Учителя гимназии 96\МО_биологов,_химиков,_географов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Vas-Nat\Desktop\КОНРКУРС КОЛ.ДОГОВОР-2019\Г-96\_от гимназия 96\Ветераны труда\Учителя гимназии 96\МО_биологов,_химиков,_географов[1]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 l="26136" t="17735" r="4276" b="57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Pr="00B14578" w:rsidRDefault="00B14578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color w:val="002060"/>
          <w:sz w:val="28"/>
          <w:szCs w:val="28"/>
        </w:rPr>
        <w:lastRenderedPageBreak/>
        <w:t>ПО  ТРАДИЦИИ ОДИН ИЗ ПЕДСОВЕТО</w:t>
      </w:r>
      <w:proofErr w:type="gramStart"/>
      <w:r>
        <w:rPr>
          <w:rFonts w:ascii="Times New Roman" w:hAnsi="Times New Roman" w:cs="Times New Roman"/>
          <w:b/>
          <w:color w:val="002060"/>
          <w:sz w:val="28"/>
          <w:szCs w:val="28"/>
        </w:rPr>
        <w:t>В-</w:t>
      </w:r>
      <w:proofErr w:type="gramEnd"/>
      <w:r w:rsidR="00D2614F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2060"/>
          <w:sz w:val="28"/>
          <w:szCs w:val="28"/>
        </w:rPr>
        <w:t>«ВЫЕЗДНОЙ»</w:t>
      </w:r>
    </w:p>
    <w:p w:rsidR="00243446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-165735</wp:posOffset>
            </wp:positionH>
            <wp:positionV relativeFrom="paragraph">
              <wp:posOffset>1905</wp:posOffset>
            </wp:positionV>
            <wp:extent cx="5940425" cy="2876550"/>
            <wp:effectExtent l="19050" t="0" r="3175" b="0"/>
            <wp:wrapNone/>
            <wp:docPr id="32" name="Рисунок 31" descr="C:\Users\Vas-Nat\Desktop\КОНРКУРС КОЛ.ДОГОВОР-2019\Г-96\_от гимназия 96\поездка в марийнский пассад\IMG_05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Vas-Nat\Desktop\КОНРКУРС КОЛ.ДОГОВОР-2019\Г-96\_от гимназия 96\поездка в марийнский пассад\IMG_0567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 t="274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43446" w:rsidRDefault="00243446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3174111</wp:posOffset>
            </wp:positionH>
            <wp:positionV relativeFrom="paragraph">
              <wp:posOffset>363854</wp:posOffset>
            </wp:positionV>
            <wp:extent cx="2603754" cy="2428875"/>
            <wp:effectExtent l="19050" t="0" r="6096" b="0"/>
            <wp:wrapNone/>
            <wp:docPr id="35" name="Рисунок 34" descr="C:\Users\Vas-Nat\Desktop\КОНРКУРС КОЛ.ДОГОВОР-2019\Г-96\_от гимназия 96\марий эл\_DSC42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Vas-Nat\Desktop\КОНРКУРС КОЛ.ДОГОВОР-2019\Г-96\_от гимназия 96\марий эл\_DSC4240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 l="20844" t="7692" r="16141" b="43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754" cy="2428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-784860</wp:posOffset>
            </wp:positionH>
            <wp:positionV relativeFrom="paragraph">
              <wp:posOffset>411480</wp:posOffset>
            </wp:positionV>
            <wp:extent cx="3562350" cy="2381250"/>
            <wp:effectExtent l="19050" t="0" r="0" b="0"/>
            <wp:wrapNone/>
            <wp:docPr id="31" name="Рисунок 30" descr="C:\Users\Vas-Nat\Desktop\КОНРКУРС КОЛ.ДОГОВОР-2019\Г-96\_от гимназия 96\Ветераны труда\Досуг учителей!\марийка.наш досу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Vas-Nat\Desktop\КОНРКУРС КОЛ.ДОГОВОР-2019\Г-96\_от гимназия 96\Ветераны труда\Досуг учителей!\марийка.наш досуг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1748790</wp:posOffset>
            </wp:positionH>
            <wp:positionV relativeFrom="paragraph">
              <wp:posOffset>383540</wp:posOffset>
            </wp:positionV>
            <wp:extent cx="4562475" cy="2971800"/>
            <wp:effectExtent l="19050" t="0" r="9525" b="0"/>
            <wp:wrapNone/>
            <wp:docPr id="34" name="Рисунок 33" descr="C:\Users\Vas-Nat\Desktop\КОНРКУРС КОЛ.ДОГОВОР-2019\Г-96\_от гимназия 96\поездка в чувашию\IMG_98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Vas-Nat\Desktop\КОНРКУРС КОЛ.ДОГОВОР-2019\Г-96\_от гимназия 96\поездка в чувашию\IMG_9817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 l="10262" t="158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-889635</wp:posOffset>
            </wp:positionH>
            <wp:positionV relativeFrom="paragraph">
              <wp:posOffset>297815</wp:posOffset>
            </wp:positionV>
            <wp:extent cx="2472690" cy="2562225"/>
            <wp:effectExtent l="19050" t="0" r="3810" b="0"/>
            <wp:wrapNone/>
            <wp:docPr id="36" name="Рисунок 35" descr="C:\Users\Vas-Nat\Desktop\КОНРКУРС КОЛ.ДОГОВОР-2019\Г-96\_от гимназия 96\марий эл\_DSC41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Vas-Nat\Desktop\КОНРКУРС КОЛ.ДОГОВОР-2019\Г-96\_от гимназия 96\марий эл\_DSC4168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 l="20043" t="3846" r="20791" b="4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2690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Pr="007657F9" w:rsidRDefault="007657F9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color w:val="002060"/>
          <w:sz w:val="28"/>
          <w:szCs w:val="28"/>
        </w:rPr>
        <w:lastRenderedPageBreak/>
        <w:t xml:space="preserve"> ПРОЕКТ </w:t>
      </w:r>
      <w:r w:rsidRPr="007657F9">
        <w:rPr>
          <w:rFonts w:ascii="Times New Roman" w:hAnsi="Times New Roman" w:cs="Times New Roman"/>
          <w:b/>
          <w:color w:val="002060"/>
          <w:sz w:val="28"/>
          <w:szCs w:val="28"/>
        </w:rPr>
        <w:t>СКАЖЕМ «ДА!»</w:t>
      </w:r>
      <w:r>
        <w:rPr>
          <w:rFonts w:ascii="Times New Roman" w:hAnsi="Times New Roman" w:cs="Times New Roman"/>
          <w:b/>
          <w:color w:val="002060"/>
          <w:sz w:val="28"/>
          <w:szCs w:val="28"/>
        </w:rPr>
        <w:t xml:space="preserve"> ОХРАНЕ ТРУДА</w:t>
      </w:r>
    </w:p>
    <w:p w:rsidR="002A20D9" w:rsidRPr="00F74227" w:rsidRDefault="00F74227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1526540</wp:posOffset>
            </wp:positionH>
            <wp:positionV relativeFrom="paragraph">
              <wp:posOffset>4364355</wp:posOffset>
            </wp:positionV>
            <wp:extent cx="1752600" cy="2283460"/>
            <wp:effectExtent l="171450" t="133350" r="361950" b="307340"/>
            <wp:wrapNone/>
            <wp:docPr id="38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/>
                    <pic:cNvPicPr>
                      <a:picLocks noChangeAspect="1"/>
                    </pic:cNvPicPr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 l="18222" t="12111" b="8209"/>
                    <a:stretch/>
                  </pic:blipFill>
                  <pic:spPr>
                    <a:xfrm>
                      <a:off x="0" y="0"/>
                      <a:ext cx="1752600" cy="22834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Pr="007657F9">
        <w:rPr>
          <w:rFonts w:ascii="Times New Roman" w:hAnsi="Times New Roman" w:cs="Times New Roman"/>
          <w:b/>
          <w:color w:val="002060"/>
          <w:sz w:val="40"/>
          <w:szCs w:val="40"/>
        </w:rPr>
        <w:object w:dxaOrig="9622" w:dyaOrig="53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322.5pt" o:ole="">
            <v:imagedata r:id="rId38" o:title=""/>
          </v:shape>
          <o:OLEObject Type="Embed" ProgID="PowerPoint.Slide.12" ShapeID="_x0000_i1025" DrawAspect="Content" ObjectID="_1653227250" r:id="rId39"/>
        </w:object>
      </w:r>
      <w:r w:rsidRPr="00F74227">
        <w:rPr>
          <w:rFonts w:ascii="Times New Roman" w:hAnsi="Times New Roman" w:cs="Times New Roman"/>
          <w:b/>
          <w:color w:val="002060"/>
          <w:sz w:val="28"/>
          <w:szCs w:val="28"/>
        </w:rPr>
        <w:t>В ГИМНАЗИИ СОЗДАНЫ ВСЕ УСЛОВИЯ ДЛЯ ЗАНЯТИЯ СПОРТОМ</w:t>
      </w:r>
    </w:p>
    <w:p w:rsidR="002A20D9" w:rsidRPr="00F74227" w:rsidRDefault="00F74227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3282315</wp:posOffset>
            </wp:positionH>
            <wp:positionV relativeFrom="paragraph">
              <wp:posOffset>74930</wp:posOffset>
            </wp:positionV>
            <wp:extent cx="2614930" cy="2999105"/>
            <wp:effectExtent l="361950" t="285750" r="547370" b="467995"/>
            <wp:wrapNone/>
            <wp:docPr id="39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/>
                    <pic:cNvPicPr>
                      <a:picLocks noChangeAspect="1"/>
                    </pic:cNvPicPr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 t="6019" b="8240"/>
                    <a:stretch/>
                  </pic:blipFill>
                  <pic:spPr>
                    <a:xfrm rot="551770">
                      <a:off x="0" y="0"/>
                      <a:ext cx="2614930" cy="29991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-556260</wp:posOffset>
            </wp:positionH>
            <wp:positionV relativeFrom="paragraph">
              <wp:posOffset>102870</wp:posOffset>
            </wp:positionV>
            <wp:extent cx="2082800" cy="2125345"/>
            <wp:effectExtent l="266700" t="228600" r="450850" b="408305"/>
            <wp:wrapNone/>
            <wp:docPr id="37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/>
                    <pic:cNvPicPr>
                      <a:picLocks noChangeAspect="1"/>
                    </pic:cNvPicPr>
                  </pic:nvPicPr>
                  <pic:blipFill rotWithShape="1">
                    <a:blip r:embed="rId41" cstate="print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 t="14074" b="9629"/>
                    <a:stretch/>
                  </pic:blipFill>
                  <pic:spPr>
                    <a:xfrm rot="21187666">
                      <a:off x="0" y="0"/>
                      <a:ext cx="2082800" cy="21253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355874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805815</wp:posOffset>
            </wp:positionH>
            <wp:positionV relativeFrom="paragraph">
              <wp:posOffset>264160</wp:posOffset>
            </wp:positionV>
            <wp:extent cx="3790950" cy="2657475"/>
            <wp:effectExtent l="19050" t="0" r="0" b="0"/>
            <wp:wrapNone/>
            <wp:docPr id="55" name="Рисунок 8" descr="C:\Users\Vas-Nat\Desktop\КОНРКУРС КОЛ.ДОГОВОР-2019\Г-96\_от гимназия 96\сборная школы по волейболу\PHOTO-2019-03-14-20-05-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Vas-Nat\Desktop\КОНРКУРС КОЛ.ДОГОВОР-2019\Г-96\_от гимназия 96\сборная школы по волейболу\PHOTO-2019-03-14-20-05-34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 l="18760" r="18546" b="207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265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Pr="001D3A19" w:rsidRDefault="001D3A19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color w:val="002060"/>
          <w:sz w:val="40"/>
          <w:szCs w:val="40"/>
        </w:rPr>
        <w:t xml:space="preserve"> </w:t>
      </w:r>
    </w:p>
    <w:p w:rsidR="001D3A19" w:rsidRDefault="001D3A19" w:rsidP="001D3A19">
      <w:pPr>
        <w:spacing w:line="240" w:lineRule="auto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1D3A19">
        <w:rPr>
          <w:rFonts w:ascii="Times New Roman" w:hAnsi="Times New Roman" w:cs="Times New Roman"/>
          <w:b/>
          <w:color w:val="002060"/>
          <w:sz w:val="28"/>
          <w:szCs w:val="28"/>
        </w:rPr>
        <w:lastRenderedPageBreak/>
        <w:t xml:space="preserve">АДМИНИСТРАЦИЯ </w:t>
      </w:r>
      <w:r>
        <w:rPr>
          <w:rFonts w:ascii="Times New Roman" w:hAnsi="Times New Roman" w:cs="Times New Roman"/>
          <w:b/>
          <w:color w:val="002060"/>
          <w:sz w:val="28"/>
          <w:szCs w:val="28"/>
        </w:rPr>
        <w:t>И ПРОФКОМ ПОСТОЯННО ИЩ</w:t>
      </w:r>
      <w:r w:rsidR="00D2614F">
        <w:rPr>
          <w:rFonts w:ascii="Times New Roman" w:hAnsi="Times New Roman" w:cs="Times New Roman"/>
          <w:b/>
          <w:color w:val="002060"/>
          <w:sz w:val="28"/>
          <w:szCs w:val="28"/>
        </w:rPr>
        <w:t>У</w:t>
      </w:r>
      <w:r>
        <w:rPr>
          <w:rFonts w:ascii="Times New Roman" w:hAnsi="Times New Roman" w:cs="Times New Roman"/>
          <w:b/>
          <w:color w:val="002060"/>
          <w:sz w:val="28"/>
          <w:szCs w:val="28"/>
        </w:rPr>
        <w:t>Т НОВЫЕ ПУТИ ПРЕДОТВРАЩЕНИЯ «ЭМОЦИОНАЛЬНОГО»</w:t>
      </w:r>
    </w:p>
    <w:p w:rsidR="002A20D9" w:rsidRPr="001D3A19" w:rsidRDefault="001D3A19" w:rsidP="001D3A19">
      <w:pPr>
        <w:spacing w:line="240" w:lineRule="auto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color w:val="002060"/>
          <w:sz w:val="28"/>
          <w:szCs w:val="28"/>
        </w:rPr>
        <w:t xml:space="preserve"> ВЫГОРАНИЯ ПЕДАГОГОВ</w:t>
      </w:r>
    </w:p>
    <w:p w:rsidR="002A20D9" w:rsidRPr="001D3A19" w:rsidRDefault="002A20D9" w:rsidP="001D3A19">
      <w:pPr>
        <w:spacing w:line="240" w:lineRule="auto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2A20D9" w:rsidRPr="001D3A19" w:rsidRDefault="001D3A19" w:rsidP="001D3A19">
      <w:pPr>
        <w:spacing w:line="240" w:lineRule="auto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-775826</wp:posOffset>
            </wp:positionH>
            <wp:positionV relativeFrom="paragraph">
              <wp:posOffset>33656</wp:posOffset>
            </wp:positionV>
            <wp:extent cx="4038600" cy="2724150"/>
            <wp:effectExtent l="266700" t="304800" r="457200" b="495300"/>
            <wp:wrapNone/>
            <wp:docPr id="41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/>
                    <pic:cNvPicPr>
                      <a:picLocks noChangeAspect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232383">
                      <a:off x="0" y="0"/>
                      <a:ext cx="4038600" cy="27241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2A20D9" w:rsidRDefault="009A3768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657215" behindDoc="0" locked="0" layoutInCell="1" allowOverlap="1">
            <wp:simplePos x="0" y="0"/>
            <wp:positionH relativeFrom="column">
              <wp:posOffset>2707640</wp:posOffset>
            </wp:positionH>
            <wp:positionV relativeFrom="paragraph">
              <wp:posOffset>324485</wp:posOffset>
            </wp:positionV>
            <wp:extent cx="3489325" cy="2526030"/>
            <wp:effectExtent l="266700" t="304800" r="473075" b="483870"/>
            <wp:wrapNone/>
            <wp:docPr id="42" name="Рисунок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/>
                    <pic:cNvPicPr>
                      <a:picLocks noChangeAspect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425593">
                      <a:off x="0" y="0"/>
                      <a:ext cx="3489325" cy="25260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9A3768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-508635</wp:posOffset>
            </wp:positionH>
            <wp:positionV relativeFrom="paragraph">
              <wp:posOffset>353060</wp:posOffset>
            </wp:positionV>
            <wp:extent cx="4181475" cy="3248025"/>
            <wp:effectExtent l="171450" t="133350" r="371475" b="314325"/>
            <wp:wrapNone/>
            <wp:docPr id="46" name="Рисунок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/>
                    <pic:cNvPicPr>
                      <a:picLocks noChangeAspect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1475" cy="32480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2A20D9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656190" behindDoc="0" locked="0" layoutInCell="1" allowOverlap="1">
            <wp:simplePos x="0" y="0"/>
            <wp:positionH relativeFrom="column">
              <wp:posOffset>3663315</wp:posOffset>
            </wp:positionH>
            <wp:positionV relativeFrom="paragraph">
              <wp:posOffset>325120</wp:posOffset>
            </wp:positionV>
            <wp:extent cx="2514600" cy="2293620"/>
            <wp:effectExtent l="266700" t="247650" r="476250" b="430530"/>
            <wp:wrapNone/>
            <wp:docPr id="48" name="Рисунок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7"/>
                    <pic:cNvPicPr>
                      <a:picLocks noChangeAspect="1"/>
                    </pic:cNvPicPr>
                  </pic:nvPicPr>
                  <pic:blipFill rotWithShape="1">
                    <a:blip r:embed="rId46" cstate="print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 l="4538" r="20987"/>
                    <a:stretch/>
                  </pic:blipFill>
                  <pic:spPr>
                    <a:xfrm rot="435266">
                      <a:off x="0" y="0"/>
                      <a:ext cx="2514600" cy="22936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2367915</wp:posOffset>
            </wp:positionH>
            <wp:positionV relativeFrom="paragraph">
              <wp:posOffset>372745</wp:posOffset>
            </wp:positionV>
            <wp:extent cx="3076575" cy="2695575"/>
            <wp:effectExtent l="171450" t="133350" r="371475" b="314325"/>
            <wp:wrapNone/>
            <wp:docPr id="47" name="Рисунок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Рисунок 12"/>
                    <pic:cNvPicPr>
                      <a:picLocks noChangeAspect="1"/>
                    </pic:cNvPicPr>
                  </pic:nvPicPr>
                  <pic:blipFill rotWithShape="1">
                    <a:blip r:embed="rId47" cstate="print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 l="9243" t="7829" r="17752" b="1618"/>
                    <a:stretch/>
                  </pic:blipFill>
                  <pic:spPr>
                    <a:xfrm>
                      <a:off x="0" y="0"/>
                      <a:ext cx="3076575" cy="26955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394408</wp:posOffset>
            </wp:positionH>
            <wp:positionV relativeFrom="paragraph">
              <wp:posOffset>25368</wp:posOffset>
            </wp:positionV>
            <wp:extent cx="1673891" cy="2069458"/>
            <wp:effectExtent l="304800" t="228600" r="478759" b="407042"/>
            <wp:wrapNone/>
            <wp:docPr id="49" name="Рисунок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8"/>
                    <pic:cNvPicPr>
                      <a:picLocks noChangeAspect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 t="3871" r="42973"/>
                    <a:stretch>
                      <a:fillRect/>
                    </a:stretch>
                  </pic:blipFill>
                  <pic:spPr>
                    <a:xfrm rot="21000186">
                      <a:off x="0" y="0"/>
                      <a:ext cx="1673820" cy="206937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Pr="00DB2FF5" w:rsidRDefault="00DB2FF5" w:rsidP="00DB2FF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DB2FF5">
        <w:rPr>
          <w:rFonts w:ascii="Times New Roman" w:hAnsi="Times New Roman" w:cs="Times New Roman"/>
          <w:b/>
          <w:color w:val="002060"/>
          <w:sz w:val="28"/>
          <w:szCs w:val="28"/>
        </w:rPr>
        <w:lastRenderedPageBreak/>
        <w:t>КОМИССИЯ ПО ОХРАНЕ ТРУДА</w:t>
      </w:r>
    </w:p>
    <w:p w:rsidR="002A20D9" w:rsidRPr="00DB2FF5" w:rsidRDefault="00DB2FF5" w:rsidP="00DB2FF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2564130</wp:posOffset>
            </wp:positionH>
            <wp:positionV relativeFrom="paragraph">
              <wp:posOffset>125730</wp:posOffset>
            </wp:positionV>
            <wp:extent cx="3542030" cy="2679700"/>
            <wp:effectExtent l="228600" t="209550" r="420370" b="387350"/>
            <wp:wrapNone/>
            <wp:docPr id="50" name="Рисунок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/>
                    <pic:cNvPicPr>
                      <a:picLocks noChangeAspect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91518">
                      <a:off x="0" y="0"/>
                      <a:ext cx="3542030" cy="26797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2A20D9" w:rsidRPr="00DB2FF5" w:rsidRDefault="002A20D9" w:rsidP="00DB2FF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2A20D9" w:rsidRPr="00DB2FF5" w:rsidRDefault="002A20D9" w:rsidP="00DB2FF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2A20D9" w:rsidRDefault="000E58D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90805</wp:posOffset>
            </wp:positionV>
            <wp:extent cx="3330575" cy="2476500"/>
            <wp:effectExtent l="190500" t="247650" r="174625" b="228600"/>
            <wp:wrapNone/>
            <wp:docPr id="69" name="Рисунок 69" descr="C:\Users\Vas-Nat\Desktop\DK2_1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C:\Users\Vas-Nat\Desktop\DK2_1040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 rot="21069018">
                      <a:off x="0" y="0"/>
                      <a:ext cx="3330575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9B31B2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3052721</wp:posOffset>
            </wp:positionH>
            <wp:positionV relativeFrom="paragraph">
              <wp:posOffset>262773</wp:posOffset>
            </wp:positionV>
            <wp:extent cx="3028950" cy="2238375"/>
            <wp:effectExtent l="171450" t="209550" r="152400" b="200025"/>
            <wp:wrapNone/>
            <wp:docPr id="6" name="Рисунок 2" descr="C:\Users\Vas-Nat\Desktop\1528538261_img_1945-09-06-18-11-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as-Nat\Desktop\1528538261_img_1945-09-06-18-11-03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 l="46179" t="24590" b="17330"/>
                    <a:stretch>
                      <a:fillRect/>
                    </a:stretch>
                  </pic:blipFill>
                  <pic:spPr bwMode="auto">
                    <a:xfrm rot="500732">
                      <a:off x="0" y="0"/>
                      <a:ext cx="3028950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2A20D9" w:rsidRDefault="002A20D9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0E58D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707392" behindDoc="1" locked="0" layoutInCell="1" allowOverlap="1">
            <wp:simplePos x="0" y="0"/>
            <wp:positionH relativeFrom="column">
              <wp:posOffset>-70485</wp:posOffset>
            </wp:positionH>
            <wp:positionV relativeFrom="paragraph">
              <wp:posOffset>139700</wp:posOffset>
            </wp:positionV>
            <wp:extent cx="3495675" cy="2676525"/>
            <wp:effectExtent l="171450" t="228600" r="161925" b="200025"/>
            <wp:wrapNone/>
            <wp:docPr id="70" name="Рисунок 70" descr="C:\Users\Vas-Nat\Desktop\584a577a100ba0867083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C:\Users\Vas-Nat\Desktop\584a577a100ba086708341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 b="5217"/>
                    <a:stretch>
                      <a:fillRect/>
                    </a:stretch>
                  </pic:blipFill>
                  <pic:spPr bwMode="auto">
                    <a:xfrm rot="21143986">
                      <a:off x="0" y="0"/>
                      <a:ext cx="3495675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D2614F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2034540</wp:posOffset>
            </wp:positionH>
            <wp:positionV relativeFrom="paragraph">
              <wp:posOffset>220579</wp:posOffset>
            </wp:positionV>
            <wp:extent cx="4067175" cy="2990850"/>
            <wp:effectExtent l="190500" t="228600" r="161925" b="228600"/>
            <wp:wrapNone/>
            <wp:docPr id="71" name="Рисунок 71" descr="C:\Users\Vas-Nat\Desktop\ИНФОРМАЦИОННАЯ РАБОТА\ОКОНЧАТЕЛЬНЫЙ ВАРИАНТ ДЛЯ КОСТИ\ФОТО для цветной вкладки\Обучение по охране труда в учреждениях образования (2)\IMG-20180221-WA0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C:\Users\Vas-Nat\Desktop\ИНФОРМАЦИОННАЯ РАБОТА\ОКОНЧАТЕЛЬНЫЙ ВАРИАНТ ДЛЯ КОСТИ\ФОТО для цветной вкладки\Обучение по охране труда в учреждениях образования (2)\IMG-20180221-WA0055.jpg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 l="12186" t="13889"/>
                    <a:stretch>
                      <a:fillRect/>
                    </a:stretch>
                  </pic:blipFill>
                  <pic:spPr bwMode="auto">
                    <a:xfrm rot="413627">
                      <a:off x="0" y="0"/>
                      <a:ext cx="4067175" cy="299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Pr="000E58D5" w:rsidRDefault="000E58D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0E58D5">
        <w:rPr>
          <w:rFonts w:ascii="Times New Roman" w:hAnsi="Times New Roman" w:cs="Times New Roman"/>
          <w:b/>
          <w:color w:val="002060"/>
          <w:sz w:val="28"/>
          <w:szCs w:val="28"/>
        </w:rPr>
        <w:lastRenderedPageBreak/>
        <w:t>САНАТОРНО-КУРОРТНОЕ ЛЕЧЕНИЕ</w:t>
      </w:r>
    </w:p>
    <w:p w:rsidR="00DB2FF5" w:rsidRPr="000E58D5" w:rsidRDefault="000E58D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-374712</wp:posOffset>
            </wp:positionH>
            <wp:positionV relativeFrom="paragraph">
              <wp:posOffset>81914</wp:posOffset>
            </wp:positionV>
            <wp:extent cx="3693795" cy="2225040"/>
            <wp:effectExtent l="247650" t="285750" r="421005" b="480060"/>
            <wp:wrapNone/>
            <wp:docPr id="14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/>
                    <pic:cNvPicPr>
                      <a:picLocks noChangeAspect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243102">
                      <a:off x="0" y="0"/>
                      <a:ext cx="3693795" cy="22250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DB2FF5" w:rsidRPr="000E58D5" w:rsidRDefault="000E58D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2778125</wp:posOffset>
            </wp:positionH>
            <wp:positionV relativeFrom="paragraph">
              <wp:posOffset>116840</wp:posOffset>
            </wp:positionV>
            <wp:extent cx="3076575" cy="2648585"/>
            <wp:effectExtent l="381000" t="400050" r="581025" b="589915"/>
            <wp:wrapNone/>
            <wp:docPr id="19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8"/>
                    <pic:cNvPicPr>
                      <a:picLocks noChangeAspect="1"/>
                    </pic:cNvPicPr>
                  </pic:nvPicPr>
                  <pic:blipFill rotWithShape="1">
                    <a:blip r:embed="rId55" cstate="print"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rcRect l="22984" r="11678"/>
                    <a:stretch/>
                  </pic:blipFill>
                  <pic:spPr>
                    <a:xfrm rot="767585">
                      <a:off x="0" y="0"/>
                      <a:ext cx="3076575" cy="26485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DB2FF5" w:rsidRPr="000E58D5" w:rsidRDefault="00DB2FF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DB2FF5" w:rsidRPr="000E58D5" w:rsidRDefault="00DB2FF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0E58D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-108585</wp:posOffset>
            </wp:positionH>
            <wp:positionV relativeFrom="paragraph">
              <wp:posOffset>346393</wp:posOffset>
            </wp:positionV>
            <wp:extent cx="3618865" cy="2715895"/>
            <wp:effectExtent l="133350" t="171450" r="133985" b="160655"/>
            <wp:wrapNone/>
            <wp:docPr id="26" name="Рисунок 3" descr="C:\Users\Vas-Nat\Desktop\ДОП к КОНКУРСУ\IMG-20170822-WA0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as-Nat\Desktop\ДОП к КОНКУРСУ\IMG-20170822-WA0042.jpg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 rot="21261453">
                      <a:off x="0" y="0"/>
                      <a:ext cx="3618865" cy="2715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6F1247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655165" behindDoc="0" locked="0" layoutInCell="1" allowOverlap="1">
            <wp:simplePos x="0" y="0"/>
            <wp:positionH relativeFrom="column">
              <wp:posOffset>2998318</wp:posOffset>
            </wp:positionH>
            <wp:positionV relativeFrom="paragraph">
              <wp:posOffset>32780</wp:posOffset>
            </wp:positionV>
            <wp:extent cx="3124154" cy="2627634"/>
            <wp:effectExtent l="342900" t="361950" r="552496" b="553716"/>
            <wp:wrapNone/>
            <wp:docPr id="33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/>
                    <pic:cNvPicPr>
                      <a:picLocks noChangeAspect="1"/>
                    </pic:cNvPicPr>
                  </pic:nvPicPr>
                  <pic:blipFill rotWithShape="1">
                    <a:blip r:embed="rId57" cstate="print"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rcRect l="25838" t="20124" r="20395"/>
                    <a:stretch/>
                  </pic:blipFill>
                  <pic:spPr>
                    <a:xfrm rot="644049">
                      <a:off x="0" y="0"/>
                      <a:ext cx="3124154" cy="262763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6F1247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-576563</wp:posOffset>
            </wp:positionH>
            <wp:positionV relativeFrom="paragraph">
              <wp:posOffset>7165</wp:posOffset>
            </wp:positionV>
            <wp:extent cx="3993583" cy="3182437"/>
            <wp:effectExtent l="209550" t="228600" r="426017" b="418013"/>
            <wp:wrapNone/>
            <wp:docPr id="44" name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/>
                    <pic:cNvPicPr>
                      <a:picLocks noChangeAspect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rcRect l="15808" t="13560" r="7175" b="6552"/>
                    <a:stretch>
                      <a:fillRect/>
                    </a:stretch>
                  </pic:blipFill>
                  <pic:spPr>
                    <a:xfrm rot="21385060">
                      <a:off x="0" y="0"/>
                      <a:ext cx="3993530" cy="31823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2777490</wp:posOffset>
            </wp:positionH>
            <wp:positionV relativeFrom="paragraph">
              <wp:posOffset>242570</wp:posOffset>
            </wp:positionV>
            <wp:extent cx="3028315" cy="3086100"/>
            <wp:effectExtent l="19050" t="0" r="635" b="0"/>
            <wp:wrapNone/>
            <wp:docPr id="43" name="Рисунок 4" descr="C:\Users\Vas-Nat\Desktop\КОНРКУРС КОЛ.ДОГОВОР-2019\Г-96\_от гимназия 96\ессентуки\20150129_1214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Vas-Nat\Desktop\КОНРКУРС КОЛ.ДОГОВОР-2019\Г-96\_от гимназия 96\ессентуки\20150129_121458.jpg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 l="21165" r="10048" b="66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315" cy="308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355874" w:rsidRDefault="00355874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355874" w:rsidRDefault="00355874" w:rsidP="00355874">
      <w:pPr>
        <w:spacing w:line="240" w:lineRule="auto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355874">
        <w:rPr>
          <w:rFonts w:ascii="Times New Roman" w:hAnsi="Times New Roman" w:cs="Times New Roman"/>
          <w:b/>
          <w:color w:val="002060"/>
          <w:sz w:val="28"/>
          <w:szCs w:val="28"/>
        </w:rPr>
        <w:lastRenderedPageBreak/>
        <w:t xml:space="preserve">В ГИМНАЗИИ </w:t>
      </w:r>
      <w:r>
        <w:rPr>
          <w:rFonts w:ascii="Times New Roman" w:hAnsi="Times New Roman" w:cs="Times New Roman"/>
          <w:b/>
          <w:color w:val="002060"/>
          <w:sz w:val="28"/>
          <w:szCs w:val="28"/>
        </w:rPr>
        <w:t xml:space="preserve">СОЗДАНЫ ОПТИМАЛЬНЫЕ УСЛОВИЯ </w:t>
      </w:r>
    </w:p>
    <w:p w:rsidR="00DB2FF5" w:rsidRPr="00355874" w:rsidRDefault="00355874" w:rsidP="00355874">
      <w:pPr>
        <w:spacing w:line="240" w:lineRule="auto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color w:val="002060"/>
          <w:sz w:val="28"/>
          <w:szCs w:val="28"/>
        </w:rPr>
        <w:t xml:space="preserve"> ДЛЯ РЕЖИМА ТРУДА  И ОТДЫХА РАБОТНИКОВ</w:t>
      </w:r>
    </w:p>
    <w:p w:rsidR="00DB2FF5" w:rsidRPr="00355874" w:rsidRDefault="00DB2FF5" w:rsidP="00355874">
      <w:pPr>
        <w:spacing w:line="240" w:lineRule="auto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DB2FF5" w:rsidRDefault="00355874" w:rsidP="00355874">
      <w:pPr>
        <w:spacing w:line="240" w:lineRule="auto"/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2861785</wp:posOffset>
            </wp:positionH>
            <wp:positionV relativeFrom="paragraph">
              <wp:posOffset>43580</wp:posOffset>
            </wp:positionV>
            <wp:extent cx="2563389" cy="3838575"/>
            <wp:effectExtent l="323850" t="228600" r="522711" b="409575"/>
            <wp:wrapNone/>
            <wp:docPr id="52" name="Рисунок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/>
                    <pic:cNvPicPr>
                      <a:picLocks noChangeAspect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333566">
                      <a:off x="0" y="0"/>
                      <a:ext cx="2563389" cy="38385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-632460</wp:posOffset>
            </wp:positionH>
            <wp:positionV relativeFrom="paragraph">
              <wp:posOffset>94615</wp:posOffset>
            </wp:positionV>
            <wp:extent cx="4207510" cy="2803525"/>
            <wp:effectExtent l="247650" t="342900" r="478790" b="530225"/>
            <wp:wrapNone/>
            <wp:docPr id="51" name="Рисунок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7"/>
                    <pic:cNvPicPr>
                      <a:picLocks noChangeAspect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181746">
                      <a:off x="0" y="0"/>
                      <a:ext cx="4207510" cy="28035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355874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615315</wp:posOffset>
            </wp:positionH>
            <wp:positionV relativeFrom="paragraph">
              <wp:posOffset>231775</wp:posOffset>
            </wp:positionV>
            <wp:extent cx="3152775" cy="2143125"/>
            <wp:effectExtent l="171450" t="133350" r="371475" b="314325"/>
            <wp:wrapNone/>
            <wp:docPr id="54" name="Рисунок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6"/>
                    <pic:cNvPicPr>
                      <a:picLocks noChangeAspect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21431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F43578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2825115</wp:posOffset>
            </wp:positionH>
            <wp:positionV relativeFrom="paragraph">
              <wp:posOffset>51435</wp:posOffset>
            </wp:positionV>
            <wp:extent cx="3486150" cy="2487930"/>
            <wp:effectExtent l="190500" t="266700" r="171450" b="255270"/>
            <wp:wrapNone/>
            <wp:docPr id="57" name="Рисунок 9" descr="C:\Users\Vas-Nat\Desktop\КОНРКУРС КОЛ.ДОГОВОР-2019\Г-96\_от гимназия 96\Ветераны труда\Учителя гимназии 96\Всероссийский марафо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Vas-Nat\Desktop\КОНРКУРС КОЛ.ДОГОВОР-2019\Г-96\_от гимназия 96\Ветераны труда\Учителя гимназии 96\Всероссийский марафон.jpg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 l="19883" t="23718" r="12453" b="11111"/>
                    <a:stretch>
                      <a:fillRect/>
                    </a:stretch>
                  </pic:blipFill>
                  <pic:spPr bwMode="auto">
                    <a:xfrm rot="555985">
                      <a:off x="0" y="0"/>
                      <a:ext cx="3486150" cy="2487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B2FF5" w:rsidRDefault="00F43578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-861060</wp:posOffset>
            </wp:positionH>
            <wp:positionV relativeFrom="paragraph">
              <wp:posOffset>365760</wp:posOffset>
            </wp:positionV>
            <wp:extent cx="3276600" cy="2657475"/>
            <wp:effectExtent l="171450" t="133350" r="361950" b="314325"/>
            <wp:wrapNone/>
            <wp:docPr id="56" name="Рисунок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/>
                    <pic:cNvPicPr>
                      <a:picLocks noChangeAspect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26574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F43578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sz w:val="40"/>
          <w:szCs w:val="40"/>
          <w:lang w:eastAsia="ru-RU"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2120265</wp:posOffset>
            </wp:positionH>
            <wp:positionV relativeFrom="paragraph">
              <wp:posOffset>156210</wp:posOffset>
            </wp:positionV>
            <wp:extent cx="4130040" cy="2628900"/>
            <wp:effectExtent l="19050" t="0" r="3810" b="0"/>
            <wp:wrapNone/>
            <wp:docPr id="58" name="Рисунок 10" descr="C:\Users\Vas-Nat\Desktop\КОНРКУРС КОЛ.ДОГОВОР-2019\Г-96\_от гимназия 96\Ветераны труда\Учителя гимназии 96\DSC_0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Vas-Nat\Desktop\КОНРКУРС КОЛ.ДОГОВОР-2019\Г-96\_от гимназия 96\Ветераны труда\Учителя гимназии 96\DSC_0045.JPG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 l="10262" t="16223" r="26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0040" cy="262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Default="00DB2FF5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</w:p>
    <w:p w:rsidR="00DB2FF5" w:rsidRPr="00662855" w:rsidRDefault="0066285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662855">
        <w:rPr>
          <w:rFonts w:ascii="Times New Roman" w:hAnsi="Times New Roman" w:cs="Times New Roman"/>
          <w:b/>
          <w:color w:val="002060"/>
          <w:sz w:val="28"/>
          <w:szCs w:val="28"/>
        </w:rPr>
        <w:lastRenderedPageBreak/>
        <w:t>УЧАСТИЕ В АКЦИЯХ</w:t>
      </w:r>
    </w:p>
    <w:p w:rsidR="00DB2FF5" w:rsidRDefault="0066285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2339340</wp:posOffset>
            </wp:positionH>
            <wp:positionV relativeFrom="paragraph">
              <wp:posOffset>97155</wp:posOffset>
            </wp:positionV>
            <wp:extent cx="3435890" cy="2800350"/>
            <wp:effectExtent l="19050" t="0" r="0" b="0"/>
            <wp:wrapNone/>
            <wp:docPr id="59" name="Рисунок 11" descr="C:\Users\Vas-Nat\Desktop\ДОП к КОНКУРСУ\IMG-20181009-WA0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Vas-Nat\Desktop\ДОП к КОНКУРСУ\IMG-20181009-WA0041.jpg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 l="13789" t="10256" r="241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5890" cy="280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-632460</wp:posOffset>
            </wp:positionH>
            <wp:positionV relativeFrom="paragraph">
              <wp:posOffset>49530</wp:posOffset>
            </wp:positionV>
            <wp:extent cx="2638425" cy="2848403"/>
            <wp:effectExtent l="19050" t="0" r="9525" b="0"/>
            <wp:wrapNone/>
            <wp:docPr id="60" name="Рисунок 12" descr="C:\Users\Vas-Nat\Desktop\ДОП к КОНКУРСУ\IMG-20180501-WA02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Vas-Nat\Desktop\ДОП к КОНКУРСУ\IMG-20180501-WA0217.jpg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 l="19241" t="22813" r="4115" b="332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2848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62855" w:rsidRDefault="0066285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662855" w:rsidRDefault="0066285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662855" w:rsidRDefault="0066285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662855" w:rsidRDefault="0066285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662855" w:rsidRDefault="0066285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662855" w:rsidRDefault="0066285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662855" w:rsidRDefault="0066285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662855" w:rsidRDefault="0066285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662855" w:rsidRDefault="0066285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662855" w:rsidRDefault="0066285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-403860</wp:posOffset>
            </wp:positionH>
            <wp:positionV relativeFrom="paragraph">
              <wp:posOffset>30480</wp:posOffset>
            </wp:positionV>
            <wp:extent cx="6238875" cy="4895850"/>
            <wp:effectExtent l="19050" t="0" r="9525" b="0"/>
            <wp:wrapNone/>
            <wp:docPr id="61" name="Рисунок 13" descr="C:\Users\Vas-Nat\Desktop\IMG-20190509-WA02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Vas-Nat\Desktop\IMG-20190509-WA0239.jpg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 r="44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489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62855" w:rsidRDefault="0066285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662855" w:rsidRDefault="0066285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662855" w:rsidRDefault="0066285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662855" w:rsidRDefault="0066285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662855" w:rsidRDefault="0066285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662855" w:rsidRDefault="0066285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662855" w:rsidRDefault="0066285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662855" w:rsidRDefault="0066285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662855" w:rsidRDefault="0066285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662855" w:rsidRDefault="0066285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662855" w:rsidRDefault="0066285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662855" w:rsidRDefault="0066285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662855" w:rsidRDefault="0066285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662855" w:rsidRDefault="0066285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662855" w:rsidRDefault="0066285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662855" w:rsidRDefault="0066285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662855" w:rsidRDefault="0066285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662855" w:rsidRDefault="00662855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662855" w:rsidRDefault="002D09BB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color w:val="002060"/>
          <w:sz w:val="28"/>
          <w:szCs w:val="28"/>
        </w:rPr>
        <w:lastRenderedPageBreak/>
        <w:t>КОЛЛЕКТИВ ГИМНАЗИИ №96 БОЛЬШОЙ И ДРУЖНЫЙ!</w:t>
      </w:r>
      <w:r w:rsidR="00662855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 </w:t>
      </w:r>
    </w:p>
    <w:p w:rsidR="002D09BB" w:rsidRDefault="00CD19BE">
      <w:pPr>
        <w:jc w:val="center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-899161</wp:posOffset>
            </wp:positionH>
            <wp:positionV relativeFrom="paragraph">
              <wp:posOffset>125730</wp:posOffset>
            </wp:positionV>
            <wp:extent cx="7068925" cy="4714875"/>
            <wp:effectExtent l="19050" t="0" r="0" b="0"/>
            <wp:wrapNone/>
            <wp:docPr id="63" name="Рисунок 15" descr="C:\Users\Vas-Nat\Desktop\КОНРКУРС КОЛ.ДОГОВОР-2019\Г-96\_от гимназия 96\Ветераны труда\Учителя гимназии 96\День учителя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Vas-Nat\Desktop\КОНРКУРС КОЛ.ДОГОВОР-2019\Г-96\_от гимназия 96\Ветераны труда\Учителя гимназии 96\День учителя 2016.JPG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8925" cy="471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D09BB" w:rsidRDefault="002D09BB">
      <w:pPr>
        <w:jc w:val="center"/>
        <w:rPr>
          <w:color w:val="000000"/>
          <w:sz w:val="30"/>
          <w:szCs w:val="30"/>
        </w:rPr>
      </w:pPr>
    </w:p>
    <w:p w:rsidR="002D09BB" w:rsidRDefault="002D09BB">
      <w:pPr>
        <w:jc w:val="center"/>
        <w:rPr>
          <w:color w:val="000000"/>
          <w:sz w:val="30"/>
          <w:szCs w:val="30"/>
        </w:rPr>
      </w:pPr>
    </w:p>
    <w:p w:rsidR="002D09BB" w:rsidRDefault="002D09BB">
      <w:pPr>
        <w:jc w:val="center"/>
        <w:rPr>
          <w:color w:val="000000"/>
          <w:sz w:val="30"/>
          <w:szCs w:val="30"/>
        </w:rPr>
      </w:pPr>
    </w:p>
    <w:p w:rsidR="002D09BB" w:rsidRDefault="002D09BB">
      <w:pPr>
        <w:jc w:val="center"/>
        <w:rPr>
          <w:color w:val="000000"/>
          <w:sz w:val="30"/>
          <w:szCs w:val="30"/>
        </w:rPr>
      </w:pPr>
    </w:p>
    <w:p w:rsidR="002D09BB" w:rsidRDefault="002D09BB">
      <w:pPr>
        <w:jc w:val="center"/>
        <w:rPr>
          <w:color w:val="000000"/>
          <w:sz w:val="30"/>
          <w:szCs w:val="30"/>
        </w:rPr>
      </w:pPr>
    </w:p>
    <w:p w:rsidR="002D09BB" w:rsidRDefault="002D09BB">
      <w:pPr>
        <w:jc w:val="center"/>
        <w:rPr>
          <w:color w:val="000000"/>
          <w:sz w:val="30"/>
          <w:szCs w:val="30"/>
        </w:rPr>
      </w:pPr>
    </w:p>
    <w:p w:rsidR="00CD19BE" w:rsidRDefault="00CD19BE">
      <w:pPr>
        <w:jc w:val="center"/>
        <w:rPr>
          <w:color w:val="000000"/>
          <w:sz w:val="30"/>
          <w:szCs w:val="30"/>
        </w:rPr>
      </w:pPr>
    </w:p>
    <w:p w:rsidR="00CD19BE" w:rsidRDefault="00CD19BE">
      <w:pPr>
        <w:jc w:val="center"/>
        <w:rPr>
          <w:color w:val="000000"/>
          <w:sz w:val="30"/>
          <w:szCs w:val="30"/>
        </w:rPr>
      </w:pPr>
    </w:p>
    <w:p w:rsidR="00CD19BE" w:rsidRDefault="00CD19BE">
      <w:pPr>
        <w:jc w:val="center"/>
        <w:rPr>
          <w:color w:val="000000"/>
          <w:sz w:val="30"/>
          <w:szCs w:val="30"/>
        </w:rPr>
      </w:pPr>
    </w:p>
    <w:p w:rsidR="00CD19BE" w:rsidRDefault="00CD19BE">
      <w:pPr>
        <w:jc w:val="center"/>
        <w:rPr>
          <w:color w:val="000000"/>
          <w:sz w:val="30"/>
          <w:szCs w:val="30"/>
        </w:rPr>
      </w:pPr>
    </w:p>
    <w:p w:rsidR="00CD19BE" w:rsidRDefault="00CD19BE">
      <w:pPr>
        <w:jc w:val="center"/>
        <w:rPr>
          <w:color w:val="000000"/>
          <w:sz w:val="30"/>
          <w:szCs w:val="30"/>
        </w:rPr>
      </w:pPr>
    </w:p>
    <w:p w:rsidR="00CD19BE" w:rsidRDefault="00CD19BE">
      <w:pPr>
        <w:jc w:val="center"/>
        <w:rPr>
          <w:color w:val="000000"/>
          <w:sz w:val="30"/>
          <w:szCs w:val="30"/>
        </w:rPr>
      </w:pPr>
    </w:p>
    <w:p w:rsidR="00CD19BE" w:rsidRDefault="00CD19BE">
      <w:pPr>
        <w:jc w:val="center"/>
        <w:rPr>
          <w:color w:val="000000"/>
          <w:sz w:val="30"/>
          <w:szCs w:val="30"/>
        </w:rPr>
      </w:pPr>
    </w:p>
    <w:p w:rsidR="00CD19BE" w:rsidRDefault="00CD19BE">
      <w:pPr>
        <w:jc w:val="center"/>
        <w:rPr>
          <w:color w:val="000000"/>
          <w:sz w:val="30"/>
          <w:szCs w:val="30"/>
        </w:rPr>
      </w:pPr>
    </w:p>
    <w:p w:rsidR="00CD19BE" w:rsidRDefault="00CD19BE">
      <w:pPr>
        <w:jc w:val="center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column">
              <wp:posOffset>-346710</wp:posOffset>
            </wp:positionH>
            <wp:positionV relativeFrom="paragraph">
              <wp:posOffset>74930</wp:posOffset>
            </wp:positionV>
            <wp:extent cx="1457325" cy="3057525"/>
            <wp:effectExtent l="19050" t="0" r="9525" b="0"/>
            <wp:wrapNone/>
            <wp:docPr id="62" name="Рисунок 14" descr="C:\Users\Vas-Nat\Desktop\КОНРКУРС КОЛ.ДОГОВОР-2019\Г-96\_от гимназия 96\Ветераны труда\Юбилей гимназии 96\IMG-20171101-WA00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Vas-Nat\Desktop\КОНРКУРС КОЛ.ДОГОВОР-2019\Г-96\_от гимназия 96\Ветераны труда\Юбилей гимназии 96\IMG-20171101-WA0076.jpg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 l="25333" r="13333" b="140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305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D09BB" w:rsidRPr="00CD19BE" w:rsidRDefault="00CD19BE" w:rsidP="00CD19BE">
      <w:pPr>
        <w:jc w:val="center"/>
        <w:rPr>
          <w:rFonts w:ascii="Times New Roman" w:hAnsi="Times New Roman" w:cs="Times New Roman"/>
          <w:b/>
          <w:color w:val="002060"/>
          <w:sz w:val="32"/>
          <w:szCs w:val="32"/>
        </w:rPr>
      </w:pPr>
      <w:r w:rsidRPr="00CD19BE">
        <w:rPr>
          <w:rFonts w:ascii="Times New Roman" w:hAnsi="Times New Roman" w:cs="Times New Roman"/>
          <w:b/>
          <w:color w:val="002060"/>
          <w:sz w:val="32"/>
          <w:szCs w:val="32"/>
        </w:rPr>
        <w:t>У нашей гимназии -</w:t>
      </w:r>
      <w:r w:rsidR="002D09BB" w:rsidRPr="00CD19BE">
        <w:rPr>
          <w:rFonts w:ascii="Times New Roman" w:hAnsi="Times New Roman" w:cs="Times New Roman"/>
          <w:b/>
          <w:color w:val="002060"/>
          <w:sz w:val="32"/>
          <w:szCs w:val="32"/>
        </w:rPr>
        <w:t xml:space="preserve"> юбилей, </w:t>
      </w:r>
    </w:p>
    <w:p w:rsidR="002D09BB" w:rsidRPr="00CD19BE" w:rsidRDefault="002D09BB" w:rsidP="00CD19BE">
      <w:pPr>
        <w:jc w:val="center"/>
        <w:rPr>
          <w:rFonts w:ascii="Times New Roman" w:hAnsi="Times New Roman" w:cs="Times New Roman"/>
          <w:b/>
          <w:color w:val="002060"/>
          <w:sz w:val="32"/>
          <w:szCs w:val="32"/>
        </w:rPr>
      </w:pPr>
      <w:r w:rsidRPr="00CD19BE">
        <w:rPr>
          <w:rFonts w:ascii="Times New Roman" w:hAnsi="Times New Roman" w:cs="Times New Roman"/>
          <w:b/>
          <w:color w:val="002060"/>
          <w:sz w:val="32"/>
          <w:szCs w:val="32"/>
        </w:rPr>
        <w:t xml:space="preserve">Всех поздравляем с этой датой! </w:t>
      </w:r>
    </w:p>
    <w:p w:rsidR="002D09BB" w:rsidRPr="00CD19BE" w:rsidRDefault="002D09BB" w:rsidP="00CD19BE">
      <w:pPr>
        <w:jc w:val="center"/>
        <w:rPr>
          <w:rFonts w:ascii="Times New Roman" w:hAnsi="Times New Roman" w:cs="Times New Roman"/>
          <w:b/>
          <w:color w:val="002060"/>
          <w:sz w:val="32"/>
          <w:szCs w:val="32"/>
        </w:rPr>
      </w:pPr>
      <w:proofErr w:type="gramStart"/>
      <w:r w:rsidRPr="00CD19BE">
        <w:rPr>
          <w:rFonts w:ascii="Times New Roman" w:hAnsi="Times New Roman" w:cs="Times New Roman"/>
          <w:b/>
          <w:color w:val="002060"/>
          <w:sz w:val="32"/>
          <w:szCs w:val="32"/>
        </w:rPr>
        <w:t>Нет школы лучше и светлей</w:t>
      </w:r>
      <w:proofErr w:type="gramEnd"/>
      <w:r w:rsidRPr="00CD19BE">
        <w:rPr>
          <w:rFonts w:ascii="Times New Roman" w:hAnsi="Times New Roman" w:cs="Times New Roman"/>
          <w:b/>
          <w:color w:val="002060"/>
          <w:sz w:val="32"/>
          <w:szCs w:val="32"/>
        </w:rPr>
        <w:t xml:space="preserve">, </w:t>
      </w:r>
    </w:p>
    <w:p w:rsidR="002D09BB" w:rsidRPr="00CD19BE" w:rsidRDefault="002D09BB" w:rsidP="00CD19BE">
      <w:pPr>
        <w:jc w:val="center"/>
        <w:rPr>
          <w:rFonts w:ascii="Times New Roman" w:hAnsi="Times New Roman" w:cs="Times New Roman"/>
          <w:b/>
          <w:color w:val="002060"/>
          <w:sz w:val="32"/>
          <w:szCs w:val="32"/>
        </w:rPr>
      </w:pPr>
      <w:r w:rsidRPr="00CD19BE">
        <w:rPr>
          <w:rFonts w:ascii="Times New Roman" w:hAnsi="Times New Roman" w:cs="Times New Roman"/>
          <w:b/>
          <w:color w:val="002060"/>
          <w:sz w:val="32"/>
          <w:szCs w:val="32"/>
        </w:rPr>
        <w:t xml:space="preserve">Мы любим все ее, ребята. </w:t>
      </w:r>
    </w:p>
    <w:p w:rsidR="002D09BB" w:rsidRPr="00CD19BE" w:rsidRDefault="002D09BB" w:rsidP="00CD19BE">
      <w:pPr>
        <w:jc w:val="center"/>
        <w:rPr>
          <w:rFonts w:ascii="Times New Roman" w:hAnsi="Times New Roman" w:cs="Times New Roman"/>
          <w:b/>
          <w:color w:val="002060"/>
          <w:sz w:val="32"/>
          <w:szCs w:val="32"/>
        </w:rPr>
      </w:pPr>
      <w:r w:rsidRPr="00CD19BE">
        <w:rPr>
          <w:rFonts w:ascii="Times New Roman" w:hAnsi="Times New Roman" w:cs="Times New Roman"/>
          <w:b/>
          <w:color w:val="002060"/>
          <w:sz w:val="32"/>
          <w:szCs w:val="32"/>
        </w:rPr>
        <w:t xml:space="preserve">Пусть много-много лет подряд </w:t>
      </w:r>
    </w:p>
    <w:p w:rsidR="002D09BB" w:rsidRPr="00CD19BE" w:rsidRDefault="002D09BB" w:rsidP="00CD19BE">
      <w:pPr>
        <w:jc w:val="center"/>
        <w:rPr>
          <w:rFonts w:ascii="Times New Roman" w:hAnsi="Times New Roman" w:cs="Times New Roman"/>
          <w:b/>
          <w:color w:val="002060"/>
          <w:sz w:val="32"/>
          <w:szCs w:val="32"/>
        </w:rPr>
      </w:pPr>
      <w:r w:rsidRPr="00CD19BE">
        <w:rPr>
          <w:rFonts w:ascii="Times New Roman" w:hAnsi="Times New Roman" w:cs="Times New Roman"/>
          <w:b/>
          <w:color w:val="002060"/>
          <w:sz w:val="32"/>
          <w:szCs w:val="32"/>
        </w:rPr>
        <w:t xml:space="preserve">Радушно двери открывает, </w:t>
      </w:r>
    </w:p>
    <w:p w:rsidR="002D09BB" w:rsidRPr="00CD19BE" w:rsidRDefault="002D09BB" w:rsidP="00CD19BE">
      <w:pPr>
        <w:jc w:val="center"/>
        <w:rPr>
          <w:rFonts w:ascii="Times New Roman" w:hAnsi="Times New Roman" w:cs="Times New Roman"/>
          <w:b/>
          <w:color w:val="002060"/>
          <w:sz w:val="32"/>
          <w:szCs w:val="32"/>
        </w:rPr>
      </w:pPr>
      <w:r w:rsidRPr="00CD19BE">
        <w:rPr>
          <w:rFonts w:ascii="Times New Roman" w:hAnsi="Times New Roman" w:cs="Times New Roman"/>
          <w:b/>
          <w:color w:val="002060"/>
          <w:sz w:val="32"/>
          <w:szCs w:val="32"/>
        </w:rPr>
        <w:t xml:space="preserve">И любознательных </w:t>
      </w:r>
      <w:r w:rsidR="00CD19BE" w:rsidRPr="00CD19BE">
        <w:rPr>
          <w:rFonts w:ascii="Times New Roman" w:hAnsi="Times New Roman" w:cs="Times New Roman"/>
          <w:b/>
          <w:color w:val="002060"/>
          <w:sz w:val="32"/>
          <w:szCs w:val="32"/>
        </w:rPr>
        <w:t>детей</w:t>
      </w:r>
      <w:r w:rsidRPr="00CD19BE">
        <w:rPr>
          <w:rFonts w:ascii="Times New Roman" w:hAnsi="Times New Roman" w:cs="Times New Roman"/>
          <w:b/>
          <w:color w:val="002060"/>
          <w:sz w:val="32"/>
          <w:szCs w:val="32"/>
        </w:rPr>
        <w:t xml:space="preserve"> </w:t>
      </w:r>
    </w:p>
    <w:p w:rsidR="002D09BB" w:rsidRPr="00CD19BE" w:rsidRDefault="002D09BB" w:rsidP="00CD19BE">
      <w:pPr>
        <w:jc w:val="center"/>
        <w:rPr>
          <w:rFonts w:ascii="Times New Roman" w:hAnsi="Times New Roman" w:cs="Times New Roman"/>
          <w:b/>
          <w:color w:val="002060"/>
          <w:sz w:val="32"/>
          <w:szCs w:val="32"/>
        </w:rPr>
      </w:pPr>
      <w:r w:rsidRPr="00CD19BE">
        <w:rPr>
          <w:rFonts w:ascii="Times New Roman" w:hAnsi="Times New Roman" w:cs="Times New Roman"/>
          <w:b/>
          <w:color w:val="002060"/>
          <w:sz w:val="32"/>
          <w:szCs w:val="32"/>
        </w:rPr>
        <w:t>В свои объятья принимает!</w:t>
      </w:r>
      <w:hyperlink r:id="rId71" w:history="1"/>
      <w:r w:rsidR="00CD19BE" w:rsidRPr="00CD19BE">
        <w:rPr>
          <w:rFonts w:ascii="Times New Roman" w:hAnsi="Times New Roman" w:cs="Times New Roman"/>
          <w:b/>
          <w:color w:val="002060"/>
          <w:sz w:val="32"/>
          <w:szCs w:val="32"/>
        </w:rPr>
        <w:t xml:space="preserve"> </w:t>
      </w:r>
    </w:p>
    <w:sectPr w:rsidR="002D09BB" w:rsidRPr="00CD19BE" w:rsidSect="003C29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6BBA" w:rsidRDefault="00856BBA" w:rsidP="00E72E9A">
      <w:pPr>
        <w:spacing w:line="240" w:lineRule="auto"/>
      </w:pPr>
      <w:r>
        <w:separator/>
      </w:r>
    </w:p>
  </w:endnote>
  <w:endnote w:type="continuationSeparator" w:id="0">
    <w:p w:rsidR="00856BBA" w:rsidRDefault="00856BBA" w:rsidP="00E72E9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6BBA" w:rsidRDefault="00856BBA" w:rsidP="00E72E9A">
      <w:pPr>
        <w:spacing w:line="240" w:lineRule="auto"/>
      </w:pPr>
      <w:r>
        <w:separator/>
      </w:r>
    </w:p>
  </w:footnote>
  <w:footnote w:type="continuationSeparator" w:id="0">
    <w:p w:rsidR="00856BBA" w:rsidRDefault="00856BBA" w:rsidP="00E72E9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06378"/>
    <w:rsid w:val="000D2F8B"/>
    <w:rsid w:val="000E58D5"/>
    <w:rsid w:val="001A1AAB"/>
    <w:rsid w:val="001D3A19"/>
    <w:rsid w:val="00204B8D"/>
    <w:rsid w:val="00243446"/>
    <w:rsid w:val="002A20D9"/>
    <w:rsid w:val="002D09BB"/>
    <w:rsid w:val="00315B8F"/>
    <w:rsid w:val="00355874"/>
    <w:rsid w:val="00360B91"/>
    <w:rsid w:val="003B1524"/>
    <w:rsid w:val="003C2967"/>
    <w:rsid w:val="003C56BA"/>
    <w:rsid w:val="00454064"/>
    <w:rsid w:val="004877DD"/>
    <w:rsid w:val="004B6A11"/>
    <w:rsid w:val="00554523"/>
    <w:rsid w:val="005B6C8A"/>
    <w:rsid w:val="005C0016"/>
    <w:rsid w:val="005D0416"/>
    <w:rsid w:val="00662855"/>
    <w:rsid w:val="006F1247"/>
    <w:rsid w:val="006F59E1"/>
    <w:rsid w:val="007657F9"/>
    <w:rsid w:val="00856BBA"/>
    <w:rsid w:val="00894E34"/>
    <w:rsid w:val="008B443E"/>
    <w:rsid w:val="008D68C7"/>
    <w:rsid w:val="00924589"/>
    <w:rsid w:val="00970EEB"/>
    <w:rsid w:val="0099160C"/>
    <w:rsid w:val="009A0311"/>
    <w:rsid w:val="009A3768"/>
    <w:rsid w:val="009B31B2"/>
    <w:rsid w:val="009D289B"/>
    <w:rsid w:val="00A02F53"/>
    <w:rsid w:val="00A06378"/>
    <w:rsid w:val="00A45354"/>
    <w:rsid w:val="00A52EF1"/>
    <w:rsid w:val="00A86C74"/>
    <w:rsid w:val="00B13B0E"/>
    <w:rsid w:val="00B14578"/>
    <w:rsid w:val="00B94F47"/>
    <w:rsid w:val="00C74C9B"/>
    <w:rsid w:val="00C9703D"/>
    <w:rsid w:val="00CD19BE"/>
    <w:rsid w:val="00D061C6"/>
    <w:rsid w:val="00D2614F"/>
    <w:rsid w:val="00D45A2F"/>
    <w:rsid w:val="00D81D5A"/>
    <w:rsid w:val="00DB1A97"/>
    <w:rsid w:val="00DB2FF5"/>
    <w:rsid w:val="00E24F90"/>
    <w:rsid w:val="00E447DA"/>
    <w:rsid w:val="00E729C9"/>
    <w:rsid w:val="00E72E9A"/>
    <w:rsid w:val="00F11F6E"/>
    <w:rsid w:val="00F140F7"/>
    <w:rsid w:val="00F43578"/>
    <w:rsid w:val="00F53DC9"/>
    <w:rsid w:val="00F742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9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637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637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E72E9A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72E9A"/>
  </w:style>
  <w:style w:type="paragraph" w:styleId="a7">
    <w:name w:val="footer"/>
    <w:basedOn w:val="a"/>
    <w:link w:val="a8"/>
    <w:uiPriority w:val="99"/>
    <w:semiHidden/>
    <w:unhideWhenUsed/>
    <w:rsid w:val="00E72E9A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E72E9A"/>
  </w:style>
  <w:style w:type="character" w:styleId="a9">
    <w:name w:val="Hyperlink"/>
    <w:basedOn w:val="a0"/>
    <w:uiPriority w:val="99"/>
    <w:semiHidden/>
    <w:unhideWhenUsed/>
    <w:rsid w:val="002D09B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package" Target="embeddings/______Microsoft_Office_PowerPoint1.sldx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50" Type="http://schemas.openxmlformats.org/officeDocument/2006/relationships/image" Target="media/image44.jpeg"/><Relationship Id="rId55" Type="http://schemas.openxmlformats.org/officeDocument/2006/relationships/image" Target="media/image49.jpeg"/><Relationship Id="rId63" Type="http://schemas.openxmlformats.org/officeDocument/2006/relationships/image" Target="media/image57.jpeg"/><Relationship Id="rId68" Type="http://schemas.openxmlformats.org/officeDocument/2006/relationships/image" Target="media/image62.jpeg"/><Relationship Id="rId7" Type="http://schemas.openxmlformats.org/officeDocument/2006/relationships/image" Target="media/image2.jpeg"/><Relationship Id="rId71" Type="http://schemas.openxmlformats.org/officeDocument/2006/relationships/hyperlink" Target="https://xn----8sbggdekmzvejcmfh8a7s.xn--p1ai/7576-pozdravlenie-s-yubileem-shkoly-v-stihah.html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9" Type="http://schemas.openxmlformats.org/officeDocument/2006/relationships/image" Target="media/image24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3" Type="http://schemas.openxmlformats.org/officeDocument/2006/relationships/image" Target="media/image47.jpeg"/><Relationship Id="rId58" Type="http://schemas.openxmlformats.org/officeDocument/2006/relationships/image" Target="media/image52.jpeg"/><Relationship Id="rId66" Type="http://schemas.openxmlformats.org/officeDocument/2006/relationships/image" Target="media/image60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3.jpeg"/><Relationship Id="rId57" Type="http://schemas.openxmlformats.org/officeDocument/2006/relationships/image" Target="media/image51.jpeg"/><Relationship Id="rId61" Type="http://schemas.openxmlformats.org/officeDocument/2006/relationships/image" Target="media/image55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4" Type="http://schemas.openxmlformats.org/officeDocument/2006/relationships/image" Target="media/image38.jpeg"/><Relationship Id="rId52" Type="http://schemas.openxmlformats.org/officeDocument/2006/relationships/image" Target="media/image46.jpeg"/><Relationship Id="rId60" Type="http://schemas.openxmlformats.org/officeDocument/2006/relationships/image" Target="media/image54.jpeg"/><Relationship Id="rId65" Type="http://schemas.openxmlformats.org/officeDocument/2006/relationships/image" Target="media/image59.jpeg"/><Relationship Id="rId73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56" Type="http://schemas.openxmlformats.org/officeDocument/2006/relationships/image" Target="media/image50.jpeg"/><Relationship Id="rId64" Type="http://schemas.openxmlformats.org/officeDocument/2006/relationships/image" Target="media/image58.jpeg"/><Relationship Id="rId69" Type="http://schemas.openxmlformats.org/officeDocument/2006/relationships/image" Target="media/image63.jpeg"/><Relationship Id="rId8" Type="http://schemas.openxmlformats.org/officeDocument/2006/relationships/image" Target="media/image3.jpeg"/><Relationship Id="rId51" Type="http://schemas.openxmlformats.org/officeDocument/2006/relationships/image" Target="media/image45.jpeg"/><Relationship Id="rId72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emf"/><Relationship Id="rId46" Type="http://schemas.openxmlformats.org/officeDocument/2006/relationships/image" Target="media/image40.jpeg"/><Relationship Id="rId59" Type="http://schemas.openxmlformats.org/officeDocument/2006/relationships/image" Target="media/image53.jpeg"/><Relationship Id="rId67" Type="http://schemas.openxmlformats.org/officeDocument/2006/relationships/image" Target="media/image61.jpeg"/><Relationship Id="rId20" Type="http://schemas.openxmlformats.org/officeDocument/2006/relationships/image" Target="media/image15.jpeg"/><Relationship Id="rId41" Type="http://schemas.openxmlformats.org/officeDocument/2006/relationships/image" Target="media/image35.jpeg"/><Relationship Id="rId54" Type="http://schemas.openxmlformats.org/officeDocument/2006/relationships/image" Target="media/image48.jpeg"/><Relationship Id="rId62" Type="http://schemas.openxmlformats.org/officeDocument/2006/relationships/image" Target="media/image56.jpeg"/><Relationship Id="rId70" Type="http://schemas.openxmlformats.org/officeDocument/2006/relationships/image" Target="media/image64.jpeg"/><Relationship Id="rId1" Type="http://schemas.openxmlformats.org/officeDocument/2006/relationships/styles" Target="styles.xml"/><Relationship Id="rId6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14</Pages>
  <Words>312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Vas-Nat</cp:lastModifiedBy>
  <cp:revision>13</cp:revision>
  <dcterms:created xsi:type="dcterms:W3CDTF">2019-06-05T09:31:00Z</dcterms:created>
  <dcterms:modified xsi:type="dcterms:W3CDTF">2020-06-09T14:01:00Z</dcterms:modified>
</cp:coreProperties>
</file>